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Georgia" w:eastAsia="Times New Roman" w:hAnsi="Georgia" w:cs="Arial"/>
          <w:color w:val="333333"/>
          <w:sz w:val="27"/>
          <w:szCs w:val="27"/>
          <w:lang w:eastAsia="ru-RU"/>
        </w:rPr>
        <w:t>Устав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НОВАЯ РЕДАКЦИЯ ПОЛОЖЕНИЙ</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УСТАВА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НОВОУСМАНСКОГО МУНИЦИПАЛЬНОГО РАЙОНА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ВОРОНЕЖСКОЙ ОБЛАСТИ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2011 г.</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 </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 </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 </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 </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 </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 </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b/>
          <w:bCs/>
          <w:color w:val="333333"/>
          <w:sz w:val="21"/>
          <w:szCs w:val="21"/>
          <w:lang w:eastAsia="ru-RU"/>
        </w:rPr>
        <w:t>ОГЛАВЛЕНИЕ</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b/>
          <w:bCs/>
          <w:color w:val="333333"/>
          <w:sz w:val="21"/>
          <w:szCs w:val="21"/>
          <w:lang w:eastAsia="ru-RU"/>
        </w:rPr>
        <w:t>Оглавление - 2</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b/>
          <w:bCs/>
          <w:color w:val="333333"/>
          <w:sz w:val="21"/>
          <w:szCs w:val="21"/>
          <w:lang w:eastAsia="ru-RU"/>
        </w:rPr>
        <w:t>ГЛАВА I. ОБЩИЕ ПОЛОЖЕНИЯ - 6</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1.Наименование и правовой статус Воленского сельского поселения - 6</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2. Жители Воленского сельского поселения - 6</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3. Официальные символы Воленского сельского поселения - 7</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 </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b/>
          <w:bCs/>
          <w:color w:val="333333"/>
          <w:sz w:val="21"/>
          <w:szCs w:val="21"/>
          <w:lang w:eastAsia="ru-RU"/>
        </w:rPr>
        <w:t>ГЛАВА II. Правовые И ЭКОНОМИЧЕСКИЕ основы местного самоуправления - </w:t>
      </w:r>
      <w:r w:rsidRPr="00500412">
        <w:rPr>
          <w:rFonts w:ascii="Arial" w:eastAsia="Times New Roman" w:hAnsi="Arial" w:cs="Arial"/>
          <w:color w:val="333333"/>
          <w:sz w:val="21"/>
          <w:szCs w:val="21"/>
          <w:lang w:eastAsia="ru-RU"/>
        </w:rPr>
        <w:t>7</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4. Правовая основа местного самоуправления Воленского сельского поселения - 7</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5. Взаимоотношения органов местного самоуправления Воленского сельского поселения с органами государственной власти - 7</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6. Взаимоотношения органов местного самоуправления Воленского сельского поселения и органов местного самоуправления Новоусманского муниципального района - 8</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7. Вопросы местного значения Воленского сельского поселения - 9</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8. Права органов местного самоуправления Воленского сельского поселения на решение вопросов, не отнесённых к вопросам местного значения сельского поселения - 12</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9. Полномочия органов местного самоуправления по решению вопросов местного значения - 12</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10. Наделение органов местного самоуправления Воленского сельского поселения отдельными государственными полномочиями - 14</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11. Осуществление органами местного самоуправления отдельных государственных полномочий - 15</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 </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b/>
          <w:bCs/>
          <w:color w:val="333333"/>
          <w:sz w:val="21"/>
          <w:szCs w:val="21"/>
          <w:lang w:eastAsia="ru-RU"/>
        </w:rPr>
        <w:t>ГЛАВА III. формы непосредственного Участия населения Воленского сельского поселения местного самоуправления и участия населения в осуществлении местного самоуправления - 16</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12. Права граждан на осуществление местного самоуправления - 16</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13. Местный референдум - 16</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lastRenderedPageBreak/>
        <w:t>Статья 14. Муниципальные выборы - 18</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15. Голосование по отзыву депутата, члена выборного органа местного самоуправления, выборного должностного лица местного самоуправления Воленского сельского поселения - 19</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16. Голосование по вопросам изменения границ Воленского сельского поселения, преобразования Воленского сельского поселения - 21</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17. Правотворческая инициатива граждан - 22</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18. Территориальное общественное самоуправление - 22</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19. Публичные слушания - 24</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20. Собрание граждан - 25</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21. Конференция граждан (собрание делегатов) - 26</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22. Опрос граждан - 27</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23. Обращения граждан в органы местного самоуправления - 27</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24. Другие формы непосредственного осуществления населением местного самоуправления и участия в его осуществлении - 28</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 </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b/>
          <w:bCs/>
          <w:color w:val="333333"/>
          <w:sz w:val="21"/>
          <w:szCs w:val="21"/>
          <w:lang w:eastAsia="ru-RU"/>
        </w:rPr>
        <w:t>ГЛАВА IV. Органы местного самоуправления и должностные лица местного самоуправления - 28</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25. Органы местного самоуправления Воленского сельского поселения - 28</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26. Совет народных депутатов Воленского сельского поселения - 29</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27. Компетенция Совета народных депутатов Воленского сельского поселения - 30</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28. Правовая инициатива в Совете народных депутатов Воленского сельского поселения - 32</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29. Полномочия главы Воленского сельского поселения по организации деятельности Совета народных депутатов Воленского сельского поселения - 32</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30. Сессия Совета народных депутатов Воленского сельского поселения - 33</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31. Досрочное прекращение полномочий Совета народных депутатов Воленского сельского поселения - 34</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32. Депутат Совета народных депутатов Воленского сельского поселения - 35</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33. Статус депутата, члена выборного органа местного самоуправления, главы Воленского сельского поселения - 35</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34. Глава Воленского сельского поселения - 39</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35.Полномочия главы Воленского сельского поселения - 40</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36. Администрация Воленского сельского поселения - 40</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37. Полномочия администрации Воленского сельского поселения - 41</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38. Органы местного самоуправления Воленского сельского поселения, осуществляющие муниципальный контроль - 42</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39. Ревизионная комиссия Воленского сельского поселения - 43</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40. Избирательная комиссия Воленского сельского поселения - 44</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41. Муниципальная служба - 47</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 </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b/>
          <w:bCs/>
          <w:color w:val="333333"/>
          <w:sz w:val="21"/>
          <w:szCs w:val="21"/>
          <w:lang w:eastAsia="ru-RU"/>
        </w:rPr>
        <w:lastRenderedPageBreak/>
        <w:t>ГЛАВА V. МУНИЦИПАЛЬНЫЕ ПРАВОВЫЕ АКТЫ - 48</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42. Система муниципальных правовых актов - 48</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43. Решения, принятые путем прямого волеизъявления граждан - 49</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44. Устав Воленского сельского поселения - 49</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45. Правовые акты органов местного самоуправления Воленского сельского поселения - 50</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46. Порядок обнародования и опубликования муниципальных правовых актов - 52</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47. Отмена муниципальных правовых актов и приостановление их действия - 53</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 </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b/>
          <w:bCs/>
          <w:color w:val="333333"/>
          <w:sz w:val="21"/>
          <w:szCs w:val="21"/>
          <w:lang w:eastAsia="ru-RU"/>
        </w:rPr>
        <w:t>ГЛАВА VI. ЭКОНОМИЧЕСКАЯ ОСНОВА МЕСТНОГО САМОУПРАВЛЕНИЯ - 53</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48. Экономическая основа местного самоуправления - 53</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49. Муниципальное имущество - 53</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50. Владение, пользование и распоряжение муниципальным имуществом - 54</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51. Бюджет Воленского сельского поселения - 57</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52. Расходы бюджета Воленского сельского поселения - 58</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53. Доходы бюджета Воленского сельского поселения - 59</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54. Муниципальный долг - 60</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55. Муниципальные заимствования и муниципальные гарантии - 61</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56. Исполнение бюджета - 61</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57. Муниципальный заказ - 62</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 </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b/>
          <w:bCs/>
          <w:color w:val="333333"/>
          <w:sz w:val="21"/>
          <w:szCs w:val="21"/>
          <w:lang w:eastAsia="ru-RU"/>
        </w:rPr>
        <w:t>ГЛАВА VII. Ответственность органов местного самоуправление и должностных лиц местного самоуправления Воленского сельского поселения - 64</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58. Ответственность органов местного самоуправления и должностных лиц местного самоуправления Воленского сельского поселения - 64</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59. Ответственность депутатов, членов выборного органа местного самоуправления, главы Воленского сельского поселения перед населением Воленского сельского поселения - 64</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60. Ответственность органов местного самоуправления и должностных лиц местного самоуправления перед государством. - 65</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61. Ответственность Совета народных депутатов Воленского сельского поселения перед государством - 65</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62. Ответственность главы Воленского сельского поселения перед государством - 66</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63. Удаление главы Воленского сельского поселения в отставку - 66</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64. Временное осуществление органами государственной власти отдельных полномочий органов местного самоуправления Воленского сельского поселения - 67</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65. Ответственность органов местного самоуправления и должностных лиц местного самоуправления перед физическими и юридическими лицами - 69</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66.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- 69</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lastRenderedPageBreak/>
        <w:t>Статья 67. Заключительные положения - 69</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 </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 </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Совет народных депутатов Воленского сельского поселения Новоусманского муниципального района Воронежской области руководствуясь интересами населения Воленского 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Воленского сельского поселения, определяющий и закрепляющий статус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 </w:t>
      </w:r>
    </w:p>
    <w:p w:rsidR="00500412" w:rsidRPr="00500412" w:rsidRDefault="00500412" w:rsidP="00500412">
      <w:pPr>
        <w:shd w:val="clear" w:color="auto" w:fill="FFFFFF"/>
        <w:spacing w:after="150" w:line="240" w:lineRule="auto"/>
        <w:jc w:val="center"/>
        <w:rPr>
          <w:rFonts w:ascii="Arial" w:eastAsia="Times New Roman" w:hAnsi="Arial" w:cs="Arial"/>
          <w:color w:val="333333"/>
          <w:sz w:val="21"/>
          <w:szCs w:val="21"/>
          <w:lang w:eastAsia="ru-RU"/>
        </w:rPr>
      </w:pPr>
      <w:r w:rsidRPr="00500412">
        <w:rPr>
          <w:rFonts w:ascii="Arial" w:eastAsia="Times New Roman" w:hAnsi="Arial" w:cs="Arial"/>
          <w:b/>
          <w:bCs/>
          <w:color w:val="333333"/>
          <w:sz w:val="21"/>
          <w:szCs w:val="21"/>
          <w:lang w:eastAsia="ru-RU"/>
        </w:rPr>
        <w:t>ГЛАВА I. ОБЩИЕ ПОЛОЖЕНИЯ.</w:t>
      </w:r>
    </w:p>
    <w:p w:rsidR="00500412" w:rsidRPr="00500412" w:rsidRDefault="00500412" w:rsidP="00500412">
      <w:pPr>
        <w:shd w:val="clear" w:color="auto" w:fill="FFFFFF"/>
        <w:spacing w:after="150" w:line="240" w:lineRule="auto"/>
        <w:jc w:val="center"/>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 </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1. Наименование и правовой статус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 Полное наименование муниципального образования: Воленское сельское поселение Новоусманского муниципального района Воронежской области (далее по тексту Устава - Воленское сельское поселение).</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 Воленский сельсовет образован «30»июля 1920г.</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Законом Воронежской области от 23.12.2004 N 90-ОЗ "Об установлении границ, наделении соответствующим статусом, определении административных центров муниципальных образований Новоусманского и Рамонского районов" Воленский сельсовет наделен статусом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Местное самоуправление осуществляется на всей территории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 Границы Воленского сельского поселения установлены законом Воронежской области от 23.12.2004 N 90-ОЗ "Об установлении границ, наделении соответствующим статусом, определении административных центров муниципальных образований Новоусманского и Рамонского районов"</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4. В состав территории Воленского сельского поселения входят следующие населенные пункты:</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 поселок Воля;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 поселок Ракитное.</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5. Административным центром Воленского сельского поселения является поселок Воля.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6.Преобразование, упразднение Воленского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2 . Жители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1.Жителями Воленского сельского поселения являются граждане Российской Федерации, постоянно или преимущественно проживающие на его территории.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2.Иностранные граждане, постоянно или преимущественно проживающие на территории Воленского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3.Для жителей Воленского сельского поселения может устанавливаться почетное звание: «Почетный житель Воленского сельского поселения». Порядок присвоения почетного звания определяется Положением, утверждаемым Советом народных депутатов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lastRenderedPageBreak/>
        <w:t>СТАТЬЯ 3. Официальные символы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1.Воленское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 Официальные символы Воленского сельского поселения подлежат государственной регистрации в порядке, установленном федеральным законодательством.</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 Описание и правила пользования официальными символами (флаг, герб) Воленского сельского поселения содержатся в Положении о флаге, гербе, принимаемом Советом народных депутатов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Герб Воленского сельского поселения подлежит обязательному воспроизведению на официальных бланках органов и должностных лиц местного самоуправления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 </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b/>
          <w:bCs/>
          <w:color w:val="333333"/>
          <w:sz w:val="21"/>
          <w:szCs w:val="21"/>
          <w:lang w:eastAsia="ru-RU"/>
        </w:rPr>
        <w:t>ГЛАВА II. Правовые и экономически основы местного самоуправления.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 </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4. Правовая основа местного самоуправления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г.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Воленского сельского поселения, решения, принятые на местном референдуме, и иные муниципальные правовые акты.</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5. Взаимоотношения органов местного самоуправления Воленского сельского поселения с органами государственной власти.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 Органы государственной власти не вправе принимать решения и совершать действия, ограничивающие права органов местного самоуправления Воленского сельского поселения, установленные Конституцией Российской Федерации, федеральными законами и законами Воронежской области.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 Осуществление местного самоуправления в Воленском сельском поселении органами государственной власти Воронежской области и их должностными лицами не допускается, за исключением случаев, предусмотренных Конституцией Российской Федерации, федеральными конституционными законами, Федеральным законом от 06.10.2003 г. № 131-ФЗ «Об общих принципах организации местного самоуправления в Российской Федерации», другими федеральными законами и принимаемыми в соответствии с ними законами Воронежской области.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 Взаимоотношения органов местного самоуправления Воленского сельского поселения с органами государственной власти Воронежской области осуществляются посредством:</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 реализации областных программ, направленных на социально-экономическое развитие муниципальных образований;</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 заключения договоров (соглашений) между органами местного самоуправления Воленского сельского поселения и органами государственной власти Воронежской области;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 создания координационных, консультативных, совещательных и иных рабочих органов, как постоянно действующих, так и временных;</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lastRenderedPageBreak/>
        <w:t>- законодательной инициативы Совета народных депутатов Воленского сельского поселения в областную Думу.</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6. Взаимоотношения органов местного самоуправления Воленского сельского поселения и органов местного самоуправления Новоусманского муниципального района.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 Должностные лица местного самоуправления Воленского сельского поселения не подчинены должностным лицам местного самоуправления Новоусманского муниципального района. Назначение должностных лиц местного самоуправления Воленского сельского поселения должностными лицами местного самоуправления Новоусманского муниципального района не допускается.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 Органы местного самоуправления Воленского сельского поселения и органы местного самоуправления Новоусманского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Соглашения между органами местного самоуправления Воленского сельского поселения и органами местного самоуправления Новоусманского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Для осуществления переданных в соответствии с указанными соглашениями полномочий органы местного самоуправления Воленского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3.Споры между органами местного самоуправления Воленского сельского поселения и органами местного самоуправления Новоусманского муниципального района (их должностными лицами) разрешаются посредством согласительных процедур, а также в судебном порядке.</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7. Вопросы местного значения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К вопросам местного значения Воленского сельского поселения относятся: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 формирование, утверждение, исполнение бюджета поселения и контроль за исполнением данного бюджета;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 установление, изменение и отмена местных налогов и сборов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 владение, пользование и распоряжение имуществом, находящимся в муниципальной собственности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4) организация в границах Воленского сельского поселения электро-, тепло-, газо- и водоснабжения населения, водоотведения, снабжения населения топливом;</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5) дорожная деятельность в отношении автомобильных дорог местного значения в границах населенных пунктов Воленского сельского поселения,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Воленского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6) обеспечение малоимущих граждан, проживающих в Воленском сельском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lastRenderedPageBreak/>
        <w:t>7) создание условий для предоставления транспортных услуг населению и организация транспортного обслуживания населения в границах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9) участие в предупреждении и ликвидации последствий чрезвычайных ситуаций в границах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10) обеспечение первичных мер пожарной безопасности в границах населенных пунктов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11) создание условий для обеспечения жителей Воленского сельского поселения услугами связи, общественного питания, торговли и бытового обслуживания;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12) организация библиотечного обслуживания населения, комплектование и обеспечение сохранности библиотечных фондов библиотек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13) создание условий для организации досуга и обеспечения жителей Воленского сельского поселения услугами организаций культуры;</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14) сохранение, использование и популяризация объектов культурного наследия (памятников истории и культуры), находящихся в собственности Воленского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Воленском сельском поселении;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16) обеспечение условий для развития на территории Воленского сельского поселения физической культуры и массового спорта, организация проведения официальных физкультурно-оздоровительных и спортивных мероприятий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17) создание условий для массового отдыха жителей Воленского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18) формирование архивных фондов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19) организация сбора и вывоза бытовых отходов и мусора;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20) организация благоустройства и озеленения территории Воленского сельского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21) утверждение генеральных планов Воленского сельского поселения, правил землепользования и застройки, утверждение подготовленной на основе генеральных планов Воленского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муниципального строительства, реконструкции объектов капитального строительства, расположенных на территории Воленского сельского поселения, утверждение местных нормативов градостроительного проектирования Воленского сельского поселения, резервирование земель и изъятие, в том числе путем выкупа, земельных участков в границах Воленского сельского поселения для муниципальных нужд, осуществление земельного контроля за использованием земель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22) присвоение наименований улицам, площадям и иным территориям проживания граждан в населенных пунктах, установление нумерации домов, организация освещения улиц и установки указателей с наименованиями улиц и номерами домов;</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lastRenderedPageBreak/>
        <w:t>23) организация ритуальных услуг и содержание мест захоронения;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24) организация и осуществление мероприятий по гражданской обороне, защите населения и территории Воленского сельского поселения от чрезвычайных ситуаций природного и техногенного характера;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25) создание, содержание и организация деятельности аварийно-спасательных служб и (или) аварийно-спасательных формирований на территории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26) осуществление мероприятий по обеспечению безопасности людей на водных объектах, охране их жизни и здоровья;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27) создание, развитие и обеспечение охраны лечебно-оздоровительных местностей и курортов местного значения на территории Воленского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28) содействие в развитии сельскохозяйственного производства, создание условий для развития малого и среднего предпринимательства;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29) организация и осуществление мероприятий по работе с детьми и молодежью в Воленском сельском поселении;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31) осуществление муниципального лесного контроля и надзора;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32) создание условий для деятельности добровольных формирований населения по охране общественного порядка.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№7 – ФЗ «О некоммерческих организациях».</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34) осуществление муниципального контроля за проведением муниципальных лотерей;</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35) осуществление муниципального контроля на территории особой экономической зоны;</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36) обеспечение выполнения работ, необходимых для создания искусственных земельных участков для нужд Воленского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37)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38) осуществление мер по противодействию коррупции в границах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40) при возможности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8. Права органов местного самоуправления Воленского сельского</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lastRenderedPageBreak/>
        <w:t>поселения на решение вопросов, не отнесённых к вопросам местного значения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1.Органы местного самоуправления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имеют право на: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 создание музеев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2)совершение нотариальных действий, предусмотренных законодательством, в случае отсутствия в Воленском сельском поселении нотариуса;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 участие в осуществлении деятельности по опеке и попечительству;</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4)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5) создание условий для осуществления деятельности, связанной с реализацией прав местных национально-культурных автономий на территории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8) создание муниципальной пожарной охраны;</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9) создание условий для развития туризма;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 Органы местного самоуправления Воленского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9. Полномочия органов местного самоуправления по решению</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вопросов местного значения.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 В целях решения вопросов местного значения органы местного самоуправления Воленского сельского поселения обладают следующими полномочиями: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 принятие Устава Воленского сельского поселения и внесение в него изменений и дополнений, издание муниципальных правовых актов;</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 установление официальных символов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4)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lastRenderedPageBreak/>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Воленского сельского поселения могут полностью или частично передаваться на основе соглашений между органами местного самоуправления Воленского сельского поселения и органами местного самоуправления Новоусманского муниципального района;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6) полномочиями по организации теплоснабжения, предусмотренными Федеральным законом «О теплоснабжении»;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Воленского сельского поселения, преобразования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8) принятие и организация выполнения планов и программ комплексного социально-экономического развития Воленского сельского поселения, а также организация сбора статистических показателей, характеризующих состояние экономики и социальной сферы Воленского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Воленского сельского поселения официальной информации о социально-экономическом и культурном развитии Воленского сельского поселения, о развитии его общественной инфраструктуры и иной официальной информации;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10) осуществление международных и внешнеэкономических связей в соответствии с федеральными законами;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11) организация подготовки, переподготовки и повышения квалификации выборных должностных лиц местного самоуправления, членов выборных органов местного самоуправления, депутатов Совета народных депутатов Воленского сельского поселения, а также профессиональной подготовки, переподготовки и повышения квалификации муниципальных служащих и работников муниципальных учреждений;</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13) иными полномочиями в соответствии с Федеральным законом «Об общих принципах организации местного самоуправления в Российской Федерации» от 6 октября 2003 года № 131-ФЗ, настоящим Уставом.</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 Органы местного самоуправления Воленского сельского поселения вправе в соответствии настоящим Уставом принимать решение о привлечении граждан к выполнению на добровольной основе социально значимых для Воленского сельского поселения работ (в том числе дежурств) в целях решения вопросов местного значения Воленского сельского поселения, предусмотренных пунктами 8-10, 17, 20 статьи 7 настоящего Устава.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К социально значимым работам могут быть отнесены только работы, не требующие специальной профессиональной подготовки.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К выполнению социально значимых работ могут привлекаться совершеннолетние трудоспособные жители Воленского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lastRenderedPageBreak/>
        <w:t>СТАТЬЯ 10. Наделение органов местного самоуправления Воленского сельского поселения отдельными государственными полномочиями.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1.Полномочия органов местного самоуправления Воленского сельского поселения, установленные федеральными законами и законами Воронежской области, по вопросам, не отнесенным 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 Наделение органов местного самоуправления Воленского сельского поселения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Наделение органов местного самоуправления Воленского сельского поселения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Воленского сельского поселения субвенций из соответствующих бюджетов.</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11. Осуществление органами местного самоуправления отдельных государственных полномочий.</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 Органы местного самоуправления Воленского сельского поселения несут ответственность за осуществление отдельных государственных полномочий в пределах выделенных Воленскому сельскому поселению на эти цели материальных ресурсов и финансовых средств.</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 Органы местного самоуправления вправе осуществлять расходы за счёт средств бюджета Воленского сельского поселения (за исключением</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Воленского сельского поселения принято решение о реализации права на участие в осуществлении указанных полномочий.</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Органы местного самоуправления вправе устанавливать за счёт средств бюджета Воленского сельского поселения (за исключением финансовых средств, передаваемых бюджету Воленского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Финансирование полномочий, предусмотренное настоящей частью, не является обязанностью Воленского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 </w:t>
      </w:r>
    </w:p>
    <w:p w:rsidR="00500412" w:rsidRPr="00500412" w:rsidRDefault="00500412" w:rsidP="00500412">
      <w:pPr>
        <w:shd w:val="clear" w:color="auto" w:fill="FFFFFF"/>
        <w:spacing w:after="150" w:line="240" w:lineRule="auto"/>
        <w:jc w:val="center"/>
        <w:rPr>
          <w:rFonts w:ascii="Arial" w:eastAsia="Times New Roman" w:hAnsi="Arial" w:cs="Arial"/>
          <w:color w:val="333333"/>
          <w:sz w:val="21"/>
          <w:szCs w:val="21"/>
          <w:lang w:eastAsia="ru-RU"/>
        </w:rPr>
      </w:pPr>
      <w:r w:rsidRPr="00500412">
        <w:rPr>
          <w:rFonts w:ascii="Arial" w:eastAsia="Times New Roman" w:hAnsi="Arial" w:cs="Arial"/>
          <w:b/>
          <w:bCs/>
          <w:color w:val="333333"/>
          <w:sz w:val="21"/>
          <w:szCs w:val="21"/>
          <w:lang w:eastAsia="ru-RU"/>
        </w:rPr>
        <w:lastRenderedPageBreak/>
        <w:t>ГЛАВА III. формы непосредственного Участия населения Воленского сельского поселения местного самоуправления и участия населенияв осуществлении местного самоуправления.</w:t>
      </w:r>
    </w:p>
    <w:p w:rsidR="00500412" w:rsidRPr="00500412" w:rsidRDefault="00500412" w:rsidP="00500412">
      <w:pPr>
        <w:shd w:val="clear" w:color="auto" w:fill="FFFFFF"/>
        <w:spacing w:after="150" w:line="240" w:lineRule="auto"/>
        <w:jc w:val="center"/>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 </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12. Права граждан на осуществление местного самоуправления.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 Граждане Российской Федерации на территории Воленского сельского 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2.Права граждан на осуществление местного самоуправления реализуются посредством:</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 участия в местных референдумах, проводимых в порядке, установленном федеральными законами, законами Воронежской области;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 участия в выборах депутатов Совета народных депутатов Воленского сельского поселения, членов выборного органа местного самоуправления, главы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 участия в голосовании по отзыву депутата Воленского сельского поселения, члена выборного органа местного самоуправления, главы Воленского сельского поселения, голосовании по вопросам изменения границ Воленского сельского поселения, преобразования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4) осуществления правотворческой инициативы;</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5) участия в публичных слушаниях, собраниях, конференциях и опросах граждан;</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7) присутствия на открытых сессиях Совета народных депутатов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9) иными способами, предусмотренными действующим законодательством.</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 В каждом органе местного самоуправления Воленского сельского поселения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13. Местный референдум.</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 Местный референдум проводится в целях принятия непосредственно населением Воленского сельского поселения решений по вопросам местного значения.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 В местном референдуме имеют право участвовать граждане Российской Федерации, место жительства которых расположено в границах Воленского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3.Местный референдум может проводиться на всей территории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Воронежской области.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 xml:space="preserve">5. Вопросы местного референдума должны быть сформулированы таким образом, чтобы исключалась возможность их множественного толкования, то есть на них можно было бы дать </w:t>
      </w:r>
      <w:r w:rsidRPr="00500412">
        <w:rPr>
          <w:rFonts w:ascii="Arial" w:eastAsia="Times New Roman" w:hAnsi="Arial" w:cs="Arial"/>
          <w:color w:val="333333"/>
          <w:sz w:val="21"/>
          <w:szCs w:val="21"/>
          <w:lang w:eastAsia="ru-RU"/>
        </w:rPr>
        <w:lastRenderedPageBreak/>
        <w:t>только однозначный ответ, а также исключалась неопределенность правовых последствий решений, принятых на местном референдуме.</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6. На местный референдум не могут выноситься вопросы:</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 о досрочном прекращении или продлении срока полномочий органов местного самоуправления Воленского сельского поселения, о приостановлении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осуществления ими своих полномочий, а также о проведении досрочных выборов в органы местного самоуправления Васильевского сельского поселения либо об отсрочке указанных выборов;</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 о персональном составе органов местного самоуправления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4) о принятии или об изменении бюджета Воленского сельского поселения, исполнении и изменении финансовых обязательств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5) о принятии чрезвычайных и срочных мер по обеспечению здоровья и безопасности населения.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Местный референдум с такой же по смыслу формулировкой вопроса не может проводиться в течение 2-х лет со дня официального опубликования результатов референдума.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7. Решение о назначении местного референдума принимается Советом народных депутатов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 по инициативе, выдвинутой гражданами Российской Федерации, имеющими право на участие в местном референдуме;</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установленные федеральным законом порядке и сроки;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 по инициативе Совета народных депутатов Воленского сельского поселения и главы Воленского сельского поселения, возглавляющего администрацию Воленского сельского поселения, выдвинутой ими совместно.</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8.Инициатива проведения местного референдума, выдвинутая гражданами, избирательными объединениями, иными общественными объединениями, указанными в пунктах 1, 2 части 7 настоящей статьи, оформляется в порядке, установленном федеральным законом и принимаемым в соответствии с ним законом Воронежской области.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Инициатива проведения местного референдума, выдвинутая совместно Советом народных депутатов Воленского сельского поселения и главой Воленского сельского поселения, исполняющим полномочия главы администрации Воленского сельского поселения возглавляющим администрацию Воленского сельского поселения, оформляется правовыми актами Совета народных депутатов Воленского сельского поселения и администрации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Совет народных депутатов Воленского сельского поселения обязан назначить местный референдум в течение 30 дней со дня поступления в Совет</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народных депутатов Воленского сельского поселения документов, на основании которых назначается местный референдум.</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9. Принятое на местном референдуме решение подлежит обязательному исполнению на территории Воленского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Контроль за волеизъявлением граждан не допускается.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lastRenderedPageBreak/>
        <w:t>10. Итоги голосования и принятое на местном референдуме решение подлежат официальному обнародованию.</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11. 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14. Муниципальные выборы.</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 Муниципальные выборы проводятся в целях избрания депутатов Совета народных депутатов Воленского сельского поселения, членов выборного органа местного самоуправления, главы Воленского сельского поселения на основе всеобщего равного и прямого избирательного права при тайном голосовании.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 Решение о назначении муниципальных выборов должно быть принято не ранее чем за 90 дней и не позднее чем за 80 дней до дня голосования. В случаях, установленных федеральным законом, муниципальные выборы назначаются избирательной комиссией Васильевского сельского поселения или судом.</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Решение о назначении выборов подлежит официальному опубликованию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 Выборы депутатов Совета народных депутатов Воленского сельского поселения проводятся на основе мажоритарной избирательной системы относительного большинства по одному четырехмандатному и двум трехмандатным избирательным округам. Схему избирательных округов для проведения выборов утверждает Совет народных депутатов Воленского сельского поселения в соответствии с федеральным и областным законодательством.</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Выборы главы Воленского сельского поселения проводятся по единому избирательному округу, составляющему территорию всего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Воронежской области.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5. Итоги муниципальных выборов подлежат официальному обнародованию.</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15. Голосование по отзыву депутата, члена выборного органа местного самоуправления, выборного должностного лица местного самоуправления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 Голосование по отзыву депутата, члена выборного органа местного самоуправления, выборного должностного лица местного самоуправления Воленского сельского поселения проводится по инициативе населения в порядке, установленном федеральным законом и принятым в соответствии с ним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 –ФЗ "Об общих принципах организации местного самоуправления в Российской Федерации".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lastRenderedPageBreak/>
        <w:t>2. Основания для отзыва депутата, члена выборного органа местного самоуправления, выборного должностного лица местного самоуправления Воленского сельского поселения и процедура отзыва указанных лиц устанавливаются настоящим Уставом.</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 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Решение избирательной комиссии в письменном виде направляется инициативной группе по отзыву и депутату, члену выборного органа местного самоуправления, выборному должностному лицу местного самоуправления, отзыв которого инициируется в трехдневный срок после принятия.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Решение избирательной комиссии может быть обжаловано в суд в установленном законом порядке.</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 xml:space="preserve">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w:t>
      </w:r>
      <w:r w:rsidRPr="00500412">
        <w:rPr>
          <w:rFonts w:ascii="Arial" w:eastAsia="Times New Roman" w:hAnsi="Arial" w:cs="Arial"/>
          <w:color w:val="333333"/>
          <w:sz w:val="21"/>
          <w:szCs w:val="21"/>
          <w:lang w:eastAsia="ru-RU"/>
        </w:rPr>
        <w:lastRenderedPageBreak/>
        <w:t>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обнародованию.</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16. Голосование по вопросам изменения границ Воленского</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сельского поселения, преобразования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1.В случаях, предусмотренных Федеральным законом от 06.10.2003 г. №131-ФЗ "Об общих принципах организации местного самоуправления в Российской Федерации", в целях получения согласия населения при изменении границ Васильевского сельского поселения, преобразовании Воленского сельского поселения проводится голосование по вопросам изменения границ Воленского сельского поселения, преобразования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2.Голосование по вопросам изменения границ Воленского сельского поселения, преобразования Воленского сельского поселения проводится на всей территории Воленского сельского поселения или на части его территории в соответствии с федеральным законом от 06.10.2003 г. №131-ФЗ "Об общих принципах организации местного самоуправления в Российской Федерации".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3.Голосование по вопросам изменения границ Воленского сельского поселения, преобразования Воленского сельского поселения назначается Советом народных депутатов Воленского сельского поселения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с учётом особенностей, установленных Федеральным законом от 06.10.2003г. № 131-ФЗ «Об общих принципах организации местного самоуправления в Российской Федерации».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4.Голосование по вопросам изменения границ Воленского сельского поселения, преобразования Воленского сельского поселения считается состоявшимся, если в нем приняло участие более половины жителей Воленского сельского поселения или части Воленского сельского поселения, обладающих избирательным правом. Согласие населения на изменение границ Воленского сельского поселения, преобразование Воленского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Воленского сельского поселения или части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5.Итоги голосования по вопросам изменения границ Воленского сельского поселения, преобразования Воленского сельского поселения и принятые решения подлежат официальному обнародованию.</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17. Правотворческая инициатива граждан.</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Минимальная численность инициативной группы граждан устанавливается нормативным правовым актом Совета народных депутатов Воленского сельского поселения и не может превышать 3 процента от числа жителей Воленского сельского поселения, обладающих избирательным правом.</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lastRenderedPageBreak/>
        <w:t>2.Проект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18. Территориальное общественное самоуправление.</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 Территориальное общественное самоуправление - самоорганизация граждан по месту их жительства на части территории Воленского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Границы территории, на которой осуществляется территориальное общественное самоуправление, устанавливаются Советом народных депутатов Воленского сельского поселения по предложению населения, проживающего на данной территории.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 Территориальное общественное самоуправление осуществляется в Воленском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4.Органы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5.Территориальное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Воленского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6.Собрание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достигших шестнадцатилетнего возраста.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шестнадцатилетнего возраста.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7.К исключительным полномочиям собрания, конференции граждан, осуществляющих территориальное общественное самоуправление, относятся: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 установление структуры органов территориального общественного самоуправления;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lastRenderedPageBreak/>
        <w:t>2) принятие устава территориального общественного самоуправления, внесение в него изменений и дополнений;</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 избрание органов территориального общественного самоуправления;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4) определение основных направлений деятельности территориального общественного самоуправления;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5) утверждение сметы доходов и расходов территориального общественного самоуправления и отчета о ее исполнении;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6) рассмотрение и утверждение отчетов о деятельности органов территориального общественного самоуправления.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8. Органы территориального общественного самоуправления: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 представляют интересы населения, проживающего на соответствующей территории;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 обеспечивают исполнение решений, принятых на собраниях и конференциях граждан;</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4)вправе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9.В уставе территориального общественного самоуправления устанавливаются: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 территория, на которой оно осуществляется;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 цели, задачи, формы и основные направления деятельности территориального общественного самоуправления;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4) порядок принятия решений;</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5) порядок приобретения имущества, а также порядок пользования и распоряжения указанным имуществом и финансовыми средствами;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6) порядок прекращения осуществления территориального общественного самоуправления.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19. Публичные слушания.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 Для обсуждения проектов муниципальных правовых актов по вопросам местного значения с участием жителей Воленского сельского поселения Советом народных депутатов Воленского сельского поселения, главой Воленского сельского поселения могут проводиться публичные слушания.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2.Публичные слушания проводятся по инициативе населения, Совета народных депутатов Воленского сельского поселения или главы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 xml:space="preserve">Публичные слушания, проводимые по инициативе населения или Совета народных депутатов Воленского сельского поселения, назначаются Советом народных депутатов Воленского </w:t>
      </w:r>
      <w:r w:rsidRPr="00500412">
        <w:rPr>
          <w:rFonts w:ascii="Arial" w:eastAsia="Times New Roman" w:hAnsi="Arial" w:cs="Arial"/>
          <w:color w:val="333333"/>
          <w:sz w:val="21"/>
          <w:szCs w:val="21"/>
          <w:lang w:eastAsia="ru-RU"/>
        </w:rPr>
        <w:lastRenderedPageBreak/>
        <w:t>сельского поселения, а по инициативе главы Воленского сельского поселения - главой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 На публичные слушания должны выноситься: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1)проект Устава Воленского сельского поселения,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 проект местного бюджета и отчет о его исполнении;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 вопросы о преобразовании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4) проекты планов и программ развития Воленского сельского поселения,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разрешённый вид использования земельных участков и объектов капитального строительства, вопросы отклонения от предельных параметров разрешённого строительства, реконструкции объектов капитального строительства, вопросы изменения одного вида разрешённого использования земельных участков и объектов капитального строительства на другой вид такого использования при отсутствии утверждённых правил землепользования и застройки.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4. Порядок организации и проведения публичных слушаний определяется нормативным правовым актом Совета народных депутатов Воленского сельского поселения и должен предусматривать заблаговременное оповещение жителей Воленского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Воленского сельского поселения, обнародование результатов публичных слушаний.</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20. Собрание граждан.</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Воленского сельского поселения могут проводиться собрания граждан.</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2.Собрание граждан проводится по инициативе населения, Совета народных депутатов Воленского сельского поселения, главы Воленского сельского поселения, а также в случаях, предусмотренных уставом территориального общественного самоуправления.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3.Собрание граждан, проводимое по инициативе Совета народных депутатов Воленского сельского поселения или главы Воленского сельского поселения, назначается соответственно Советом народных депутатов Воленского сельского поселения или главой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4.Собрание граждан, проводимое по инициативе населения, назначается Советом народных депутатов Воленского сельского поселения, если на проведении собрания настаивают не менее 5 процентов граждан, проживающих на части территории Воленского сельского поселения и обладающих активным избирательным правом.</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Совет народных депутатов Воленского сельского поселения обязан принять решение о назначении собрания граждан в течение двухнедельного срока после представления подписных листов.</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5.Порядок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lastRenderedPageBreak/>
        <w:t>6.Собрание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7.Обращения,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8.Порядок назначения и проведения собрания граждан, а также полномочия собрания граждан определяются Федеральным законом от 06.10.2003 г.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Воленского сельского поселения, уставом территориального общественного самоуправления.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9.Итоги собрания граждан подлежат официальному обнародованию.</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21. Конференция граждан (собрание делегатов).</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1.В случаях, предусмотренных нормативным правовым актом Совета народных депутатов Воленского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Воленского сельского поселения, уставом территориального общественного самоуправления.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3.Итоги конференции граждан (собрания делегатов) подлежат официальному обнародованию.</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22. Опрос граждан.</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1.Опрос граждан проводится на всей территории Воленского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Результаты опроса носят рекомендательный характер.</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2.В опросе граждан имеют право участвовать жители Воленского сельского поселения, обладающие избирательным правом.</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 Опрос граждан проводится по инициативе:</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 Совета народных депутатов Воленского сельского поселения или главы Воленского сельского поселения - по вопросам местного значения;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 органов государственной власти Воронежской области - для учета мнения граждан при принятии решений об изменении целевого назначения земель Воленского сельского поселения для объектов регионального и межрегионального значения.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4.Порядок назначения и проведения опроса граждан определяется нормативным правовым актом Совета народных депутатов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5. Решение о назначении опроса граждан принимается Советом народных депутатов Воленского сельского поселения. В нормативном правовом акте Совета народных депутатов Воленского сельского поселения о назначении опроса граждан устанавливаются: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 дата и сроки проведения опроса;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 формулировка вопроса (вопросов), предлагаемого (предлагаемых) при проведении опроса;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lastRenderedPageBreak/>
        <w:t>3) методика проведения опроса;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4) форма опросного листа;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5)минимальная численность жителей Воленского сельского поселения, участвующих в опросе.</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6. Жители Воленского сельского поселения должны быть проинформированы о проведении опроса граждан не менее чем за 10 дней до его проведения.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7. Финансирование мероприятий, связанных с подготовкой и проведением опроса граждан, осуществляется: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 за счет средств местного бюджета - при проведении опроса по инициативе органов местного самоуправления;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 за счет средств областного бюджета - при проведении опроса по инициативе органов государственной власти Воронежской области.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23. Обращения граждан в органы местного самоуправления.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 Граждане имеют право на индивидуальные и коллективные обращения в органы местного самоуправления.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24. Другие формы непосредственного осуществления населением местного самоуправления и участия в его осуществлении.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 Наряду с предусмотренными Федеральным законом от 06.10.2003г.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Воленского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06.10.2003г. №131-ФЗ «Об общих принципах организации местного самоуправления в Российской Федерации», иным федеральным законам, и законам Воронежской области.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 </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b/>
          <w:bCs/>
          <w:color w:val="333333"/>
          <w:sz w:val="21"/>
          <w:szCs w:val="21"/>
          <w:lang w:eastAsia="ru-RU"/>
        </w:rPr>
        <w:t>ГЛАВА IV. Органы местного самоуправления и должностные лица местного самоуправления.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 </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25. Органы местного самоуправления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 Структуру органов местного самоуправления составляют:</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 Совет народных депутатов Воленского сельского поселения – представительный орган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 глава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lastRenderedPageBreak/>
        <w:t>3) администрация Воленского сельского поселения - исполнительно-распорядительный орган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4) Ревизионная комиссия Воленского сельского поселения - контрольный орган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 Глава Воленского сельского поселения избирается на муниципальных выборах, исполняет полномочия председателя Совета народных депутатов Воленского сельского поселения и возглавляет администрацию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 Органы местного самоуправления не входят в систему органов государственной власти.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06.10.2003г. №131-ФЗ «Об общих принципах организации местного самоуправления в Российской Федерации».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5.Изменение структуры органов местного самоуправления Воленского сельского поселения осуществляется не иначе как путем внесения изменений в настоящий Устав.</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6. Решение Совета народных депутатов Воленского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Воленского сельского поселения, принявшего указанное решение.</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7. Финансовое обеспечение деятельности органов местного самоуправления Воленского сельского поселения осуществляется исключительно за счет собственных доходов бюджета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26. Совет народных депутатов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 Совет народных депутатов Воленского сельского поселения состоит из 10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2.Совет народных депутатов Воленского сельского поселения может осуществлять свои полномочия в случае избрания не менее двух третей от установленной численности депутатов.</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3.Срок полномочий Совета народных депутатов Воленского сельского поселения - 5 лет.</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4.Срок полномочий Совета народных депутатов Воленского сельского поселения не может быть изменен для Совета народных депутатов Воленского сельского поселения текущего созыва.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5.Организацию деятельности Совета народных депутатов Воленского сельского поселения осуществляет глава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6.По представлению главы Воленского сельского поселения на заседании Совета народных депутатов Воленского сельского поселения из числа депутатов тайным голосованием избирается заместитель председателя Совета народных депутатов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Порядок избрания заместителя председателя Совета народных депутатов Воленского сельского поселения устанавливается Регламентом Совета народных депутатов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7. В случае временной невозможности (болезнь, командировка, временное отстранение от должности в рамках уголовного процесса и т.п.) исполнения главой Воленского сельского поселения своих обязанностей по организации деятельности Совета народных депутатов Воленского сельского поселения, полномочия председателя Совета народных депутатов Воленского сельского поселения, указанные в статье 29 настоящего Устава, исполняет заместитель председателя Совета народных депутатов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lastRenderedPageBreak/>
        <w:t>8.Расходы на обеспечение деятельности Совета народных депутатов Воленского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Управление и (или) распоряжение Советом народных депутатов Воленского сельского поселения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народных депутатов Воленского сельского поселения и депутатов.</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9.Совет народных депутатов Воленского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Воленского сельского поселения, решение об удалении главы Воленского сельского поселения в отставку, а также решения по вопросам организации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деятельности Совета народных депутатов Воленского сельского поселения и по иным вопросам, отнесенным к его компетенции федеральными законами, законами Воронежской области, настоящим Уставом.</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27. Компетенция Совета народных депутатов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 В исключительной компетенции Совета народных депутатов Воленского сельского поселения находятся: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 принятие Устава Воленского сельского поселения и внесение в него изменений и дополнений;</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 утверждение местного бюджета и отчета о его исполнении;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4) принятие планов и программ развития Воленского сельского поселения, утверждение отчетов об их исполнении;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5) определение порядка управления и распоряжения имуществом, находящимся в муниципальной собственности;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7) определение порядка участия Воленского сельского поселения в организациях межмуниципального сотрудничества;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8) определение порядка материально-технического и организационного обеспечения деятельности органов местного самоуправления;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10) принятие решения об удалении главы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в отставку.</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 К компетенции Совета народных депутатов Воленского сельского поселения также относятся: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 установление официальных символов Воленского сельского поселения и определение порядка официального использования указанных символов;</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 принятие решения о назначении местного референдума;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 осуществление права законодательной инициативы в Воронежской областной Думе;</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4) назначение муниципальных выборов;</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lastRenderedPageBreak/>
        <w:t>5)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Воленского сельского поселения, а также по вопросам изменения границ Воленского сельского поселения или преобразования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6) заслушивание ежегодных отчетов главы Воленского сельского поселения о результатах его деятельности, о результатах деятельности администрации Воленского сельского поселения и иных подведомственных главе Воленского сельского поселения органов местного самоуправления, в том числе о решении вопросов, поставленных Советом народных депутатов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7) определение порядка организации и проведения публичных слушаний, а также порядка назначения и проведения опроса, собрания и конференции граждан (кроме порядка назначения и проведения собрания, конференции граждан в целях осуществления территориального общественного самоуправления и порядка назначения собрания граждан, проводимого по инициативе населения);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8) принятие решения о досрочном прекращении полномочий главы Воленского сельского поселения, полномочий депутатов в случаях, предусмотренных федеральным законодательством;</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9) избрание и освобождение от должности заместителя председателя Совета народных депутатов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10) формирование Ревизионной комиссии, назначение и освобождение от должности председателя Ревизионной комиссии;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11) создание и упразднение комиссий (комитетов) или иных органов Совета народных депутатов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12) принятие Регламента Совета народных депутатов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13) утверждение структуры администрации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14)определение в соответствии с требованиями действующего законодательства порядка и условий приватизации муниципального имущества;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16) учреждение печатного средства массовой информации;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17) рассмотрение запросов депутатов и принятие по ним решений;</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18) учреждение почетных званий, наград и премий Воленского сельского поселения и положений о них;</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19) утверждение Положений по вопросам организации муниципальной службы;</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20) утверждение иных Положений и принятие иных нормативных правовых актов, определенных в данном Уставе;</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21) иные полномочия, отнесенные к компетенции Совета народных депутатов Воленского сельского поселения федеральными законами и принимаемыми в соответствии с ними Уставом Воронежской области, законами Воронежской области, настоящим Уставом.</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28. Правовая инициатива в Совете народных депутатов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Право внесения в Совет народных депутатов Воленского сельского поселения проектов муниципальных правовых актов, подлежащих обязательному рассмотрению, принадлежит:</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депутатам Совета народных депутатов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постоянным комиссиям Совета народных депутатов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главе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lastRenderedPageBreak/>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инициативной группе граждан в соответствии со статьей 17 настоящего Устава;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органам территориального общественного самоуправления;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прокурору Новоусманского района.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29. Полномочия главы Воленского сельского поселения по</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организации деятельности Совета народных депутатов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Глава Воленского сельского поселения, исполняющий полномочия председателя Совета народных депутатов Воленского сельского поселения, для обеспечения функционирования Совета народных депутатов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 созывает сессии Совета народных депутатов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 формирует повестку дня сессии;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 вносит на рассмотрение сессии вопросы и проекты решений, актов резолютивного характера;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4) издает постановления и распоряжения по вопросам организации деятельности Совета народных депутатов Воленского сельского поселения, подписывает решения Совета народных депутатов Воленского сельского поселения, не имеющие нормативного характера.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5) организует и контролирует выполнение актов Совета народных депутатов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6) выполняет иные полномочия в соответствии с действующим законодательством и решениями Совета народных депутатов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30. Сессия Совета народных депутатов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 Совет народных депутатов Воленского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Воленского сельского поселения руководит глава Воленского сельского поселения, а в его отсутствие - заместитель председателя Совета народных депутатов.</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 Сессия Совета народных депутатов Воленского сельского поселения состоит из заседаний, а также проводимых в период между ними заседаний комиссий Совета народных депутатов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 Заседания Совета народных депутатов Воленского сельского поселения правомочны, если на них присутствует более 50 процентов от избранного числа депутатов.</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4. Первое заседание Совета народных депутатов Воленского сельского поселения созывается не позднее чем в трехнедельный срок со дня избрания в Совет народных депутатов Воленского сельского поселения не менее 2/3 от установленного числа депутатов.</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Первое заседание вновь избранного Совета народных депутатов Воленского сельского поселения открывает и ведет до избрания главы Воленского сельского поселения, исполняющего полномочия председателя Совета народных депутатов Воленского сельского поселения, старейший по возрасту депутат Совета народных депутатов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Последующие заседания открывает и ведет глава Воленского сельского поселения, исполняющий полномочия председателя Совета народных депутатов Воленского сельского поселения, а в его отсутствие – заместитель председателя Совета народных депутатов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lastRenderedPageBreak/>
        <w:t>5. Совет народных депутатов Воленского сельского поселения принимает Регламент, регулирующий вопросы организации деятельности Совета народных депутатов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6.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7 настоящей статьи.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7. Основаниями для созыва внеочередной сессии являются требования главы Воленского сельского поселения, либо требование не менее 1/3 от числа избранных депутатов Совета народных депутатов Воленского сельского поселения. Предложение о созыве сессии должно содержать перечень вносимых на обсуждение вопросов.</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31. Досрочное прекращение полномочий Совета народных депутатов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1.Полномочия Совета народных депутатов Воленского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от 06 октября 2003 года № 131-ФЗ.</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Полномочия Совета народных депутатов Воленского сельского поселения также прекращаются: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 в случае самороспуска Совета народных депутатов Воленского сельского поселения, если за него проголосовало не менее 2/3 депутатов, в порядке, определённом настоящим Уставом;</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 в случае вступления в силу решения Воронежского областного суда о неправомочности данного состава депутатов Совета народных депутатов Воленского сельского поселения, в том числе в связи со сложением депутатами своих полномочий;</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 в случае преобразования Воленского сельского поселения, осуществляемого в соответствии с Федеральным законом «Об общих принципах организации местного самоуправления в Российской Федерации» от 6 октября 2003 года № 131-ФЗ, а также в случае упразднения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4) в случае утраты Воленским сельским поселением статуса муниципального образования в связи с его объединением с городским округом;</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5) в случае увеличения численности избирателей Воленского сельского поселения более, чем на 25 процентов, произошедшего вследствие изменения границ Воленского сельского поселения или объединения Воленского сельского поселения с городским округом.</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2.Самороспуск Совета народных депутатов Воленского сельского поселения осуществляется путём подачи личных заявлений не менее 2/3 от установленного числа депутатов о досрочном прекращении своих полномочий.</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Заявления депутатов о сложении полномочий и принятие Советом народных депутатов Воленского сельского поселения решения о самороспуске рассматриваются на заседании Совета народных депутатов Васильевского сельского поселения в месячный срок со дня поступления заявления.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Досрочное прекращение полномочий Совета народных депутатов Воленского сельского поселения влечет досрочное прекращение полномочий его депутатов.</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 В случае досрочного прекращения полномочий Совета народных депутатов Воленского сельского поселения, досрочные выборы в Совет народных депутатов Воленского сельского поселения проводятся в сроки, установленные федеральным законом.</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32. Депутат Совета народных депутатов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 В Совет народных депутатов Воленского сельского поселения может быть избран гражданин Российской Федерации, достигший 18-летнего возраста, обладающий пассивным избирательным правом.</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lastRenderedPageBreak/>
        <w:t>2. Депутату Совета народных депутатов Воленского сельского поселения обеспечиваются условия для беспрепятственного осуществления своих полномочий.</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 Депутаты Совета народных депутатов Воленского сельского поселения избираются на срок полномочий Совета народных депутатов Воленского сельского поселения. Полномочия депутата начинаются со дня его избрания и прекращаются со дня начала работы Совета народных депутатов Воленского сельского поселения нового созыва.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4. В соответствии с решением Совета народных депутатов Воленского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33. Статус депутата, члена выборного органа местного самоуправления, главы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 Глава Воленского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Депутат Совета народных депутатов Воленского сельского поселения, глава Воленского сельского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 от 6 октября 2003 года № 131-ФЗ.</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 Осуществляющие свои полномочия на постоянной основе депутат, член выборного органа местного самоуправления, глава Воленского сельского поселения не вправе:</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 заниматься предпринимательской деятельностью;</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Воронежской области, ему не поручено участвовать в управлении этой организацией;</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5) депутат, член выборного органа местного самоуправления, выборное должностное лицо органа местного самоуправления должны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 и другими федеральными законами.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 xml:space="preserve">3. Депутат, член выборного органа местного самоуправления, глава Воленского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главы </w:t>
      </w:r>
      <w:r w:rsidRPr="00500412">
        <w:rPr>
          <w:rFonts w:ascii="Arial" w:eastAsia="Times New Roman" w:hAnsi="Arial" w:cs="Arial"/>
          <w:color w:val="333333"/>
          <w:sz w:val="21"/>
          <w:szCs w:val="21"/>
          <w:lang w:eastAsia="ru-RU"/>
        </w:rPr>
        <w:lastRenderedPageBreak/>
        <w:t>Воленского сельского поселения,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главой Воленского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4. Гарантии прав депутатов, членов выборного органа местного самоуправления, главы Воленского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выборного органа местного самоуправления, главы Воленского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5.Депутат, член выборного органа местного самоуправления, глава Воленского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6.Полномочия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Полномочия главы Воленского сельского поселения начинаются со дня его вступления в должность и прекращаются в день вступления в должность вновь избранного главы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Днем вступления в должность главы Воленского сельского поселения считается день его регистрации избирательной комиссией Воленского сельского поселения в качестве главы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7.Полномочия депутата, члена выборного органа местного самоуправления прекращаются досрочно в случае:</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 смерти;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 отставки по собственному желанию;</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 признания судом недееспособным или ограниченно дееспособным;</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4) признания судом безвестно отсутствующим или объявления умершим;</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5) вступления в отношении его в законную силу обвинительного приговора суда;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6)выезда за пределы Российской Федерации на постоянное место жительства;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7)прекращения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8) отзыва избирателями;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9) досрочного прекращения полномочий Совета народных депутатов Воленского сельского поселения, выборного органа местного самоуправления;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10) призыва на военную службу или направления на заменяющую ее альтернативную гражданскую службу;</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lastRenderedPageBreak/>
        <w:t>11) в иных случаях, установленных 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8. Решение Совета народных депутатов Воленского сельского поселения о досрочном прекращении полномочий депутата Совета народных депутатов Воленского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Воленского сельского поселения, - не позднее чем через три месяца со дня появления такого основания.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9. Полномочия главы Воленского сельского поселения прекращаются досрочно по основаниям, установленным в пунктах 1- 8 части 7 настоящей статьи, а также в случаях:</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г. № 131-ФЗ;</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г. № 131-ФЗ;</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 установленной в судебном порядке стойкой неспособности по состоянию здоровья осуществлять полномочия главы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4) преобразования Воленского сельского поселения, осуществляемого в соответствии с Федеральным законом «Об общих принципах организации местного самоуправления в Российской Федерации» от 06.10.2003 г. № 131-ФЗ, а также в случае упразднения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5) утраты Воленским сельским поселением статуса муниципального образования в связи с его объединением с городским округом;</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6) увеличения численности избирателей Воленского сельского поселения более чем на 25 процентов, произошедшего вследствие изменения границ Воленского сельского поселения или объединения Воленского сельского поселения с городским округом;</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7) несоблюдение ограничений и запретов и неисполнение обязанностей, которые установлены Федеральным законом от 25 декабря 2008 года N 273-ФЗ "О противодействии коррупции" и другими федеральными законами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10. Депутату, члену выборного органа местного самоуправления, главе Воленского сельского поселения, осуществляющим полномочия на постоянной основе, за счет средств бюджета Воленского сельского поселения гарантируются: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 условия осуществления деятельности депутата, члена выборного органа местного самоуправления, главы Воленского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 ежемесячное денежное вознаграждение;</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 ежегодный основной оплачиваемый отпуск и ежегодный дополнительный оплачиваемый отпуск за ненормированный рабочий день;</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4) медицинское обслуживание;</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 xml:space="preserve">6) страхование на случай причинения вреда здоровью и имуществу депутата, члена выборного органа местного самоуправления, главы Воленского сельского поселения в связи с исполнением ими должностных полномочий, а также на случай заболевания или утраты </w:t>
      </w:r>
      <w:r w:rsidRPr="00500412">
        <w:rPr>
          <w:rFonts w:ascii="Arial" w:eastAsia="Times New Roman" w:hAnsi="Arial" w:cs="Arial"/>
          <w:color w:val="333333"/>
          <w:sz w:val="21"/>
          <w:szCs w:val="21"/>
          <w:lang w:eastAsia="ru-RU"/>
        </w:rPr>
        <w:lastRenderedPageBreak/>
        <w:t>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7) доплата к трудовой пенсии по старости (инвалидности);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Размер и порядок предоставления указанных гарантий и компенсаций устанавливается нормативными правовыми актами Совета народных депутатов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11. Депутату, члену выборного органа местного самоуправления, главе Воленского сельского поселения, осуществляющим полномочия на непостоянной основе, за счет средств бюджета Воленского сельского поселения гарантируются: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 условия осуществления деятельности, обеспечивающие исполнение полномочий депутата, члена выборного органа местного самоуправления, главы Воленского сельского поселения, в соответствии с муниципальными правовыми актами органов местного самоуправления;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 компенсация расходов, связанных с исполнением полномочий депутата, члена выборного органа местного самоуправления, главы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34. Глава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1.Глава Воленского сельского поселения является высшим должностным лицом Воленского сельского поселения и наделяется Уставом Воленского сельского поселения собственными полномочиями по решению вопросов местного значения.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 Глава Воленского сельского поселения избирается на муниципальных выборах. Срок полномочий главы Воленского сельского поселения 5 лет.</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 Глава Воленского сельского поселения возглавляет администрацию Воленского сельского поселения и исполняет полномочия председателя Совета народных депутатов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4 Глава Воленского сельского поселения осуществляет свои полномочия на постоянной основе.</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5. Глава Воленского сельского поселения подконтролен и подотчетен населению и Совету народных депутатов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6. Глава Воленского сельского поселения представляет Совету народных депутатов Воленского сельского поселения ежегодные отчеты о результатах своей деятельности, о результатах деятельности администрации Воленского сельского поселения и иных подведомственных ему органов местного самоуправления, в том числе о решении вопросов, поставленных Советом народных депутатов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7. В случае временного отсутствия главы Воленского сельского поселения (болезнь, отпуск, временное отстранение от должности в рамках уголовного процесса и т.п.) полномочия главы Воленского сельского поселения по вопросам организации работы администрации Воленского сельского поселения, а также полномочия, установленные федеральными законами, законами Воронежской области, уставом Воленского сельского поселения, нормативными правовыми актами Совета народных депутатов Воленского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исполняет заместитель главы администрации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8. В случае досрочного прекращения полномочий главы Воленского сельского поселения его полномочия временно исполняет заместитель главы администрации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35. Полномочия главы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lastRenderedPageBreak/>
        <w:t>Глава Воленского сельского поселения обладает следующими полномочиями: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 представляет Воленское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 подписывает и обнародует в порядке, установленном настоящим Уставом, нормативные правовые акты, принятые Советом народных депутатов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 издает в пределах своих полномочий правовые акты;</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4) вправе требовать созыва внеочередного заседания Совета народных депутатов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6) соблюдает ограничения и запреты и исполняет обязанности, которые установлены Федеральным законом от 25 декабря 2008 года N 273-ФЗ "О противодействии коррупции" и другими федеральными законами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36. Администрация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 Администрация Воленского сельского поселения - исполнительно-распорядительный орган Воленского сельского поселения, возглавляемый главой Воленского сельского поселения на принципах единоначалия.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 Администрация Воленского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 Администрация Воленского сельского поселения как юридическое лицо действует на основании общих для организаций данного вида положений Федерального закона от 06.10.2003 года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4. Администрация Воленского сельского поселения как юридическое лицо имеет обособленное имущество, собственные источники финансирования из бюджета Воленского сельского поселения, печати, штампы, бланки, может от своего имени приобретать и осуществлять имущественные и личные неимущественные права и обязанности, быть истцом и ответчиком в суде</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5. Структура администрации сельского поселения утверждается Советом народных депутатов Воленского сельского поселения по представлению главы Воленского сельского поселения, возглавляющего администрацию Воленского сельского поселения. В структуру администрации Воленского сельского поселения могут входить отраслевые (функциональные) и территориальные органы администрации.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37. Полномочия администрации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 Администрация Воленского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 К полномочиям администрации Воленского сельского поселения относятся: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 обеспечение исполнения решений органов местного самоуправления Воленского сельского поселения по реализации вопросов местного значения;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 xml:space="preserve">2)обеспечение исполнения органами местного самоуправления Воленского сельского поселения полномочий по решению вопросов местного значения Воленского сельского </w:t>
      </w:r>
      <w:r w:rsidRPr="00500412">
        <w:rPr>
          <w:rFonts w:ascii="Arial" w:eastAsia="Times New Roman" w:hAnsi="Arial" w:cs="Arial"/>
          <w:color w:val="333333"/>
          <w:sz w:val="21"/>
          <w:szCs w:val="21"/>
          <w:lang w:eastAsia="ru-RU"/>
        </w:rPr>
        <w:lastRenderedPageBreak/>
        <w:t>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4) иные полномочия, определенными федеральными законами и законами Воронежской области, настоящим Уставом.</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 В целях реализации полномочий, указанных в части 2 настоящей статьи глава Воленского сельского поселения, исполняющий полномочия главы администрации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 обладает правом внесения в Совет народных депутатов Воленского сельского поселения проектов муниципальных правовых актов;</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 представляет на утверждение Совета народных депутатов Воленского сельского поселения структуру администрации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 вносит на утверждение Совета народных депутатов Воленского сельского поселения проекты местного бюджета, программ, планов развития экономической и социально-трудовой сферы Воленского сельского поселения, организует их исполнение;</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4) организует и контролирует в пределах своей компетенции выполнение решений Совета народных депутатов Воленского сельского поселения, собственных решений органами местного самоуправления, предприятиями, учреждениями, организациями, гражданами и должностными лицами на территории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5) представляет на согласование с Советом народных депутатов Воленского сельского поселения кандидатуры для назначения на должности заместителя главы администрации;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6)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7)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8) принимает меры по защите интересов Воленского сельского поселения в государственных и иных органах, в том числе в суде, арбитражном суде;</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9)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38. Органы местного самоуправления Воленского сельского поселения, осуществляющие муниципальный контроль.</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 Органом местного самоуправления, уполномоченным на осуществление муниципального контроля на территории Воленского сельского поселения, является администрация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Должностным лицом администрации Воленского сельского поселения, уполномоченным на осуществление муниципального контроля, является глава Воленского сельского поселения, исполняющий полномочия главы администрации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Перечень полномочий указанного должностного лица определяется в соответствии с муниципальными правовыми актами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 К полномочиям администрации Воленского сельского поселения при осуществлении муниципального контроля относятся: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 организация и осуществление муниципального контроля на территории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lastRenderedPageBreak/>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5) осуществление иных предусмотренных федеральными законами, законами и иными нормативными правовыми актами Воронежской области полномочий.</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 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нормативными правовыми актами Воронежской области, а также муниципальными правовыми актами ________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39. Ревизионная комиссия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 Контрольный орган Воленского сельского поселения - Ревизионная комиссия Воленского сельского поселения (далее - Ревизионная комиссия) - является постоянно действующим органом местного самоуправления, осуществляющим внешний муниципальный финансовый контроль и образуется Советом народных депутатов Воленского сельского поселения и подотчётен ей.</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 Ревизионная комиссия обладает организационной и функциональной независимостью и осуществляет свою деятельность самостоятельно.</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 Деятельность Ревизионной комиссии не может быть приостановлена, в том числе в связи с досрочным прекращением полномочий Совета народных депутатов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4. Порядок деятельности Ревизионной комиссии устанавливается Положением о Ревизионной комиссии, утверждаемым Советом народных депутатов в соответствии с Федеральным законом от 07.02.2011 года №6-ФЗ «Об общих принципах организации и деятельности контрольно-счетных органов субъектов Российской Федерации и муниципальных образований» (далее по тексту Устава - Федеральный закон от 07.02.2011 года №6-ФЗ).</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5. Полномочия, состав, структура, штатная численность Ревизионной комиссии устанавливается нормативно-правовым актом Совета народных депутатов.</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6. Права, обязанности и ответственность работников Ревизионной комиссии определяются Федеральным законом от 07.02.2011 года №6-ФЗ, законодательством о муниципальной службе, трудовым законодательством и иными нормативными актами, содержащими нормы трудового права.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7. Ревизионная комиссия осуществляет следующие основные полномочия: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 контроль за исполнением местного бюджета;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 экспертиза проекта местного бюджета;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 внешняя проверка годового отчета об исполнении местного бюджета;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4)организация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 xml:space="preserve">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w:t>
      </w:r>
      <w:r w:rsidRPr="00500412">
        <w:rPr>
          <w:rFonts w:ascii="Arial" w:eastAsia="Times New Roman" w:hAnsi="Arial" w:cs="Arial"/>
          <w:color w:val="333333"/>
          <w:sz w:val="21"/>
          <w:szCs w:val="21"/>
          <w:lang w:eastAsia="ru-RU"/>
        </w:rPr>
        <w:lastRenderedPageBreak/>
        <w:t>результатами интеллектуальной деятельности и средствами индивидуализации, принадлежащими Воленскому сельскому поселению;</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Воленского сельского поселения, а также муниципальных программ;</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8) анализ бюджетного процесса в Воленском сельском поселении и подготовка предложений, направленных на его совершенствование;</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народных депутатов и главе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10) участие в пределах полномочий в мероприятиях, направленных на противодействие коррупции;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11) иные полномочия в сфере внешнего муниципального финансового контроля, установленные федеральными законами, законами Воронежской области, настоящим уставом и нормативными правовыми актами Совета народных депутатов.</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8. Ревизионная комиссия осуществляет свою деятельность на основе планов, которые разрабатываются и утверждаются ею самостоятельно.</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9. Планирование деятельности Ревизионной комиссии осуществляется с учетом результатов контрольных и экспертно-аналитических мероприятий, а также на основании поручений Совета народных депутатов, предложений и запросов главы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10. Ревизионная комиссия в целях обеспечения доступа к информации о своей деятельности размещает на сайте администрации Воленского сельского поселения и публикует в официальном информационном бюллетене «Вестнике муниципальных правовых актов Воленского сельского поселения Новоусманского муниципального района Воронежской области»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40. Избирательная комиссия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1.Избирательная комиссия Воленского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главы Воленского сельского поселения, голосования по вопросам изменения границ Воленского сельского поселения, преобразования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2.Избирательная комиссия Воленского сельского поселения является муниципальным органом, который не входит в структуру органов местного самоуправления.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 Избирательная комиссия Воленского сельского поселения формируется Советом народных депутатов Воленского сельского поселения в количестве 6 членов комиссии с правом решающего голоса.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4. Срок полномочий избирательной комиссии Воленского сельского поселения – 5 лет.</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5.Избирательная комиссия Воленского сельского поселения в ходе подготовки и проведении выборов органов местного самоуправления: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 осуществляет контроль за соблюдением избирательных прав граждан Российской Федерации;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lastRenderedPageBreak/>
        <w:t>2) назначает выборы в случае, если Совет народных депутатов Воленского сельского поселения не назначит выборы в установленные законодательством и настоящим Уставом сроки;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4) разрабатывает и представляет на рассмотрение Совета народных депутатов Воленского сельского поселения схему избирательных округов, а в случае, предусмотренном пунктом 2 части 4 статьи 21 Избирательного кодекса Воронежской области, утверждает схему избирательных округов;</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5) при проведении выборов главы Воленского сельского поселения и иных выборных должностных лиц местного самоуправления публикует в средствах массовой информации сведения о численности избирателей, зарегистрированных на территории единого избирательного округа;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6) заверяет списки кандидатов, выдвинутых по одномандатным (многомандатным) избирательным округам избирательными объединениями;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7) организует и проводит проверку достоверности подписей и (или) данных о избирателях в подписных листах, представленных для регистрации списков кандидатов, выдвинутых избирательными объединениями, кандидата на должность главы Воленского сельского поселения или иного выборного должностного лица местного самоуправления;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8) регистрирует списки кандидатов, выдвинутые избирательными объединениями, кандидатов на должность главы Воленского сельского поселения или иного выборного должностного лица местного самоуправления и публикует их. Регистрирует доверенных лиц, выдает им удостоверения установленного образца;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9) регистрирует уполномоченных представителей по финансовым вопросам избирательных объединений, выдает им удостоверения установленного образца;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10)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11) заслушивает сообщения органов местного самоуправления по вопросам, связанным с подготовкой и проведением выборов;</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12) устанавливает единую нумерацию избирательных участков, образованных на территории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13)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14) утверждает текст избирательного бюллетеня для голосования на выборах депутатов Совета народных депутатов Воленского сельского поселения по единому избирательному округу, главы муниципального образования и иных выборных должностных лиц местного самоуправления;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15) устанавливает общее число изготавливаемых для проведения выборов депутатов Совета народных депутатов Воленского сельского поселения по единому избирательному округу, главы муниципального образования, иных выборных должностных лиц местного самоуправления избирательных бюллетеней, которое не должно превышать более чем на 1,5 процента числа зарегистрированных избирателей, и обеспечивает снабжение ими территориальных, участковых избирательных комиссий; по согласованию с окружными избирательными комиссиями обеспечивает изготовление избирательных бюллетеней для голосования на выборах депутатов Совета народных депутатов Воленского сельского поселения, снабжение ими территориальных и окружных избирательных комиссий;</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16) обеспечивает передачу в архивы и уничтожение по истечении сроков хранения избирательных документов;</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lastRenderedPageBreak/>
        <w:t>17) распределяет средства, выделенные из бюджета Воленского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18) осуществляет меры по реализации единого порядка распределения эфирного времени и печатной площади между зарегистрированными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кандидатами, избирательными объединениями для проведения предвыборной агитации;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19) рассматривает вопросы материально-технического обеспечения выборов;</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20) обеспечивает информирование избирателей о сроках и порядке осуществления избирательных действий, ходе избирательной кампании;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21)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22) осуществляет на территории Воленского сельского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23) составляет списки лиц, избранных депутатами Совета народных депутатов Воленского сельского поселения, и передает эти списки и необходимые документы в представительный орган муниципального образования;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24) назначает и организует повторные и дополнительные выборы депутатов Совета народных депутатов Воленского сельского поселения, повторное голосование по выборам главы Воленского сельского поселения и иных выборных должностных лиц местного самоуправления;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25) осуществляет иные полномочия в соответствии с федеральным законодательством, Избирательным кодексом Воронежской области и настоящим Уставом.</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6. Избирательная комиссия Воленского сельского поселения при подготовке и проведении местного референдума: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 осуществляет на территории Воленского сельского поселения контроль за соблюдением права на участие в референдуме граждан Российской Федерации;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 обеспечивает на территории Воленского 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 осуществляет на территории Воленского сельского поселения меры по обеспечению при проведении местного референдума соблюдения единого порядка распределения эфирного времени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4) осуществляет на территории Воленского сельского поселения меры по обеспечению при проведении местного референдума соблюдения единого порядка установления итогов голосования, определения результатов референдума;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5) осуществляет на территории Воленского сельского поселения меры по обеспечению при проведении местного референдума соблюдения единого порядка опубликования итогов голосования и результатов референдумов;</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6) осуществляет на территории Воленского сельского поселения меры по организации финансирования подготовки и проведения местных референдумов,</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распределяет выделенные из местного бюджета средства на финансовое обеспечение подготовки и проведения местного референдума, контролирует целевое использование указанных средств;</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lastRenderedPageBreak/>
        <w:t>7) оказывает правовую, методическую, организационно-техническую помощь нижестоящим комиссиям референдума;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8) заслушивает сообщения органов местного самоуправления по вопросам, связанным с подготовкой и проведением местного референдума;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12) осуществляет контроль за соблюдением порядка и правил проведения агитации, информирования граждан по вопросам местного референдума;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14) утверждает форму и текст бюллетеня для голосования на местном референдуме;</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15) устанавливает порядок доставки в комиссии местного референдума документов, связанных с его подготовкой и проведением;</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18) определяет результаты местного референдума и осуществляет их официальное опубликование;</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19) осуществляет иные полномочия в соответствии с действующим законодательством и настоящим Уставом.</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41. Муниципальная служба.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соответствии с ним законами Воронежской области, настоящим Уставом и иными муниципальными правовыми актами.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Воленского сельского поселения в соответствии с федеральным законодательством и законодательством Воронежской области.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lastRenderedPageBreak/>
        <w:t>3.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Воронежской области.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4.Расходы на муниципальную службу финансируются за счет средств бюджета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 </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b/>
          <w:bCs/>
          <w:color w:val="333333"/>
          <w:sz w:val="21"/>
          <w:szCs w:val="21"/>
          <w:lang w:eastAsia="ru-RU"/>
        </w:rPr>
        <w:t>ГЛАВА V. МУНИЦИПАЛЬНЫЕ ПРАВОВЫЕ АКТЫ.</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 </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42. Система муниципальных правовых актов.</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В систему муниципальных правовых актов входят:</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 правовые акты, принятые на местном референдуме;</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 Устав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 решения Совета народных депутатов Воленского сельского поселения по вопросам, отнесенным к его компетенции федеральными законами, законами Воронежской области, настоящим Уставом, устанавливающие правила, обязательные для исполнения на территории Воленского сельского поселения, решения об удалении главы Воленского сельского поселения в отставку, а также решения по вопросам организации деятельности Совета народных депутатов Воленского сельского поселения и по иным вопросам, отнесенным к его компетенции федеральными законами, законами Воронежской области, настоящим Уставом;</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4) постановления и распоряжения главы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5)постановления администрации Воленского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Воленского сельского поселения федеральными законами и законами Воронежской области, а также распоряжения администрации Воленского сельского поселения по вопросам организации работы администрации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6) распоряжения и приказы Ревизионной комиссии.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43. Решения, принятые путем прямого волеизъявления граждан.</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1.Решение вопросов местного значения непосредственно гражданами Воленского сельского поселения осуществляется путем прямого волеизъявления населения Воленского сельского поселения, выраженного на местном референдуме.</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2.Если для реализации решения, принятого путем прямого волеизъявления населения Воленского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Воленского сельского поселения, или досрочного прекращения полномочий выборного органа местного самоуправления.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44. Устав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1.Уставом Воленского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2.Устав Воленского сельского поселения принимается Советом народных депутатов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lastRenderedPageBreak/>
        <w:t>3.Проект Устава Воленского сельского поселения, проект муниципального правового акта о внесении изменений и дополнений в Устав Воленского сельского поселения не позднее, чем за 30 дней до дня рассмотрения вопроса о принятии Устава Воленского сельского поселения, внесении изменений и дополнений в Устав Воленского сельского поселения подлежат официальному обнародованию с одновременным обнародованием установленного Советом народных депутатов Воленского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Воленского сельского поселения, а также порядка участия граждан в его обсуждении в случае, если указанные изменения и дополнения вносятся в целях приведения Устава Воленского сельского поселения в соответствие с Конституцией Российской Федерации, федеральными законами.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4.Проект Устава Воленского сельского поселения, а также проект муниципального правового акта о внесении изменений и дополнений в Устав Воленского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5.После рассмотрения всех поступивших замечаний и предложений проект Устава Воленского сельского поселения, проект муниципального правового акта о внесении изменений и дополнений в Устав Воленского сельского поселения рассматриваются депутатами на заседании Совета народных депутатов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6.Устав Воленского сельского поселения, муниципальный правовой акт о внесении изменений и дополнений в Устав Воленского сельского поселения принимаются большинством в две трети голосов от установленной численности депутатов Совета народных депутатов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7.Устав Воленского сельского поселения, муниципальный правовой акт о внесении изменений и дополнений в Устав Воленского сельского поселения подлежат государственной регистрации в порядке, установленном федеральным законом.</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8.Устав Воленского сельского поселения, муниципальный правовой акт о внесении изменений и дополнений в Устав Воленского сельского поселения подлежат официальному обнародованию после их государственной регистрации и вступают в силу после их официального обнародования.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9.Изменения и дополнения, внесенные в Устав Воленского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народных депутатов Воленского сельского поселения, принявшего муниципальный правовой акт о внесении в настоящий Устав указанных изменений и дополнений.</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Изменения и дополнения, внесенные в Устав Воленского сельского поселения и предусматривающие создание контрольного органа Воленского сельского поселения, вступают в силу в порядке, предусмотренном частью 8 настоящей статьи.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45. Правовые акты органов местного самоуправления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 xml:space="preserve">1.Совет народных депутатов Воленского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Воленского сельского поселения в отставку, а также решения по вопросам организации деятельности Совета народных депутатов Воленского сельского поселения и по иным вопросам, отнесенным к его компетенции федеральными законами, законами Воронежской области, настоящим Уставом. </w:t>
      </w:r>
      <w:r w:rsidRPr="00500412">
        <w:rPr>
          <w:rFonts w:ascii="Arial" w:eastAsia="Times New Roman" w:hAnsi="Arial" w:cs="Arial"/>
          <w:color w:val="333333"/>
          <w:sz w:val="21"/>
          <w:szCs w:val="21"/>
          <w:lang w:eastAsia="ru-RU"/>
        </w:rPr>
        <w:lastRenderedPageBreak/>
        <w:t>Правовые акты Совета народных депутатов Воленского сельского поселения принимаются на его заседаниях.</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2.Нормативный правовой акт, принятый Советом народных депутатов Воленского сельского поселения направляется главе Воленского сельского поселения для подписания и обнародования в течение 10 дней.</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3.Нормативные правовые акты Совета народных депутатов Воленского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Воленского сельского поселения только по инициативе главы Воленского сельского поселения, возглавляющего администрацию Воленского сельского поселения, или при наличии заключения главы Воленского сельского поселения, возглавляющего администрацию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4.Решения Совета народных депутатов Воленского сельского поселения, устанавливающие правила, обязательные для исполнения на территории Воленского сельского поселения, принимаются большинством голосов от установленного числа депутатов Совета народных депутатов Воленского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от 06.10.2003 г. № 131-ФЗ.</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5.Глава Воленского сельского поселения издает постановления и распоряжения по вопросам организации деятельности Совета народных депутатов Воленского сельского поселения, подписывает решения Совета народных депутатов Воленского сельского поселения, не имеющие нормативного характера,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6.Правовые акты, затрагивающие права, свободы и обязанности человека и гражданина, вступают в силу после их официального обнародования.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Нормативные правовые акты Совета народных депутатов Воленского сельского поселения о налогах и сборах вступают в силу в соответствии с Налоговым кодексом Российской Федерации.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Иные правовые акты вступают в силу с момента их подписания.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7.Нормативные правовые акты органов местного самоуправления Воленского сельского поселения подлежат обязательному исполнению на всей территории Воленского сельского поселения. За неисполнение муниципальных</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46. Порядок обнародования и опубликования муниципальных правовых актов.</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1.Обнародование муниципальных правовых актов в Воленском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lastRenderedPageBreak/>
        <w:t>3.Оригиналы муниципальных правовых актов хранятся в администрации Воленского сельского поселения, копии передаются во все библиотеки на территории Воленского сельского поселения, которые обеспечивают гражданам возможность ознакомления с указанными актами без взимания платы.</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4.Обнародование муниципальных правовых актов Воленского сельского поселения производится не позднее чем через 15 дней со дня принятия (издания) муниципального правового акта, если иное не предусмотрено федеральным законодательством, законодательством Воронежской области, настоящим Уставом.</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5.В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Воленского сельского поселения, или лицо, временно исполняющее его обязанности в соответствии с настоящим Уставом, депутаты Совета народных депутатов Воленского сельского поселения, муниципальные служащие администрации Воленского 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6.Места для размещения текстов муниципальных правовых актов:</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 здание администрации Воленского сельского поселения - пос.Воля, ул. Советская, 48;</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 здание Воленского сельского Дома культуры, в котором расположены сельская библиотека и Дом ремесел - пос.Воля, ул.Студенческая,86а;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 здание МОУ Тресвятская СОШ - пос.Воля, ул.Садовая,61а;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4) здание МОУ Синицынская СОШ - пос.Воля, ул.Школьная,2а;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5)здание Воленской врачебной амбулатории -пос.Воля, ул.Студенческая,89а.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7.В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Воленского сельского поселения публикуются в районной газете «Новоусманская нива».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47. Отмена муниципальных правовых актов и приостановление</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их действия.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 Признание по решению суда закона Воронежской области об установлении статуса Воленского сельского поселения недействующим до вступления в силу нового закона Воронежской области об установлении статуса Воленского сельского поселения не может являться основанием для признания в судебном порядке недействующими муниципальных правовых актов Воленского сельского поселения, принятых до вступления решения суда в законную силу, или для отмены данных муниципальных правовых актов.</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lastRenderedPageBreak/>
        <w:t> </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b/>
          <w:bCs/>
          <w:color w:val="333333"/>
          <w:sz w:val="21"/>
          <w:szCs w:val="21"/>
          <w:lang w:eastAsia="ru-RU"/>
        </w:rPr>
        <w:t>ГЛАВА VI. ЭКОНОМИЧЕСКАЯ ОСНОВА МЕСТНОГО САМОУПРАВЛЕНИЯ.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 </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48. Экономическая основа местного самоуправления.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Экономическую основу местного самоуправления Воленского сельского поселения составляют находящееся в муниципальной собственности имущество, средства местного бюджета, а также имущественные права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49. Муниципальное имущество.</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В собственности Воленского сельского поселения может находиться: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 имущество, предназначенное для решения вопросов местного значения. Перечень указанного имущества определяется в соответствии со статьей 50 Федерального закона «Об общих принципах организации местного самоуправления в Российской Федерации» от 6 октября 2003 года № 131-ФЗ;</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«Об общих принципах организации местного самоуправления в Российской Федерации» от 6 октября 2003 года № 131-ФЗ;</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5)имущество,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50. Владение, пользование и распоряжение муниципальным имуществом.</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1.Органы местного самоуправления от имени Воленского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 Органы местного самоуправления Воленского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Воленского сельского поселения в соответствии с федеральными законами.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Доходы от использования и приватизации муниципального имущества поступают в бюджет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4. Воленское сельское поселение может создавать муниципальные предприятия,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lastRenderedPageBreak/>
        <w:t>Функции и полномочия учредителя в отношении муниципальных предприятий и учреждений осуществляют уполномоченные органы местного самоуправления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5. Муниципальное унитарное предприятие может быть создано в случае:</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5) необходимости производства отдельных видов продукции, изъятой из оборота или ограниченно оборотоспособной.</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6. Казенное предприятие может быть создано в случае:</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 если преобладающая или значительная часть производимой продукции, выполняемых работ, оказываемых услуг предназначена для нужд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4) необходимости разработки и производства отдельных видов продукции, обеспечивающей безопасность Российской Федерации;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5) необходимости производства отдельных видов продукции, изъятой из оборота или ограниченно оборотоспособной;</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6) необходимости осуществления отдельных дотируемых видов деятельности и ведения убыточных производств;</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7) необходимости осуществления деятельности, предусмотренной федеральными законами исключительно для казенных предприятий.</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7. Решение об учреждении муниципального унитарного предприятия принимается администрацией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9. Органы местного самоуправления Воленского сельского поселения,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руководителей данных предприятий и учреждений, заслушивают отчеты об их деятельности в порядке, предусмотренном уставом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lastRenderedPageBreak/>
        <w:t>10. Воленское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Собственником имущества и учредителем автономного учреждения является Воленское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Условия и порядок формирования задания учредителя и порядок финансового обеспечения выполнения этого задания определяются администрацией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Решение о создании автономного учреждения на базе имущества, находящегося в муниципальной собственности, принимается администрацией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№174-ФЗ «Об автономных учреждениях», и иными федеральными законами.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11. Органы местного самоуправления Воленского сельского поселения от имени Воленского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51. Бюджет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 Воленское сельское поселение имеет собственный бюджет.</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 xml:space="preserve">2.В бюджете Воленского сельского поселения раздельно предусматриваются доходы, направляемые на осуществление полномочий органов местного самоуправления Воленского сельского поселения по решению вопросов местного значения, и субвенции, предоставленные для обеспечения осуществления органами местного самоуправления </w:t>
      </w:r>
      <w:r w:rsidRPr="00500412">
        <w:rPr>
          <w:rFonts w:ascii="Arial" w:eastAsia="Times New Roman" w:hAnsi="Arial" w:cs="Arial"/>
          <w:color w:val="333333"/>
          <w:sz w:val="21"/>
          <w:szCs w:val="21"/>
          <w:lang w:eastAsia="ru-RU"/>
        </w:rPr>
        <w:lastRenderedPageBreak/>
        <w:t>Воленского сельского поселения отдельных государственных полномочий, переданных им федеральными законами и законами Воронежской области, а также осуществляемые за счет указанных доходов и субвенций соответствующие расходы местного бюджета.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 Составной частью бюджета Воленского сельского поселения являются сметы доходов и расходов отдельных населенных пунктов, не являющихся поселениями. Порядок разработки, утверждения и исполнения указанных смет определяется Советом народных депутатов Воленского сельского поселения самостоятельно.</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4. Администрация Воленского сельского поселения обеспечивает составление проекта бюджета, вносит его с необходимыми документами и материалами на утверждение Совета народных депутатов Воленского сельского поселения, обеспечивает исполнение бюджета и составление бюджетной отчетности, представляет отчет об исполнении бюджета на утверждение Совета народных депутатов Воленского сельского поселения, обеспечивает управление муниципальным долгом, осуществляет иные полномочия, определенные Бюджетным Кодексом РФ, и принятыми в соответствии с ним муниципальными правовыми актами органов местного самоуправления, регулирующими бюджетные правоотношения.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5. Финансовый орган администрации Воленского сельского поселения в порядке, установленном Бюджетным Кодексом РФ, представляет бюджетную отчетность в финансовый орган Новоусманского муниципального района.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6.Порядок и сроки составления проекта бюджета Воленского сельского поселения устанавливается администрацией Воленского сельского поселения с соблюдением требований, устанавливаемых Бюджетным Кодексом РФ и принимаемыми в соответствии с ним решениями Совета народных депутатов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7.Срок внесения администрацией Воленского сельского поселения проекта бюджета на рассмотрение Советом народных депутатов Воленского сельского поселения устанавливается решением Совета народных депутатов Воленского сельского поселения, но не позднее 15 ноября текущего года.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8.Проект бюджета Воленского сельского поселения, решение об утверждении бюджета Воленского сельского поселения, годовой отчет о его исполнении, ежеквартальные сведения о ходе исполнения бюджета и о численности муниципальных служащих органов местного самоуправления Воленского 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Органы местного самоуправления Воленского сельского поселения обеспечивают жителям Воленского сельского поселения возможность ознакомиться с указанными документами и сведениями в случае невозможности их опубликования.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52. Расходы бюджета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1.Расходы бюджета Воленского сельского поселения осуществляются в соответствии с Бюджетным кодексом Российской Федерации.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2.Расходные обязательства Воленского сельского поселения, возникающие в результате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в результате заключения от имени Воленского сельского поселения договоров (соглашений) по данным вопросам, в том числе муниципальными бюджетными учреждениями, устанавливаются органами местного самоуправления самостоятельно и исполняются за счет собственных доходов и источников финансирования дефицита бюджета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 xml:space="preserve">Расходные обязательства Воленского сельского поселения, возникающие в результате принятия муниципальных правовых актов при осуществлении органами местного самоуправления переданных им отдельных государственных полномочий, устанавливаются муниципальными правовыми актами органов местного самоуправления в соответствии с федеральными законами (законами Воронежской области), исполняются за счет и в пределах субвенций из бюджета Воронежской области, предоставляемых бюджету Воленского </w:t>
      </w:r>
      <w:r w:rsidRPr="00500412">
        <w:rPr>
          <w:rFonts w:ascii="Arial" w:eastAsia="Times New Roman" w:hAnsi="Arial" w:cs="Arial"/>
          <w:color w:val="333333"/>
          <w:sz w:val="21"/>
          <w:szCs w:val="21"/>
          <w:lang w:eastAsia="ru-RU"/>
        </w:rPr>
        <w:lastRenderedPageBreak/>
        <w:t>сельского поселения в порядке, предусмотренном статьей 140 Бюджетного Кодекса Российской Федерации.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В случае превышения в Воленского сельском поселении нормативов, используемых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Воленского сельского поселения, осуществляется за счет собственных доходов и источников финансирования дефицита бюджета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 Администрация Воленского сельского поселения ведет реестр расходных обязательств Воленского сельского поселения в соответствии с требованиями Бюджетного кодекса Российской Федерации в порядке, установленном постановлением администрации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4.Органы местного самоуправления Воленского сельского поселения самостоятельно определяют размеры и условия оплаты труда главы Воленского сельского поселения, членов выборного органа местного самоуправления, депутатов, осуществляющих свои полномочия на постоянной основе, муниципальных служащих, работников муниципальных предприятий и учреждений, устанавливают муниципальные минимальные социальные стандарты и другие нормативы расходов бюджета Воленского сельского поселения на решение вопросов местного значения.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5.Осуществление расходов бюджета Воленского сельского поселения на финансирование полномочий федеральных органов государственной власти, органов государственной власти Воронежской области не допускается, за исключением случаев, установленных федеральными законами, законами Воронежской области.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53. Доходы бюджета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 К собственным доходам бюджета Воленского сельского поселения относятся: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 средства самообложения граждан в соответствии со статьей 56 Федерального закона «Об общих принципах организации местного самоуправления в Российской Федерации» от 6 октября 2003 года № 131-ФЗ;</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 доходы от местных налогов и сборов в соответствии со статьей 57 Федерального закона «Об общих принципах организации местного самоуправления в Российской Федерации» от 6 октября 2003 года № 131-ФЗ;</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 доходы от региональных налогов и сборов в соответствии со статьей 58 Федерального закона «Об общих принципах организации местного самоуправления в Российской Федерации» от 6 октября 2003 года № 131-ФЗ;</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4) доходы от федеральных налогов и сборов в соответствии со статьей 59 Федерального закона «Об общих принципах организации местного самоуправления в Российской Федерации» от 6 октября 2003 года № 131-ФЗ;</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5)безвозмездные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статьей 62 Федерального закона «Об общих принципах организации местного самоуправления в Российской Федерации» от 6 октября 2003 года № 131-ФЗ, и другие безвозмездные поступления;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6) доходы от имущества, находящегося в муниципальной собственности;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народных депутатов Воленского сельского поселения,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8) штрафы, установление которых в соответствии с федеральным законом отнесено к компетенции органов местного самоуправления;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9) добровольные пожертвования;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lastRenderedPageBreak/>
        <w:t>10) иные поступления в соответствии с федеральными законами, законами Воронежской области и решениями органов местного самоуправления.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 В доходы бюджета Воленского сельского поселения зачисляются субвенции, предоставляемые на осуществление органами местного самоуправления Воленского сельского поселения отдельных государственных полномочий, переданных им федеральными законами и законами Воронежской области, в соответствии со статьей 63 Федерального закона «Об общих принципах организации местного самоуправления в Российской Федерации» от 6 октября 2003 года № 131-ФЗ.</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54. Муниципальный долг.</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 В объем муниципального долга включаются: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 номинальная сумма долга по муниципальным ценным бумагам;</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 объем основного долга по бюджетным кредитам, привлеченным в бюджет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 объем основного долга по кредитам, полученным Воленского сельским поселением;</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4) объем обязательств по муниципальным гарантиям;</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5) объем иных (за исключением указанных) непогашенных долговых обязательств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 Долговые обязательства Воленского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 Долговые обязательства Воленского сельского поселения полностью и без условий обеспечиваются всем находящимся в собственности Воленского сельского поселения имуществом, составляющим соответствующую казну, и исполняются за счет средств бюджета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4. Учет и регистрация муниципальных долговых обязательств Воленского сельского поселения осуществляются в муниципальной долговой книге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В муниципальную долговую книгу вносятся сведения об объеме долговых обязательств Воленского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5. Полномочия по управлению муниципальным долгом принадлежат администрации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6. Воленского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Воленским сельским поселением.</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55. Муниципальные заимствования и муниципальные гарантии.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1.Воленское сельское поселение вправе привлекать в бюджет Воленского сельского поселения, в соответствии с положениями Бюджетного кодекса Российской Федерации, заемные средства в виде кредитов от других бюджетов бюджетной системы Российской Федерации и от кредитных организаций, а также путем выпуска муниципальных ценных бумаг.</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Муниципальные заимствования Воленского сельского поселения осуществляются в целях финансирования дефицита бюджета Воленского сельского поселения, а также для погашения долговых обязательств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2.Право осуществления муниципальных заимствований от имени Воленского сельского поселения принадлежит администрации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lastRenderedPageBreak/>
        <w:t>3.От имени Воленского сельского поселения муниципальные гарантии предоставляются администрацией Воленского сельского поселения в пределах общей суммы предоставляемых гарантий, указанной в решении Совета народных депутатов Воленского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4.Предоставление и исполнение муниципальной гарантии подлежит отражению в муниципальной долговой книге.</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5.Финансовый орган администрации Воленского сельского поселения 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56. Исполнение бюджета.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1.Исполнение бюджета Воленского сельского поселения производится в соответствии с Бюджетным кодексом Российской Федерации.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2.Руководитель финансового органа администрации Воленского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3.Кассовое обслуживание исполнения бюджета Воленского сельского поселения осуществляется в порядке, установленном Бюджетным кодексом Российской Федерации.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4.Территориальные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Воленского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5.Полномочия администрации Воленского сельского поселения по формированию, исполнению и (или) контролю за исполнением бюджета Воленского сельского поселения могут полностью или частично осуществляться на договорной основе администрацией Новоусманского муниципального района.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57. Муниципальный заказ.</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2.Муниципальный заказ на поставки товаров, выполнение работ и оказание услуг оплачивается за счёт средств местного бюджета и внебюджетных источников финансирования.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 Порядок формирования, обеспечения размещения, исполнения и контроля за исполнением муниципального заказа устанавливается настоящим Уставом и другими нормативными правовыми актами органов местного самоуправления в соответствии с федеральными законами и иными нормативными правовыми актами Российской Федерации.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4.Формирование муниципального заказа представляет собой составление прогноза объемов товаров, работ, услуг, закупаемых для муниципальных нужд за счет средств местного бюджета и внебюджетных источников финансирования на очередной финансовый год, и формирование в проекте бюджета Воленского сельского поселения расходов на приобретение товаров, работ, услуг для муниципальных нужд.</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Порядок разработки и формирования сводного прогноза объемов товаров, работ, услуг, закупаемых для муниципальных нужд, устанавливается нормативным правовым актом, принимаемым Советом народных депутатов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lastRenderedPageBreak/>
        <w:t>5.Размещение муниципального заказа на территории Воленского сельского поселения может осуществляться: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 путем проведения торгов в форме конкурса, аукциона, в том числе аукциона в электронной форме;</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 без проведения торгов (запрос котировок, у единственного поставщика (исполнителя, подрядчика), на товарных биржах).</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Во всех случаях размещение заказа осуществляется путем проведения торгов, за исключением случаев, предусмотренных Федеральным законом «О размещении заказов на поставки товаров, выполнение работ, оказание услуг для государственных или муниципальных нужд» от 21 июля 2005 года N 94-ФЗ.</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6.Официальное печатное издание и официальный сайт для опубликования информации о размещении заказов на поставки товаров, выполнение работ, оказание услуг для муниципальных нужд определяется в соответствии с федеральным законом «О размещении заказов на поставки товаров, выполнение работ, оказание услуг для государственных и муниципальных нужд» от 21 июля 2005 года N 94-ФЗ.</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7.Исполнение муниципального заказа осуществляется муниципальными заказчиками и поставщиками (исполнителями, подрядчиками) на основании заключенных по итогам размещения муниципального заказа муниципальных контрактов, а так же гражданско-правовых договоров.</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Муниципальный заказ признается размещенным со дня заключения муниципального контракта, а в случае, предусмотренном пунктом 14 части 2 статьи 55 Федерального закона от 21.07.2005 № 94-ФЗ «О размещении заказов на поставки товаров, выполнение работ, оказание услуг для государственных и муниципальных нужд», со дня заключения иных гражданско-правовых договоров.</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Муниципальный контракт заключается в соответствии с действующим федеральным законодательством.</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Муниципальный контракт заключается и оплачивается в пределах лимитов бюджетных обязательств, кроме случаев, установленных федеральным законодательством</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8.Основными направлениями контроля в системе муниципального заказа являются: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 контроль за размещением муниципального заказа;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 контроль за исполнением муниципального контракта.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Контроль за размещением муниципальных заказов включает в себя контроль за: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 обоснованностью выбора способа размещения муниципального заказа;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-своевременностью проведения конкурсов, аукционов, запросов котировок в соответствии с планом-графиком размещения муниципальных заказов;</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 соблюдением установленных законодательством о размещении заказов требований к организации и проведению конкурсов, аукционов, запросов котировок;</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 правильностью определения конкурсной, аукционной, котировочной комиссией исполнителей муниципальных контрактов в соответствии с конкурсной документацией, документацией об аукционе, запросом котировок.</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Контроль за исполнением муниципальных заказов включает в себя: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 проведение оценки количества, качества поставленного товара, выполненных работ, оказанных услуг и их соответствия условиям муниципального контракта;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 проверку соблюдения сроков и своевременность принятия мер по устранению нарушений исполнения муниципальных контрактов;</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 принятие всех мер по предотвращению потерь товаров (работ, услуг), поставляемых по муниципальному контракту, и их эффективному использованию;</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lastRenderedPageBreak/>
        <w:t>- проверку своевременности поставки товара, выполнения работ, оказания услуг и их оплаты в соответствии с условиями муниципального контракта;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 проверку целевого расходования средств бюджета Воленского сельского поселения, выделенных на финансирование муниципального заказа.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Контроль за целевым, эффективным и рациональным использованием бюджетных средств и внебюджетных источников финансирования при размещении и исполнении муниципального заказа осуществляется Ревизионной комиссией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 </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b/>
          <w:bCs/>
          <w:color w:val="333333"/>
          <w:sz w:val="21"/>
          <w:szCs w:val="21"/>
          <w:lang w:eastAsia="ru-RU"/>
        </w:rPr>
        <w:t>ГЛАВА VII. Ответственность органов местного самоуправления и должностных лиц местного самоуправления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 </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58. Ответственность органов местного самоуправления 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должностных лиц местного самоуправления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Органы местного самоуправления и должностные лица местного самоуправления несут ответственность перед населением Воленского сельского поселения, государством, физическими и юридическими лицами в соответствии с федеральными законами.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59. Ответственность органов местного самоуправления, депутатов, членов выборного органа местного самоуправления, главы Воленского сельского поселения перед населением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 Основания наступления ответственности органов местного самоуправления, депутатов, членов выборного органа местного самоуправления, главы Воленского сельского поселения перед населением сельского поселения, а также порядок отзыва депутатов, членов выборных органов местного самоуправления, главы Воленского сельского поселения определяются статьей 15 настоящего Устава.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 Депутат Совета народных депутатов, член выборного органов местного самоуправления, глава Воленского сельского поселения имеет право в средствах массовой информации, на заседаниях Совета народных депутатов Воленского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60. Ответственность органов местного самоуправления 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должностных лиц местного самоуправления перед государством.</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Воленского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61. Ответственность Совета народных депутатов Воленского</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сельского поселения перед государством.</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 xml:space="preserve">1.В случае, если соответствующим судом установлено, что Советом народных депутатов Воленского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Воленского сельского поселения, а Совет народных депутатов Воленского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w:t>
      </w:r>
      <w:r w:rsidRPr="00500412">
        <w:rPr>
          <w:rFonts w:ascii="Arial" w:eastAsia="Times New Roman" w:hAnsi="Arial" w:cs="Arial"/>
          <w:color w:val="333333"/>
          <w:sz w:val="21"/>
          <w:szCs w:val="21"/>
          <w:lang w:eastAsia="ru-RU"/>
        </w:rPr>
        <w:lastRenderedPageBreak/>
        <w:t>неисполнения данного решения, вносит в Воронежскую областную Думу проект закона Воронежской области о роспуске Совета народных депутатов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2.В случае, если соответствующим судом установлено, что избранный (в том числе и вновь избранный) в правомочном составе Совет народных депутатов Воленского сельского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3.Полномочия Совета народных депутатов Воленского сельского поселения прекращаются со дня вступления в силу закона Воронежской области о его роспуске.</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4.Закон Воронежской области о роспуске Совета народных депутатов Воленского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62. Ответственность главы Воленского сельского поселения перед государством.</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 Губернатор Воронежской области издает указ об отрешении от должности главы Воленского сельского поселения в случае:</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 издания главой Воленского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Воленского сельского поселения, если такие противоречия установлены соответствующим судом, а глава Воленского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 совершения главой Воленского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Воронежской области, если это установлено соответствующим судом, а глава Воленского сельского поселения не принял в пределах своих полномочий мер по исполнению решения суда.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2.Глава Воленского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Суд должен рассмотреть жалобу и принять решение не позднее чем через 10 дней со дня ее подачи.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63. Удаление главы Воленского сельского поселения в отставку.</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 Совет народных депутатов Воленского сельского поселения в соответствии с Федеральным законом «Об общих принципах организации местного самоуправления в Российской Федерации» от 6 октября 2003 года № 131-ФЗ вправе удалить главу Воленского сельского поселения в отставку по инициативе депутатов Совета народных депутатов Воленского сельского поселения или по инициативе губернатора Воронежской области.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 Основаниями для удаления главы Воленского сельского поселения в отставку являются: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 решения, действия (бездействие) главы Воленского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от 6 октября 2003 года № 131-ФЗ;</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lastRenderedPageBreak/>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от 6 октября 2003 года № 131-ФЗ, иными федеральными законами, уставом Воленского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Воленского сельского поселения федеральными законами и законами Воронежской области;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 неудовлетворительная оценка деятельности главы Воленского сельского поселения Советом народных депутатов Воленского сельского поселения по результатам его ежегодного отчета перед Советом народных депутатов Воленского сельского поселения, данная два раза подряд.</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 Удаление главы Воленского сельского поселения в отставку осуществляется в соответствии со статьей 74.1 Федерального закона «Об общих принципах организации местного самоуправления в Российской Федерации» от 6 октября 2003 года № 131-ФЗ.</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64. Временное осуществление органами государственной власти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отдельных полномочий органов местного самоуправления Воленского</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 Отдельные полномочия органов местного самоуправления Воленского сельского поселения могут временно осуществляться органами государственной власти Воронежской области в случае:</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 если в связи со стихийным бедствием, с катастрофой, иной чрезвычайной ситуацией Совет народных депутатов Воленского сельского поселения и администрация Воленского сельского поселения отсутствуют и (или) не могут быть сформированы в соответствии с Федеральным законом «Об общих принципах организации местного самоуправления в Российской Федерации» от 6 октября 2003 года № 131-ФЗ;</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 если вследствие решений, действий (бездействия) органов местного самоуправления Воленского сельского поселения возникает просроченная задолженность Воленского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Воленского сельского поселения в отчетном финансовом году, и (или) просроченная задолженность Воленского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 если при осуществлении отдельных переданных государственных полномочий за счет предоставления субвенций бюджету Воленского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2. 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Воленского сельского поселения или решения Воронежской областной Думы, принимаемого большинством не менее двух третей голосов от установленного числа депутатов.</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3.Не могут временно осуществляться органами государственной власти Воронежской области полномочия органов местного самоуправления по принятию Устава Воленского сельского поселения, внесению в него изменений и дополнений, установлению структуры органов</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местного самоуправления, изменению границ территории и преобразованию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lastRenderedPageBreak/>
        <w:t>4. В случае, предусмотренном пунктом 2 части 1 настоящей статьи, по ходатайству губернатора Воронежской области и (или) Совета народных депутатов Воленского сельского поселения, главы Воленского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В целях восстановления платежеспособности Воленского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Воленского сельского поселения, разрабатывает изменения и дополнения в бюджет Воленского сельского поселения на текущий финансовый год, проект бюджета Воленского сельского поселения на очередной финансовый год, представляет их в Совет народных депутатов Воленского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Воленского сельского поселения, а также осуществляет иные полномочия в соответствии с Федеральным Законом «Об общих принципах организации местного самоуправления в Российской Федерации» № 131-ФЗ от 06.10.2003 г.</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6. Решения органов государственной власти Воронежской области, указанные в настоящей статье, могут быть обжалованы в судебном порядке.</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7.В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65. Ответственность органов местного самоуправления и лиц</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местного самоуправления перед физическими и юридическими лицами.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66. Обжалование в суд решений, принятых путем прямого</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волеизъявления граждан, решений и действий (бездействия) органов местного самоуправления и должностных лиц местного самоуправления.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СТАТЬЯ 67. Заключительные положения.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1.Настоящий Устав подлежит официальному обнародованию после его государственной регистрации и вступает в силу после его официального обнародования.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 </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 </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Приложение 2</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к решению Совета народных депутатов Воленского сельского поселения от 10.10.2011 г. №00</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ПОРЯДОК</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lastRenderedPageBreak/>
        <w:t>учета предложений по проекту решения Совета народных депутатов</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«О внесении изменений и дополнений в Устав Воленского сельского поселения Новоусманского муниципального района Воронежской области»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 Предложения граждан по проекту решения Совета народных депутатов «О внесении изменений и дополнений в Устав Воленского сельского поселения Новоусманского муниципального района»: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1.1. принимаются в письменном виде председателем специальной комиссии по рассмотрению предложений и замечаний по внесению изменений в Устав, а в его отсутствие - одним из членов комиссии;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1.2. предложения граждан по внесению изменений в Устав должны содержать сформулированный текст изменений и дополнений в Устав, быть подписаны гражданином с указанием его фамилии, имени, отчества, адреса места жительства;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1.3. гражданину, вносящему предложения и замечания по проекту решения Совета народных депутатов «О внесении изменений и дополнений в Устав Воленского сельского поселения Новоусманского муниципального района Воронежской области», выдается письменное подтверждение о получении текста, подписанное председателем специальной комиссии, либо членом комиссии.</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В случае получения специальной комиссией предложений и замечаний по проекту решения Совета народных депутатов «О внесении изменений и дополнений в Устав Воленского сельского поселения Новоусманского муниципального района Воронежской области» по почте, адресату сообщается о получении предложений в письменном виде, путем почтового отправления.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В случае внесения предложений и замечаний по проекту решения Совета народных депутатов «О внесении изменений и дополнений в Устав Воленского сельского поселения Новоусманского муниципального района Воронежской области» по телефону - председатель специальной комиссии, или член специальной комиссии подтверждает гражданину по телефону о получении замечаний и предложений. При этом фиксируется фамилия, имя, отчество гражданина и адрес его места жительства.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Все предложения и замечания граждан по проекту решения Совета народных депутатов «О внесении изменений и дополнений в Устав Воленского сельского поселения Новоусманского муниципального района Воронежской области» фиксируются в специальном журнале (прошитом и пронумерованном), приложением к которому являются предложения и замечания граждан на бумажных носителях, а также записи телефонных звонков, заверенные лицом, принимающим предложения и замечания.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Предложения и замечания по проекту решения Совета народных депутатов «О внесении изменений и дополнений в Устав Воленского сельского поселения Новоусманского муниципального района Воронежской области» принимаются в Совете народных депутатов Воленского сельского поселения, расположенном по адресу:</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Воронежская область, Новоусманский район, п. Воля, ул. Советская, д. 48, кабинет главы Воленского сельского поселения, тел. 3-51-20, ежедневно, кроме субботы и воскресенья с 8-00 до 17-00 до 16.11.2011 года.</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 </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 </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Приложение 3</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к решению Совета народных депутатов Воленского сельского поселения от 10.10.2011 г. №00</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 </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С О С Т А В</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комиссии по рассмотрению предложений и замечаний</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по внесению изменений в Устав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lastRenderedPageBreak/>
        <w:t> </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Десятников Алексей Юрьевич глава Воленского сельского поселения,</w:t>
      </w:r>
    </w:p>
    <w:p w:rsidR="00500412" w:rsidRPr="00500412" w:rsidRDefault="00500412" w:rsidP="00500412">
      <w:pPr>
        <w:shd w:val="clear" w:color="auto" w:fill="FFFFFF"/>
        <w:spacing w:after="150" w:line="240" w:lineRule="auto"/>
        <w:rPr>
          <w:rFonts w:ascii="Arial" w:eastAsia="Times New Roman" w:hAnsi="Arial" w:cs="Arial"/>
          <w:color w:val="333333"/>
          <w:sz w:val="21"/>
          <w:szCs w:val="21"/>
          <w:lang w:eastAsia="ru-RU"/>
        </w:rPr>
      </w:pPr>
      <w:r w:rsidRPr="00500412">
        <w:rPr>
          <w:rFonts w:ascii="Arial" w:eastAsia="Times New Roman" w:hAnsi="Arial" w:cs="Arial"/>
          <w:color w:val="333333"/>
          <w:sz w:val="21"/>
          <w:szCs w:val="21"/>
          <w:lang w:eastAsia="ru-RU"/>
        </w:rPr>
        <w:t>председатель комиссии</w:t>
      </w:r>
    </w:p>
    <w:tbl>
      <w:tblPr>
        <w:tblW w:w="0" w:type="auto"/>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526"/>
        <w:gridCol w:w="6979"/>
      </w:tblGrid>
      <w:tr w:rsidR="00500412" w:rsidRPr="00500412" w:rsidTr="00500412">
        <w:tc>
          <w:tcPr>
            <w:tcW w:w="0" w:type="auto"/>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500412" w:rsidRPr="00500412" w:rsidRDefault="00500412" w:rsidP="00500412">
            <w:pPr>
              <w:spacing w:after="0" w:line="240" w:lineRule="auto"/>
              <w:rPr>
                <w:rFonts w:ascii="Times New Roman" w:eastAsia="Times New Roman" w:hAnsi="Times New Roman" w:cs="Times New Roman"/>
                <w:sz w:val="20"/>
                <w:szCs w:val="20"/>
                <w:lang w:eastAsia="ru-RU"/>
              </w:rPr>
            </w:pPr>
            <w:r w:rsidRPr="00500412">
              <w:rPr>
                <w:rFonts w:ascii="Times New Roman" w:eastAsia="Times New Roman" w:hAnsi="Times New Roman" w:cs="Times New Roman"/>
                <w:sz w:val="20"/>
                <w:szCs w:val="20"/>
                <w:lang w:eastAsia="ru-RU"/>
              </w:rPr>
              <w:t>Волкова Любовь Андреевна</w:t>
            </w:r>
          </w:p>
          <w:p w:rsidR="00500412" w:rsidRPr="00500412" w:rsidRDefault="00500412" w:rsidP="00500412">
            <w:pPr>
              <w:spacing w:after="0" w:line="240" w:lineRule="auto"/>
              <w:rPr>
                <w:rFonts w:ascii="Times New Roman" w:eastAsia="Times New Roman" w:hAnsi="Times New Roman" w:cs="Times New Roman"/>
                <w:sz w:val="20"/>
                <w:szCs w:val="20"/>
                <w:lang w:eastAsia="ru-RU"/>
              </w:rPr>
            </w:pPr>
            <w:r w:rsidRPr="00500412">
              <w:rPr>
                <w:rFonts w:ascii="Times New Roman" w:eastAsia="Times New Roman" w:hAnsi="Times New Roman" w:cs="Times New Roman"/>
                <w:sz w:val="20"/>
                <w:szCs w:val="20"/>
                <w:lang w:eastAsia="ru-RU"/>
              </w:rPr>
              <w:t>члены комиссии:</w:t>
            </w:r>
          </w:p>
          <w:p w:rsidR="00500412" w:rsidRPr="00500412" w:rsidRDefault="00500412" w:rsidP="00500412">
            <w:pPr>
              <w:spacing w:after="0" w:line="240" w:lineRule="auto"/>
              <w:rPr>
                <w:rFonts w:ascii="Times New Roman" w:eastAsia="Times New Roman" w:hAnsi="Times New Roman" w:cs="Times New Roman"/>
                <w:sz w:val="20"/>
                <w:szCs w:val="20"/>
                <w:lang w:eastAsia="ru-RU"/>
              </w:rPr>
            </w:pPr>
            <w:r w:rsidRPr="00500412">
              <w:rPr>
                <w:rFonts w:ascii="Times New Roman" w:eastAsia="Times New Roman" w:hAnsi="Times New Roman" w:cs="Times New Roman"/>
                <w:sz w:val="20"/>
                <w:szCs w:val="20"/>
                <w:lang w:eastAsia="ru-RU"/>
              </w:rPr>
              <w:t>Калачев Михаил Леонидович</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500412" w:rsidRPr="00500412" w:rsidRDefault="00500412" w:rsidP="00500412">
            <w:pPr>
              <w:spacing w:after="0" w:line="240" w:lineRule="auto"/>
              <w:rPr>
                <w:rFonts w:ascii="Times New Roman" w:eastAsia="Times New Roman" w:hAnsi="Times New Roman" w:cs="Times New Roman"/>
                <w:sz w:val="20"/>
                <w:szCs w:val="20"/>
                <w:lang w:eastAsia="ru-RU"/>
              </w:rPr>
            </w:pPr>
            <w:r w:rsidRPr="00500412">
              <w:rPr>
                <w:rFonts w:ascii="Times New Roman" w:eastAsia="Times New Roman" w:hAnsi="Times New Roman" w:cs="Times New Roman"/>
                <w:sz w:val="20"/>
                <w:szCs w:val="20"/>
                <w:lang w:eastAsia="ru-RU"/>
              </w:rPr>
              <w:t>ведущий специалист администрации Воленского сельского поселения, секретарь комиссии</w:t>
            </w:r>
          </w:p>
          <w:p w:rsidR="00500412" w:rsidRPr="00500412" w:rsidRDefault="00500412" w:rsidP="00500412">
            <w:pPr>
              <w:spacing w:after="0" w:line="240" w:lineRule="auto"/>
              <w:rPr>
                <w:rFonts w:ascii="Times New Roman" w:eastAsia="Times New Roman" w:hAnsi="Times New Roman" w:cs="Times New Roman"/>
                <w:sz w:val="20"/>
                <w:szCs w:val="20"/>
                <w:lang w:eastAsia="ru-RU"/>
              </w:rPr>
            </w:pPr>
            <w:r w:rsidRPr="00500412">
              <w:rPr>
                <w:rFonts w:ascii="Times New Roman" w:eastAsia="Times New Roman" w:hAnsi="Times New Roman" w:cs="Times New Roman"/>
                <w:sz w:val="20"/>
                <w:szCs w:val="20"/>
                <w:lang w:eastAsia="ru-RU"/>
              </w:rPr>
              <w:t>заместитель председателя Совета народных депутатов Воленского сельского поселения</w:t>
            </w:r>
          </w:p>
        </w:tc>
      </w:tr>
      <w:tr w:rsidR="00500412" w:rsidRPr="00500412" w:rsidTr="00500412">
        <w:tc>
          <w:tcPr>
            <w:tcW w:w="0" w:type="auto"/>
            <w:tcBorders>
              <w:top w:val="single" w:sz="6" w:space="0" w:color="DDDDDD"/>
              <w:left w:val="single" w:sz="6" w:space="0" w:color="DDDDDD"/>
              <w:bottom w:val="single" w:sz="6" w:space="0" w:color="DDDDDD"/>
              <w:right w:val="single" w:sz="6" w:space="0" w:color="DDDDDD"/>
            </w:tcBorders>
            <w:shd w:val="clear" w:color="auto" w:fill="auto"/>
            <w:tcMar>
              <w:top w:w="0" w:type="dxa"/>
              <w:left w:w="75" w:type="dxa"/>
              <w:bottom w:w="0" w:type="dxa"/>
              <w:right w:w="75" w:type="dxa"/>
            </w:tcMar>
            <w:vAlign w:val="center"/>
            <w:hideMark/>
          </w:tcPr>
          <w:p w:rsidR="00500412" w:rsidRPr="00500412" w:rsidRDefault="00500412" w:rsidP="00500412">
            <w:pPr>
              <w:spacing w:after="0" w:line="240" w:lineRule="auto"/>
              <w:rPr>
                <w:rFonts w:ascii="Times New Roman" w:eastAsia="Times New Roman" w:hAnsi="Times New Roman" w:cs="Times New Roman"/>
                <w:sz w:val="20"/>
                <w:szCs w:val="20"/>
                <w:lang w:eastAsia="ru-RU"/>
              </w:rPr>
            </w:pPr>
            <w:r w:rsidRPr="00500412">
              <w:rPr>
                <w:rFonts w:ascii="Times New Roman" w:eastAsia="Times New Roman" w:hAnsi="Times New Roman" w:cs="Times New Roman"/>
                <w:sz w:val="20"/>
                <w:szCs w:val="20"/>
                <w:lang w:eastAsia="ru-RU"/>
              </w:rPr>
              <w:t>Безгина Татьяна Николаевна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0" w:type="dxa"/>
              <w:left w:w="75" w:type="dxa"/>
              <w:bottom w:w="0" w:type="dxa"/>
              <w:right w:w="75" w:type="dxa"/>
            </w:tcMar>
            <w:vAlign w:val="center"/>
            <w:hideMark/>
          </w:tcPr>
          <w:p w:rsidR="00500412" w:rsidRPr="00500412" w:rsidRDefault="00500412" w:rsidP="00500412">
            <w:pPr>
              <w:spacing w:after="0" w:line="240" w:lineRule="auto"/>
              <w:rPr>
                <w:rFonts w:ascii="Times New Roman" w:eastAsia="Times New Roman" w:hAnsi="Times New Roman" w:cs="Times New Roman"/>
                <w:sz w:val="20"/>
                <w:szCs w:val="20"/>
                <w:lang w:eastAsia="ru-RU"/>
              </w:rPr>
            </w:pPr>
            <w:r w:rsidRPr="00500412">
              <w:rPr>
                <w:rFonts w:ascii="Times New Roman" w:eastAsia="Times New Roman" w:hAnsi="Times New Roman" w:cs="Times New Roman"/>
                <w:sz w:val="20"/>
                <w:szCs w:val="20"/>
                <w:lang w:eastAsia="ru-RU"/>
              </w:rPr>
              <w:t>депутат Совета народных депутатов Воленского сельского поселения</w:t>
            </w:r>
          </w:p>
        </w:tc>
      </w:tr>
      <w:tr w:rsidR="00500412" w:rsidRPr="00500412" w:rsidTr="00500412">
        <w:tc>
          <w:tcPr>
            <w:tcW w:w="0" w:type="auto"/>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500412" w:rsidRPr="00500412" w:rsidRDefault="00500412" w:rsidP="00500412">
            <w:pPr>
              <w:spacing w:after="0" w:line="240" w:lineRule="auto"/>
              <w:rPr>
                <w:rFonts w:ascii="Times New Roman" w:eastAsia="Times New Roman" w:hAnsi="Times New Roman" w:cs="Times New Roman"/>
                <w:sz w:val="20"/>
                <w:szCs w:val="20"/>
                <w:lang w:eastAsia="ru-RU"/>
              </w:rPr>
            </w:pPr>
            <w:r w:rsidRPr="00500412">
              <w:rPr>
                <w:rFonts w:ascii="Times New Roman" w:eastAsia="Times New Roman" w:hAnsi="Times New Roman" w:cs="Times New Roman"/>
                <w:sz w:val="20"/>
                <w:szCs w:val="20"/>
                <w:lang w:eastAsia="ru-RU"/>
              </w:rPr>
              <w:t>Рязанцева Любовь Васильевна</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500412" w:rsidRPr="00500412" w:rsidRDefault="00500412" w:rsidP="00500412">
            <w:pPr>
              <w:spacing w:after="0" w:line="240" w:lineRule="auto"/>
              <w:rPr>
                <w:rFonts w:ascii="Times New Roman" w:eastAsia="Times New Roman" w:hAnsi="Times New Roman" w:cs="Times New Roman"/>
                <w:sz w:val="20"/>
                <w:szCs w:val="20"/>
                <w:lang w:eastAsia="ru-RU"/>
              </w:rPr>
            </w:pPr>
            <w:r w:rsidRPr="00500412">
              <w:rPr>
                <w:rFonts w:ascii="Times New Roman" w:eastAsia="Times New Roman" w:hAnsi="Times New Roman" w:cs="Times New Roman"/>
                <w:sz w:val="20"/>
                <w:szCs w:val="20"/>
                <w:lang w:eastAsia="ru-RU"/>
              </w:rPr>
              <w:t>представитель общественности</w:t>
            </w:r>
          </w:p>
        </w:tc>
      </w:tr>
    </w:tbl>
    <w:p w:rsidR="0034091F" w:rsidRDefault="0034091F">
      <w:bookmarkStart w:id="0" w:name="_GoBack"/>
      <w:bookmarkEnd w:id="0"/>
    </w:p>
    <w:sectPr w:rsidR="003409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B21"/>
    <w:rsid w:val="000A2B21"/>
    <w:rsid w:val="0034091F"/>
    <w:rsid w:val="00500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04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004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04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004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467247">
      <w:bodyDiv w:val="1"/>
      <w:marLeft w:val="0"/>
      <w:marRight w:val="0"/>
      <w:marTop w:val="0"/>
      <w:marBottom w:val="0"/>
      <w:divBdr>
        <w:top w:val="none" w:sz="0" w:space="0" w:color="auto"/>
        <w:left w:val="none" w:sz="0" w:space="0" w:color="auto"/>
        <w:bottom w:val="none" w:sz="0" w:space="0" w:color="auto"/>
        <w:right w:val="none" w:sz="0" w:space="0" w:color="auto"/>
      </w:divBdr>
      <w:divsChild>
        <w:div w:id="330720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26899</Words>
  <Characters>153325</Characters>
  <Application>Microsoft Office Word</Application>
  <DocSecurity>0</DocSecurity>
  <Lines>1277</Lines>
  <Paragraphs>359</Paragraphs>
  <ScaleCrop>false</ScaleCrop>
  <Company/>
  <LinksUpToDate>false</LinksUpToDate>
  <CharactersWithSpaces>179865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manager-pc</dc:creator>
  <cp:keywords/>
  <dc:description/>
  <cp:lastModifiedBy>manager-pc</cp:lastModifiedBy>
  <cp:revision>2</cp:revision>
  <dcterms:created xsi:type="dcterms:W3CDTF">2017-02-03T07:47:00Z</dcterms:created>
  <dcterms:modified xsi:type="dcterms:W3CDTF">2017-02-03T07:47:00Z</dcterms:modified>
</cp:coreProperties>
</file>