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A6" w:rsidRPr="008D63A6" w:rsidRDefault="009E582A" w:rsidP="009E582A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</w:t>
      </w:r>
      <w:r w:rsidR="008D63A6" w:rsidRPr="008D63A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38150" cy="466725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63A6" w:rsidRPr="008D63A6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8D63A6" w:rsidRPr="009E582A" w:rsidRDefault="008D63A6" w:rsidP="009E582A">
      <w:pPr>
        <w:spacing w:after="0"/>
        <w:rPr>
          <w:rFonts w:ascii="Times New Roman" w:hAnsi="Times New Roman" w:cs="Times New Roman"/>
          <w:b/>
        </w:rPr>
      </w:pPr>
      <w:r w:rsidRPr="009E582A">
        <w:rPr>
          <w:rFonts w:ascii="Times New Roman" w:hAnsi="Times New Roman" w:cs="Times New Roman"/>
          <w:b/>
        </w:rPr>
        <w:t>СОВЕТ НАРОДНЫХ ДЕПУТАТОВ ВОЛЕНСКОГО СЕЛЬСКОГО ПОСЕЛЕНИЯ</w:t>
      </w:r>
    </w:p>
    <w:p w:rsidR="008D63A6" w:rsidRPr="009E582A" w:rsidRDefault="008D63A6" w:rsidP="008D63A6">
      <w:pPr>
        <w:spacing w:after="0"/>
        <w:jc w:val="center"/>
        <w:rPr>
          <w:rFonts w:ascii="Times New Roman" w:hAnsi="Times New Roman" w:cs="Times New Roman"/>
          <w:b/>
        </w:rPr>
      </w:pPr>
      <w:r w:rsidRPr="009E582A">
        <w:rPr>
          <w:rFonts w:ascii="Times New Roman" w:hAnsi="Times New Roman" w:cs="Times New Roman"/>
          <w:b/>
        </w:rPr>
        <w:t>НОВОУСМАНСКОГО МУНИЦИПАЛЬНОГО РАЙОНА</w:t>
      </w:r>
    </w:p>
    <w:p w:rsidR="008D63A6" w:rsidRPr="009E582A" w:rsidRDefault="008D63A6" w:rsidP="008D63A6">
      <w:pPr>
        <w:spacing w:after="0"/>
        <w:jc w:val="center"/>
        <w:rPr>
          <w:rFonts w:ascii="Times New Roman" w:hAnsi="Times New Roman" w:cs="Times New Roman"/>
          <w:b/>
        </w:rPr>
      </w:pPr>
      <w:r w:rsidRPr="009E582A">
        <w:rPr>
          <w:rFonts w:ascii="Times New Roman" w:hAnsi="Times New Roman" w:cs="Times New Roman"/>
          <w:b/>
        </w:rPr>
        <w:t>ВОРОНЕЖСКОЙ ОБЛАСТИ</w:t>
      </w:r>
    </w:p>
    <w:p w:rsidR="008D63A6" w:rsidRPr="008D63A6" w:rsidRDefault="008D63A6" w:rsidP="008D6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3A6" w:rsidRPr="009E582A" w:rsidRDefault="008D63A6" w:rsidP="008E1E70">
      <w:pPr>
        <w:spacing w:after="0"/>
        <w:jc w:val="center"/>
        <w:rPr>
          <w:rFonts w:ascii="Times New Roman" w:hAnsi="Times New Roman" w:cs="Times New Roman"/>
          <w:b/>
        </w:rPr>
      </w:pPr>
      <w:r w:rsidRPr="009E582A">
        <w:rPr>
          <w:rFonts w:ascii="Times New Roman" w:hAnsi="Times New Roman" w:cs="Times New Roman"/>
          <w:b/>
        </w:rPr>
        <w:t>РЕШЕНИЕ</w:t>
      </w:r>
    </w:p>
    <w:p w:rsidR="008D63A6" w:rsidRPr="009E582A" w:rsidRDefault="009E582A" w:rsidP="008D63A6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9E582A">
        <w:rPr>
          <w:rFonts w:ascii="Times New Roman" w:hAnsi="Times New Roman" w:cs="Times New Roman"/>
          <w:sz w:val="25"/>
          <w:szCs w:val="25"/>
        </w:rPr>
        <w:t>от 19.11</w:t>
      </w:r>
      <w:r w:rsidR="008D63A6" w:rsidRPr="009E582A">
        <w:rPr>
          <w:rFonts w:ascii="Times New Roman" w:hAnsi="Times New Roman" w:cs="Times New Roman"/>
          <w:sz w:val="25"/>
          <w:szCs w:val="25"/>
        </w:rPr>
        <w:t xml:space="preserve">.2021г. № </w:t>
      </w:r>
      <w:r w:rsidRPr="009E582A">
        <w:rPr>
          <w:rFonts w:ascii="Times New Roman" w:hAnsi="Times New Roman" w:cs="Times New Roman"/>
          <w:sz w:val="25"/>
          <w:szCs w:val="25"/>
        </w:rPr>
        <w:t>63</w:t>
      </w:r>
    </w:p>
    <w:p w:rsidR="008D63A6" w:rsidRPr="009E582A" w:rsidRDefault="008D63A6" w:rsidP="008D63A6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9E582A">
        <w:rPr>
          <w:rFonts w:ascii="Times New Roman" w:hAnsi="Times New Roman" w:cs="Times New Roman"/>
          <w:sz w:val="25"/>
          <w:szCs w:val="25"/>
        </w:rPr>
        <w:t>пос. Воля</w:t>
      </w:r>
      <w:r w:rsidRPr="009E582A">
        <w:rPr>
          <w:rFonts w:ascii="Times New Roman" w:hAnsi="Times New Roman" w:cs="Times New Roman"/>
          <w:sz w:val="25"/>
          <w:szCs w:val="25"/>
        </w:rPr>
        <w:tab/>
        <w:t xml:space="preserve"> </w:t>
      </w:r>
    </w:p>
    <w:p w:rsidR="001C6451" w:rsidRPr="009E582A" w:rsidRDefault="001C6451" w:rsidP="00C50D4B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</w:t>
      </w:r>
      <w:r w:rsidR="00F006BF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внесении изменений в решение Совета народных депутатов </w:t>
      </w:r>
      <w:r w:rsidR="0045101B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Воленского</w:t>
      </w:r>
      <w:r w:rsidR="00F006BF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сельского поселения Новоусманского муниципального района Воронежской области от </w:t>
      </w:r>
      <w:r w:rsidR="0045101B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31</w:t>
      </w:r>
      <w:r w:rsidR="00F006BF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.10.2018</w:t>
      </w:r>
      <w:r w:rsidR="008D63A6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</w:t>
      </w:r>
      <w:r w:rsidR="00F006BF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№1</w:t>
      </w:r>
      <w:r w:rsidR="0045101B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58</w:t>
      </w:r>
      <w:r w:rsidR="00F006BF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«О</w:t>
      </w:r>
      <w:r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 установлении</w:t>
      </w:r>
      <w:r w:rsidR="00E56D8C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ставок земельного налога и налоговых льгот</w:t>
      </w:r>
      <w:r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территории </w:t>
      </w:r>
      <w:r w:rsidR="0045101B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Воленского</w:t>
      </w:r>
      <w:r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сельс</w:t>
      </w:r>
      <w:r w:rsidR="00E56D8C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кого поселения Новоусманского муниципального района Воронежской области</w:t>
      </w:r>
      <w:r w:rsidR="008D0951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</w:t>
      </w:r>
    </w:p>
    <w:p w:rsidR="001C6451" w:rsidRPr="009E582A" w:rsidRDefault="001C6451" w:rsidP="001C6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1C6451" w:rsidRPr="009E582A" w:rsidRDefault="00F006BF" w:rsidP="009E58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Рассмотрев протест прокуратуры Ново</w:t>
      </w:r>
      <w:r w:rsidR="00C25F3E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усманского района Воронежской о</w:t>
      </w:r>
      <w:r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бласти о</w:t>
      </w:r>
      <w:r w:rsidR="00C25F3E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</w:t>
      </w:r>
      <w:r w:rsidR="00610CC2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D773EB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01.11</w:t>
      </w:r>
      <w:r w:rsidR="0045101B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.2021. №2-2</w:t>
      </w:r>
      <w:r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</w:t>
      </w:r>
      <w:r w:rsidR="008D63A6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2021, в</w:t>
      </w:r>
      <w:r w:rsidR="00C25F3E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целях приве</w:t>
      </w:r>
      <w:r w:rsidR="008D63A6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дения муниципального нормативного </w:t>
      </w:r>
      <w:r w:rsidR="00C25F3E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правового акта </w:t>
      </w:r>
      <w:r w:rsidR="009E582A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соответствие</w:t>
      </w:r>
      <w:r w:rsidR="00C25F3E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 действующим законодательством, руководствуясь Федеральным Законом от 29.09.2019</w:t>
      </w:r>
      <w:r w:rsidR="008D63A6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</w:t>
      </w:r>
      <w:r w:rsidR="00C25F3E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№325-ФЗ «О внесении изменений в часть первую и вторую Налогового Кодекса Российской Федерации», Уставом </w:t>
      </w:r>
      <w:r w:rsidR="0045101B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Воленского</w:t>
      </w:r>
      <w:r w:rsidR="00C25F3E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сельского поселения</w:t>
      </w:r>
      <w:r w:rsidR="001C6451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Совет народных депутатов </w:t>
      </w:r>
      <w:r w:rsidR="0045101B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Воленского</w:t>
      </w:r>
      <w:r w:rsidR="001C6451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сельского поселения Новоусманского района Воронежской области</w:t>
      </w:r>
      <w:r w:rsid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1C6451" w:rsidRPr="004F62C2" w:rsidRDefault="001C6451" w:rsidP="009E58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4F62C2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РЕШИЛ:</w:t>
      </w:r>
    </w:p>
    <w:p w:rsidR="00C25F3E" w:rsidRPr="009E582A" w:rsidRDefault="009E582A" w:rsidP="009E582A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</w:pPr>
      <w:r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</w:t>
      </w:r>
      <w:r w:rsidR="008D63A6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</w:t>
      </w:r>
      <w:r w:rsidR="00C25F3E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нести в решение Совета народных депутатов </w:t>
      </w:r>
      <w:r w:rsidR="0045101B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Воленского</w:t>
      </w:r>
      <w:r w:rsidR="00C25F3E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сельского поселения Новоусманского муниципального района Воронежской области от </w:t>
      </w:r>
      <w:r w:rsidR="0045101B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31.10.2018. №158</w:t>
      </w:r>
      <w:r w:rsidR="00C25F3E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«Об установлении на территории </w:t>
      </w:r>
      <w:r w:rsidR="0045101B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Воленского</w:t>
      </w:r>
      <w:r w:rsidR="00C25F3E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сельско</w:t>
      </w:r>
      <w:r w:rsidR="00987A30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го поселения земельного </w:t>
      </w:r>
      <w:r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налога» (</w:t>
      </w:r>
      <w:r w:rsidR="00987A30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редакции </w:t>
      </w:r>
      <w:r w:rsidR="00987A30" w:rsidRPr="009E582A">
        <w:rPr>
          <w:rFonts w:ascii="Times New Roman" w:eastAsia="Times New Roman" w:hAnsi="Times New Roman" w:cs="Times New Roman"/>
          <w:sz w:val="25"/>
          <w:szCs w:val="25"/>
          <w:lang w:eastAsia="ru-RU"/>
        </w:rPr>
        <w:t>от 04.02.2019г. № 182, от 02.08.2019г.№197, от 23.11.2019г.№208, от 25</w:t>
      </w:r>
      <w:r w:rsidR="00987A30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.12.2019г.№218, от 19.03.2021 № 40,</w:t>
      </w:r>
      <w:r w:rsidR="0045101B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 20.08.</w:t>
      </w:r>
      <w:r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2021. №</w:t>
      </w:r>
      <w:r w:rsidR="0045101B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54)</w:t>
      </w:r>
      <w:r w:rsidR="00C25F3E" w:rsidRPr="009E582A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 xml:space="preserve"> следующие изменения:</w:t>
      </w:r>
    </w:p>
    <w:p w:rsidR="007E440E" w:rsidRPr="009E582A" w:rsidRDefault="009E582A" w:rsidP="009E58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1.1. Пункт</w:t>
      </w:r>
      <w:r w:rsidR="00C25F3E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7E440E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</w:t>
      </w:r>
      <w:r w:rsidR="00C00C29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C25F3E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изложить в следующей редакции:</w:t>
      </w:r>
    </w:p>
    <w:p w:rsidR="007E440E" w:rsidRPr="009E582A" w:rsidRDefault="007E440E" w:rsidP="007E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E582A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«</w:t>
      </w:r>
      <w:r w:rsidR="00C00C29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</w:t>
      </w:r>
      <w:r w:rsidR="000A39FA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Физические лица, имеющие право на налоговую льго</w:t>
      </w:r>
      <w:r w:rsid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ту, вправе в срок до 31 декабря </w:t>
      </w:r>
      <w:r w:rsidRPr="009E582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года, являющегося налоговым периодом подать в налоговый орган Уведомление о выбранных объектах налогообложения, в отношении которых предоставляется налоговая льгота.</w:t>
      </w:r>
    </w:p>
    <w:p w:rsidR="001C6451" w:rsidRPr="009E582A" w:rsidRDefault="007E440E" w:rsidP="007E440E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E582A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 случае,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льготу.».</w:t>
      </w:r>
    </w:p>
    <w:p w:rsidR="00E533C1" w:rsidRPr="009E582A" w:rsidRDefault="00F036FE" w:rsidP="00987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</w:t>
      </w:r>
      <w:r w:rsidR="001C6451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Настоящее решение вступает в силу со дня его официального опубликования, и распространяется на правоотношения, возникшие с 01.0</w:t>
      </w:r>
      <w:r w:rsidR="007E440E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8</w:t>
      </w:r>
      <w:r w:rsidR="001C6451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.20</w:t>
      </w:r>
      <w:r w:rsidR="00F006BF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21</w:t>
      </w:r>
      <w:r w:rsidR="001C6451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1C6451" w:rsidRPr="009E582A" w:rsidRDefault="00F036FE" w:rsidP="008E1E70">
      <w:pPr>
        <w:spacing w:after="0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</w:t>
      </w:r>
      <w:r w:rsidR="008E1E70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="008E1E70" w:rsidRPr="009E582A">
        <w:rPr>
          <w:rFonts w:ascii="Times New Roman" w:eastAsia="Calibri" w:hAnsi="Times New Roman" w:cs="Times New Roman"/>
          <w:sz w:val="25"/>
          <w:szCs w:val="25"/>
        </w:rPr>
        <w:t>Опубликовать настоящее решение в районной газете «</w:t>
      </w:r>
      <w:proofErr w:type="spellStart"/>
      <w:r w:rsidR="008E1E70" w:rsidRPr="009E582A">
        <w:rPr>
          <w:rFonts w:ascii="Times New Roman" w:eastAsia="Calibri" w:hAnsi="Times New Roman" w:cs="Times New Roman"/>
          <w:sz w:val="25"/>
          <w:szCs w:val="25"/>
        </w:rPr>
        <w:t>Новоусманская</w:t>
      </w:r>
      <w:proofErr w:type="spellEnd"/>
      <w:r w:rsidR="008E1E70" w:rsidRPr="009E582A">
        <w:rPr>
          <w:rFonts w:ascii="Times New Roman" w:eastAsia="Calibri" w:hAnsi="Times New Roman" w:cs="Times New Roman"/>
          <w:sz w:val="25"/>
          <w:szCs w:val="25"/>
        </w:rPr>
        <w:t xml:space="preserve"> Нива» и разместить на официальном сайте администрации Воленского сельского поселения Новоусманского муниципального района Воронежской области в информационно- коммуникационной сети «Интернет».</w:t>
      </w:r>
    </w:p>
    <w:p w:rsidR="0045101B" w:rsidRPr="009E582A" w:rsidRDefault="00F036FE" w:rsidP="004F62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</w:t>
      </w:r>
      <w:r w:rsidR="001C6451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r w:rsid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Контроль за исполнением </w:t>
      </w:r>
      <w:r w:rsidR="001C6451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настоящего решения возложить на главу </w:t>
      </w:r>
      <w:r w:rsidR="0045101B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Воленского</w:t>
      </w:r>
      <w:r w:rsidR="001C6451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сельского поселения</w:t>
      </w:r>
      <w:r w:rsidR="00610CC2" w:rsidRPr="009E58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45101B" w:rsidRPr="009E582A">
        <w:rPr>
          <w:rFonts w:ascii="Times New Roman" w:hAnsi="Times New Roman" w:cs="Times New Roman"/>
          <w:sz w:val="25"/>
          <w:szCs w:val="25"/>
        </w:rPr>
        <w:t>А.Ю.</w:t>
      </w:r>
      <w:r w:rsidR="00610CC2" w:rsidRPr="009E582A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45101B" w:rsidRPr="009E582A">
        <w:rPr>
          <w:rFonts w:ascii="Times New Roman" w:hAnsi="Times New Roman" w:cs="Times New Roman"/>
          <w:sz w:val="25"/>
          <w:szCs w:val="25"/>
        </w:rPr>
        <w:t>Десятникова</w:t>
      </w:r>
      <w:proofErr w:type="spellEnd"/>
      <w:r w:rsidR="0045101B" w:rsidRPr="009E582A">
        <w:rPr>
          <w:rFonts w:ascii="Times New Roman" w:hAnsi="Times New Roman" w:cs="Times New Roman"/>
          <w:sz w:val="25"/>
          <w:szCs w:val="25"/>
        </w:rPr>
        <w:t>.</w:t>
      </w:r>
    </w:p>
    <w:p w:rsidR="004F62C2" w:rsidRDefault="004F62C2" w:rsidP="004F62C2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5101B" w:rsidRPr="009E582A" w:rsidRDefault="009E582A" w:rsidP="004F62C2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>Глава Воленского</w:t>
      </w:r>
      <w:r w:rsidR="0045101B" w:rsidRPr="009E582A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</w:p>
    <w:p w:rsidR="0045101B" w:rsidRPr="009E582A" w:rsidRDefault="0045101B" w:rsidP="004F62C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E582A">
        <w:rPr>
          <w:rFonts w:ascii="Times New Roman" w:hAnsi="Times New Roman" w:cs="Times New Roman"/>
          <w:sz w:val="25"/>
          <w:szCs w:val="25"/>
        </w:rPr>
        <w:t xml:space="preserve">Новоусманского муниципального района </w:t>
      </w:r>
    </w:p>
    <w:p w:rsidR="005654E9" w:rsidRPr="009E582A" w:rsidRDefault="0045101B" w:rsidP="004F62C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E582A">
        <w:rPr>
          <w:rFonts w:ascii="Times New Roman" w:hAnsi="Times New Roman" w:cs="Times New Roman"/>
          <w:sz w:val="25"/>
          <w:szCs w:val="25"/>
        </w:rPr>
        <w:t xml:space="preserve">Воронежской области                                                                 </w:t>
      </w:r>
      <w:r w:rsidR="009E582A" w:rsidRPr="009E582A">
        <w:rPr>
          <w:rFonts w:ascii="Times New Roman" w:hAnsi="Times New Roman" w:cs="Times New Roman"/>
          <w:sz w:val="25"/>
          <w:szCs w:val="25"/>
        </w:rPr>
        <w:t xml:space="preserve">   </w:t>
      </w:r>
      <w:r w:rsidRPr="009E582A">
        <w:rPr>
          <w:rFonts w:ascii="Times New Roman" w:hAnsi="Times New Roman" w:cs="Times New Roman"/>
          <w:sz w:val="25"/>
          <w:szCs w:val="25"/>
        </w:rPr>
        <w:t xml:space="preserve">  </w:t>
      </w:r>
      <w:proofErr w:type="spellStart"/>
      <w:r w:rsidRPr="009E582A">
        <w:rPr>
          <w:rFonts w:ascii="Times New Roman" w:hAnsi="Times New Roman" w:cs="Times New Roman"/>
          <w:sz w:val="25"/>
          <w:szCs w:val="25"/>
        </w:rPr>
        <w:t>А.Ю.Десятников</w:t>
      </w:r>
      <w:proofErr w:type="spellEnd"/>
    </w:p>
    <w:sectPr w:rsidR="005654E9" w:rsidRPr="009E582A" w:rsidSect="004F62C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42A05"/>
    <w:multiLevelType w:val="multilevel"/>
    <w:tmpl w:val="71A2F1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451"/>
    <w:rsid w:val="000A39FA"/>
    <w:rsid w:val="001829B5"/>
    <w:rsid w:val="001C6451"/>
    <w:rsid w:val="0045101B"/>
    <w:rsid w:val="004F62C2"/>
    <w:rsid w:val="005654E9"/>
    <w:rsid w:val="00583EFE"/>
    <w:rsid w:val="00610CC2"/>
    <w:rsid w:val="006A77DB"/>
    <w:rsid w:val="00760907"/>
    <w:rsid w:val="007E440E"/>
    <w:rsid w:val="008D0951"/>
    <w:rsid w:val="008D63A6"/>
    <w:rsid w:val="008E1E70"/>
    <w:rsid w:val="00987A30"/>
    <w:rsid w:val="009E582A"/>
    <w:rsid w:val="00B82438"/>
    <w:rsid w:val="00B93DD8"/>
    <w:rsid w:val="00C00C29"/>
    <w:rsid w:val="00C25F3E"/>
    <w:rsid w:val="00C50D4B"/>
    <w:rsid w:val="00D773EB"/>
    <w:rsid w:val="00E533C1"/>
    <w:rsid w:val="00E56D8C"/>
    <w:rsid w:val="00F006BF"/>
    <w:rsid w:val="00F03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89C3"/>
  <w15:docId w15:val="{C987B646-B33A-4B7E-9926-77546F35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438"/>
  </w:style>
  <w:style w:type="paragraph" w:styleId="2">
    <w:name w:val="heading 2"/>
    <w:basedOn w:val="a"/>
    <w:link w:val="20"/>
    <w:uiPriority w:val="9"/>
    <w:qFormat/>
    <w:rsid w:val="001C6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64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spacing">
    <w:name w:val="nospacing"/>
    <w:basedOn w:val="a"/>
    <w:rsid w:val="001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nseemphasis">
    <w:name w:val="intenseemphasis"/>
    <w:basedOn w:val="a0"/>
    <w:rsid w:val="001C6451"/>
  </w:style>
  <w:style w:type="paragraph" w:styleId="a3">
    <w:name w:val="Normal (Web)"/>
    <w:basedOn w:val="a"/>
    <w:uiPriority w:val="99"/>
    <w:semiHidden/>
    <w:unhideWhenUsed/>
    <w:rsid w:val="001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5F3E"/>
    <w:pPr>
      <w:ind w:left="720"/>
      <w:contextualSpacing/>
    </w:pPr>
  </w:style>
  <w:style w:type="character" w:styleId="a5">
    <w:name w:val="Hyperlink"/>
    <w:uiPriority w:val="99"/>
    <w:semiHidden/>
    <w:unhideWhenUsed/>
    <w:rsid w:val="0045101B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3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3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Люба</cp:lastModifiedBy>
  <cp:revision>18</cp:revision>
  <cp:lastPrinted>2021-11-26T07:33:00Z</cp:lastPrinted>
  <dcterms:created xsi:type="dcterms:W3CDTF">2021-11-11T22:40:00Z</dcterms:created>
  <dcterms:modified xsi:type="dcterms:W3CDTF">2021-11-26T07:36:00Z</dcterms:modified>
</cp:coreProperties>
</file>