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5743" w14:textId="5B87FEF2" w:rsidR="00835DD2" w:rsidRPr="00FE1CC2" w:rsidRDefault="00835DD2" w:rsidP="001257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EEB56F1" w14:textId="77777777" w:rsidR="00835DD2" w:rsidRPr="00FE1CC2" w:rsidRDefault="00835DD2" w:rsidP="00835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B26FFA7" w14:textId="12776F52" w:rsidR="00FF42AA" w:rsidRPr="00FF42AA" w:rsidRDefault="00FE5875" w:rsidP="00FF4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 </w:t>
      </w:r>
      <w:r w:rsidR="00FF42AA" w:rsidRPr="00FF42A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164A24" wp14:editId="26A34D73">
            <wp:extent cx="542925" cy="63817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AA" w:rsidRPr="00FF42AA">
        <w:rPr>
          <w:rFonts w:ascii="Times New Roman" w:hAnsi="Times New Roman" w:cs="Times New Roman"/>
          <w:noProof/>
        </w:rPr>
        <w:t xml:space="preserve">                                           </w:t>
      </w:r>
    </w:p>
    <w:p w14:paraId="122A6277" w14:textId="77777777" w:rsidR="00FF42AA" w:rsidRPr="00FF42AA" w:rsidRDefault="00FF42AA" w:rsidP="00FF42AA">
      <w:pPr>
        <w:spacing w:after="0"/>
        <w:jc w:val="center"/>
        <w:rPr>
          <w:rFonts w:ascii="Times New Roman" w:hAnsi="Times New Roman" w:cs="Times New Roman"/>
          <w:b/>
        </w:rPr>
      </w:pPr>
      <w:r w:rsidRPr="00FF42AA">
        <w:rPr>
          <w:rFonts w:ascii="Times New Roman" w:hAnsi="Times New Roman" w:cs="Times New Roman"/>
          <w:b/>
        </w:rPr>
        <w:t xml:space="preserve">СОВЕТ НАРОДНЫХ ДЕПУТАТОВ ВОЛЕНСКОГО СЕЛЬСКОГО ПОСЕЛЕНИЯ НОВОУСМАНСКОГО МУНИЦИПАЛЬНОГО РАЙОНА </w:t>
      </w:r>
    </w:p>
    <w:p w14:paraId="7F103CED" w14:textId="77777777" w:rsidR="00FF42AA" w:rsidRPr="00FF42AA" w:rsidRDefault="00FF42AA" w:rsidP="00FF42AA">
      <w:pPr>
        <w:spacing w:after="0"/>
        <w:jc w:val="center"/>
        <w:rPr>
          <w:rFonts w:ascii="Times New Roman" w:hAnsi="Times New Roman" w:cs="Times New Roman"/>
          <w:b/>
        </w:rPr>
      </w:pPr>
      <w:r w:rsidRPr="00FF42AA">
        <w:rPr>
          <w:rFonts w:ascii="Times New Roman" w:hAnsi="Times New Roman" w:cs="Times New Roman"/>
          <w:b/>
        </w:rPr>
        <w:t>ВОРОНЕЖСКОЙ ОБЛАСТИ</w:t>
      </w:r>
    </w:p>
    <w:p w14:paraId="2CFE5E2A" w14:textId="77777777" w:rsidR="00FF42AA" w:rsidRPr="00FF42AA" w:rsidRDefault="00FF42AA" w:rsidP="00FF42AA">
      <w:pPr>
        <w:spacing w:after="0"/>
        <w:jc w:val="center"/>
        <w:rPr>
          <w:rFonts w:ascii="Times New Roman" w:hAnsi="Times New Roman" w:cs="Times New Roman"/>
        </w:rPr>
      </w:pPr>
    </w:p>
    <w:p w14:paraId="356F33B8" w14:textId="77777777" w:rsidR="00FF42AA" w:rsidRPr="00FF42AA" w:rsidRDefault="00FF42AA" w:rsidP="00FF42AA">
      <w:pPr>
        <w:spacing w:after="0"/>
        <w:jc w:val="center"/>
        <w:rPr>
          <w:rFonts w:ascii="Times New Roman" w:hAnsi="Times New Roman" w:cs="Times New Roman"/>
          <w:b/>
        </w:rPr>
      </w:pPr>
      <w:r w:rsidRPr="00FF42AA">
        <w:rPr>
          <w:rFonts w:ascii="Times New Roman" w:hAnsi="Times New Roman" w:cs="Times New Roman"/>
          <w:b/>
        </w:rPr>
        <w:t>РЕШЕНИЕ</w:t>
      </w:r>
    </w:p>
    <w:p w14:paraId="061FF81B" w14:textId="77777777" w:rsidR="00FF42AA" w:rsidRPr="00FF42AA" w:rsidRDefault="00FF42AA" w:rsidP="00FF42AA">
      <w:pPr>
        <w:spacing w:after="0"/>
        <w:jc w:val="both"/>
        <w:rPr>
          <w:rFonts w:ascii="Times New Roman" w:hAnsi="Times New Roman" w:cs="Times New Roman"/>
        </w:rPr>
      </w:pPr>
    </w:p>
    <w:p w14:paraId="137DEA9E" w14:textId="35AB2B93" w:rsidR="00FF42AA" w:rsidRPr="00FE5875" w:rsidRDefault="00FE5875" w:rsidP="00FF42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875">
        <w:rPr>
          <w:rFonts w:ascii="Times New Roman" w:hAnsi="Times New Roman" w:cs="Times New Roman"/>
          <w:sz w:val="26"/>
          <w:szCs w:val="26"/>
        </w:rPr>
        <w:t>о</w:t>
      </w:r>
      <w:r w:rsidR="00125729" w:rsidRPr="00FE5875">
        <w:rPr>
          <w:rFonts w:ascii="Times New Roman" w:hAnsi="Times New Roman" w:cs="Times New Roman"/>
          <w:sz w:val="26"/>
          <w:szCs w:val="26"/>
        </w:rPr>
        <w:t>т</w:t>
      </w:r>
      <w:r w:rsidRPr="00FE5875">
        <w:rPr>
          <w:rFonts w:ascii="Times New Roman" w:hAnsi="Times New Roman" w:cs="Times New Roman"/>
          <w:sz w:val="26"/>
          <w:szCs w:val="26"/>
        </w:rPr>
        <w:t xml:space="preserve"> 19</w:t>
      </w:r>
      <w:r w:rsidR="00FF42AA" w:rsidRPr="00FE5875">
        <w:rPr>
          <w:rFonts w:ascii="Times New Roman" w:hAnsi="Times New Roman" w:cs="Times New Roman"/>
          <w:sz w:val="26"/>
          <w:szCs w:val="26"/>
        </w:rPr>
        <w:t xml:space="preserve">.03.2021г. № </w:t>
      </w:r>
      <w:r w:rsidRPr="00FE5875">
        <w:rPr>
          <w:rFonts w:ascii="Times New Roman" w:hAnsi="Times New Roman" w:cs="Times New Roman"/>
          <w:sz w:val="26"/>
          <w:szCs w:val="26"/>
        </w:rPr>
        <w:t>39</w:t>
      </w:r>
    </w:p>
    <w:p w14:paraId="609E7BD3" w14:textId="77777777" w:rsidR="00FF42AA" w:rsidRPr="00FE5875" w:rsidRDefault="00FF42AA" w:rsidP="00FF42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E5875">
        <w:rPr>
          <w:rFonts w:ascii="Times New Roman" w:hAnsi="Times New Roman" w:cs="Times New Roman"/>
          <w:sz w:val="26"/>
          <w:szCs w:val="26"/>
        </w:rPr>
        <w:t>пос.Воля</w:t>
      </w:r>
      <w:proofErr w:type="spellEnd"/>
      <w:proofErr w:type="gramEnd"/>
    </w:p>
    <w:p w14:paraId="1A08D2D8" w14:textId="77777777" w:rsidR="00835DD2" w:rsidRPr="00FE1CC2" w:rsidRDefault="00835DD2" w:rsidP="00835DD2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C838618" w14:textId="31F9636A" w:rsidR="00B52309" w:rsidRPr="00FE1CC2" w:rsidRDefault="00835DD2" w:rsidP="00B52309">
      <w:pPr>
        <w:spacing w:after="0" w:line="240" w:lineRule="auto"/>
        <w:ind w:right="3118"/>
        <w:jc w:val="both"/>
        <w:rPr>
          <w:rFonts w:ascii="Times New Roman" w:hAnsi="Times New Roman" w:cs="Times New Roman"/>
          <w:sz w:val="26"/>
          <w:szCs w:val="26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в решение Совета народных депутатов </w:t>
      </w:r>
      <w:proofErr w:type="spellStart"/>
      <w:proofErr w:type="gram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Воленского</w:t>
      </w:r>
      <w:proofErr w:type="spellEnd"/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proofErr w:type="gram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FF42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C03ACB" w:rsidRPr="00FE1CC2">
        <w:rPr>
          <w:rFonts w:ascii="Times New Roman" w:hAnsi="Times New Roman" w:cs="Times New Roman"/>
          <w:sz w:val="26"/>
          <w:szCs w:val="26"/>
        </w:rPr>
        <w:t>06.03.2020 №228</w:t>
      </w:r>
      <w:r w:rsidR="003466A8" w:rsidRPr="00FE1CC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bookmarkStart w:id="0" w:name="_GoBack"/>
      <w:bookmarkEnd w:id="0"/>
      <w:r w:rsidR="003466A8" w:rsidRPr="00FE1CC2">
        <w:rPr>
          <w:rFonts w:ascii="Times New Roman" w:hAnsi="Times New Roman" w:cs="Times New Roman"/>
          <w:sz w:val="26"/>
          <w:szCs w:val="26"/>
        </w:rPr>
        <w:t xml:space="preserve">Положения о бюджетном процессе в </w:t>
      </w:r>
      <w:proofErr w:type="spellStart"/>
      <w:r w:rsidR="00FF42AA">
        <w:rPr>
          <w:rFonts w:ascii="Times New Roman" w:hAnsi="Times New Roman" w:cs="Times New Roman"/>
          <w:sz w:val="26"/>
          <w:szCs w:val="26"/>
        </w:rPr>
        <w:t>Воленском</w:t>
      </w:r>
      <w:proofErr w:type="spellEnd"/>
      <w:r w:rsidR="00FF42AA">
        <w:rPr>
          <w:rFonts w:ascii="Times New Roman" w:hAnsi="Times New Roman" w:cs="Times New Roman"/>
          <w:sz w:val="26"/>
          <w:szCs w:val="26"/>
        </w:rPr>
        <w:t xml:space="preserve"> </w:t>
      </w:r>
      <w:r w:rsidR="003466A8" w:rsidRPr="00FE1CC2">
        <w:rPr>
          <w:rFonts w:ascii="Times New Roman" w:hAnsi="Times New Roman" w:cs="Times New Roman"/>
          <w:sz w:val="26"/>
          <w:szCs w:val="26"/>
        </w:rPr>
        <w:t>сельском поселен</w:t>
      </w:r>
      <w:r w:rsidR="00FF42AA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FF42AA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FF42AA">
        <w:rPr>
          <w:rFonts w:ascii="Times New Roman" w:hAnsi="Times New Roman" w:cs="Times New Roman"/>
          <w:sz w:val="26"/>
          <w:szCs w:val="26"/>
        </w:rPr>
        <w:t xml:space="preserve"> </w:t>
      </w:r>
      <w:r w:rsidR="003466A8" w:rsidRPr="00FE1CC2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области» </w:t>
      </w:r>
    </w:p>
    <w:p w14:paraId="4F37EBA0" w14:textId="5220B9C4" w:rsidR="00835DD2" w:rsidRPr="00FE1CC2" w:rsidRDefault="00835DD2" w:rsidP="00B52309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F573CC8" w14:textId="7ED95062" w:rsidR="00835DD2" w:rsidRPr="00FE1CC2" w:rsidRDefault="00835DD2" w:rsidP="0083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протест прокуратуры </w:t>
      </w: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 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25.02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 2-1-2020, в соответствии с Бюджетным кодексом Российской Федерации, Федеральным законом от 06.10.2003г. № 131-ФЗ «Об общих принципах организации местного самоупра</w:t>
      </w:r>
      <w:r w:rsidR="00FF42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вления в Российской </w:t>
      </w:r>
      <w:proofErr w:type="spellStart"/>
      <w:r w:rsidR="00FF42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Федерации»,</w:t>
      </w:r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proofErr w:type="spellEnd"/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Воленского</w:t>
      </w:r>
      <w:proofErr w:type="spellEnd"/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области, в целях приведения муниципального правового акта в соответствие действующему </w:t>
      </w: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</w:t>
      </w:r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тву,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народных депутатов </w:t>
      </w:r>
      <w:proofErr w:type="spell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</w:t>
      </w:r>
    </w:p>
    <w:p w14:paraId="40C38E76" w14:textId="2B59BABF" w:rsidR="00835DD2" w:rsidRPr="00FE1CC2" w:rsidRDefault="00835DD2" w:rsidP="00835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543CFD" w14:textId="625DDCF3" w:rsidR="00835DD2" w:rsidRPr="00FE1CC2" w:rsidRDefault="00835DD2" w:rsidP="00125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Е Ш И Л: </w:t>
      </w:r>
    </w:p>
    <w:p w14:paraId="6D1CB2B7" w14:textId="2BFF6006" w:rsidR="00D64926" w:rsidRPr="00FE1CC2" w:rsidRDefault="00125729" w:rsidP="0083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FF42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в решение Совета народных депутатов </w:t>
      </w:r>
      <w:proofErr w:type="spellStart"/>
      <w:r w:rsidR="00FF42AA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Воленского</w:t>
      </w:r>
      <w:proofErr w:type="spellEnd"/>
      <w:r w:rsidR="00FF42AA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proofErr w:type="spellStart"/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FE1CC2" w:rsidRPr="00FE1CC2">
        <w:rPr>
          <w:rFonts w:ascii="Times New Roman" w:hAnsi="Times New Roman" w:cs="Times New Roman"/>
          <w:sz w:val="26"/>
          <w:szCs w:val="26"/>
        </w:rPr>
        <w:t xml:space="preserve">06.03.2020 №228 </w:t>
      </w:r>
      <w:r w:rsidR="003466A8" w:rsidRPr="00FE1CC2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бюджетном процессе в </w:t>
      </w:r>
      <w:proofErr w:type="spellStart"/>
      <w:r w:rsidR="00FE1CC2" w:rsidRPr="00FE1CC2">
        <w:rPr>
          <w:rFonts w:ascii="Times New Roman" w:hAnsi="Times New Roman" w:cs="Times New Roman"/>
          <w:sz w:val="26"/>
          <w:szCs w:val="26"/>
        </w:rPr>
        <w:t>Воленском</w:t>
      </w:r>
      <w:proofErr w:type="spellEnd"/>
      <w:r w:rsidR="003466A8" w:rsidRPr="00FE1CC2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="003466A8" w:rsidRPr="00FE1CC2">
        <w:rPr>
          <w:rFonts w:ascii="Times New Roman" w:hAnsi="Times New Roman" w:cs="Times New Roman"/>
          <w:sz w:val="26"/>
          <w:szCs w:val="26"/>
        </w:rPr>
        <w:t>Новоусманского</w:t>
      </w:r>
      <w:proofErr w:type="spellEnd"/>
      <w:r w:rsidR="003466A8" w:rsidRPr="00FE1CC2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 </w:t>
      </w:r>
      <w:r w:rsidR="00D6492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изменения:</w:t>
      </w:r>
    </w:p>
    <w:p w14:paraId="02ED6DFC" w14:textId="2252BCBB" w:rsidR="004A56E7" w:rsidRDefault="004A56E7" w:rsidP="004A56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="00125729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>
        <w:rPr>
          <w:rFonts w:ascii="Times New Roman" w:hAnsi="Times New Roman" w:cs="Times New Roman"/>
          <w:color w:val="000000"/>
          <w:sz w:val="26"/>
          <w:szCs w:val="26"/>
        </w:rPr>
        <w:t>ункт 6 статьи 32 «Основы составления проекта бюджета сельского поселения» изложить в следующей редакции:</w:t>
      </w:r>
    </w:p>
    <w:p w14:paraId="69A1133E" w14:textId="77777777" w:rsidR="004A56E7" w:rsidRDefault="004A56E7" w:rsidP="004A5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«6.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Бюджетный прогноз (проект бюджетного прогноза, проект изменений бюджетного прогноза)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долгосрочный период (за исключением показателей финансового обеспечения муниципальных программ) представляется в Совет народных депутатов сельского поселения одновременно с проектом решения о бюджете.»;</w:t>
      </w:r>
    </w:p>
    <w:p w14:paraId="636C224B" w14:textId="46E5D915" w:rsidR="004A56E7" w:rsidRDefault="00125729" w:rsidP="004A5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 Пункт 1 статьи 56 «Бюджетная смета казенного </w:t>
      </w:r>
      <w:r w:rsidR="004A56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учреждения» изложить в следующей редакции:</w:t>
      </w:r>
    </w:p>
    <w:p w14:paraId="01C29769" w14:textId="3BBB06A1" w:rsidR="00C45465" w:rsidRPr="00FE1CC2" w:rsidRDefault="004A56E7" w:rsidP="004A56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 Бюджетная смета казенного учреждения </w:t>
      </w:r>
      <w:r w:rsidR="00C45465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составляется, утверждается и ведется в порядке, определенном главным распорядителем средств бюджета сельского поселения, в веде</w:t>
      </w:r>
      <w:r w:rsidR="001257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которого находится казенное </w:t>
      </w:r>
      <w:r w:rsidR="00C45465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учреждение, в соответствии с общими требованиями, установленными Министерством финансов Российской Федерации.</w:t>
      </w:r>
    </w:p>
    <w:p w14:paraId="213748D3" w14:textId="57D1791C" w:rsidR="00C45465" w:rsidRPr="00FE1CC2" w:rsidRDefault="003021A0" w:rsidP="00C45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</w:t>
      </w:r>
      <w:r w:rsidR="00C45465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97C39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1BF52341" w14:textId="2962972D" w:rsidR="002250FF" w:rsidRPr="00FE1CC2" w:rsidRDefault="00297C39" w:rsidP="002250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6D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Обнародовать данное решение в</w:t>
      </w:r>
      <w:r w:rsidR="002250FF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3ACB" w:rsidRPr="00FE1CC2">
        <w:rPr>
          <w:rFonts w:ascii="Times New Roman" w:hAnsi="Times New Roman" w:cs="Times New Roman"/>
          <w:sz w:val="26"/>
          <w:szCs w:val="26"/>
        </w:rPr>
        <w:t>Вестнике муниципальных</w:t>
      </w:r>
      <w:r w:rsidR="00125729">
        <w:rPr>
          <w:rFonts w:ascii="Times New Roman" w:hAnsi="Times New Roman" w:cs="Times New Roman"/>
          <w:sz w:val="26"/>
          <w:szCs w:val="26"/>
        </w:rPr>
        <w:t xml:space="preserve"> правовых </w:t>
      </w:r>
      <w:r w:rsidR="00C03ACB" w:rsidRPr="00FE1CC2">
        <w:rPr>
          <w:rFonts w:ascii="Times New Roman" w:hAnsi="Times New Roman" w:cs="Times New Roman"/>
          <w:sz w:val="26"/>
          <w:szCs w:val="26"/>
        </w:rPr>
        <w:t xml:space="preserve"> актов </w:t>
      </w:r>
      <w:proofErr w:type="spellStart"/>
      <w:r w:rsidR="00125729">
        <w:rPr>
          <w:rFonts w:ascii="Times New Roman" w:hAnsi="Times New Roman" w:cs="Times New Roman"/>
          <w:sz w:val="26"/>
          <w:szCs w:val="26"/>
        </w:rPr>
        <w:t>Воленского</w:t>
      </w:r>
      <w:proofErr w:type="spellEnd"/>
      <w:r w:rsidR="00125729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</w:t>
      </w:r>
      <w:r w:rsidR="00C03ACB" w:rsidRPr="00FE1CC2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proofErr w:type="spellStart"/>
      <w:r w:rsidR="00C03ACB" w:rsidRPr="00FE1CC2">
        <w:rPr>
          <w:rFonts w:ascii="Times New Roman" w:hAnsi="Times New Roman" w:cs="Times New Roman"/>
          <w:sz w:val="26"/>
          <w:szCs w:val="26"/>
        </w:rPr>
        <w:t>Воленского</w:t>
      </w:r>
      <w:proofErr w:type="spellEnd"/>
      <w:r w:rsidR="00C03ACB" w:rsidRPr="00FE1CC2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 </w:t>
      </w:r>
      <w:hyperlink r:id="rId5" w:history="1">
        <w:r w:rsidR="00FE5875" w:rsidRPr="00060FF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FE5875" w:rsidRPr="00060FF1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r w:rsidR="00FE5875" w:rsidRPr="00060FF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volensk</w:t>
        </w:r>
        <w:r w:rsidR="00FE5875" w:rsidRPr="00060FF1">
          <w:rPr>
            <w:rStyle w:val="ab"/>
            <w:rFonts w:ascii="Times New Roman" w:hAnsi="Times New Roman" w:cs="Times New Roman"/>
            <w:sz w:val="26"/>
            <w:szCs w:val="26"/>
          </w:rPr>
          <w:t>ое.</w:t>
        </w:r>
        <w:r w:rsidR="00FE5875" w:rsidRPr="00060FF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C03ACB" w:rsidRPr="00FE1CC2">
        <w:rPr>
          <w:rFonts w:ascii="Times New Roman" w:hAnsi="Times New Roman" w:cs="Times New Roman"/>
          <w:sz w:val="26"/>
          <w:szCs w:val="26"/>
        </w:rPr>
        <w:t>.</w:t>
      </w:r>
    </w:p>
    <w:p w14:paraId="6704DF97" w14:textId="66728365" w:rsidR="002E51F6" w:rsidRPr="00FE1CC2" w:rsidRDefault="00DB1735" w:rsidP="002E5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исполнения настоящего решения возложить на главу </w:t>
      </w:r>
      <w:proofErr w:type="spell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Воленского</w:t>
      </w:r>
      <w:proofErr w:type="spellEnd"/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570A63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А.Ю.Десятникова</w:t>
      </w:r>
      <w:proofErr w:type="spellEnd"/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1028BA2" w14:textId="77777777" w:rsidR="002E51F6" w:rsidRPr="00FE1CC2" w:rsidRDefault="002E51F6" w:rsidP="002E51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C391609" w14:textId="48D21441" w:rsidR="00B52309" w:rsidRPr="00FE1CC2" w:rsidRDefault="00B52309" w:rsidP="00B5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89B25" w14:textId="02EDB5F0" w:rsidR="00B52309" w:rsidRPr="00FE1CC2" w:rsidRDefault="00B52309" w:rsidP="00B523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C03ACB" w:rsidRPr="00FE1C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Воленского</w:t>
      </w:r>
      <w:proofErr w:type="spellEnd"/>
      <w:r w:rsidR="00125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Pr="00FE1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088AE0FE" w14:textId="77777777" w:rsidR="00B52309" w:rsidRPr="00FE1CC2" w:rsidRDefault="00B52309" w:rsidP="00B5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Новоусманского</w:t>
      </w:r>
      <w:proofErr w:type="spellEnd"/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</w:p>
    <w:p w14:paraId="6AE95E81" w14:textId="5538A5A9" w:rsidR="00835DD2" w:rsidRPr="00FE1CC2" w:rsidRDefault="00B52309" w:rsidP="00B52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Воронежской области            </w:t>
      </w:r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FF4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2E51F6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spellStart"/>
      <w:r w:rsidR="00C03ACB" w:rsidRPr="00FE1C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А.Ю.Десятников</w:t>
      </w:r>
      <w:proofErr w:type="spellEnd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835DD2" w:rsidRPr="00FE1CC2" w14:paraId="334573D6" w14:textId="77777777" w:rsidTr="00297C3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C27A" w14:textId="39FC6404" w:rsidR="00835DD2" w:rsidRPr="00FE1CC2" w:rsidRDefault="00835DD2" w:rsidP="0029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EEAF" w14:textId="3615160E" w:rsidR="00297C39" w:rsidRPr="00FE1CC2" w:rsidRDefault="00297C39" w:rsidP="00B52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6BF9296" w14:textId="61E45C02" w:rsidR="00835DD2" w:rsidRPr="00FE1CC2" w:rsidRDefault="00835DD2" w:rsidP="00835D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99454A" w14:textId="77777777" w:rsidR="00835DD2" w:rsidRPr="00FE1CC2" w:rsidRDefault="00835DD2" w:rsidP="0083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793767" w14:textId="77777777" w:rsidR="00541C47" w:rsidRPr="00FE1CC2" w:rsidRDefault="00541C47">
      <w:pPr>
        <w:rPr>
          <w:rFonts w:ascii="Times New Roman" w:hAnsi="Times New Roman" w:cs="Times New Roman"/>
          <w:sz w:val="26"/>
          <w:szCs w:val="26"/>
        </w:rPr>
      </w:pPr>
    </w:p>
    <w:sectPr w:rsidR="00541C47" w:rsidRPr="00FE1CC2" w:rsidSect="00FF42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D2"/>
    <w:rsid w:val="00125729"/>
    <w:rsid w:val="00197924"/>
    <w:rsid w:val="002250FF"/>
    <w:rsid w:val="00232B1E"/>
    <w:rsid w:val="00297C39"/>
    <w:rsid w:val="002E51F6"/>
    <w:rsid w:val="003021A0"/>
    <w:rsid w:val="003466A8"/>
    <w:rsid w:val="004A56E7"/>
    <w:rsid w:val="00541C47"/>
    <w:rsid w:val="00570A63"/>
    <w:rsid w:val="005B1855"/>
    <w:rsid w:val="00681E65"/>
    <w:rsid w:val="006F308C"/>
    <w:rsid w:val="00724886"/>
    <w:rsid w:val="00835DD2"/>
    <w:rsid w:val="008405E8"/>
    <w:rsid w:val="0088606F"/>
    <w:rsid w:val="0094023E"/>
    <w:rsid w:val="00941031"/>
    <w:rsid w:val="00980FD1"/>
    <w:rsid w:val="00B52309"/>
    <w:rsid w:val="00BB2451"/>
    <w:rsid w:val="00C03ACB"/>
    <w:rsid w:val="00C14D9B"/>
    <w:rsid w:val="00C45465"/>
    <w:rsid w:val="00C6402E"/>
    <w:rsid w:val="00D64926"/>
    <w:rsid w:val="00DB1735"/>
    <w:rsid w:val="00F76DB4"/>
    <w:rsid w:val="00FE1CC2"/>
    <w:rsid w:val="00FE5875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405"/>
  <w15:chartTrackingRefBased/>
  <w15:docId w15:val="{ED238BBE-970A-4BB4-ABD2-86CC73C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B18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8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8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8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8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03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ensk&#1086;&#1077;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9</cp:revision>
  <dcterms:created xsi:type="dcterms:W3CDTF">2021-03-14T00:39:00Z</dcterms:created>
  <dcterms:modified xsi:type="dcterms:W3CDTF">2021-03-22T10:40:00Z</dcterms:modified>
</cp:coreProperties>
</file>