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A1D75" w14:textId="77777777" w:rsidR="00A146CE" w:rsidRPr="006428B8" w:rsidRDefault="00A146CE" w:rsidP="006768E8">
      <w:pPr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428B8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Анализ работы с обращениями граждан</w:t>
      </w:r>
    </w:p>
    <w:p w14:paraId="55390E8F" w14:textId="6A64F938" w:rsidR="00A146CE" w:rsidRPr="006428B8" w:rsidRDefault="00A146CE" w:rsidP="006768E8">
      <w:pPr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428B8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в  </w:t>
      </w:r>
      <w:r w:rsidR="00663BFB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2</w:t>
      </w:r>
      <w:r w:rsidR="005611C5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</w:t>
      </w:r>
      <w:r w:rsidR="00E062DA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квартале</w:t>
      </w:r>
      <w:r w:rsidR="005611C5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202</w:t>
      </w:r>
      <w:r w:rsidR="00663BFB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2</w:t>
      </w:r>
      <w:r w:rsidRPr="006428B8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году в администрации</w:t>
      </w:r>
    </w:p>
    <w:p w14:paraId="08F063F0" w14:textId="77777777" w:rsidR="00A146CE" w:rsidRDefault="00E062DA" w:rsidP="006768E8">
      <w:pPr>
        <w:spacing w:after="0" w:line="238" w:lineRule="atLeast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Воленского</w:t>
      </w:r>
      <w:r w:rsidR="006768E8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сельского поселения</w:t>
      </w:r>
    </w:p>
    <w:p w14:paraId="09369574" w14:textId="77777777" w:rsidR="006768E8" w:rsidRDefault="006768E8" w:rsidP="006768E8">
      <w:pPr>
        <w:spacing w:after="0" w:line="238" w:lineRule="atLeast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14:paraId="0E103D83" w14:textId="77777777" w:rsidR="00133CB4" w:rsidRDefault="00133CB4" w:rsidP="00133CB4">
      <w:pPr>
        <w:pStyle w:val="a6"/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 w:rsidR="007A4DDB" w:rsidRPr="00133CB4">
        <w:rPr>
          <w:rFonts w:ascii="Arial Narrow" w:hAnsi="Arial Narrow"/>
        </w:rPr>
        <w:t>Основным документом, определяющим правовую основу обращения граждан в органы местного самоуправления является Конституция Российской Федерации. Единые принципы рассмотрения компетентными органами местного самоуправления и их должностными лицами обращений, предложений, заявлений и жалоб граждан устанавливает Федеральный закон от 2 мая 2006 года N 59-ФЗ «О порядке рассмотрения обращений граждан Российской Федерации».</w:t>
      </w:r>
    </w:p>
    <w:p w14:paraId="2014912D" w14:textId="77777777" w:rsidR="002463BB" w:rsidRPr="00133CB4" w:rsidRDefault="00133CB4" w:rsidP="00133CB4">
      <w:pPr>
        <w:pStyle w:val="a6"/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7A4DDB" w:rsidRPr="00133CB4">
        <w:rPr>
          <w:rFonts w:ascii="Arial Narrow" w:hAnsi="Arial Narrow"/>
        </w:rPr>
        <w:t>Должностными лицами и специалистами администрации Воленского сельского поселения организована работа по учету, объективному и своевременному рассмотрению обращений граждан, адресованных на имя главы администрации, проводится личный прием граждан. Еженедельно, в соответствии с регламентом работы, прием населения ведут</w:t>
      </w:r>
      <w:r w:rsidR="002463BB" w:rsidRPr="00133CB4">
        <w:rPr>
          <w:rFonts w:ascii="Arial Narrow" w:hAnsi="Arial Narrow"/>
        </w:rPr>
        <w:t xml:space="preserve"> специалисты администрации Воленского сельского поселения</w:t>
      </w:r>
      <w:r w:rsidR="007A4DDB" w:rsidRPr="00133CB4">
        <w:rPr>
          <w:rFonts w:ascii="Arial Narrow" w:hAnsi="Arial Narrow"/>
        </w:rPr>
        <w:t xml:space="preserve">. Информация о местах приема, установленных днях и часах приема размещена на официальном сайте </w:t>
      </w:r>
      <w:r w:rsidR="002463BB" w:rsidRPr="00133CB4">
        <w:rPr>
          <w:rFonts w:ascii="Arial Narrow" w:hAnsi="Arial Narrow"/>
        </w:rPr>
        <w:t>администрации.</w:t>
      </w:r>
    </w:p>
    <w:p w14:paraId="501222DE" w14:textId="77777777" w:rsidR="00133CB4" w:rsidRPr="00F862E4" w:rsidRDefault="002463BB" w:rsidP="00133CB4">
      <w:pPr>
        <w:pStyle w:val="a6"/>
        <w:spacing w:before="0" w:beforeAutospacing="0" w:after="0" w:afterAutospacing="0"/>
        <w:jc w:val="both"/>
        <w:rPr>
          <w:rFonts w:ascii="Arial Narrow" w:hAnsi="Arial Narrow" w:cs="Arial"/>
        </w:rPr>
      </w:pPr>
      <w:r w:rsidRPr="00133CB4">
        <w:rPr>
          <w:rFonts w:ascii="Arial Narrow" w:hAnsi="Arial Narrow"/>
        </w:rPr>
        <w:t xml:space="preserve">         </w:t>
      </w:r>
      <w:r w:rsidR="00AD1974" w:rsidRPr="00133CB4">
        <w:rPr>
          <w:rFonts w:ascii="Arial Narrow" w:hAnsi="Arial Narrow" w:cs="Arial"/>
          <w:color w:val="242424"/>
        </w:rPr>
        <w:t xml:space="preserve"> </w:t>
      </w:r>
    </w:p>
    <w:p w14:paraId="62D08F57" w14:textId="5F13F89C" w:rsidR="00A146CE" w:rsidRDefault="00133CB4" w:rsidP="00133CB4">
      <w:pPr>
        <w:pStyle w:val="a6"/>
        <w:spacing w:before="0" w:beforeAutospacing="0" w:after="0" w:afterAutospacing="0"/>
        <w:jc w:val="both"/>
        <w:rPr>
          <w:rFonts w:ascii="Arial Narrow" w:hAnsi="Arial Narrow" w:cs="Arial"/>
          <w:color w:val="242424"/>
        </w:rPr>
      </w:pPr>
      <w:r w:rsidRPr="00F862E4">
        <w:rPr>
          <w:rFonts w:ascii="Arial Narrow" w:hAnsi="Arial Narrow" w:cs="Arial"/>
        </w:rPr>
        <w:t xml:space="preserve">             </w:t>
      </w:r>
      <w:r w:rsidR="00A146CE" w:rsidRPr="00F862E4">
        <w:rPr>
          <w:rFonts w:ascii="Arial Narrow" w:hAnsi="Arial Narrow" w:cs="Arial"/>
        </w:rPr>
        <w:t>В </w:t>
      </w:r>
      <w:r w:rsidR="001B1CCA">
        <w:rPr>
          <w:rFonts w:ascii="Arial Narrow" w:hAnsi="Arial Narrow" w:cs="Arial"/>
        </w:rPr>
        <w:t xml:space="preserve"> 1</w:t>
      </w:r>
      <w:r w:rsidR="00E062DA" w:rsidRPr="00F862E4">
        <w:rPr>
          <w:rFonts w:ascii="Arial Narrow" w:hAnsi="Arial Narrow" w:cs="Arial"/>
        </w:rPr>
        <w:t xml:space="preserve"> квартале</w:t>
      </w:r>
      <w:r w:rsidR="00F34C49">
        <w:rPr>
          <w:rFonts w:ascii="Arial Narrow" w:hAnsi="Arial Narrow" w:cs="Arial"/>
        </w:rPr>
        <w:t xml:space="preserve"> 202</w:t>
      </w:r>
      <w:r w:rsidR="00663BFB">
        <w:rPr>
          <w:rFonts w:ascii="Arial Narrow" w:hAnsi="Arial Narrow" w:cs="Arial"/>
        </w:rPr>
        <w:t>2</w:t>
      </w:r>
      <w:r w:rsidR="00E062DA" w:rsidRPr="00F862E4">
        <w:rPr>
          <w:rFonts w:ascii="Arial Narrow" w:hAnsi="Arial Narrow" w:cs="Arial"/>
        </w:rPr>
        <w:t xml:space="preserve"> года</w:t>
      </w:r>
      <w:r w:rsidR="00A146CE" w:rsidRPr="00F862E4">
        <w:rPr>
          <w:rFonts w:ascii="Arial Narrow" w:hAnsi="Arial Narrow" w:cs="Arial"/>
        </w:rPr>
        <w:t xml:space="preserve"> в адрес главы </w:t>
      </w:r>
      <w:r w:rsidR="00E062DA" w:rsidRPr="00F862E4">
        <w:rPr>
          <w:rFonts w:ascii="Arial Narrow" w:hAnsi="Arial Narrow" w:cs="Arial"/>
        </w:rPr>
        <w:t>Воленского</w:t>
      </w:r>
      <w:r w:rsidR="004A4F0D" w:rsidRPr="00F862E4">
        <w:rPr>
          <w:rFonts w:ascii="Arial Narrow" w:hAnsi="Arial Narrow" w:cs="Arial"/>
        </w:rPr>
        <w:t xml:space="preserve"> сельского поселения</w:t>
      </w:r>
      <w:r w:rsidR="00A146CE" w:rsidRPr="00F862E4">
        <w:rPr>
          <w:rFonts w:ascii="Arial Narrow" w:hAnsi="Arial Narrow" w:cs="Arial"/>
        </w:rPr>
        <w:t xml:space="preserve"> поступило от граждан</w:t>
      </w:r>
      <w:r w:rsidR="00B65C40" w:rsidRPr="00F862E4">
        <w:rPr>
          <w:rFonts w:ascii="Arial Narrow" w:hAnsi="Arial Narrow" w:cs="Arial"/>
        </w:rPr>
        <w:t xml:space="preserve"> </w:t>
      </w:r>
      <w:r w:rsidR="00663BFB">
        <w:rPr>
          <w:rFonts w:ascii="Arial Narrow" w:hAnsi="Arial Narrow" w:cs="Arial"/>
        </w:rPr>
        <w:t>20</w:t>
      </w:r>
      <w:r w:rsidR="00F862E4" w:rsidRPr="00F862E4">
        <w:rPr>
          <w:rFonts w:ascii="Arial Narrow" w:hAnsi="Arial Narrow" w:cs="Arial"/>
        </w:rPr>
        <w:t xml:space="preserve"> </w:t>
      </w:r>
      <w:r w:rsidR="00A146CE" w:rsidRPr="00F862E4">
        <w:rPr>
          <w:rFonts w:ascii="Arial Narrow" w:hAnsi="Arial Narrow" w:cs="Arial"/>
        </w:rPr>
        <w:t>обращений (</w:t>
      </w:r>
      <w:r w:rsidR="00F34C49">
        <w:rPr>
          <w:rFonts w:ascii="Arial Narrow" w:hAnsi="Arial Narrow" w:cs="Arial"/>
        </w:rPr>
        <w:t>1</w:t>
      </w:r>
      <w:r w:rsidR="00663BFB">
        <w:rPr>
          <w:rFonts w:ascii="Arial Narrow" w:hAnsi="Arial Narrow" w:cs="Arial"/>
        </w:rPr>
        <w:t>3</w:t>
      </w:r>
      <w:r w:rsidR="00A146CE" w:rsidRPr="00F862E4">
        <w:rPr>
          <w:rFonts w:ascii="Arial Narrow" w:hAnsi="Arial Narrow" w:cs="Arial"/>
        </w:rPr>
        <w:t xml:space="preserve"> письменных и </w:t>
      </w:r>
      <w:r w:rsidR="00663BFB">
        <w:rPr>
          <w:rFonts w:ascii="Arial Narrow" w:hAnsi="Arial Narrow" w:cs="Arial"/>
        </w:rPr>
        <w:t>7</w:t>
      </w:r>
      <w:r w:rsidR="00AD1974" w:rsidRPr="00F862E4">
        <w:rPr>
          <w:rFonts w:ascii="Arial Narrow" w:hAnsi="Arial Narrow" w:cs="Arial"/>
        </w:rPr>
        <w:t xml:space="preserve"> устн</w:t>
      </w:r>
      <w:r w:rsidR="00663BFB">
        <w:rPr>
          <w:rFonts w:ascii="Arial Narrow" w:hAnsi="Arial Narrow" w:cs="Arial"/>
        </w:rPr>
        <w:t>ых</w:t>
      </w:r>
      <w:r w:rsidR="00474CE8" w:rsidRPr="00F862E4">
        <w:rPr>
          <w:rFonts w:ascii="Arial Narrow" w:hAnsi="Arial Narrow" w:cs="Arial"/>
        </w:rPr>
        <w:t>)</w:t>
      </w:r>
      <w:r w:rsidR="00A146CE" w:rsidRPr="00F862E4">
        <w:rPr>
          <w:rFonts w:ascii="Arial Narrow" w:hAnsi="Arial Narrow" w:cs="Arial"/>
        </w:rPr>
        <w:t xml:space="preserve">. Сравнительный анализ  данных о количестве и характере актуальных вопросов, поступивших в адрес главы </w:t>
      </w:r>
      <w:r w:rsidR="00E062DA" w:rsidRPr="00F862E4">
        <w:rPr>
          <w:rFonts w:ascii="Arial Narrow" w:hAnsi="Arial Narrow" w:cs="Arial"/>
        </w:rPr>
        <w:t>Воленского</w:t>
      </w:r>
      <w:r w:rsidR="004A4F0D" w:rsidRPr="00133CB4">
        <w:rPr>
          <w:rFonts w:ascii="Arial Narrow" w:hAnsi="Arial Narrow" w:cs="Arial"/>
          <w:color w:val="242424"/>
        </w:rPr>
        <w:t xml:space="preserve"> сельского поселения</w:t>
      </w:r>
      <w:r w:rsidR="00A146CE" w:rsidRPr="00133CB4">
        <w:rPr>
          <w:rFonts w:ascii="Arial Narrow" w:hAnsi="Arial Narrow" w:cs="Arial"/>
          <w:color w:val="242424"/>
        </w:rPr>
        <w:t xml:space="preserve"> с аналогичным  периодом </w:t>
      </w:r>
      <w:r w:rsidR="00E062DA" w:rsidRPr="00133CB4">
        <w:rPr>
          <w:rFonts w:ascii="Arial Narrow" w:hAnsi="Arial Narrow" w:cs="Arial"/>
          <w:color w:val="242424"/>
        </w:rPr>
        <w:t>за три прошедших</w:t>
      </w:r>
      <w:r w:rsidR="00A146CE" w:rsidRPr="00133CB4">
        <w:rPr>
          <w:rFonts w:ascii="Arial Narrow" w:hAnsi="Arial Narrow" w:cs="Arial"/>
          <w:color w:val="242424"/>
        </w:rPr>
        <w:t xml:space="preserve"> года приведен в </w:t>
      </w:r>
      <w:r w:rsidR="004A4F0D" w:rsidRPr="00133CB4">
        <w:rPr>
          <w:rFonts w:ascii="Arial Narrow" w:hAnsi="Arial Narrow" w:cs="Arial"/>
          <w:color w:val="242424"/>
        </w:rPr>
        <w:t>таблице:</w:t>
      </w:r>
    </w:p>
    <w:p w14:paraId="7617DDA2" w14:textId="77777777" w:rsidR="00133CB4" w:rsidRPr="00133CB4" w:rsidRDefault="00133CB4" w:rsidP="00133CB4">
      <w:pPr>
        <w:pStyle w:val="a6"/>
        <w:spacing w:before="0" w:beforeAutospacing="0" w:after="0" w:afterAutospacing="0"/>
        <w:jc w:val="both"/>
        <w:rPr>
          <w:rFonts w:ascii="Arial Narrow" w:hAnsi="Arial Narrow"/>
        </w:rPr>
      </w:pPr>
    </w:p>
    <w:tbl>
      <w:tblPr>
        <w:tblStyle w:val="a5"/>
        <w:tblW w:w="9718" w:type="dxa"/>
        <w:tblLook w:val="04A0" w:firstRow="1" w:lastRow="0" w:firstColumn="1" w:lastColumn="0" w:noHBand="0" w:noVBand="1"/>
      </w:tblPr>
      <w:tblGrid>
        <w:gridCol w:w="5353"/>
        <w:gridCol w:w="1530"/>
        <w:gridCol w:w="1417"/>
        <w:gridCol w:w="1418"/>
      </w:tblGrid>
      <w:tr w:rsidR="00F34C49" w14:paraId="449A7F05" w14:textId="77777777" w:rsidTr="00AD1974">
        <w:tc>
          <w:tcPr>
            <w:tcW w:w="5353" w:type="dxa"/>
          </w:tcPr>
          <w:p w14:paraId="0C9E98AD" w14:textId="77777777" w:rsidR="00F34C49" w:rsidRDefault="00F34C49" w:rsidP="00F34C49">
            <w:pPr>
              <w:spacing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Статистические данные</w:t>
            </w:r>
          </w:p>
        </w:tc>
        <w:tc>
          <w:tcPr>
            <w:tcW w:w="1530" w:type="dxa"/>
          </w:tcPr>
          <w:p w14:paraId="3B53CC09" w14:textId="77777777"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 кв.</w:t>
            </w:r>
          </w:p>
          <w:p w14:paraId="18C74F09" w14:textId="238BD03B"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</w:t>
            </w:r>
            <w:r w:rsidR="00663BF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7" w:type="dxa"/>
          </w:tcPr>
          <w:p w14:paraId="312FD6F9" w14:textId="77777777"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 кв.</w:t>
            </w:r>
          </w:p>
          <w:p w14:paraId="1356EBF8" w14:textId="7AAEF672"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202</w:t>
            </w:r>
            <w:r w:rsidR="00663BF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8" w:type="dxa"/>
          </w:tcPr>
          <w:p w14:paraId="08A756F3" w14:textId="77777777"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 кв.</w:t>
            </w:r>
          </w:p>
          <w:p w14:paraId="16BF5131" w14:textId="72C621D1"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202</w:t>
            </w:r>
            <w:r w:rsidR="00663BF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г.</w:t>
            </w:r>
          </w:p>
        </w:tc>
      </w:tr>
      <w:tr w:rsidR="00663BFB" w14:paraId="7A2D625A" w14:textId="77777777" w:rsidTr="00AD1974">
        <w:tc>
          <w:tcPr>
            <w:tcW w:w="5353" w:type="dxa"/>
          </w:tcPr>
          <w:p w14:paraId="7607C1D3" w14:textId="77777777" w:rsidR="00663BFB" w:rsidRDefault="00663BFB" w:rsidP="00663BF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Письменных обращений</w:t>
            </w:r>
          </w:p>
        </w:tc>
        <w:tc>
          <w:tcPr>
            <w:tcW w:w="1530" w:type="dxa"/>
          </w:tcPr>
          <w:p w14:paraId="22A3A1C8" w14:textId="3773F646" w:rsidR="00663BFB" w:rsidRPr="00360BA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</w:tcPr>
          <w:p w14:paraId="7A823F4F" w14:textId="76BBB3D8" w:rsidR="00663BFB" w:rsidRPr="00360BA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</w:tcPr>
          <w:p w14:paraId="71C3A8BE" w14:textId="122D4C30" w:rsidR="00663BFB" w:rsidRPr="00360BA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13</w:t>
            </w:r>
          </w:p>
        </w:tc>
      </w:tr>
      <w:tr w:rsidR="00663BFB" w14:paraId="792E698E" w14:textId="77777777" w:rsidTr="00AD1974">
        <w:tc>
          <w:tcPr>
            <w:tcW w:w="5353" w:type="dxa"/>
          </w:tcPr>
          <w:p w14:paraId="3A23151A" w14:textId="77777777" w:rsidR="00663BFB" w:rsidRDefault="00663BFB" w:rsidP="00663BF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Взято на контроль (глава района)</w:t>
            </w:r>
          </w:p>
        </w:tc>
        <w:tc>
          <w:tcPr>
            <w:tcW w:w="1530" w:type="dxa"/>
          </w:tcPr>
          <w:p w14:paraId="6EED4A67" w14:textId="19EF4C33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04C47F5" w14:textId="0C4AF535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9714345" w14:textId="6ED08BED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663BFB" w14:paraId="7A729DE0" w14:textId="77777777" w:rsidTr="00AD1974">
        <w:tc>
          <w:tcPr>
            <w:tcW w:w="5353" w:type="dxa"/>
          </w:tcPr>
          <w:p w14:paraId="04947556" w14:textId="77777777" w:rsidR="00663BFB" w:rsidRDefault="00663BFB" w:rsidP="00663BF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Проверено комиссионно</w:t>
            </w:r>
          </w:p>
        </w:tc>
        <w:tc>
          <w:tcPr>
            <w:tcW w:w="1530" w:type="dxa"/>
          </w:tcPr>
          <w:p w14:paraId="4E660463" w14:textId="32AD99F8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14:paraId="3AC320E2" w14:textId="48F87CE9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</w:tcPr>
          <w:p w14:paraId="6AD14C8D" w14:textId="5194EFAB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</w:t>
            </w:r>
          </w:p>
        </w:tc>
      </w:tr>
      <w:tr w:rsidR="00663BFB" w14:paraId="6A29563E" w14:textId="77777777" w:rsidTr="00AD1974">
        <w:tc>
          <w:tcPr>
            <w:tcW w:w="5353" w:type="dxa"/>
          </w:tcPr>
          <w:p w14:paraId="1A1FA6DE" w14:textId="77777777" w:rsidR="00663BFB" w:rsidRDefault="00663BFB" w:rsidP="00663BF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Проверено с выездом на место</w:t>
            </w:r>
          </w:p>
        </w:tc>
        <w:tc>
          <w:tcPr>
            <w:tcW w:w="1530" w:type="dxa"/>
          </w:tcPr>
          <w:p w14:paraId="4B515C4D" w14:textId="7FDCCADC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14:paraId="0B4EE505" w14:textId="545F606B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</w:tcPr>
          <w:p w14:paraId="6CB4ABA2" w14:textId="59BB549A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</w:t>
            </w:r>
          </w:p>
        </w:tc>
      </w:tr>
      <w:tr w:rsidR="00663BFB" w14:paraId="4BDC92B5" w14:textId="77777777" w:rsidTr="00AD1974">
        <w:tc>
          <w:tcPr>
            <w:tcW w:w="5353" w:type="dxa"/>
          </w:tcPr>
          <w:p w14:paraId="4EDE740C" w14:textId="77777777" w:rsidR="00663BFB" w:rsidRDefault="00663BFB" w:rsidP="00663BF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Рассмотрено с участием заявителя</w:t>
            </w:r>
          </w:p>
        </w:tc>
        <w:tc>
          <w:tcPr>
            <w:tcW w:w="1530" w:type="dxa"/>
          </w:tcPr>
          <w:p w14:paraId="4716BCF0" w14:textId="6A02C482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14:paraId="4E5B0F17" w14:textId="07398EB0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</w:tcPr>
          <w:p w14:paraId="165EBF46" w14:textId="1DABFD81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</w:t>
            </w:r>
          </w:p>
        </w:tc>
      </w:tr>
      <w:tr w:rsidR="00663BFB" w14:paraId="7E7B1448" w14:textId="77777777" w:rsidTr="00AD1974">
        <w:tc>
          <w:tcPr>
            <w:tcW w:w="5353" w:type="dxa"/>
          </w:tcPr>
          <w:p w14:paraId="67F4FF05" w14:textId="77777777" w:rsidR="00663BFB" w:rsidRDefault="00663BFB" w:rsidP="00663BF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Положительно разрешённых в полном объёме</w:t>
            </w:r>
          </w:p>
        </w:tc>
        <w:tc>
          <w:tcPr>
            <w:tcW w:w="1530" w:type="dxa"/>
          </w:tcPr>
          <w:p w14:paraId="3CE857C8" w14:textId="4623B926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</w:tcPr>
          <w:p w14:paraId="387C5BE3" w14:textId="6382BE05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</w:tcPr>
          <w:p w14:paraId="15DDF134" w14:textId="40D07BFE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11</w:t>
            </w:r>
          </w:p>
        </w:tc>
      </w:tr>
      <w:tr w:rsidR="00663BFB" w14:paraId="1457ED1A" w14:textId="77777777" w:rsidTr="00AD1974">
        <w:tc>
          <w:tcPr>
            <w:tcW w:w="5353" w:type="dxa"/>
          </w:tcPr>
          <w:p w14:paraId="52C5F76E" w14:textId="77777777" w:rsidR="00663BFB" w:rsidRDefault="00663BFB" w:rsidP="00663BF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Частично удовлетворённых</w:t>
            </w:r>
          </w:p>
        </w:tc>
        <w:tc>
          <w:tcPr>
            <w:tcW w:w="1530" w:type="dxa"/>
          </w:tcPr>
          <w:p w14:paraId="0FB218BF" w14:textId="29C0B024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E6C0C70" w14:textId="60322540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225EF3E" w14:textId="193190CC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663BFB" w14:paraId="4BF07412" w14:textId="77777777" w:rsidTr="00AD1974">
        <w:tc>
          <w:tcPr>
            <w:tcW w:w="5353" w:type="dxa"/>
          </w:tcPr>
          <w:p w14:paraId="0C2FAE2E" w14:textId="77777777" w:rsidR="00663BFB" w:rsidRDefault="00663BFB" w:rsidP="00663BF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Получивших разъяснения, основанные на законодательстве</w:t>
            </w:r>
          </w:p>
        </w:tc>
        <w:tc>
          <w:tcPr>
            <w:tcW w:w="1530" w:type="dxa"/>
          </w:tcPr>
          <w:p w14:paraId="1C39C2E0" w14:textId="7ECBEFB9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</w:tcPr>
          <w:p w14:paraId="6EF5CCA3" w14:textId="70B8867D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</w:tcPr>
          <w:p w14:paraId="66B86B12" w14:textId="38EB43C8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11</w:t>
            </w:r>
          </w:p>
        </w:tc>
      </w:tr>
      <w:tr w:rsidR="00663BFB" w14:paraId="250EEAF4" w14:textId="77777777" w:rsidTr="00AD1974">
        <w:tc>
          <w:tcPr>
            <w:tcW w:w="5353" w:type="dxa"/>
          </w:tcPr>
          <w:p w14:paraId="62A1AAE8" w14:textId="77777777" w:rsidR="00663BFB" w:rsidRDefault="00663BFB" w:rsidP="00663BF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 результатом рассмотрения  «не поддержано»</w:t>
            </w:r>
          </w:p>
        </w:tc>
        <w:tc>
          <w:tcPr>
            <w:tcW w:w="1530" w:type="dxa"/>
          </w:tcPr>
          <w:p w14:paraId="6F267459" w14:textId="720C5408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14A7404" w14:textId="5E00A307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05196B2" w14:textId="34941AA9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663BFB" w14:paraId="1408D457" w14:textId="77777777" w:rsidTr="00AD1974">
        <w:tc>
          <w:tcPr>
            <w:tcW w:w="5353" w:type="dxa"/>
          </w:tcPr>
          <w:p w14:paraId="485866A3" w14:textId="77777777" w:rsidR="00663BFB" w:rsidRDefault="00663BFB" w:rsidP="00663BF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Переадресованных в другие органы власти и органы местного самоуправления</w:t>
            </w:r>
          </w:p>
        </w:tc>
        <w:tc>
          <w:tcPr>
            <w:tcW w:w="1530" w:type="dxa"/>
          </w:tcPr>
          <w:p w14:paraId="02664672" w14:textId="597B2194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8A944FA" w14:textId="63C40307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0C80231" w14:textId="30CF986B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663BFB" w14:paraId="0A295B0F" w14:textId="77777777" w:rsidTr="00AD1974">
        <w:tc>
          <w:tcPr>
            <w:tcW w:w="5353" w:type="dxa"/>
          </w:tcPr>
          <w:p w14:paraId="31C6CC79" w14:textId="77777777" w:rsidR="00663BFB" w:rsidRDefault="00663BFB" w:rsidP="00663BF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Рассмотренных совместно с другими органами власти и органами местного самоуправления</w:t>
            </w:r>
          </w:p>
        </w:tc>
        <w:tc>
          <w:tcPr>
            <w:tcW w:w="1530" w:type="dxa"/>
          </w:tcPr>
          <w:p w14:paraId="329F0C25" w14:textId="71B522B2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AA1C2E5" w14:textId="4D00E9DE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ABE860C" w14:textId="2716FE3D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663BFB" w14:paraId="1F421BBC" w14:textId="77777777" w:rsidTr="00AD1974">
        <w:tc>
          <w:tcPr>
            <w:tcW w:w="5353" w:type="dxa"/>
          </w:tcPr>
          <w:p w14:paraId="6F96FE67" w14:textId="77777777" w:rsidR="00663BFB" w:rsidRDefault="00663BFB" w:rsidP="00663BF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Принято граждан руководителями на личном приёме</w:t>
            </w:r>
          </w:p>
        </w:tc>
        <w:tc>
          <w:tcPr>
            <w:tcW w:w="1530" w:type="dxa"/>
          </w:tcPr>
          <w:p w14:paraId="0EAA98DA" w14:textId="3718D65F" w:rsidR="00663BFB" w:rsidRPr="0046451D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</w:tcPr>
          <w:p w14:paraId="41B6982B" w14:textId="4EE4C37E" w:rsidR="00663BFB" w:rsidRPr="0046451D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14:paraId="14F89393" w14:textId="40F0A711" w:rsidR="00663BFB" w:rsidRPr="0046451D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7</w:t>
            </w:r>
          </w:p>
        </w:tc>
      </w:tr>
      <w:tr w:rsidR="00663BFB" w14:paraId="55A31FFA" w14:textId="77777777" w:rsidTr="00AD1974">
        <w:tc>
          <w:tcPr>
            <w:tcW w:w="5353" w:type="dxa"/>
          </w:tcPr>
          <w:p w14:paraId="462ED104" w14:textId="77777777" w:rsidR="00663BFB" w:rsidRDefault="00663BFB" w:rsidP="00663BF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1530" w:type="dxa"/>
          </w:tcPr>
          <w:p w14:paraId="0D155881" w14:textId="392C8F77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6F0FC5F" w14:textId="7D88A823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60E8221" w14:textId="60F5B552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663BFB" w14:paraId="379E1466" w14:textId="77777777" w:rsidTr="00AD1974">
        <w:tc>
          <w:tcPr>
            <w:tcW w:w="5353" w:type="dxa"/>
          </w:tcPr>
          <w:p w14:paraId="6E0E9A8D" w14:textId="77777777" w:rsidR="00663BFB" w:rsidRDefault="00663BFB" w:rsidP="00663BF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Положительно разрешённых  в полном объёме</w:t>
            </w:r>
          </w:p>
        </w:tc>
        <w:tc>
          <w:tcPr>
            <w:tcW w:w="1530" w:type="dxa"/>
          </w:tcPr>
          <w:p w14:paraId="414C002B" w14:textId="7EA733BB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</w:tcPr>
          <w:p w14:paraId="1BAF4FA9" w14:textId="6F789839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14:paraId="2F8FB84C" w14:textId="6B46070C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</w:t>
            </w:r>
          </w:p>
        </w:tc>
      </w:tr>
      <w:tr w:rsidR="00663BFB" w14:paraId="440E5B85" w14:textId="77777777" w:rsidTr="00AD1974">
        <w:tc>
          <w:tcPr>
            <w:tcW w:w="5353" w:type="dxa"/>
          </w:tcPr>
          <w:p w14:paraId="46817042" w14:textId="77777777" w:rsidR="00663BFB" w:rsidRPr="006428B8" w:rsidRDefault="00663BFB" w:rsidP="00663BF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Частично удовлетворённых</w:t>
            </w:r>
          </w:p>
        </w:tc>
        <w:tc>
          <w:tcPr>
            <w:tcW w:w="1530" w:type="dxa"/>
          </w:tcPr>
          <w:p w14:paraId="6EBC80B2" w14:textId="0074B653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0A21C02" w14:textId="18834C1F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76194F91" w14:textId="78894952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663BFB" w14:paraId="674764BF" w14:textId="77777777" w:rsidTr="00AD1974">
        <w:tc>
          <w:tcPr>
            <w:tcW w:w="5353" w:type="dxa"/>
          </w:tcPr>
          <w:p w14:paraId="75D9E23E" w14:textId="77777777" w:rsidR="00663BFB" w:rsidRPr="006428B8" w:rsidRDefault="00663BFB" w:rsidP="00663BF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Получивших разъяснения ,основанные на законодательстве                                        </w:t>
            </w:r>
          </w:p>
        </w:tc>
        <w:tc>
          <w:tcPr>
            <w:tcW w:w="1530" w:type="dxa"/>
          </w:tcPr>
          <w:p w14:paraId="42C95810" w14:textId="000BFD0F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</w:tcPr>
          <w:p w14:paraId="41443B40" w14:textId="66F7E57A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14:paraId="71A1CD21" w14:textId="45CED9A2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</w:t>
            </w:r>
          </w:p>
        </w:tc>
      </w:tr>
      <w:tr w:rsidR="00663BFB" w14:paraId="6DC68AC8" w14:textId="77777777" w:rsidTr="00AD1974">
        <w:tc>
          <w:tcPr>
            <w:tcW w:w="5353" w:type="dxa"/>
          </w:tcPr>
          <w:p w14:paraId="38F0D3AC" w14:textId="77777777" w:rsidR="00663BFB" w:rsidRPr="006428B8" w:rsidRDefault="00663BFB" w:rsidP="00663BF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 результатом рассмотрения  «не поддержано»</w:t>
            </w:r>
          </w:p>
        </w:tc>
        <w:tc>
          <w:tcPr>
            <w:tcW w:w="1530" w:type="dxa"/>
          </w:tcPr>
          <w:p w14:paraId="09F530A0" w14:textId="4F2B6448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E571403" w14:textId="4EB2FDB0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DA77F2D" w14:textId="2B7FE5A8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663BFB" w14:paraId="16A814ED" w14:textId="77777777" w:rsidTr="00AD1974">
        <w:tc>
          <w:tcPr>
            <w:tcW w:w="5353" w:type="dxa"/>
          </w:tcPr>
          <w:p w14:paraId="74C705A7" w14:textId="77777777" w:rsidR="00663BFB" w:rsidRPr="006428B8" w:rsidRDefault="00663BFB" w:rsidP="00663BF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30" w:type="dxa"/>
          </w:tcPr>
          <w:p w14:paraId="1230C032" w14:textId="43BB397B" w:rsidR="00663BFB" w:rsidRPr="0046451D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7" w:type="dxa"/>
          </w:tcPr>
          <w:p w14:paraId="734A009F" w14:textId="0098F6C9" w:rsidR="00663BFB" w:rsidRPr="0046451D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8" w:type="dxa"/>
          </w:tcPr>
          <w:p w14:paraId="7906D862" w14:textId="0AE29D40" w:rsidR="00663BFB" w:rsidRPr="0046451D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20</w:t>
            </w:r>
          </w:p>
        </w:tc>
      </w:tr>
      <w:tr w:rsidR="00663BFB" w14:paraId="7241F188" w14:textId="77777777" w:rsidTr="00AD1974">
        <w:trPr>
          <w:trHeight w:val="429"/>
        </w:trPr>
        <w:tc>
          <w:tcPr>
            <w:tcW w:w="5353" w:type="dxa"/>
          </w:tcPr>
          <w:p w14:paraId="49377C2C" w14:textId="77777777" w:rsidR="00663BFB" w:rsidRPr="006428B8" w:rsidRDefault="00663BFB" w:rsidP="00663BF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Структура обращений:</w:t>
            </w:r>
          </w:p>
        </w:tc>
        <w:tc>
          <w:tcPr>
            <w:tcW w:w="1530" w:type="dxa"/>
          </w:tcPr>
          <w:p w14:paraId="70A38709" w14:textId="77777777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C80696B" w14:textId="77777777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558FF2A" w14:textId="77777777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663BFB" w14:paraId="3565679D" w14:textId="77777777" w:rsidTr="006768E8">
        <w:trPr>
          <w:trHeight w:val="596"/>
        </w:trPr>
        <w:tc>
          <w:tcPr>
            <w:tcW w:w="5353" w:type="dxa"/>
          </w:tcPr>
          <w:p w14:paraId="66DBD13C" w14:textId="77777777" w:rsidR="00663BFB" w:rsidRPr="006428B8" w:rsidRDefault="00663BFB" w:rsidP="00663BF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Государство, общество, политика</w:t>
            </w:r>
          </w:p>
        </w:tc>
        <w:tc>
          <w:tcPr>
            <w:tcW w:w="1530" w:type="dxa"/>
          </w:tcPr>
          <w:p w14:paraId="19F6DB1E" w14:textId="07401AFF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E40CC17" w14:textId="41584EED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6E25F0F" w14:textId="32B744AB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663BFB" w14:paraId="1EAE4DD3" w14:textId="77777777" w:rsidTr="00AD1974">
        <w:tc>
          <w:tcPr>
            <w:tcW w:w="5353" w:type="dxa"/>
          </w:tcPr>
          <w:p w14:paraId="0E44CF79" w14:textId="77777777" w:rsidR="00663BFB" w:rsidRPr="006428B8" w:rsidRDefault="00663BFB" w:rsidP="00663BF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Социальная сфера (в т. ч. вопросы здравоохранения, культуры, образования, науки, соц. защиты населения, спорта )</w:t>
            </w:r>
          </w:p>
        </w:tc>
        <w:tc>
          <w:tcPr>
            <w:tcW w:w="1530" w:type="dxa"/>
          </w:tcPr>
          <w:p w14:paraId="00D81BD8" w14:textId="73D8B878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14:paraId="7DB0DA7F" w14:textId="5C29B7FF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4BB40B7" w14:textId="051277E5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13</w:t>
            </w:r>
          </w:p>
        </w:tc>
      </w:tr>
      <w:tr w:rsidR="00663BFB" w14:paraId="501D7776" w14:textId="77777777" w:rsidTr="00AD1974">
        <w:tc>
          <w:tcPr>
            <w:tcW w:w="5353" w:type="dxa"/>
          </w:tcPr>
          <w:p w14:paraId="1FEC6AFA" w14:textId="77777777" w:rsidR="00663BFB" w:rsidRPr="006428B8" w:rsidRDefault="00663BFB" w:rsidP="00663BF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Экономика (в т. ч. вопросы промышленности, связи, сельского хозяйства, строительства, торговли, транспорта)</w:t>
            </w:r>
          </w:p>
        </w:tc>
        <w:tc>
          <w:tcPr>
            <w:tcW w:w="1530" w:type="dxa"/>
          </w:tcPr>
          <w:p w14:paraId="4BD0ABB2" w14:textId="47849AC3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14:paraId="1F57B251" w14:textId="4531FE9C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260A16D" w14:textId="308E357A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663BFB" w14:paraId="79B04016" w14:textId="77777777" w:rsidTr="00AD1974">
        <w:tc>
          <w:tcPr>
            <w:tcW w:w="5353" w:type="dxa"/>
          </w:tcPr>
          <w:p w14:paraId="157CD1CC" w14:textId="77777777" w:rsidR="00663BFB" w:rsidRPr="006428B8" w:rsidRDefault="00663BFB" w:rsidP="00663BF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1530" w:type="dxa"/>
          </w:tcPr>
          <w:p w14:paraId="7089471D" w14:textId="2A01835C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D7A12BA" w14:textId="17192E5A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F2D58B1" w14:textId="5AA66661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663BFB" w14:paraId="3C28D376" w14:textId="77777777" w:rsidTr="0046451D">
        <w:trPr>
          <w:trHeight w:val="161"/>
        </w:trPr>
        <w:tc>
          <w:tcPr>
            <w:tcW w:w="5353" w:type="dxa"/>
          </w:tcPr>
          <w:p w14:paraId="79977843" w14:textId="77777777" w:rsidR="00663BFB" w:rsidRPr="006428B8" w:rsidRDefault="00663BFB" w:rsidP="00663BF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1530" w:type="dxa"/>
          </w:tcPr>
          <w:p w14:paraId="42ED8E50" w14:textId="3C13E293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</w:tcPr>
          <w:p w14:paraId="2E79632A" w14:textId="61E7FDDD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8" w:type="dxa"/>
          </w:tcPr>
          <w:p w14:paraId="01DDFC68" w14:textId="3CB28802" w:rsidR="00663BFB" w:rsidRDefault="00663BFB" w:rsidP="00663BF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</w:t>
            </w:r>
          </w:p>
        </w:tc>
      </w:tr>
    </w:tbl>
    <w:p w14:paraId="054519C2" w14:textId="77777777" w:rsidR="00E062DA" w:rsidRDefault="00E062DA" w:rsidP="009F6108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14:paraId="46F9E152" w14:textId="4D81AC1F" w:rsidR="00A146CE" w:rsidRPr="00133CB4" w:rsidRDefault="002E7BA0" w:rsidP="00474CE8">
      <w:pPr>
        <w:spacing w:after="150" w:line="238" w:lineRule="atLeast"/>
        <w:jc w:val="both"/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</w:pP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   </w:t>
      </w:r>
      <w:r w:rsidR="004901FB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В   </w:t>
      </w:r>
      <w:r w:rsidR="001B1CCA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1</w:t>
      </w:r>
      <w:r w:rsidR="00AD1974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квартале </w:t>
      </w:r>
      <w:r w:rsidR="00F34C4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202</w:t>
      </w:r>
      <w:r w:rsidR="00663BFB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2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году  в администрацию </w:t>
      </w:r>
      <w:r w:rsidR="00360BAB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Воленского сельского поселения 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Новоусманского муниципального района поступило</w:t>
      </w:r>
      <w:r w:rsidR="001B1CCA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29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обращений граждан, в т.ч.:</w:t>
      </w:r>
    </w:p>
    <w:p w14:paraId="7B45E951" w14:textId="5F1481C2" w:rsidR="00A146CE" w:rsidRPr="00133CB4" w:rsidRDefault="00A32D2B" w:rsidP="00474CE8">
      <w:pPr>
        <w:spacing w:after="150" w:line="238" w:lineRule="atLeast"/>
        <w:jc w:val="both"/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</w:pP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-    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письменных – </w:t>
      </w:r>
      <w:r w:rsidR="00F34C4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1</w:t>
      </w:r>
      <w:r w:rsidR="00663BFB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3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,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1B1CCA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в 20</w:t>
      </w:r>
      <w:r w:rsidR="00663BFB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20</w:t>
      </w:r>
      <w:r w:rsidR="001B1CCA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году – 1</w:t>
      </w:r>
      <w:r w:rsidR="00663BFB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7</w:t>
      </w:r>
      <w:r w:rsidR="0075290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2F1D94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и</w:t>
      </w:r>
      <w:r w:rsidR="00F34C4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в 202</w:t>
      </w:r>
      <w:r w:rsidR="00663BFB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1</w:t>
      </w:r>
      <w:r w:rsidR="00F862E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8829C2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году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- </w:t>
      </w:r>
      <w:r w:rsidR="00F34C4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1</w:t>
      </w:r>
      <w:r w:rsidR="00663BFB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6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  </w:t>
      </w:r>
    </w:p>
    <w:p w14:paraId="4414C329" w14:textId="435C1305" w:rsidR="00A146CE" w:rsidRPr="00133CB4" w:rsidRDefault="00A32D2B" w:rsidP="00474CE8">
      <w:pPr>
        <w:spacing w:after="150" w:line="238" w:lineRule="atLeast"/>
        <w:jc w:val="both"/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</w:pP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-     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принято граждан на личном приёме – </w:t>
      </w:r>
      <w:r w:rsidR="00F34C4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663BFB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7</w:t>
      </w:r>
      <w:r w:rsidR="00747EAA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1B1CCA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человек, в  20</w:t>
      </w:r>
      <w:r w:rsidR="00663BFB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20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году </w:t>
      </w:r>
      <w:r w:rsidR="00F34C4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– </w:t>
      </w:r>
      <w:r w:rsidR="00663BFB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12</w:t>
      </w:r>
      <w:r w:rsidR="00F34C4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и  в 202</w:t>
      </w:r>
      <w:r w:rsidR="00663BFB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1</w:t>
      </w:r>
      <w:r w:rsidR="008829C2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году</w:t>
      </w:r>
      <w:r w:rsidR="001B1CCA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- </w:t>
      </w:r>
      <w:r w:rsidR="00F34C4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2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</w:p>
    <w:p w14:paraId="6B8FC3C0" w14:textId="16D9A0F3" w:rsidR="00747EAA" w:rsidRDefault="00FA4236" w:rsidP="00474CE8">
      <w:pPr>
        <w:spacing w:after="150" w:line="238" w:lineRule="atLeast"/>
        <w:jc w:val="both"/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</w:pP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   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  </w:t>
      </w: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  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Анализ </w:t>
      </w: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поступивших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обращений показывает, что вопросы  </w:t>
      </w:r>
      <w:r w:rsidR="002A7486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жилищно- коммунальной  сферы 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по- прежнему  больш</w:t>
      </w:r>
      <w:r w:rsidR="008829C2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е всего волнуют население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  (</w:t>
      </w:r>
      <w:r w:rsidR="00F34C4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1</w:t>
      </w:r>
      <w:r w:rsidR="00663BFB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3 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обращений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)</w:t>
      </w:r>
      <w:r w:rsidR="00747EAA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.</w:t>
      </w:r>
    </w:p>
    <w:p w14:paraId="05557E03" w14:textId="77777777" w:rsidR="00B15A45" w:rsidRPr="00133CB4" w:rsidRDefault="00752909" w:rsidP="00474CE8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</w:t>
      </w:r>
      <w:r w:rsidR="006A4C8E" w:rsidRPr="00133CB4">
        <w:rPr>
          <w:rFonts w:ascii="Arial Narrow" w:hAnsi="Arial Narrow" w:cs="Arial"/>
          <w:sz w:val="24"/>
          <w:szCs w:val="24"/>
        </w:rPr>
        <w:t>Администрацией Воленско</w:t>
      </w:r>
      <w:r w:rsidR="00747EAA">
        <w:rPr>
          <w:rFonts w:ascii="Arial Narrow" w:hAnsi="Arial Narrow" w:cs="Arial"/>
          <w:sz w:val="24"/>
          <w:szCs w:val="24"/>
        </w:rPr>
        <w:t xml:space="preserve">го сельского поселения будет и </w:t>
      </w:r>
      <w:r w:rsidR="006A4C8E" w:rsidRPr="00133CB4">
        <w:rPr>
          <w:rFonts w:ascii="Arial Narrow" w:hAnsi="Arial Narrow" w:cs="Arial"/>
          <w:sz w:val="24"/>
          <w:szCs w:val="24"/>
        </w:rPr>
        <w:t xml:space="preserve">продолжена работа по совершенствованию форм и методов рассмотрения обращений граждан, анализу поступивших обращений и результатов их рассмотрения, а также максимальному использованию печатных и </w:t>
      </w:r>
      <w:r w:rsidR="00474CE8" w:rsidRPr="00133CB4">
        <w:rPr>
          <w:rFonts w:ascii="Arial Narrow" w:hAnsi="Arial Narrow" w:cs="Arial"/>
          <w:sz w:val="24"/>
          <w:szCs w:val="24"/>
        </w:rPr>
        <w:t>электронных средств массовой информации для ведения разъяснительной работы и обнародования результатов рассмотрений обращений и принятых по ним мер.</w:t>
      </w:r>
    </w:p>
    <w:sectPr w:rsidR="00B15A45" w:rsidRPr="00133CB4" w:rsidSect="00133CB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6CE"/>
    <w:rsid w:val="00095347"/>
    <w:rsid w:val="000D0A14"/>
    <w:rsid w:val="00127CA4"/>
    <w:rsid w:val="00133CB4"/>
    <w:rsid w:val="00196DAC"/>
    <w:rsid w:val="001B1CCA"/>
    <w:rsid w:val="001B32B2"/>
    <w:rsid w:val="001F0D58"/>
    <w:rsid w:val="002307E2"/>
    <w:rsid w:val="002463BB"/>
    <w:rsid w:val="00270718"/>
    <w:rsid w:val="002A55C8"/>
    <w:rsid w:val="002A7486"/>
    <w:rsid w:val="002E7BA0"/>
    <w:rsid w:val="002F1D94"/>
    <w:rsid w:val="00313A94"/>
    <w:rsid w:val="00360BAB"/>
    <w:rsid w:val="0038450B"/>
    <w:rsid w:val="004462A0"/>
    <w:rsid w:val="0046451D"/>
    <w:rsid w:val="00474CE8"/>
    <w:rsid w:val="004901FB"/>
    <w:rsid w:val="004A4F0D"/>
    <w:rsid w:val="00557B78"/>
    <w:rsid w:val="005611C5"/>
    <w:rsid w:val="005914A0"/>
    <w:rsid w:val="005A30F5"/>
    <w:rsid w:val="00631F84"/>
    <w:rsid w:val="0065006F"/>
    <w:rsid w:val="00663BFB"/>
    <w:rsid w:val="00664D99"/>
    <w:rsid w:val="006768E8"/>
    <w:rsid w:val="006A4C8E"/>
    <w:rsid w:val="00743B2D"/>
    <w:rsid w:val="00747EAA"/>
    <w:rsid w:val="00752909"/>
    <w:rsid w:val="00754B69"/>
    <w:rsid w:val="007A4DDB"/>
    <w:rsid w:val="007A5D25"/>
    <w:rsid w:val="008829C2"/>
    <w:rsid w:val="008861DA"/>
    <w:rsid w:val="008A291D"/>
    <w:rsid w:val="008F1581"/>
    <w:rsid w:val="00905BDD"/>
    <w:rsid w:val="00925C35"/>
    <w:rsid w:val="009F6108"/>
    <w:rsid w:val="00A146CE"/>
    <w:rsid w:val="00A32D2B"/>
    <w:rsid w:val="00A61796"/>
    <w:rsid w:val="00AC0356"/>
    <w:rsid w:val="00AD1974"/>
    <w:rsid w:val="00B31C77"/>
    <w:rsid w:val="00B65C40"/>
    <w:rsid w:val="00C05C77"/>
    <w:rsid w:val="00CC4F71"/>
    <w:rsid w:val="00CC6E55"/>
    <w:rsid w:val="00DC3BDE"/>
    <w:rsid w:val="00DF4100"/>
    <w:rsid w:val="00E062DA"/>
    <w:rsid w:val="00E5778F"/>
    <w:rsid w:val="00E9592C"/>
    <w:rsid w:val="00F34C49"/>
    <w:rsid w:val="00F36981"/>
    <w:rsid w:val="00F862E4"/>
    <w:rsid w:val="00FA4236"/>
    <w:rsid w:val="00FE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D75A"/>
  <w15:docId w15:val="{6848DB03-AC48-44B5-8CB1-A49B61E7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2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06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A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B1D16-41DB-4429-B31E-C6D8AE2B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27</cp:revision>
  <cp:lastPrinted>2018-03-30T10:10:00Z</cp:lastPrinted>
  <dcterms:created xsi:type="dcterms:W3CDTF">2017-12-27T10:06:00Z</dcterms:created>
  <dcterms:modified xsi:type="dcterms:W3CDTF">2022-03-31T10:41:00Z</dcterms:modified>
</cp:coreProperties>
</file>