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99" w:rsidRDefault="00FE26F6" w:rsidP="00EF3256">
      <w:pPr>
        <w:jc w:val="right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282CF05" wp14:editId="7C3AE9E7">
            <wp:extent cx="542925" cy="638175"/>
            <wp:effectExtent l="0" t="0" r="9525" b="9525"/>
            <wp:docPr id="1" name="Рисунок 1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43E">
        <w:rPr>
          <w:b/>
          <w:sz w:val="24"/>
          <w:szCs w:val="24"/>
        </w:rPr>
        <w:t xml:space="preserve">   </w:t>
      </w:r>
      <w:r w:rsidR="00DF1F6E">
        <w:rPr>
          <w:b/>
          <w:sz w:val="24"/>
          <w:szCs w:val="24"/>
        </w:rPr>
        <w:t xml:space="preserve"> </w:t>
      </w:r>
      <w:r w:rsidR="005E7B87">
        <w:rPr>
          <w:b/>
          <w:sz w:val="24"/>
          <w:szCs w:val="24"/>
        </w:rPr>
        <w:t xml:space="preserve">                                               </w:t>
      </w:r>
      <w:r w:rsidR="00EF3256" w:rsidRPr="00EF3256">
        <w:rPr>
          <w:b/>
          <w:sz w:val="24"/>
          <w:szCs w:val="24"/>
          <w:u w:val="single"/>
        </w:rPr>
        <w:t>ПРОЕКТ</w:t>
      </w:r>
      <w:r w:rsidR="005E7B87" w:rsidRPr="00EF3256">
        <w:rPr>
          <w:b/>
          <w:sz w:val="24"/>
          <w:szCs w:val="24"/>
          <w:u w:val="single"/>
        </w:rPr>
        <w:t xml:space="preserve">   </w:t>
      </w:r>
      <w:r w:rsidR="00C35DA8" w:rsidRPr="00EF3256">
        <w:rPr>
          <w:b/>
          <w:sz w:val="24"/>
          <w:szCs w:val="24"/>
          <w:u w:val="single"/>
        </w:rPr>
        <w:t xml:space="preserve">    </w:t>
      </w:r>
      <w:r w:rsidR="00C35DA8">
        <w:rPr>
          <w:b/>
          <w:sz w:val="24"/>
          <w:szCs w:val="24"/>
        </w:rPr>
        <w:t xml:space="preserve">                            </w:t>
      </w:r>
      <w:r w:rsidR="00632247">
        <w:rPr>
          <w:b/>
          <w:sz w:val="24"/>
          <w:szCs w:val="24"/>
        </w:rPr>
        <w:t xml:space="preserve">                          </w:t>
      </w:r>
      <w:r w:rsidR="005E7B87">
        <w:rPr>
          <w:b/>
          <w:sz w:val="24"/>
          <w:szCs w:val="24"/>
        </w:rPr>
        <w:t xml:space="preserve">                                                            </w:t>
      </w:r>
    </w:p>
    <w:p w:rsidR="002E6799" w:rsidRPr="002E6799" w:rsidRDefault="002E6799" w:rsidP="002E6799">
      <w:pPr>
        <w:jc w:val="center"/>
        <w:rPr>
          <w:b/>
          <w:sz w:val="24"/>
          <w:szCs w:val="24"/>
        </w:rPr>
      </w:pPr>
      <w:r w:rsidRPr="002E6799">
        <w:rPr>
          <w:b/>
          <w:sz w:val="24"/>
          <w:szCs w:val="24"/>
        </w:rPr>
        <w:t xml:space="preserve">СОВЕТ НАРОДНЫХ ДЕПУТАТОВ ВОЛЕНСКОГО СЕЛЬСКОГО ПОСЕЛЕНИЯ НОВОУСМАНСКОГО МУНИЦИПАЛЬНОГО РАЙОНА </w:t>
      </w:r>
    </w:p>
    <w:p w:rsidR="002E6799" w:rsidRPr="002E6799" w:rsidRDefault="002E6799" w:rsidP="002E6799">
      <w:pPr>
        <w:jc w:val="center"/>
        <w:rPr>
          <w:b/>
          <w:sz w:val="24"/>
          <w:szCs w:val="24"/>
        </w:rPr>
      </w:pPr>
      <w:r w:rsidRPr="002E6799">
        <w:rPr>
          <w:b/>
          <w:sz w:val="24"/>
          <w:szCs w:val="24"/>
        </w:rPr>
        <w:t>ВОРОНЕЖСКОЙ ОБЛАСТИ</w:t>
      </w:r>
    </w:p>
    <w:p w:rsidR="002E6799" w:rsidRPr="002E6799" w:rsidRDefault="002E6799" w:rsidP="002E6799">
      <w:pPr>
        <w:jc w:val="both"/>
        <w:rPr>
          <w:sz w:val="24"/>
          <w:szCs w:val="24"/>
        </w:rPr>
      </w:pPr>
    </w:p>
    <w:p w:rsidR="002E6799" w:rsidRPr="002E6799" w:rsidRDefault="002E6799" w:rsidP="002E6799">
      <w:pPr>
        <w:jc w:val="center"/>
        <w:rPr>
          <w:sz w:val="24"/>
          <w:szCs w:val="24"/>
        </w:rPr>
      </w:pPr>
      <w:r w:rsidRPr="002E6799">
        <w:rPr>
          <w:b/>
          <w:sz w:val="24"/>
          <w:szCs w:val="24"/>
        </w:rPr>
        <w:t>РЕШЕНИЕ</w:t>
      </w:r>
    </w:p>
    <w:p w:rsidR="002E6799" w:rsidRPr="002E6799" w:rsidRDefault="002E6799" w:rsidP="002E6799">
      <w:pPr>
        <w:jc w:val="both"/>
        <w:rPr>
          <w:sz w:val="24"/>
          <w:szCs w:val="24"/>
        </w:rPr>
      </w:pPr>
    </w:p>
    <w:p w:rsidR="002E6799" w:rsidRPr="00A568F2" w:rsidRDefault="005E7B87" w:rsidP="002E6799">
      <w:pPr>
        <w:jc w:val="both"/>
        <w:rPr>
          <w:sz w:val="27"/>
          <w:szCs w:val="27"/>
        </w:rPr>
      </w:pPr>
      <w:r w:rsidRPr="00A568F2">
        <w:rPr>
          <w:sz w:val="27"/>
          <w:szCs w:val="27"/>
        </w:rPr>
        <w:t xml:space="preserve">от </w:t>
      </w:r>
      <w:r w:rsidR="00EF3256" w:rsidRPr="00A568F2">
        <w:rPr>
          <w:sz w:val="27"/>
          <w:szCs w:val="27"/>
        </w:rPr>
        <w:t>00.00.2025</w:t>
      </w:r>
      <w:r w:rsidR="00632247" w:rsidRPr="00A568F2">
        <w:rPr>
          <w:sz w:val="27"/>
          <w:szCs w:val="27"/>
        </w:rPr>
        <w:t>г.</w:t>
      </w:r>
      <w:r w:rsidRPr="00A568F2">
        <w:rPr>
          <w:sz w:val="27"/>
          <w:szCs w:val="27"/>
        </w:rPr>
        <w:t xml:space="preserve"> № </w:t>
      </w:r>
    </w:p>
    <w:p w:rsidR="002E6799" w:rsidRPr="00A568F2" w:rsidRDefault="002E6799" w:rsidP="002E6799">
      <w:pPr>
        <w:jc w:val="both"/>
        <w:rPr>
          <w:sz w:val="27"/>
          <w:szCs w:val="27"/>
        </w:rPr>
      </w:pPr>
      <w:proofErr w:type="gramStart"/>
      <w:r w:rsidRPr="00A568F2">
        <w:rPr>
          <w:sz w:val="27"/>
          <w:szCs w:val="27"/>
        </w:rPr>
        <w:t>п</w:t>
      </w:r>
      <w:r w:rsidR="005E7B87" w:rsidRPr="00A568F2">
        <w:rPr>
          <w:sz w:val="27"/>
          <w:szCs w:val="27"/>
        </w:rPr>
        <w:t>ос</w:t>
      </w:r>
      <w:r w:rsidRPr="00A568F2">
        <w:rPr>
          <w:sz w:val="27"/>
          <w:szCs w:val="27"/>
        </w:rPr>
        <w:t>.Воля</w:t>
      </w:r>
      <w:proofErr w:type="gramEnd"/>
      <w:r w:rsidRPr="00A568F2">
        <w:rPr>
          <w:sz w:val="27"/>
          <w:szCs w:val="27"/>
        </w:rPr>
        <w:t xml:space="preserve"> </w:t>
      </w:r>
    </w:p>
    <w:p w:rsidR="002E6799" w:rsidRPr="00A568F2" w:rsidRDefault="002E6799" w:rsidP="002E6799">
      <w:pPr>
        <w:jc w:val="both"/>
        <w:rPr>
          <w:sz w:val="27"/>
          <w:szCs w:val="27"/>
        </w:rPr>
      </w:pPr>
    </w:p>
    <w:p w:rsidR="001D5D74" w:rsidRPr="00A568F2" w:rsidRDefault="002E6799" w:rsidP="002E6799">
      <w:pPr>
        <w:jc w:val="both"/>
        <w:rPr>
          <w:sz w:val="27"/>
          <w:szCs w:val="27"/>
        </w:rPr>
      </w:pPr>
      <w:r w:rsidRPr="00A568F2">
        <w:rPr>
          <w:sz w:val="27"/>
          <w:szCs w:val="27"/>
        </w:rPr>
        <w:t xml:space="preserve">О </w:t>
      </w:r>
      <w:proofErr w:type="gramStart"/>
      <w:r w:rsidR="001D5D74" w:rsidRPr="00A568F2">
        <w:rPr>
          <w:sz w:val="27"/>
          <w:szCs w:val="27"/>
        </w:rPr>
        <w:t>назначении  выборов</w:t>
      </w:r>
      <w:proofErr w:type="gramEnd"/>
      <w:r w:rsidR="001D5D74" w:rsidRPr="00A568F2">
        <w:rPr>
          <w:sz w:val="27"/>
          <w:szCs w:val="27"/>
        </w:rPr>
        <w:t xml:space="preserve"> депутатов Совета </w:t>
      </w:r>
    </w:p>
    <w:p w:rsidR="001D5D74" w:rsidRPr="00A568F2" w:rsidRDefault="001D5D74" w:rsidP="00622187">
      <w:pPr>
        <w:jc w:val="both"/>
        <w:rPr>
          <w:sz w:val="27"/>
          <w:szCs w:val="27"/>
        </w:rPr>
      </w:pPr>
      <w:r w:rsidRPr="00A568F2">
        <w:rPr>
          <w:sz w:val="27"/>
          <w:szCs w:val="27"/>
        </w:rPr>
        <w:t>народных депутатов</w:t>
      </w:r>
      <w:r w:rsidR="00622187" w:rsidRPr="00A568F2">
        <w:rPr>
          <w:sz w:val="27"/>
          <w:szCs w:val="27"/>
        </w:rPr>
        <w:t xml:space="preserve"> </w:t>
      </w:r>
      <w:proofErr w:type="gramStart"/>
      <w:r w:rsidR="002E6799" w:rsidRPr="00A568F2">
        <w:rPr>
          <w:sz w:val="27"/>
          <w:szCs w:val="27"/>
        </w:rPr>
        <w:t>Воленского  сельского</w:t>
      </w:r>
      <w:proofErr w:type="gramEnd"/>
      <w:r w:rsidR="002E6799" w:rsidRPr="00A568F2">
        <w:rPr>
          <w:sz w:val="27"/>
          <w:szCs w:val="27"/>
        </w:rPr>
        <w:t xml:space="preserve">   </w:t>
      </w:r>
    </w:p>
    <w:p w:rsidR="001D5D74" w:rsidRPr="00A568F2" w:rsidRDefault="002E6799" w:rsidP="00622187">
      <w:pPr>
        <w:jc w:val="both"/>
        <w:rPr>
          <w:sz w:val="27"/>
          <w:szCs w:val="27"/>
        </w:rPr>
      </w:pPr>
      <w:r w:rsidRPr="00A568F2">
        <w:rPr>
          <w:sz w:val="27"/>
          <w:szCs w:val="27"/>
        </w:rPr>
        <w:t xml:space="preserve">поселения </w:t>
      </w:r>
      <w:r w:rsidR="00622187" w:rsidRPr="00A568F2">
        <w:rPr>
          <w:sz w:val="27"/>
          <w:szCs w:val="27"/>
        </w:rPr>
        <w:t xml:space="preserve">Новоусманского муниципального </w:t>
      </w:r>
    </w:p>
    <w:p w:rsidR="00E6615B" w:rsidRPr="00A568F2" w:rsidRDefault="00622187" w:rsidP="00622187">
      <w:pPr>
        <w:jc w:val="both"/>
        <w:rPr>
          <w:sz w:val="27"/>
          <w:szCs w:val="27"/>
        </w:rPr>
      </w:pPr>
      <w:r w:rsidRPr="00A568F2">
        <w:rPr>
          <w:sz w:val="27"/>
          <w:szCs w:val="27"/>
        </w:rPr>
        <w:t xml:space="preserve">района Воронежской области </w:t>
      </w:r>
      <w:r w:rsidR="00EF3256" w:rsidRPr="00A568F2">
        <w:rPr>
          <w:sz w:val="27"/>
          <w:szCs w:val="27"/>
        </w:rPr>
        <w:t>восьмого</w:t>
      </w:r>
      <w:r w:rsidR="001D5D74" w:rsidRPr="00A568F2">
        <w:rPr>
          <w:sz w:val="27"/>
          <w:szCs w:val="27"/>
        </w:rPr>
        <w:t xml:space="preserve"> созыва</w:t>
      </w:r>
    </w:p>
    <w:p w:rsidR="00504FB2" w:rsidRPr="00A568F2" w:rsidRDefault="00504FB2" w:rsidP="00504FB2">
      <w:pPr>
        <w:spacing w:line="276" w:lineRule="auto"/>
        <w:rPr>
          <w:sz w:val="27"/>
          <w:szCs w:val="27"/>
        </w:rPr>
      </w:pPr>
    </w:p>
    <w:p w:rsidR="00504FB2" w:rsidRPr="00A568F2" w:rsidRDefault="00CA3A61" w:rsidP="005035D6">
      <w:pPr>
        <w:spacing w:line="276" w:lineRule="auto"/>
        <w:ind w:firstLine="567"/>
        <w:jc w:val="both"/>
        <w:rPr>
          <w:sz w:val="27"/>
          <w:szCs w:val="27"/>
        </w:rPr>
      </w:pPr>
      <w:r w:rsidRPr="00A568F2">
        <w:rPr>
          <w:sz w:val="27"/>
          <w:szCs w:val="27"/>
        </w:rPr>
        <w:t>В соответствии</w:t>
      </w:r>
      <w:r w:rsidR="00980ED6" w:rsidRPr="00A568F2">
        <w:rPr>
          <w:sz w:val="27"/>
          <w:szCs w:val="27"/>
        </w:rPr>
        <w:t xml:space="preserve"> </w:t>
      </w:r>
      <w:r w:rsidRPr="00A568F2">
        <w:rPr>
          <w:sz w:val="27"/>
          <w:szCs w:val="27"/>
        </w:rPr>
        <w:t xml:space="preserve"> с</w:t>
      </w:r>
      <w:r w:rsidR="00622187" w:rsidRPr="00A568F2">
        <w:rPr>
          <w:sz w:val="27"/>
          <w:szCs w:val="27"/>
        </w:rPr>
        <w:t xml:space="preserve">о </w:t>
      </w:r>
      <w:r w:rsidR="00980ED6" w:rsidRPr="00A568F2">
        <w:rPr>
          <w:sz w:val="27"/>
          <w:szCs w:val="27"/>
        </w:rPr>
        <w:t xml:space="preserve"> </w:t>
      </w:r>
      <w:r w:rsidR="00622187" w:rsidRPr="00A568F2">
        <w:rPr>
          <w:sz w:val="27"/>
          <w:szCs w:val="27"/>
        </w:rPr>
        <w:t xml:space="preserve">статьей </w:t>
      </w:r>
      <w:r w:rsidR="00980ED6" w:rsidRPr="00A568F2">
        <w:rPr>
          <w:sz w:val="27"/>
          <w:szCs w:val="27"/>
        </w:rPr>
        <w:t xml:space="preserve"> </w:t>
      </w:r>
      <w:r w:rsidR="00622187" w:rsidRPr="00A568F2">
        <w:rPr>
          <w:sz w:val="27"/>
          <w:szCs w:val="27"/>
        </w:rPr>
        <w:t xml:space="preserve">10 Федерального </w:t>
      </w:r>
      <w:r w:rsidR="00980ED6" w:rsidRPr="00A568F2">
        <w:rPr>
          <w:sz w:val="27"/>
          <w:szCs w:val="27"/>
        </w:rPr>
        <w:t xml:space="preserve"> </w:t>
      </w:r>
      <w:r w:rsidR="00622187" w:rsidRPr="00A568F2">
        <w:rPr>
          <w:sz w:val="27"/>
          <w:szCs w:val="27"/>
        </w:rPr>
        <w:t xml:space="preserve">закона </w:t>
      </w:r>
      <w:r w:rsidR="00980ED6" w:rsidRPr="00A568F2">
        <w:rPr>
          <w:sz w:val="27"/>
          <w:szCs w:val="27"/>
        </w:rPr>
        <w:t xml:space="preserve"> </w:t>
      </w:r>
      <w:r w:rsidR="00622187" w:rsidRPr="00A568F2">
        <w:rPr>
          <w:sz w:val="27"/>
          <w:szCs w:val="27"/>
        </w:rPr>
        <w:t xml:space="preserve">от 12.06.2002  № 67-ФЗ «Об основных  гарантиях избирательных прав и права на участие в референдуме граждан </w:t>
      </w:r>
      <w:r w:rsidR="00504FB2" w:rsidRPr="00A568F2">
        <w:rPr>
          <w:sz w:val="27"/>
          <w:szCs w:val="27"/>
        </w:rPr>
        <w:t xml:space="preserve"> Российской Федерации</w:t>
      </w:r>
      <w:r w:rsidR="006155BF" w:rsidRPr="00A568F2">
        <w:rPr>
          <w:sz w:val="27"/>
          <w:szCs w:val="27"/>
        </w:rPr>
        <w:t>»</w:t>
      </w:r>
      <w:r w:rsidR="000501C2" w:rsidRPr="00A568F2">
        <w:rPr>
          <w:sz w:val="27"/>
          <w:szCs w:val="27"/>
        </w:rPr>
        <w:t>,</w:t>
      </w:r>
      <w:r w:rsidR="00554E68" w:rsidRPr="00A568F2">
        <w:rPr>
          <w:sz w:val="27"/>
          <w:szCs w:val="27"/>
        </w:rPr>
        <w:t xml:space="preserve"> </w:t>
      </w:r>
      <w:r w:rsidR="00622187" w:rsidRPr="00A568F2">
        <w:rPr>
          <w:sz w:val="27"/>
          <w:szCs w:val="27"/>
        </w:rPr>
        <w:t>статьей 13 Закона Воронежской области от 27.06.2007 № 87-ОЗ «Избирательный кодекс Воронежской области</w:t>
      </w:r>
      <w:r w:rsidR="006155BF" w:rsidRPr="00A568F2">
        <w:rPr>
          <w:sz w:val="27"/>
          <w:szCs w:val="27"/>
        </w:rPr>
        <w:t>»</w:t>
      </w:r>
      <w:r w:rsidR="00622187" w:rsidRPr="00A568F2">
        <w:rPr>
          <w:sz w:val="27"/>
          <w:szCs w:val="27"/>
        </w:rPr>
        <w:t>, статьей 14 Устава</w:t>
      </w:r>
      <w:r w:rsidR="00006C01" w:rsidRPr="00A568F2">
        <w:rPr>
          <w:sz w:val="27"/>
          <w:szCs w:val="27"/>
        </w:rPr>
        <w:t xml:space="preserve"> Воленского сельского </w:t>
      </w:r>
      <w:r w:rsidR="002E6799" w:rsidRPr="00A568F2">
        <w:rPr>
          <w:sz w:val="27"/>
          <w:szCs w:val="27"/>
        </w:rPr>
        <w:t xml:space="preserve"> поселения</w:t>
      </w:r>
      <w:r w:rsidR="00006C01" w:rsidRPr="00A568F2">
        <w:rPr>
          <w:sz w:val="27"/>
          <w:szCs w:val="27"/>
        </w:rPr>
        <w:t xml:space="preserve"> Новоусманского муниципального района Воронежской области</w:t>
      </w:r>
      <w:r w:rsidR="002E6799" w:rsidRPr="00A568F2">
        <w:rPr>
          <w:sz w:val="27"/>
          <w:szCs w:val="27"/>
        </w:rPr>
        <w:t>, Совет</w:t>
      </w:r>
      <w:r w:rsidR="00504FB2" w:rsidRPr="00A568F2">
        <w:rPr>
          <w:sz w:val="27"/>
          <w:szCs w:val="27"/>
        </w:rPr>
        <w:t xml:space="preserve"> </w:t>
      </w:r>
      <w:r w:rsidR="002E6799" w:rsidRPr="00A568F2">
        <w:rPr>
          <w:sz w:val="27"/>
          <w:szCs w:val="27"/>
        </w:rPr>
        <w:t xml:space="preserve">народных депутатов Воленского </w:t>
      </w:r>
      <w:r w:rsidR="00504FB2" w:rsidRPr="00A568F2">
        <w:rPr>
          <w:sz w:val="27"/>
          <w:szCs w:val="27"/>
        </w:rPr>
        <w:t xml:space="preserve"> сельского поселения</w:t>
      </w:r>
      <w:r w:rsidR="00622187" w:rsidRPr="00A568F2">
        <w:rPr>
          <w:sz w:val="27"/>
          <w:szCs w:val="27"/>
        </w:rPr>
        <w:t xml:space="preserve"> Новоусманского муниципального района Воронежской области</w:t>
      </w:r>
    </w:p>
    <w:p w:rsidR="005035D6" w:rsidRPr="00A568F2" w:rsidRDefault="00504FB2" w:rsidP="005035D6">
      <w:pPr>
        <w:spacing w:line="276" w:lineRule="auto"/>
        <w:ind w:firstLine="567"/>
        <w:jc w:val="center"/>
        <w:rPr>
          <w:b/>
          <w:sz w:val="27"/>
          <w:szCs w:val="27"/>
        </w:rPr>
      </w:pPr>
      <w:r w:rsidRPr="00A568F2">
        <w:rPr>
          <w:b/>
          <w:sz w:val="27"/>
          <w:szCs w:val="27"/>
        </w:rPr>
        <w:t>РЕШИЛ:</w:t>
      </w:r>
    </w:p>
    <w:p w:rsidR="005035D6" w:rsidRPr="00A568F2" w:rsidRDefault="009738E1" w:rsidP="005035D6">
      <w:pPr>
        <w:spacing w:line="276" w:lineRule="auto"/>
        <w:ind w:firstLine="567"/>
        <w:jc w:val="both"/>
        <w:rPr>
          <w:sz w:val="27"/>
          <w:szCs w:val="27"/>
        </w:rPr>
      </w:pPr>
      <w:r w:rsidRPr="00A568F2">
        <w:rPr>
          <w:sz w:val="27"/>
          <w:szCs w:val="27"/>
        </w:rPr>
        <w:t xml:space="preserve"> </w:t>
      </w:r>
      <w:r w:rsidR="002D295F" w:rsidRPr="00A568F2">
        <w:rPr>
          <w:sz w:val="27"/>
          <w:szCs w:val="27"/>
        </w:rPr>
        <w:t>1.</w:t>
      </w:r>
      <w:r w:rsidR="001D5D74" w:rsidRPr="00A568F2">
        <w:rPr>
          <w:sz w:val="27"/>
          <w:szCs w:val="27"/>
        </w:rPr>
        <w:t xml:space="preserve">Назначить выборы депутатов Совета народных депутатов </w:t>
      </w:r>
      <w:r w:rsidR="00B578D9" w:rsidRPr="00A568F2">
        <w:rPr>
          <w:sz w:val="27"/>
          <w:szCs w:val="27"/>
        </w:rPr>
        <w:t xml:space="preserve"> </w:t>
      </w:r>
      <w:r w:rsidR="002E6799" w:rsidRPr="00A568F2">
        <w:rPr>
          <w:sz w:val="27"/>
          <w:szCs w:val="27"/>
        </w:rPr>
        <w:t xml:space="preserve"> Воленского сельского пос</w:t>
      </w:r>
      <w:r w:rsidR="00B578D9" w:rsidRPr="00A568F2">
        <w:rPr>
          <w:sz w:val="27"/>
          <w:szCs w:val="27"/>
        </w:rPr>
        <w:t xml:space="preserve">еления Новоусманского муниципального </w:t>
      </w:r>
      <w:proofErr w:type="gramStart"/>
      <w:r w:rsidR="00B578D9" w:rsidRPr="00A568F2">
        <w:rPr>
          <w:sz w:val="27"/>
          <w:szCs w:val="27"/>
        </w:rPr>
        <w:t>района  Воронежской</w:t>
      </w:r>
      <w:proofErr w:type="gramEnd"/>
      <w:r w:rsidR="00B578D9" w:rsidRPr="00A568F2">
        <w:rPr>
          <w:sz w:val="27"/>
          <w:szCs w:val="27"/>
        </w:rPr>
        <w:t xml:space="preserve"> области </w:t>
      </w:r>
      <w:r w:rsidR="00EF3256" w:rsidRPr="00A568F2">
        <w:rPr>
          <w:sz w:val="27"/>
          <w:szCs w:val="27"/>
        </w:rPr>
        <w:t>восьмого</w:t>
      </w:r>
      <w:r w:rsidR="001D5D74" w:rsidRPr="00A568F2">
        <w:rPr>
          <w:sz w:val="27"/>
          <w:szCs w:val="27"/>
        </w:rPr>
        <w:t xml:space="preserve"> созыва</w:t>
      </w:r>
      <w:r w:rsidR="00EF3256" w:rsidRPr="00A568F2">
        <w:rPr>
          <w:sz w:val="27"/>
          <w:szCs w:val="27"/>
        </w:rPr>
        <w:t xml:space="preserve"> на 14</w:t>
      </w:r>
      <w:r w:rsidR="003402C4" w:rsidRPr="00A568F2">
        <w:rPr>
          <w:sz w:val="27"/>
          <w:szCs w:val="27"/>
        </w:rPr>
        <w:t xml:space="preserve"> сентября 2</w:t>
      </w:r>
      <w:r w:rsidR="00EF3256" w:rsidRPr="00A568F2">
        <w:rPr>
          <w:sz w:val="27"/>
          <w:szCs w:val="27"/>
        </w:rPr>
        <w:t>025</w:t>
      </w:r>
      <w:r w:rsidR="00B578D9" w:rsidRPr="00A568F2">
        <w:rPr>
          <w:sz w:val="27"/>
          <w:szCs w:val="27"/>
        </w:rPr>
        <w:t xml:space="preserve"> года.</w:t>
      </w:r>
    </w:p>
    <w:p w:rsidR="009738E1" w:rsidRPr="00A568F2" w:rsidRDefault="005035D6" w:rsidP="009738E1">
      <w:pPr>
        <w:ind w:firstLine="567"/>
        <w:jc w:val="both"/>
        <w:rPr>
          <w:sz w:val="27"/>
          <w:szCs w:val="27"/>
        </w:rPr>
      </w:pPr>
      <w:r w:rsidRPr="00A568F2">
        <w:rPr>
          <w:sz w:val="27"/>
          <w:szCs w:val="27"/>
        </w:rPr>
        <w:t>2.</w:t>
      </w:r>
      <w:r w:rsidR="00EF3256" w:rsidRPr="00A568F2">
        <w:rPr>
          <w:sz w:val="27"/>
          <w:szCs w:val="27"/>
        </w:rPr>
        <w:t>Опубликовать настоящее решение в общественной районной газете «</w:t>
      </w:r>
      <w:proofErr w:type="spellStart"/>
      <w:proofErr w:type="gramStart"/>
      <w:r w:rsidR="00EF3256" w:rsidRPr="00A568F2">
        <w:rPr>
          <w:sz w:val="27"/>
          <w:szCs w:val="27"/>
        </w:rPr>
        <w:t>Новоусманская</w:t>
      </w:r>
      <w:proofErr w:type="spellEnd"/>
      <w:r w:rsidR="00EF3256" w:rsidRPr="00A568F2">
        <w:rPr>
          <w:sz w:val="27"/>
          <w:szCs w:val="27"/>
        </w:rPr>
        <w:t xml:space="preserve">  нива</w:t>
      </w:r>
      <w:proofErr w:type="gramEnd"/>
      <w:r w:rsidR="00EF3256" w:rsidRPr="00A568F2">
        <w:rPr>
          <w:sz w:val="27"/>
          <w:szCs w:val="27"/>
        </w:rPr>
        <w:t xml:space="preserve">»,  в </w:t>
      </w:r>
      <w:r w:rsidRPr="00A568F2">
        <w:rPr>
          <w:sz w:val="27"/>
          <w:szCs w:val="27"/>
        </w:rPr>
        <w:t>Вестни</w:t>
      </w:r>
      <w:r w:rsidR="00EF3256" w:rsidRPr="00A568F2">
        <w:rPr>
          <w:sz w:val="27"/>
          <w:szCs w:val="27"/>
        </w:rPr>
        <w:t>ке муниципальных правовых актов</w:t>
      </w:r>
      <w:r w:rsidRPr="00A568F2">
        <w:rPr>
          <w:sz w:val="27"/>
          <w:szCs w:val="27"/>
        </w:rPr>
        <w:t xml:space="preserve"> Воленского сельского поселения Новоусманского муниципального района Воронежской области, не позднее  чем через  пять  дней со дня  его прин</w:t>
      </w:r>
      <w:r w:rsidR="00FB53DC" w:rsidRPr="00A568F2">
        <w:rPr>
          <w:sz w:val="27"/>
          <w:szCs w:val="27"/>
        </w:rPr>
        <w:t xml:space="preserve">ятия и разместить на </w:t>
      </w:r>
      <w:r w:rsidRPr="00A568F2">
        <w:rPr>
          <w:sz w:val="27"/>
          <w:szCs w:val="27"/>
        </w:rPr>
        <w:t xml:space="preserve"> сайте администрации Воленского сельского поселения </w:t>
      </w:r>
      <w:r w:rsidR="009738E1" w:rsidRPr="00A568F2">
        <w:rPr>
          <w:sz w:val="27"/>
          <w:szCs w:val="27"/>
        </w:rPr>
        <w:t xml:space="preserve">Новоусманского муниципального района Воронежской области </w:t>
      </w:r>
      <w:r w:rsidR="00FB53DC" w:rsidRPr="00A568F2">
        <w:rPr>
          <w:sz w:val="27"/>
          <w:szCs w:val="27"/>
          <w:lang w:val="en-US"/>
        </w:rPr>
        <w:t>http</w:t>
      </w:r>
      <w:r w:rsidR="00FB53DC" w:rsidRPr="00A568F2">
        <w:rPr>
          <w:sz w:val="27"/>
          <w:szCs w:val="27"/>
        </w:rPr>
        <w:t>://</w:t>
      </w:r>
      <w:proofErr w:type="spellStart"/>
      <w:r w:rsidR="00FB53DC" w:rsidRPr="00A568F2">
        <w:rPr>
          <w:sz w:val="27"/>
          <w:szCs w:val="27"/>
          <w:lang w:val="en-US"/>
        </w:rPr>
        <w:t>volenskoe</w:t>
      </w:r>
      <w:proofErr w:type="spellEnd"/>
      <w:r w:rsidR="00FB53DC" w:rsidRPr="00A568F2">
        <w:rPr>
          <w:sz w:val="27"/>
          <w:szCs w:val="27"/>
        </w:rPr>
        <w:t>.</w:t>
      </w:r>
      <w:r w:rsidR="00FB53DC" w:rsidRPr="00A568F2">
        <w:rPr>
          <w:sz w:val="27"/>
          <w:szCs w:val="27"/>
          <w:lang w:val="en-US"/>
        </w:rPr>
        <w:t>r</w:t>
      </w:r>
      <w:r w:rsidR="00FB53DC" w:rsidRPr="00A568F2">
        <w:rPr>
          <w:sz w:val="27"/>
          <w:szCs w:val="27"/>
        </w:rPr>
        <w:t>36.</w:t>
      </w:r>
      <w:proofErr w:type="spellStart"/>
      <w:r w:rsidR="00FB53DC" w:rsidRPr="00A568F2">
        <w:rPr>
          <w:sz w:val="27"/>
          <w:szCs w:val="27"/>
          <w:lang w:val="en-US"/>
        </w:rPr>
        <w:t>gosuslugi</w:t>
      </w:r>
      <w:proofErr w:type="spellEnd"/>
      <w:r w:rsidR="00FB53DC" w:rsidRPr="00A568F2">
        <w:rPr>
          <w:sz w:val="27"/>
          <w:szCs w:val="27"/>
        </w:rPr>
        <w:t>.</w:t>
      </w:r>
      <w:proofErr w:type="spellStart"/>
      <w:r w:rsidR="00FB53DC" w:rsidRPr="00A568F2">
        <w:rPr>
          <w:sz w:val="27"/>
          <w:szCs w:val="27"/>
          <w:lang w:val="en-US"/>
        </w:rPr>
        <w:t>ru</w:t>
      </w:r>
      <w:proofErr w:type="spellEnd"/>
      <w:r w:rsidR="00A568F2">
        <w:rPr>
          <w:sz w:val="27"/>
          <w:szCs w:val="27"/>
        </w:rPr>
        <w:t>/</w:t>
      </w:r>
      <w:r w:rsidR="009738E1" w:rsidRPr="00A568F2">
        <w:rPr>
          <w:sz w:val="27"/>
          <w:szCs w:val="27"/>
        </w:rPr>
        <w:t xml:space="preserve"> в информационно-телекоммуникационной сети «Интернет».</w:t>
      </w:r>
    </w:p>
    <w:p w:rsidR="002D295F" w:rsidRPr="00A568F2" w:rsidRDefault="002D295F" w:rsidP="005035D6">
      <w:pPr>
        <w:spacing w:line="276" w:lineRule="auto"/>
        <w:ind w:firstLine="567"/>
        <w:jc w:val="both"/>
        <w:rPr>
          <w:sz w:val="27"/>
          <w:szCs w:val="27"/>
        </w:rPr>
      </w:pPr>
      <w:r w:rsidRPr="00A568F2">
        <w:rPr>
          <w:sz w:val="27"/>
          <w:szCs w:val="27"/>
        </w:rPr>
        <w:t>3.</w:t>
      </w:r>
      <w:r w:rsidR="00EF3256" w:rsidRPr="00A568F2">
        <w:rPr>
          <w:sz w:val="27"/>
          <w:szCs w:val="27"/>
        </w:rPr>
        <w:t>Настоящее р</w:t>
      </w:r>
      <w:r w:rsidRPr="00A568F2">
        <w:rPr>
          <w:sz w:val="27"/>
          <w:szCs w:val="27"/>
        </w:rPr>
        <w:t>ешение вст</w:t>
      </w:r>
      <w:r w:rsidR="00EF3256" w:rsidRPr="00A568F2">
        <w:rPr>
          <w:sz w:val="27"/>
          <w:szCs w:val="27"/>
        </w:rPr>
        <w:t>упает в силу со дня его официального опубликования</w:t>
      </w:r>
      <w:r w:rsidRPr="00A568F2">
        <w:rPr>
          <w:sz w:val="27"/>
          <w:szCs w:val="27"/>
        </w:rPr>
        <w:t>.</w:t>
      </w:r>
    </w:p>
    <w:p w:rsidR="00504FB2" w:rsidRPr="00A568F2" w:rsidRDefault="002D295F" w:rsidP="005035D6">
      <w:pPr>
        <w:spacing w:line="276" w:lineRule="auto"/>
        <w:ind w:firstLine="567"/>
        <w:jc w:val="both"/>
        <w:rPr>
          <w:sz w:val="27"/>
          <w:szCs w:val="27"/>
        </w:rPr>
      </w:pPr>
      <w:r w:rsidRPr="00A568F2">
        <w:rPr>
          <w:sz w:val="27"/>
          <w:szCs w:val="27"/>
        </w:rPr>
        <w:t>4.</w:t>
      </w:r>
      <w:proofErr w:type="gramStart"/>
      <w:r w:rsidR="00504FB2" w:rsidRPr="00A568F2">
        <w:rPr>
          <w:sz w:val="27"/>
          <w:szCs w:val="27"/>
        </w:rPr>
        <w:t>Контроль</w:t>
      </w:r>
      <w:r w:rsidR="00CA3A61" w:rsidRPr="00A568F2">
        <w:rPr>
          <w:sz w:val="27"/>
          <w:szCs w:val="27"/>
        </w:rPr>
        <w:t xml:space="preserve"> </w:t>
      </w:r>
      <w:r w:rsidR="00504FB2" w:rsidRPr="00A568F2">
        <w:rPr>
          <w:sz w:val="27"/>
          <w:szCs w:val="27"/>
        </w:rPr>
        <w:t xml:space="preserve"> за</w:t>
      </w:r>
      <w:proofErr w:type="gramEnd"/>
      <w:r w:rsidR="00504FB2" w:rsidRPr="00A568F2">
        <w:rPr>
          <w:sz w:val="27"/>
          <w:szCs w:val="27"/>
        </w:rPr>
        <w:t xml:space="preserve"> </w:t>
      </w:r>
      <w:r w:rsidR="00CA3A61" w:rsidRPr="00A568F2">
        <w:rPr>
          <w:sz w:val="27"/>
          <w:szCs w:val="27"/>
        </w:rPr>
        <w:t xml:space="preserve"> </w:t>
      </w:r>
      <w:r w:rsidR="00504FB2" w:rsidRPr="00A568F2">
        <w:rPr>
          <w:sz w:val="27"/>
          <w:szCs w:val="27"/>
        </w:rPr>
        <w:t xml:space="preserve">исполнением </w:t>
      </w:r>
      <w:r w:rsidR="00CA3A61" w:rsidRPr="00A568F2">
        <w:rPr>
          <w:sz w:val="27"/>
          <w:szCs w:val="27"/>
        </w:rPr>
        <w:t xml:space="preserve"> </w:t>
      </w:r>
      <w:r w:rsidR="00504FB2" w:rsidRPr="00A568F2">
        <w:rPr>
          <w:sz w:val="27"/>
          <w:szCs w:val="27"/>
        </w:rPr>
        <w:t xml:space="preserve">настоящего решения возложить на главу </w:t>
      </w:r>
      <w:r w:rsidR="001466DB" w:rsidRPr="00A568F2">
        <w:rPr>
          <w:sz w:val="27"/>
          <w:szCs w:val="27"/>
        </w:rPr>
        <w:t xml:space="preserve">Воленского </w:t>
      </w:r>
      <w:r w:rsidR="00504FB2" w:rsidRPr="00A568F2">
        <w:rPr>
          <w:sz w:val="27"/>
          <w:szCs w:val="27"/>
        </w:rPr>
        <w:t xml:space="preserve"> сельского поселения</w:t>
      </w:r>
      <w:r w:rsidR="001466DB" w:rsidRPr="00A568F2">
        <w:rPr>
          <w:sz w:val="27"/>
          <w:szCs w:val="27"/>
        </w:rPr>
        <w:t xml:space="preserve"> </w:t>
      </w:r>
      <w:r w:rsidRPr="00A568F2">
        <w:rPr>
          <w:sz w:val="27"/>
          <w:szCs w:val="27"/>
        </w:rPr>
        <w:t xml:space="preserve"> Новоусманского муниципального района Воронежской области </w:t>
      </w:r>
      <w:r w:rsidR="00EF3256" w:rsidRPr="00A568F2">
        <w:rPr>
          <w:sz w:val="27"/>
          <w:szCs w:val="27"/>
        </w:rPr>
        <w:t xml:space="preserve"> </w:t>
      </w:r>
      <w:proofErr w:type="spellStart"/>
      <w:r w:rsidR="00EF3256" w:rsidRPr="00A568F2">
        <w:rPr>
          <w:sz w:val="27"/>
          <w:szCs w:val="27"/>
        </w:rPr>
        <w:t>Трубицына</w:t>
      </w:r>
      <w:proofErr w:type="spellEnd"/>
      <w:r w:rsidR="00EF3256" w:rsidRPr="00A568F2">
        <w:rPr>
          <w:sz w:val="27"/>
          <w:szCs w:val="27"/>
        </w:rPr>
        <w:t xml:space="preserve"> И.А.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E3122" w:rsidRPr="00A568F2" w:rsidTr="00776C2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F2B0B" w:rsidRDefault="000F2B0B" w:rsidP="00776C27">
            <w:pPr>
              <w:rPr>
                <w:rFonts w:eastAsia="Calibri"/>
                <w:sz w:val="27"/>
                <w:szCs w:val="27"/>
              </w:rPr>
            </w:pPr>
          </w:p>
          <w:p w:rsidR="003E3122" w:rsidRPr="00A568F2" w:rsidRDefault="003E3122" w:rsidP="00776C27">
            <w:pPr>
              <w:rPr>
                <w:rFonts w:eastAsia="Calibri"/>
                <w:sz w:val="27"/>
                <w:szCs w:val="27"/>
              </w:rPr>
            </w:pPr>
            <w:r w:rsidRPr="00A568F2">
              <w:rPr>
                <w:rFonts w:eastAsia="Calibri"/>
                <w:sz w:val="27"/>
                <w:szCs w:val="27"/>
              </w:rPr>
              <w:t xml:space="preserve">Глава </w:t>
            </w:r>
          </w:p>
          <w:p w:rsidR="003E3122" w:rsidRPr="00A568F2" w:rsidRDefault="003E3122" w:rsidP="00776C27">
            <w:pPr>
              <w:rPr>
                <w:rFonts w:eastAsia="Calibri"/>
                <w:sz w:val="27"/>
                <w:szCs w:val="27"/>
              </w:rPr>
            </w:pPr>
            <w:r w:rsidRPr="00A568F2">
              <w:rPr>
                <w:sz w:val="27"/>
                <w:szCs w:val="27"/>
              </w:rPr>
              <w:t>Воленского</w:t>
            </w:r>
            <w:r w:rsidRPr="00A568F2">
              <w:rPr>
                <w:rFonts w:eastAsia="Calibri"/>
                <w:sz w:val="27"/>
                <w:szCs w:val="27"/>
              </w:rPr>
              <w:t xml:space="preserve"> сельского поселения</w:t>
            </w:r>
          </w:p>
          <w:p w:rsidR="003E3122" w:rsidRPr="00A568F2" w:rsidRDefault="003E3122" w:rsidP="00776C27">
            <w:pPr>
              <w:rPr>
                <w:rFonts w:eastAsia="Calibri"/>
                <w:sz w:val="27"/>
                <w:szCs w:val="27"/>
              </w:rPr>
            </w:pPr>
            <w:r w:rsidRPr="00A568F2">
              <w:rPr>
                <w:rFonts w:eastAsia="Calibri"/>
                <w:sz w:val="27"/>
                <w:szCs w:val="27"/>
              </w:rPr>
              <w:t>Новоусманского муниципального района Воронежской области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F2B0B" w:rsidRDefault="000F2B0B" w:rsidP="00776C27">
            <w:pPr>
              <w:ind w:left="460"/>
              <w:jc w:val="both"/>
              <w:rPr>
                <w:rFonts w:eastAsia="Calibri"/>
                <w:sz w:val="27"/>
                <w:szCs w:val="27"/>
              </w:rPr>
            </w:pPr>
          </w:p>
          <w:p w:rsidR="003E3122" w:rsidRPr="00A568F2" w:rsidRDefault="003E3122" w:rsidP="00776C27">
            <w:pPr>
              <w:ind w:left="460"/>
              <w:jc w:val="both"/>
              <w:rPr>
                <w:rFonts w:eastAsia="Calibri"/>
                <w:sz w:val="27"/>
                <w:szCs w:val="27"/>
              </w:rPr>
            </w:pPr>
            <w:r w:rsidRPr="00A568F2">
              <w:rPr>
                <w:rFonts w:eastAsia="Calibri"/>
                <w:sz w:val="27"/>
                <w:szCs w:val="27"/>
              </w:rPr>
              <w:t>Председатель</w:t>
            </w:r>
          </w:p>
          <w:p w:rsidR="003E3122" w:rsidRPr="00A568F2" w:rsidRDefault="003E3122" w:rsidP="00776C27">
            <w:pPr>
              <w:ind w:left="460"/>
              <w:jc w:val="both"/>
              <w:rPr>
                <w:sz w:val="27"/>
                <w:szCs w:val="27"/>
              </w:rPr>
            </w:pPr>
            <w:r w:rsidRPr="00A568F2">
              <w:rPr>
                <w:rFonts w:eastAsia="Calibri"/>
                <w:sz w:val="27"/>
                <w:szCs w:val="27"/>
              </w:rPr>
              <w:t>Совета народных депутатов</w:t>
            </w:r>
          </w:p>
          <w:p w:rsidR="003E3122" w:rsidRPr="00A568F2" w:rsidRDefault="003E3122" w:rsidP="00776C27">
            <w:pPr>
              <w:ind w:left="460"/>
              <w:jc w:val="both"/>
              <w:rPr>
                <w:rFonts w:eastAsia="Calibri"/>
                <w:sz w:val="27"/>
                <w:szCs w:val="27"/>
              </w:rPr>
            </w:pPr>
            <w:r w:rsidRPr="00A568F2">
              <w:rPr>
                <w:sz w:val="27"/>
                <w:szCs w:val="27"/>
              </w:rPr>
              <w:t>Воленского</w:t>
            </w:r>
            <w:r w:rsidRPr="00A568F2">
              <w:rPr>
                <w:rFonts w:eastAsia="Calibri"/>
                <w:sz w:val="27"/>
                <w:szCs w:val="27"/>
              </w:rPr>
              <w:t xml:space="preserve"> сельского поселения</w:t>
            </w:r>
          </w:p>
          <w:p w:rsidR="003E3122" w:rsidRPr="00A568F2" w:rsidRDefault="003E3122" w:rsidP="00776C27">
            <w:pPr>
              <w:ind w:left="460"/>
              <w:jc w:val="both"/>
              <w:rPr>
                <w:rFonts w:eastAsia="Calibri"/>
                <w:sz w:val="27"/>
                <w:szCs w:val="27"/>
              </w:rPr>
            </w:pPr>
            <w:r w:rsidRPr="00A568F2">
              <w:rPr>
                <w:rFonts w:eastAsia="Calibri"/>
                <w:sz w:val="27"/>
                <w:szCs w:val="27"/>
              </w:rPr>
              <w:t>Новоусманского муниципального района Воронежской области</w:t>
            </w:r>
          </w:p>
        </w:tc>
      </w:tr>
      <w:tr w:rsidR="003E3122" w:rsidRPr="00A568F2" w:rsidTr="00776C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2" w:type="dxa"/>
          </w:tcPr>
          <w:p w:rsidR="003E3122" w:rsidRPr="00A568F2" w:rsidRDefault="003E3122" w:rsidP="00776C27">
            <w:pPr>
              <w:rPr>
                <w:rFonts w:eastAsia="Calibri"/>
                <w:sz w:val="27"/>
                <w:szCs w:val="27"/>
              </w:rPr>
            </w:pPr>
          </w:p>
          <w:p w:rsidR="003E3122" w:rsidRPr="00A568F2" w:rsidRDefault="003E3122" w:rsidP="00776C27">
            <w:pPr>
              <w:rPr>
                <w:rFonts w:eastAsia="Calibri"/>
                <w:sz w:val="27"/>
                <w:szCs w:val="27"/>
              </w:rPr>
            </w:pPr>
            <w:r w:rsidRPr="00A568F2">
              <w:rPr>
                <w:rFonts w:eastAsia="Calibri"/>
                <w:sz w:val="27"/>
                <w:szCs w:val="27"/>
              </w:rPr>
              <w:t>_______________</w:t>
            </w:r>
            <w:proofErr w:type="spellStart"/>
            <w:r w:rsidRPr="00A568F2">
              <w:rPr>
                <w:sz w:val="27"/>
                <w:szCs w:val="27"/>
              </w:rPr>
              <w:t>И.А.Трубицын</w:t>
            </w:r>
            <w:proofErr w:type="spellEnd"/>
          </w:p>
        </w:tc>
        <w:tc>
          <w:tcPr>
            <w:tcW w:w="4672" w:type="dxa"/>
          </w:tcPr>
          <w:p w:rsidR="003E3122" w:rsidRPr="00A568F2" w:rsidRDefault="003E3122" w:rsidP="00776C27">
            <w:pPr>
              <w:jc w:val="right"/>
              <w:rPr>
                <w:rStyle w:val="a8"/>
                <w:b w:val="0"/>
                <w:color w:val="000000"/>
                <w:sz w:val="27"/>
                <w:szCs w:val="27"/>
                <w:shd w:val="clear" w:color="auto" w:fill="FFFFFF"/>
              </w:rPr>
            </w:pPr>
          </w:p>
          <w:p w:rsidR="003E3122" w:rsidRPr="00A568F2" w:rsidRDefault="003E3122" w:rsidP="00776C27">
            <w:pPr>
              <w:jc w:val="right"/>
              <w:rPr>
                <w:rFonts w:eastAsia="Calibri"/>
                <w:sz w:val="27"/>
                <w:szCs w:val="27"/>
              </w:rPr>
            </w:pPr>
            <w:r w:rsidRPr="00A568F2">
              <w:rPr>
                <w:rStyle w:val="a8"/>
                <w:b w:val="0"/>
                <w:color w:val="000000"/>
                <w:sz w:val="27"/>
                <w:szCs w:val="27"/>
                <w:shd w:val="clear" w:color="auto" w:fill="FFFFFF"/>
              </w:rPr>
              <w:t>_________________</w:t>
            </w:r>
            <w:proofErr w:type="spellStart"/>
            <w:r w:rsidRPr="00A568F2">
              <w:rPr>
                <w:rStyle w:val="a8"/>
                <w:b w:val="0"/>
                <w:color w:val="000000"/>
                <w:sz w:val="27"/>
                <w:szCs w:val="27"/>
                <w:shd w:val="clear" w:color="auto" w:fill="FFFFFF"/>
              </w:rPr>
              <w:t>А.В.Шестопалов</w:t>
            </w:r>
            <w:proofErr w:type="spellEnd"/>
          </w:p>
        </w:tc>
      </w:tr>
    </w:tbl>
    <w:p w:rsidR="00504FB2" w:rsidRDefault="00504FB2" w:rsidP="00504FB2">
      <w:pPr>
        <w:spacing w:line="276" w:lineRule="auto"/>
        <w:rPr>
          <w:sz w:val="26"/>
          <w:szCs w:val="26"/>
        </w:rPr>
      </w:pPr>
      <w:bookmarkStart w:id="0" w:name="_GoBack"/>
      <w:bookmarkEnd w:id="0"/>
    </w:p>
    <w:sectPr w:rsidR="00504FB2" w:rsidSect="003E312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600FF"/>
    <w:multiLevelType w:val="hybridMultilevel"/>
    <w:tmpl w:val="B89CBCE6"/>
    <w:lvl w:ilvl="0" w:tplc="3C1E93D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1BE"/>
    <w:rsid w:val="0000623B"/>
    <w:rsid w:val="00006C01"/>
    <w:rsid w:val="00023EF9"/>
    <w:rsid w:val="00024C53"/>
    <w:rsid w:val="0002684C"/>
    <w:rsid w:val="00026CF7"/>
    <w:rsid w:val="00034430"/>
    <w:rsid w:val="00036C61"/>
    <w:rsid w:val="00042FC6"/>
    <w:rsid w:val="00045D2E"/>
    <w:rsid w:val="000501C2"/>
    <w:rsid w:val="00057E99"/>
    <w:rsid w:val="00063D1C"/>
    <w:rsid w:val="00066825"/>
    <w:rsid w:val="000673A8"/>
    <w:rsid w:val="000749A9"/>
    <w:rsid w:val="00081DC8"/>
    <w:rsid w:val="00082CD8"/>
    <w:rsid w:val="00083D17"/>
    <w:rsid w:val="000854CC"/>
    <w:rsid w:val="00092D41"/>
    <w:rsid w:val="000A2593"/>
    <w:rsid w:val="000A47A2"/>
    <w:rsid w:val="000A5BC3"/>
    <w:rsid w:val="000A61BD"/>
    <w:rsid w:val="000B6E21"/>
    <w:rsid w:val="000C4705"/>
    <w:rsid w:val="000C64BA"/>
    <w:rsid w:val="000C6EC5"/>
    <w:rsid w:val="000D654A"/>
    <w:rsid w:val="000E0388"/>
    <w:rsid w:val="000E32BA"/>
    <w:rsid w:val="000F2B0B"/>
    <w:rsid w:val="000F54EE"/>
    <w:rsid w:val="00102CE3"/>
    <w:rsid w:val="0010414E"/>
    <w:rsid w:val="001076AF"/>
    <w:rsid w:val="00123675"/>
    <w:rsid w:val="0012660A"/>
    <w:rsid w:val="00130B09"/>
    <w:rsid w:val="00141383"/>
    <w:rsid w:val="00144541"/>
    <w:rsid w:val="00145D4E"/>
    <w:rsid w:val="001466DB"/>
    <w:rsid w:val="0014719F"/>
    <w:rsid w:val="0015762D"/>
    <w:rsid w:val="00157C84"/>
    <w:rsid w:val="00165E55"/>
    <w:rsid w:val="00170C26"/>
    <w:rsid w:val="00176768"/>
    <w:rsid w:val="00180DE3"/>
    <w:rsid w:val="00181FFE"/>
    <w:rsid w:val="001827E0"/>
    <w:rsid w:val="00183D51"/>
    <w:rsid w:val="00186A70"/>
    <w:rsid w:val="00192723"/>
    <w:rsid w:val="001A3C3A"/>
    <w:rsid w:val="001A465F"/>
    <w:rsid w:val="001C4D43"/>
    <w:rsid w:val="001D3F56"/>
    <w:rsid w:val="001D4266"/>
    <w:rsid w:val="001D57F2"/>
    <w:rsid w:val="001D5D74"/>
    <w:rsid w:val="001D6750"/>
    <w:rsid w:val="001E1548"/>
    <w:rsid w:val="001E27F7"/>
    <w:rsid w:val="001E72B1"/>
    <w:rsid w:val="001E739B"/>
    <w:rsid w:val="001F4437"/>
    <w:rsid w:val="001F6B33"/>
    <w:rsid w:val="001F6B93"/>
    <w:rsid w:val="0020250A"/>
    <w:rsid w:val="00205866"/>
    <w:rsid w:val="00213A9D"/>
    <w:rsid w:val="00214D9D"/>
    <w:rsid w:val="002272B3"/>
    <w:rsid w:val="00234F86"/>
    <w:rsid w:val="00241655"/>
    <w:rsid w:val="00243890"/>
    <w:rsid w:val="00256598"/>
    <w:rsid w:val="00262582"/>
    <w:rsid w:val="00263226"/>
    <w:rsid w:val="00283E0F"/>
    <w:rsid w:val="002905BE"/>
    <w:rsid w:val="00290A8A"/>
    <w:rsid w:val="00290C8A"/>
    <w:rsid w:val="00293E93"/>
    <w:rsid w:val="00296541"/>
    <w:rsid w:val="002A6758"/>
    <w:rsid w:val="002B4BDE"/>
    <w:rsid w:val="002D1568"/>
    <w:rsid w:val="002D171B"/>
    <w:rsid w:val="002D1D7D"/>
    <w:rsid w:val="002D295F"/>
    <w:rsid w:val="002D372F"/>
    <w:rsid w:val="002D7BCF"/>
    <w:rsid w:val="002E4C42"/>
    <w:rsid w:val="002E5CD4"/>
    <w:rsid w:val="002E6799"/>
    <w:rsid w:val="002E7178"/>
    <w:rsid w:val="002F0AD4"/>
    <w:rsid w:val="002F2D46"/>
    <w:rsid w:val="00303CF4"/>
    <w:rsid w:val="00307935"/>
    <w:rsid w:val="00310168"/>
    <w:rsid w:val="00316BBA"/>
    <w:rsid w:val="00317538"/>
    <w:rsid w:val="00330047"/>
    <w:rsid w:val="00330DC3"/>
    <w:rsid w:val="00331855"/>
    <w:rsid w:val="003325BC"/>
    <w:rsid w:val="00332C12"/>
    <w:rsid w:val="003339D7"/>
    <w:rsid w:val="00336254"/>
    <w:rsid w:val="003373C8"/>
    <w:rsid w:val="00340173"/>
    <w:rsid w:val="003402C4"/>
    <w:rsid w:val="00345C03"/>
    <w:rsid w:val="00361365"/>
    <w:rsid w:val="0037579B"/>
    <w:rsid w:val="00376DB1"/>
    <w:rsid w:val="00386421"/>
    <w:rsid w:val="003902D3"/>
    <w:rsid w:val="00394234"/>
    <w:rsid w:val="0039621E"/>
    <w:rsid w:val="0039643E"/>
    <w:rsid w:val="003A6E55"/>
    <w:rsid w:val="003B2178"/>
    <w:rsid w:val="003B2B6B"/>
    <w:rsid w:val="003B3F67"/>
    <w:rsid w:val="003B56D6"/>
    <w:rsid w:val="003C7D01"/>
    <w:rsid w:val="003D61BE"/>
    <w:rsid w:val="003D652C"/>
    <w:rsid w:val="003E0C55"/>
    <w:rsid w:val="003E3122"/>
    <w:rsid w:val="003E3B19"/>
    <w:rsid w:val="003E4616"/>
    <w:rsid w:val="003E4A1E"/>
    <w:rsid w:val="003F150A"/>
    <w:rsid w:val="003F5E50"/>
    <w:rsid w:val="003F7D5F"/>
    <w:rsid w:val="00402132"/>
    <w:rsid w:val="00403CAB"/>
    <w:rsid w:val="0040700B"/>
    <w:rsid w:val="0041558A"/>
    <w:rsid w:val="00422062"/>
    <w:rsid w:val="00425850"/>
    <w:rsid w:val="00427255"/>
    <w:rsid w:val="00430CD3"/>
    <w:rsid w:val="00441AA4"/>
    <w:rsid w:val="004421F9"/>
    <w:rsid w:val="00444BC9"/>
    <w:rsid w:val="004468E1"/>
    <w:rsid w:val="00447CF6"/>
    <w:rsid w:val="00450558"/>
    <w:rsid w:val="004510CD"/>
    <w:rsid w:val="00452545"/>
    <w:rsid w:val="0045738D"/>
    <w:rsid w:val="00463A2F"/>
    <w:rsid w:val="00471556"/>
    <w:rsid w:val="00475EBF"/>
    <w:rsid w:val="0047686F"/>
    <w:rsid w:val="0048073C"/>
    <w:rsid w:val="004815DC"/>
    <w:rsid w:val="004918D0"/>
    <w:rsid w:val="00492939"/>
    <w:rsid w:val="00494695"/>
    <w:rsid w:val="004A36D2"/>
    <w:rsid w:val="004A40FB"/>
    <w:rsid w:val="004A6A05"/>
    <w:rsid w:val="004B041A"/>
    <w:rsid w:val="004B4F25"/>
    <w:rsid w:val="004C0C89"/>
    <w:rsid w:val="004C3A5C"/>
    <w:rsid w:val="004D380C"/>
    <w:rsid w:val="004D5309"/>
    <w:rsid w:val="004D75BF"/>
    <w:rsid w:val="004E3417"/>
    <w:rsid w:val="004F356B"/>
    <w:rsid w:val="004F4D54"/>
    <w:rsid w:val="004F7341"/>
    <w:rsid w:val="005035D6"/>
    <w:rsid w:val="00504FB2"/>
    <w:rsid w:val="00512111"/>
    <w:rsid w:val="00517137"/>
    <w:rsid w:val="0052003B"/>
    <w:rsid w:val="00521D1F"/>
    <w:rsid w:val="00523DF1"/>
    <w:rsid w:val="00524392"/>
    <w:rsid w:val="00524624"/>
    <w:rsid w:val="00525DD3"/>
    <w:rsid w:val="00534189"/>
    <w:rsid w:val="00541EB8"/>
    <w:rsid w:val="00546236"/>
    <w:rsid w:val="00546C7B"/>
    <w:rsid w:val="0055104B"/>
    <w:rsid w:val="00554E68"/>
    <w:rsid w:val="005553A1"/>
    <w:rsid w:val="00555425"/>
    <w:rsid w:val="005572D9"/>
    <w:rsid w:val="0055793C"/>
    <w:rsid w:val="00566B8B"/>
    <w:rsid w:val="00570EEE"/>
    <w:rsid w:val="00571340"/>
    <w:rsid w:val="00574B0F"/>
    <w:rsid w:val="0057576D"/>
    <w:rsid w:val="00581100"/>
    <w:rsid w:val="005923F7"/>
    <w:rsid w:val="005A658B"/>
    <w:rsid w:val="005B1C39"/>
    <w:rsid w:val="005B215C"/>
    <w:rsid w:val="005B73EC"/>
    <w:rsid w:val="005C1207"/>
    <w:rsid w:val="005D11B7"/>
    <w:rsid w:val="005D3C57"/>
    <w:rsid w:val="005D5F22"/>
    <w:rsid w:val="005D6D49"/>
    <w:rsid w:val="005D6DDD"/>
    <w:rsid w:val="005E015C"/>
    <w:rsid w:val="005E4E54"/>
    <w:rsid w:val="005E7B87"/>
    <w:rsid w:val="005F094E"/>
    <w:rsid w:val="005F1DF2"/>
    <w:rsid w:val="005F5320"/>
    <w:rsid w:val="005F5E87"/>
    <w:rsid w:val="005F6663"/>
    <w:rsid w:val="00603039"/>
    <w:rsid w:val="00606AEE"/>
    <w:rsid w:val="006106CD"/>
    <w:rsid w:val="006151C4"/>
    <w:rsid w:val="006155BF"/>
    <w:rsid w:val="00622187"/>
    <w:rsid w:val="00623EE0"/>
    <w:rsid w:val="006248D0"/>
    <w:rsid w:val="00630020"/>
    <w:rsid w:val="00632247"/>
    <w:rsid w:val="00634BFB"/>
    <w:rsid w:val="0064065A"/>
    <w:rsid w:val="00641CF4"/>
    <w:rsid w:val="00645145"/>
    <w:rsid w:val="00647356"/>
    <w:rsid w:val="00652232"/>
    <w:rsid w:val="00654C32"/>
    <w:rsid w:val="006608DC"/>
    <w:rsid w:val="00662809"/>
    <w:rsid w:val="00663775"/>
    <w:rsid w:val="00663776"/>
    <w:rsid w:val="00665A2F"/>
    <w:rsid w:val="00666A56"/>
    <w:rsid w:val="006813F9"/>
    <w:rsid w:val="006856EE"/>
    <w:rsid w:val="00685ECB"/>
    <w:rsid w:val="006864DA"/>
    <w:rsid w:val="00687B81"/>
    <w:rsid w:val="00690A95"/>
    <w:rsid w:val="00694233"/>
    <w:rsid w:val="00695D29"/>
    <w:rsid w:val="006A09B2"/>
    <w:rsid w:val="006A3822"/>
    <w:rsid w:val="006A3A42"/>
    <w:rsid w:val="006B012E"/>
    <w:rsid w:val="006B1A88"/>
    <w:rsid w:val="006B4105"/>
    <w:rsid w:val="006B7E6A"/>
    <w:rsid w:val="006C14A2"/>
    <w:rsid w:val="006C2511"/>
    <w:rsid w:val="006C5C19"/>
    <w:rsid w:val="006D102E"/>
    <w:rsid w:val="006D6258"/>
    <w:rsid w:val="006D62ED"/>
    <w:rsid w:val="006D797E"/>
    <w:rsid w:val="006E26BC"/>
    <w:rsid w:val="006E58E0"/>
    <w:rsid w:val="006E76A5"/>
    <w:rsid w:val="006F0026"/>
    <w:rsid w:val="006F16CB"/>
    <w:rsid w:val="006F2A3C"/>
    <w:rsid w:val="006F6EEB"/>
    <w:rsid w:val="007018F3"/>
    <w:rsid w:val="00701F20"/>
    <w:rsid w:val="007041BA"/>
    <w:rsid w:val="00704E98"/>
    <w:rsid w:val="00705B02"/>
    <w:rsid w:val="00706F87"/>
    <w:rsid w:val="00712E6F"/>
    <w:rsid w:val="00722455"/>
    <w:rsid w:val="00725E69"/>
    <w:rsid w:val="007302F2"/>
    <w:rsid w:val="00732A17"/>
    <w:rsid w:val="00745872"/>
    <w:rsid w:val="007576D3"/>
    <w:rsid w:val="00773DCF"/>
    <w:rsid w:val="00782EB7"/>
    <w:rsid w:val="007906FD"/>
    <w:rsid w:val="00794238"/>
    <w:rsid w:val="00794409"/>
    <w:rsid w:val="0079769D"/>
    <w:rsid w:val="007A0673"/>
    <w:rsid w:val="007A28C1"/>
    <w:rsid w:val="007A7F5A"/>
    <w:rsid w:val="007B3F86"/>
    <w:rsid w:val="007B5A6F"/>
    <w:rsid w:val="007C07D5"/>
    <w:rsid w:val="007C2831"/>
    <w:rsid w:val="007D0A9E"/>
    <w:rsid w:val="007D2DFF"/>
    <w:rsid w:val="007D6431"/>
    <w:rsid w:val="007D6D16"/>
    <w:rsid w:val="007E1BBC"/>
    <w:rsid w:val="007F28A2"/>
    <w:rsid w:val="008005DB"/>
    <w:rsid w:val="008028BA"/>
    <w:rsid w:val="00802950"/>
    <w:rsid w:val="00804450"/>
    <w:rsid w:val="00805113"/>
    <w:rsid w:val="00805847"/>
    <w:rsid w:val="00814ACD"/>
    <w:rsid w:val="00816EA6"/>
    <w:rsid w:val="00817AC6"/>
    <w:rsid w:val="00821F46"/>
    <w:rsid w:val="00822D77"/>
    <w:rsid w:val="00824F13"/>
    <w:rsid w:val="008251A5"/>
    <w:rsid w:val="0083066F"/>
    <w:rsid w:val="00832F29"/>
    <w:rsid w:val="00834FA5"/>
    <w:rsid w:val="008353DF"/>
    <w:rsid w:val="00836D4C"/>
    <w:rsid w:val="00851D01"/>
    <w:rsid w:val="0085378E"/>
    <w:rsid w:val="00854087"/>
    <w:rsid w:val="00854A2D"/>
    <w:rsid w:val="00860B84"/>
    <w:rsid w:val="00861C67"/>
    <w:rsid w:val="00863554"/>
    <w:rsid w:val="00874648"/>
    <w:rsid w:val="0088053C"/>
    <w:rsid w:val="00883ACB"/>
    <w:rsid w:val="00896031"/>
    <w:rsid w:val="008A1DB6"/>
    <w:rsid w:val="008A3A1C"/>
    <w:rsid w:val="008A5E5F"/>
    <w:rsid w:val="008C2535"/>
    <w:rsid w:val="008C7B58"/>
    <w:rsid w:val="008E56F5"/>
    <w:rsid w:val="008F3EC0"/>
    <w:rsid w:val="008F44CD"/>
    <w:rsid w:val="008F570B"/>
    <w:rsid w:val="008F6285"/>
    <w:rsid w:val="008F7A19"/>
    <w:rsid w:val="008F7CF0"/>
    <w:rsid w:val="00903653"/>
    <w:rsid w:val="0090520A"/>
    <w:rsid w:val="00907D8A"/>
    <w:rsid w:val="00914327"/>
    <w:rsid w:val="009146D9"/>
    <w:rsid w:val="0091537B"/>
    <w:rsid w:val="00926D10"/>
    <w:rsid w:val="009314C6"/>
    <w:rsid w:val="00941286"/>
    <w:rsid w:val="0094144D"/>
    <w:rsid w:val="00941B22"/>
    <w:rsid w:val="00945BCA"/>
    <w:rsid w:val="00945C6E"/>
    <w:rsid w:val="009565AE"/>
    <w:rsid w:val="00956978"/>
    <w:rsid w:val="009611AC"/>
    <w:rsid w:val="00962EF5"/>
    <w:rsid w:val="009738E1"/>
    <w:rsid w:val="00976C09"/>
    <w:rsid w:val="00977D57"/>
    <w:rsid w:val="00980ED6"/>
    <w:rsid w:val="00983817"/>
    <w:rsid w:val="0099298D"/>
    <w:rsid w:val="009938D9"/>
    <w:rsid w:val="00996E28"/>
    <w:rsid w:val="009A00F5"/>
    <w:rsid w:val="009A7D95"/>
    <w:rsid w:val="009B24BA"/>
    <w:rsid w:val="009B3BD9"/>
    <w:rsid w:val="009B46ED"/>
    <w:rsid w:val="009B70F1"/>
    <w:rsid w:val="009B782A"/>
    <w:rsid w:val="009C22BF"/>
    <w:rsid w:val="009C4F11"/>
    <w:rsid w:val="009D7D50"/>
    <w:rsid w:val="009E0922"/>
    <w:rsid w:val="009F06E4"/>
    <w:rsid w:val="009F1A33"/>
    <w:rsid w:val="009F4195"/>
    <w:rsid w:val="009F5FC9"/>
    <w:rsid w:val="00A02D60"/>
    <w:rsid w:val="00A06038"/>
    <w:rsid w:val="00A20A25"/>
    <w:rsid w:val="00A22F3D"/>
    <w:rsid w:val="00A2311D"/>
    <w:rsid w:val="00A36DEE"/>
    <w:rsid w:val="00A37D2B"/>
    <w:rsid w:val="00A400C4"/>
    <w:rsid w:val="00A408FF"/>
    <w:rsid w:val="00A46FA4"/>
    <w:rsid w:val="00A5210E"/>
    <w:rsid w:val="00A568F2"/>
    <w:rsid w:val="00A61CDE"/>
    <w:rsid w:val="00A62D2F"/>
    <w:rsid w:val="00A661C2"/>
    <w:rsid w:val="00A70521"/>
    <w:rsid w:val="00A73004"/>
    <w:rsid w:val="00A83244"/>
    <w:rsid w:val="00A83BDE"/>
    <w:rsid w:val="00A90778"/>
    <w:rsid w:val="00A94048"/>
    <w:rsid w:val="00AA6748"/>
    <w:rsid w:val="00AB6003"/>
    <w:rsid w:val="00AC16BA"/>
    <w:rsid w:val="00AD1336"/>
    <w:rsid w:val="00AD301F"/>
    <w:rsid w:val="00AD45FA"/>
    <w:rsid w:val="00AD69FD"/>
    <w:rsid w:val="00AE3DB9"/>
    <w:rsid w:val="00AE528E"/>
    <w:rsid w:val="00AE66B6"/>
    <w:rsid w:val="00AF4233"/>
    <w:rsid w:val="00AF69A8"/>
    <w:rsid w:val="00AF6B89"/>
    <w:rsid w:val="00B05F6B"/>
    <w:rsid w:val="00B1070E"/>
    <w:rsid w:val="00B153F5"/>
    <w:rsid w:val="00B1593A"/>
    <w:rsid w:val="00B17C4C"/>
    <w:rsid w:val="00B30147"/>
    <w:rsid w:val="00B31FB4"/>
    <w:rsid w:val="00B37150"/>
    <w:rsid w:val="00B423FA"/>
    <w:rsid w:val="00B461D0"/>
    <w:rsid w:val="00B5607E"/>
    <w:rsid w:val="00B578D9"/>
    <w:rsid w:val="00B63359"/>
    <w:rsid w:val="00B66750"/>
    <w:rsid w:val="00B71036"/>
    <w:rsid w:val="00B72CB2"/>
    <w:rsid w:val="00B742B2"/>
    <w:rsid w:val="00B74E82"/>
    <w:rsid w:val="00B8228E"/>
    <w:rsid w:val="00B832A8"/>
    <w:rsid w:val="00B83770"/>
    <w:rsid w:val="00B92EA6"/>
    <w:rsid w:val="00B93C6E"/>
    <w:rsid w:val="00B95EEE"/>
    <w:rsid w:val="00BA0324"/>
    <w:rsid w:val="00BA1443"/>
    <w:rsid w:val="00BA457F"/>
    <w:rsid w:val="00BC07B8"/>
    <w:rsid w:val="00BC2893"/>
    <w:rsid w:val="00BC3B4D"/>
    <w:rsid w:val="00BC42CB"/>
    <w:rsid w:val="00BC5C6C"/>
    <w:rsid w:val="00BD0AC0"/>
    <w:rsid w:val="00BD7362"/>
    <w:rsid w:val="00BD7BD2"/>
    <w:rsid w:val="00BD7E5B"/>
    <w:rsid w:val="00BE1322"/>
    <w:rsid w:val="00C0595A"/>
    <w:rsid w:val="00C2274D"/>
    <w:rsid w:val="00C22897"/>
    <w:rsid w:val="00C2748D"/>
    <w:rsid w:val="00C30611"/>
    <w:rsid w:val="00C35541"/>
    <w:rsid w:val="00C35662"/>
    <w:rsid w:val="00C35DA8"/>
    <w:rsid w:val="00C37034"/>
    <w:rsid w:val="00C3727A"/>
    <w:rsid w:val="00C4408B"/>
    <w:rsid w:val="00C44B0B"/>
    <w:rsid w:val="00C46FC5"/>
    <w:rsid w:val="00C51613"/>
    <w:rsid w:val="00C604C9"/>
    <w:rsid w:val="00C60F7B"/>
    <w:rsid w:val="00C70715"/>
    <w:rsid w:val="00C71CA3"/>
    <w:rsid w:val="00C75BF2"/>
    <w:rsid w:val="00C923DA"/>
    <w:rsid w:val="00CA0CAE"/>
    <w:rsid w:val="00CA1286"/>
    <w:rsid w:val="00CA3A61"/>
    <w:rsid w:val="00CA52DB"/>
    <w:rsid w:val="00CA6F0A"/>
    <w:rsid w:val="00CB16F5"/>
    <w:rsid w:val="00CC21F1"/>
    <w:rsid w:val="00CC4962"/>
    <w:rsid w:val="00CC4E6F"/>
    <w:rsid w:val="00CC6944"/>
    <w:rsid w:val="00CD1409"/>
    <w:rsid w:val="00CD3643"/>
    <w:rsid w:val="00CD4B05"/>
    <w:rsid w:val="00CD54AF"/>
    <w:rsid w:val="00CD5650"/>
    <w:rsid w:val="00CD5DCE"/>
    <w:rsid w:val="00CE0930"/>
    <w:rsid w:val="00CE35BB"/>
    <w:rsid w:val="00CF0D62"/>
    <w:rsid w:val="00CF1821"/>
    <w:rsid w:val="00CF3319"/>
    <w:rsid w:val="00CF334C"/>
    <w:rsid w:val="00D13701"/>
    <w:rsid w:val="00D229ED"/>
    <w:rsid w:val="00D25D96"/>
    <w:rsid w:val="00D34E9C"/>
    <w:rsid w:val="00D400D6"/>
    <w:rsid w:val="00D409D3"/>
    <w:rsid w:val="00D411D2"/>
    <w:rsid w:val="00D4383A"/>
    <w:rsid w:val="00D47C5E"/>
    <w:rsid w:val="00D55BA0"/>
    <w:rsid w:val="00D6189B"/>
    <w:rsid w:val="00D657E5"/>
    <w:rsid w:val="00D75CEF"/>
    <w:rsid w:val="00D85CA0"/>
    <w:rsid w:val="00D9169C"/>
    <w:rsid w:val="00DA45D6"/>
    <w:rsid w:val="00DA66C4"/>
    <w:rsid w:val="00DA6836"/>
    <w:rsid w:val="00DA76BC"/>
    <w:rsid w:val="00DB49A4"/>
    <w:rsid w:val="00DC1093"/>
    <w:rsid w:val="00DC39DF"/>
    <w:rsid w:val="00DC7E94"/>
    <w:rsid w:val="00DD1186"/>
    <w:rsid w:val="00DD1FF8"/>
    <w:rsid w:val="00DD7DD4"/>
    <w:rsid w:val="00DE17E1"/>
    <w:rsid w:val="00DE442E"/>
    <w:rsid w:val="00DF1F6E"/>
    <w:rsid w:val="00DF6617"/>
    <w:rsid w:val="00E00EC5"/>
    <w:rsid w:val="00E05D1F"/>
    <w:rsid w:val="00E07613"/>
    <w:rsid w:val="00E102FE"/>
    <w:rsid w:val="00E11EAC"/>
    <w:rsid w:val="00E16B34"/>
    <w:rsid w:val="00E20D6F"/>
    <w:rsid w:val="00E20E6F"/>
    <w:rsid w:val="00E23EAA"/>
    <w:rsid w:val="00E361F7"/>
    <w:rsid w:val="00E417F0"/>
    <w:rsid w:val="00E506A2"/>
    <w:rsid w:val="00E50BC7"/>
    <w:rsid w:val="00E560C2"/>
    <w:rsid w:val="00E565E3"/>
    <w:rsid w:val="00E6615B"/>
    <w:rsid w:val="00E67366"/>
    <w:rsid w:val="00E70D15"/>
    <w:rsid w:val="00E7123A"/>
    <w:rsid w:val="00E74C8C"/>
    <w:rsid w:val="00E74E62"/>
    <w:rsid w:val="00E80CFF"/>
    <w:rsid w:val="00E826C9"/>
    <w:rsid w:val="00E846E2"/>
    <w:rsid w:val="00E85FEA"/>
    <w:rsid w:val="00E9000E"/>
    <w:rsid w:val="00EA5919"/>
    <w:rsid w:val="00EC0362"/>
    <w:rsid w:val="00EC1DFF"/>
    <w:rsid w:val="00EC3CC9"/>
    <w:rsid w:val="00EC518C"/>
    <w:rsid w:val="00ED05FA"/>
    <w:rsid w:val="00ED196D"/>
    <w:rsid w:val="00ED1D4E"/>
    <w:rsid w:val="00ED6666"/>
    <w:rsid w:val="00EE311D"/>
    <w:rsid w:val="00EE3E50"/>
    <w:rsid w:val="00EE5CAD"/>
    <w:rsid w:val="00EF3256"/>
    <w:rsid w:val="00F011A8"/>
    <w:rsid w:val="00F16066"/>
    <w:rsid w:val="00F20449"/>
    <w:rsid w:val="00F227C7"/>
    <w:rsid w:val="00F24848"/>
    <w:rsid w:val="00F3132E"/>
    <w:rsid w:val="00F31C9B"/>
    <w:rsid w:val="00F37C48"/>
    <w:rsid w:val="00F405C5"/>
    <w:rsid w:val="00F53BCF"/>
    <w:rsid w:val="00F57BD7"/>
    <w:rsid w:val="00F659F8"/>
    <w:rsid w:val="00F667DE"/>
    <w:rsid w:val="00F671FF"/>
    <w:rsid w:val="00F703E4"/>
    <w:rsid w:val="00F76C35"/>
    <w:rsid w:val="00F7754B"/>
    <w:rsid w:val="00F82568"/>
    <w:rsid w:val="00F835D2"/>
    <w:rsid w:val="00F855EA"/>
    <w:rsid w:val="00F95F1C"/>
    <w:rsid w:val="00F972E5"/>
    <w:rsid w:val="00FA610D"/>
    <w:rsid w:val="00FB53DC"/>
    <w:rsid w:val="00FB624D"/>
    <w:rsid w:val="00FC2002"/>
    <w:rsid w:val="00FC2DD6"/>
    <w:rsid w:val="00FC4A92"/>
    <w:rsid w:val="00FC6AB1"/>
    <w:rsid w:val="00FC79A1"/>
    <w:rsid w:val="00FD43F7"/>
    <w:rsid w:val="00FD793D"/>
    <w:rsid w:val="00FE26F6"/>
    <w:rsid w:val="00FE5385"/>
    <w:rsid w:val="00FF076A"/>
    <w:rsid w:val="00FF34EB"/>
    <w:rsid w:val="00FF379C"/>
    <w:rsid w:val="00F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F4B7"/>
  <w15:docId w15:val="{FCC5DCBA-E530-4D14-9F38-046654F8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04FB2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504FB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504FB2"/>
    <w:pPr>
      <w:ind w:left="36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04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26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26F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9738E1"/>
    <w:rPr>
      <w:color w:val="0000FF"/>
      <w:u w:val="single"/>
    </w:rPr>
  </w:style>
  <w:style w:type="character" w:styleId="a8">
    <w:name w:val="Strong"/>
    <w:basedOn w:val="a0"/>
    <w:uiPriority w:val="22"/>
    <w:qFormat/>
    <w:rsid w:val="003E3122"/>
    <w:rPr>
      <w:b/>
      <w:bCs/>
    </w:rPr>
  </w:style>
  <w:style w:type="table" w:styleId="a9">
    <w:name w:val="Table Grid"/>
    <w:basedOn w:val="a1"/>
    <w:uiPriority w:val="39"/>
    <w:rsid w:val="003E3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9179B-FFF6-4763-9E1D-C211F17B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Люба</cp:lastModifiedBy>
  <cp:revision>60</cp:revision>
  <cp:lastPrinted>2020-06-22T11:12:00Z</cp:lastPrinted>
  <dcterms:created xsi:type="dcterms:W3CDTF">2013-11-26T05:51:00Z</dcterms:created>
  <dcterms:modified xsi:type="dcterms:W3CDTF">2025-06-16T08:04:00Z</dcterms:modified>
</cp:coreProperties>
</file>