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D35DE" w14:textId="23B8518E" w:rsidR="004B7808" w:rsidRPr="004B7808" w:rsidRDefault="004B7808" w:rsidP="004B780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808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14:paraId="7D56FC72" w14:textId="77777777" w:rsidR="00705073" w:rsidRPr="00F618F6" w:rsidRDefault="00705073" w:rsidP="007050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6DC749E" wp14:editId="0272D461">
            <wp:extent cx="542925" cy="542925"/>
            <wp:effectExtent l="0" t="0" r="0" b="0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FA631" w14:textId="77777777" w:rsidR="00705073" w:rsidRPr="00705073" w:rsidRDefault="00705073" w:rsidP="00705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73">
        <w:rPr>
          <w:rFonts w:ascii="Times New Roman" w:hAnsi="Times New Roman" w:cs="Times New Roman"/>
          <w:b/>
          <w:sz w:val="28"/>
          <w:szCs w:val="28"/>
        </w:rPr>
        <w:t>СОВЕТ НАРОДНЫХ ДЕПУТАТОВ ВОЛЕНСКОГО СЕЛЬСКОГО ПОСЕЛЕНИЯ НОВОУСМАНСКОГО МУНИЦИПАЛЬНОГО РАЙОНА</w:t>
      </w:r>
    </w:p>
    <w:p w14:paraId="1237542F" w14:textId="77777777" w:rsidR="00705073" w:rsidRPr="00705073" w:rsidRDefault="00705073" w:rsidP="00705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7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6FA55342" w14:textId="77777777" w:rsidR="00705073" w:rsidRPr="00705073" w:rsidRDefault="00705073" w:rsidP="007050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77F00E" w14:textId="77777777" w:rsidR="00705073" w:rsidRPr="00705073" w:rsidRDefault="00705073" w:rsidP="00705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73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78412445" w14:textId="77777777" w:rsidR="00705073" w:rsidRPr="00705073" w:rsidRDefault="00705073" w:rsidP="007050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272A29" w14:textId="4C7C72D9" w:rsidR="00705073" w:rsidRDefault="00705073" w:rsidP="007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507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05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050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0507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5073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488863FD" w14:textId="2B89472E" w:rsidR="00705073" w:rsidRPr="00705073" w:rsidRDefault="00705073" w:rsidP="007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073">
        <w:rPr>
          <w:rFonts w:ascii="Times New Roman" w:hAnsi="Times New Roman" w:cs="Times New Roman"/>
          <w:sz w:val="28"/>
          <w:szCs w:val="28"/>
        </w:rPr>
        <w:t xml:space="preserve">пос. Воля </w:t>
      </w:r>
    </w:p>
    <w:p w14:paraId="3370B5F4" w14:textId="77777777" w:rsidR="00705073" w:rsidRPr="00705073" w:rsidRDefault="00705073" w:rsidP="00705073">
      <w:pPr>
        <w:pStyle w:val="ConsNormal"/>
        <w:widowControl/>
        <w:ind w:right="3603" w:firstLine="0"/>
        <w:jc w:val="both"/>
        <w:rPr>
          <w:rFonts w:ascii="Times New Roman" w:hAnsi="Times New Roman"/>
          <w:sz w:val="28"/>
          <w:szCs w:val="28"/>
        </w:rPr>
      </w:pPr>
    </w:p>
    <w:p w14:paraId="060131B4" w14:textId="77777777" w:rsidR="00705073" w:rsidRPr="00705073" w:rsidRDefault="00705073" w:rsidP="00705073">
      <w:pPr>
        <w:pStyle w:val="ConsNormal"/>
        <w:widowControl/>
        <w:ind w:right="4252" w:firstLine="0"/>
        <w:jc w:val="both"/>
        <w:rPr>
          <w:rFonts w:ascii="Times New Roman" w:hAnsi="Times New Roman"/>
          <w:sz w:val="28"/>
          <w:szCs w:val="28"/>
        </w:rPr>
      </w:pPr>
      <w:r w:rsidRPr="00705073">
        <w:rPr>
          <w:rFonts w:ascii="Times New Roman" w:hAnsi="Times New Roman"/>
          <w:sz w:val="28"/>
          <w:szCs w:val="28"/>
        </w:rPr>
        <w:t>О принятии проекта решения Совета народных депутатов Воленского сельского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</w:t>
      </w:r>
    </w:p>
    <w:p w14:paraId="477EBD41" w14:textId="77777777" w:rsidR="00A67BCD" w:rsidRPr="00A67BCD" w:rsidRDefault="00A67BCD" w:rsidP="00A67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7F0147" w14:textId="77777777" w:rsidR="00E04644" w:rsidRDefault="00E04644" w:rsidP="00E04644">
      <w:pPr>
        <w:pStyle w:val="ConsPlusNormal"/>
        <w:ind w:firstLine="567"/>
        <w:jc w:val="both"/>
        <w:rPr>
          <w:sz w:val="28"/>
          <w:szCs w:val="28"/>
        </w:rPr>
      </w:pPr>
      <w:r w:rsidRPr="00E04644">
        <w:rPr>
          <w:sz w:val="28"/>
          <w:szCs w:val="28"/>
        </w:rPr>
        <w:t>В целях приведения в соответствие с действующим законодательством, руководствуясь Федеральным законом от 06.10.2003 года № 131-ФЗ «Об общих принципах организации местного самоуправления в Российской Федерации», Совет народных депутатов Воленского сельского поселения Новоусманского муниципального района Воронежской области</w:t>
      </w:r>
    </w:p>
    <w:p w14:paraId="1260DCCF" w14:textId="77777777" w:rsidR="00E04644" w:rsidRPr="00E04644" w:rsidRDefault="00E04644" w:rsidP="00E04644">
      <w:pPr>
        <w:pStyle w:val="ConsPlusNormal"/>
        <w:ind w:firstLine="567"/>
        <w:jc w:val="both"/>
        <w:rPr>
          <w:sz w:val="28"/>
          <w:szCs w:val="28"/>
        </w:rPr>
      </w:pPr>
    </w:p>
    <w:p w14:paraId="713C8E47" w14:textId="77777777" w:rsidR="00A67BCD" w:rsidRPr="00705073" w:rsidRDefault="00A67BCD" w:rsidP="00A67BCD">
      <w:pPr>
        <w:suppressAutoHyphens/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050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Е Ш И Л:</w:t>
      </w:r>
    </w:p>
    <w:p w14:paraId="0FAAE6EB" w14:textId="77777777" w:rsidR="00705073" w:rsidRPr="00705073" w:rsidRDefault="00705073" w:rsidP="00705073">
      <w:pPr>
        <w:pStyle w:val="ConsNormal"/>
        <w:widowControl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705073">
        <w:rPr>
          <w:rFonts w:ascii="Times New Roman" w:hAnsi="Times New Roman"/>
          <w:sz w:val="28"/>
          <w:szCs w:val="28"/>
        </w:rPr>
        <w:t xml:space="preserve">Принять проект решения Совета народных депутатов </w:t>
      </w:r>
      <w:proofErr w:type="gramStart"/>
      <w:r w:rsidRPr="00705073">
        <w:rPr>
          <w:rFonts w:ascii="Times New Roman" w:hAnsi="Times New Roman"/>
          <w:sz w:val="28"/>
          <w:szCs w:val="28"/>
        </w:rPr>
        <w:t>Воленского  сельского</w:t>
      </w:r>
      <w:proofErr w:type="gramEnd"/>
      <w:r w:rsidRPr="00705073">
        <w:rPr>
          <w:rFonts w:ascii="Times New Roman" w:hAnsi="Times New Roman"/>
          <w:sz w:val="28"/>
          <w:szCs w:val="28"/>
        </w:rPr>
        <w:t xml:space="preserve">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 согласно приложению 1.</w:t>
      </w:r>
    </w:p>
    <w:p w14:paraId="2A697B3F" w14:textId="3D477583" w:rsidR="00705073" w:rsidRPr="00705073" w:rsidRDefault="00705073" w:rsidP="00705073">
      <w:pPr>
        <w:pStyle w:val="ConsNormal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705073">
        <w:rPr>
          <w:rFonts w:ascii="Times New Roman" w:hAnsi="Times New Roman"/>
          <w:sz w:val="28"/>
          <w:szCs w:val="28"/>
        </w:rPr>
        <w:t xml:space="preserve">2. Назначить публичные слушания для жителей Воленского сельского поселения по вопросу обсуждения проекта решения Совета народных депутатов Воленского сельского поселения Новоусманского муниципального района Воронежской области о внесении изменений и дополнений в Устав Воленского сельского поселения Новоусманского муниципального района Воронежской области на </w:t>
      </w:r>
      <w:r w:rsidR="002806DB">
        <w:rPr>
          <w:rFonts w:ascii="Times New Roman" w:hAnsi="Times New Roman"/>
          <w:sz w:val="28"/>
          <w:szCs w:val="28"/>
        </w:rPr>
        <w:t>29</w:t>
      </w:r>
      <w:r w:rsidR="00E04644">
        <w:rPr>
          <w:rFonts w:ascii="Times New Roman" w:hAnsi="Times New Roman"/>
          <w:sz w:val="28"/>
          <w:szCs w:val="28"/>
        </w:rPr>
        <w:t xml:space="preserve"> </w:t>
      </w:r>
      <w:r w:rsidR="002806DB">
        <w:rPr>
          <w:rFonts w:ascii="Times New Roman" w:hAnsi="Times New Roman"/>
          <w:sz w:val="28"/>
          <w:szCs w:val="28"/>
        </w:rPr>
        <w:t>августа</w:t>
      </w:r>
      <w:r w:rsidRPr="00705073">
        <w:rPr>
          <w:rFonts w:ascii="Times New Roman" w:hAnsi="Times New Roman"/>
          <w:sz w:val="28"/>
          <w:szCs w:val="28"/>
        </w:rPr>
        <w:t xml:space="preserve"> 202</w:t>
      </w:r>
      <w:r w:rsidR="00E04644">
        <w:rPr>
          <w:rFonts w:ascii="Times New Roman" w:hAnsi="Times New Roman"/>
          <w:sz w:val="28"/>
          <w:szCs w:val="28"/>
        </w:rPr>
        <w:t>3</w:t>
      </w:r>
      <w:r w:rsidRPr="00705073">
        <w:rPr>
          <w:rFonts w:ascii="Times New Roman" w:hAnsi="Times New Roman"/>
          <w:sz w:val="28"/>
          <w:szCs w:val="28"/>
        </w:rPr>
        <w:t xml:space="preserve"> года в 1</w:t>
      </w:r>
      <w:r w:rsidR="00E04644">
        <w:rPr>
          <w:rFonts w:ascii="Times New Roman" w:hAnsi="Times New Roman"/>
          <w:sz w:val="28"/>
          <w:szCs w:val="28"/>
        </w:rPr>
        <w:t>5</w:t>
      </w:r>
      <w:r w:rsidRPr="00705073">
        <w:rPr>
          <w:rFonts w:ascii="Times New Roman" w:hAnsi="Times New Roman"/>
          <w:sz w:val="28"/>
          <w:szCs w:val="28"/>
        </w:rPr>
        <w:t xml:space="preserve"> часов </w:t>
      </w:r>
      <w:r w:rsidR="00E04644">
        <w:rPr>
          <w:rFonts w:ascii="Times New Roman" w:hAnsi="Times New Roman"/>
          <w:sz w:val="28"/>
          <w:szCs w:val="28"/>
        </w:rPr>
        <w:t>00</w:t>
      </w:r>
      <w:r w:rsidRPr="00705073">
        <w:rPr>
          <w:rFonts w:ascii="Times New Roman" w:hAnsi="Times New Roman"/>
          <w:sz w:val="28"/>
          <w:szCs w:val="28"/>
        </w:rPr>
        <w:t xml:space="preserve"> минут в здании Воленского сельского </w:t>
      </w:r>
      <w:r w:rsidR="00E04644">
        <w:rPr>
          <w:rFonts w:ascii="Times New Roman" w:hAnsi="Times New Roman"/>
          <w:sz w:val="28"/>
          <w:szCs w:val="28"/>
        </w:rPr>
        <w:t>Дома Культуры</w:t>
      </w:r>
      <w:r w:rsidRPr="00705073">
        <w:rPr>
          <w:rFonts w:ascii="Times New Roman" w:hAnsi="Times New Roman"/>
          <w:sz w:val="28"/>
          <w:szCs w:val="28"/>
        </w:rPr>
        <w:t>, расположенного по адресу: Воронежская область, Новоусманский район, пос. Воля, ул. С</w:t>
      </w:r>
      <w:r w:rsidR="00E04644">
        <w:rPr>
          <w:rFonts w:ascii="Times New Roman" w:hAnsi="Times New Roman"/>
          <w:sz w:val="28"/>
          <w:szCs w:val="28"/>
        </w:rPr>
        <w:t>туденческая</w:t>
      </w:r>
      <w:r w:rsidRPr="00705073">
        <w:rPr>
          <w:rFonts w:ascii="Times New Roman" w:hAnsi="Times New Roman"/>
          <w:sz w:val="28"/>
          <w:szCs w:val="28"/>
        </w:rPr>
        <w:t>, д.</w:t>
      </w:r>
      <w:r w:rsidR="00E04644">
        <w:rPr>
          <w:rFonts w:ascii="Times New Roman" w:hAnsi="Times New Roman"/>
          <w:sz w:val="28"/>
          <w:szCs w:val="28"/>
        </w:rPr>
        <w:t>86а</w:t>
      </w:r>
    </w:p>
    <w:p w14:paraId="2BA9EA5E" w14:textId="0D40F3D8" w:rsidR="00705073" w:rsidRPr="00705073" w:rsidRDefault="00705073" w:rsidP="00705073">
      <w:pPr>
        <w:pStyle w:val="ConsNormal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705073">
        <w:rPr>
          <w:rFonts w:ascii="Times New Roman" w:hAnsi="Times New Roman"/>
          <w:sz w:val="28"/>
          <w:szCs w:val="28"/>
        </w:rPr>
        <w:t>3. Утвердить предлагаемый порядок учета предложений и участия граждан в обсуждении проекта решения Совета народных депутатов Воленского сельского поселения «О внесении изменений в Устав Воленского</w:t>
      </w:r>
      <w:bookmarkStart w:id="0" w:name="_GoBack"/>
      <w:bookmarkEnd w:id="0"/>
      <w:r w:rsidRPr="00705073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 согласно приложению 2.</w:t>
      </w:r>
    </w:p>
    <w:p w14:paraId="3090E0C1" w14:textId="77777777" w:rsidR="00705073" w:rsidRPr="00705073" w:rsidRDefault="00705073" w:rsidP="00705073">
      <w:pPr>
        <w:pStyle w:val="ConsPlusNormal"/>
        <w:ind w:firstLine="567"/>
        <w:jc w:val="both"/>
        <w:rPr>
          <w:sz w:val="28"/>
          <w:szCs w:val="28"/>
        </w:rPr>
      </w:pPr>
      <w:r w:rsidRPr="00705073">
        <w:rPr>
          <w:sz w:val="28"/>
          <w:szCs w:val="28"/>
        </w:rPr>
        <w:lastRenderedPageBreak/>
        <w:t xml:space="preserve">4. Создать комиссию по приведению Устава Воленского сельского поселения Новоусманского муниципального района в соответствие с действующим законодательством согласно приложению 3. </w:t>
      </w:r>
    </w:p>
    <w:p w14:paraId="410B2654" w14:textId="77777777" w:rsidR="00705073" w:rsidRPr="00705073" w:rsidRDefault="00705073" w:rsidP="00705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073">
        <w:rPr>
          <w:rFonts w:ascii="Times New Roman" w:hAnsi="Times New Roman" w:cs="Times New Roman"/>
          <w:sz w:val="28"/>
          <w:szCs w:val="28"/>
        </w:rPr>
        <w:t xml:space="preserve">5. Обнародовать настоящее решение в установленном порядке. </w:t>
      </w:r>
    </w:p>
    <w:p w14:paraId="63CA32AA" w14:textId="77777777" w:rsidR="00705073" w:rsidRPr="00705073" w:rsidRDefault="00705073" w:rsidP="00705073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05073">
        <w:rPr>
          <w:rFonts w:ascii="Times New Roman" w:hAnsi="Times New Roman"/>
          <w:sz w:val="28"/>
          <w:szCs w:val="28"/>
        </w:rPr>
        <w:t>6. Контроль за выполнением настоящего решения возложить на главу Воленского сельского поселения Десятникова А.Ю.</w:t>
      </w:r>
    </w:p>
    <w:p w14:paraId="5F068EE7" w14:textId="77777777" w:rsidR="00705073" w:rsidRPr="00705073" w:rsidRDefault="00705073" w:rsidP="00705073">
      <w:pPr>
        <w:pStyle w:val="ConsNormal"/>
        <w:ind w:right="-5" w:firstLine="567"/>
        <w:jc w:val="both"/>
        <w:rPr>
          <w:rFonts w:ascii="Times New Roman" w:hAnsi="Times New Roman"/>
          <w:sz w:val="28"/>
          <w:szCs w:val="28"/>
        </w:rPr>
      </w:pPr>
    </w:p>
    <w:p w14:paraId="19A52A62" w14:textId="77777777" w:rsidR="00705073" w:rsidRPr="00705073" w:rsidRDefault="00705073" w:rsidP="00705073">
      <w:pPr>
        <w:pStyle w:val="ConsNormal"/>
        <w:ind w:right="-5" w:firstLine="567"/>
        <w:jc w:val="both"/>
        <w:rPr>
          <w:rFonts w:ascii="Times New Roman" w:hAnsi="Times New Roman"/>
          <w:sz w:val="28"/>
          <w:szCs w:val="28"/>
        </w:rPr>
      </w:pPr>
    </w:p>
    <w:p w14:paraId="7057ABBE" w14:textId="77777777" w:rsidR="00705073" w:rsidRPr="00705073" w:rsidRDefault="00705073" w:rsidP="00705073">
      <w:pPr>
        <w:pStyle w:val="ConsNormal"/>
        <w:ind w:right="-5" w:firstLine="0"/>
        <w:rPr>
          <w:rFonts w:ascii="Times New Roman" w:hAnsi="Times New Roman"/>
          <w:sz w:val="28"/>
          <w:szCs w:val="28"/>
        </w:rPr>
      </w:pPr>
      <w:r w:rsidRPr="00705073">
        <w:rPr>
          <w:rFonts w:ascii="Times New Roman" w:hAnsi="Times New Roman"/>
          <w:sz w:val="28"/>
          <w:szCs w:val="28"/>
        </w:rPr>
        <w:t>Глава Воленского сельского поселения</w:t>
      </w:r>
    </w:p>
    <w:p w14:paraId="6E64966D" w14:textId="77777777" w:rsidR="00705073" w:rsidRPr="00705073" w:rsidRDefault="00705073" w:rsidP="00705073">
      <w:pPr>
        <w:pStyle w:val="ConsNormal"/>
        <w:ind w:right="-5" w:firstLine="0"/>
        <w:rPr>
          <w:rFonts w:ascii="Times New Roman" w:hAnsi="Times New Roman"/>
          <w:sz w:val="28"/>
          <w:szCs w:val="28"/>
        </w:rPr>
      </w:pPr>
      <w:r w:rsidRPr="00705073">
        <w:rPr>
          <w:rFonts w:ascii="Times New Roman" w:hAnsi="Times New Roman"/>
          <w:sz w:val="28"/>
          <w:szCs w:val="28"/>
        </w:rPr>
        <w:t xml:space="preserve">Новоусманского муниципального района </w:t>
      </w:r>
    </w:p>
    <w:p w14:paraId="7F3AD542" w14:textId="2D2BEE3B" w:rsidR="00A67BCD" w:rsidRPr="00705073" w:rsidRDefault="00705073" w:rsidP="0070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073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</w:t>
      </w:r>
      <w:r w:rsidR="003C2FC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5073">
        <w:rPr>
          <w:rFonts w:ascii="Times New Roman" w:hAnsi="Times New Roman" w:cs="Times New Roman"/>
          <w:sz w:val="28"/>
          <w:szCs w:val="28"/>
        </w:rPr>
        <w:t xml:space="preserve">                   А.Ю. Десятников</w:t>
      </w:r>
    </w:p>
    <w:p w14:paraId="30BC7FBA" w14:textId="77777777" w:rsidR="006B514F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31A50AE3" w14:textId="77777777" w:rsidR="006B514F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3A0136E3" w14:textId="77777777" w:rsidR="006B514F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28749E90" w14:textId="77777777" w:rsidR="006B514F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4F9D7F2B" w14:textId="77777777" w:rsidR="006B514F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5AE1DD31" w14:textId="77777777" w:rsidR="006B514F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6EDEFBA5" w14:textId="77777777" w:rsidR="006B514F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00B419FD" w14:textId="77777777" w:rsidR="006B514F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2A4D55C7" w14:textId="77777777" w:rsidR="006B514F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06FF4533" w14:textId="77777777" w:rsidR="006B514F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733CF355" w14:textId="77777777" w:rsidR="009641A0" w:rsidRPr="00E47884" w:rsidRDefault="009641A0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  <w:bookmarkStart w:id="1" w:name="_Hlk108096133"/>
      <w:r w:rsidRPr="00E47884">
        <w:rPr>
          <w:rFonts w:ascii="Times New Roman" w:hAnsi="Times New Roman"/>
          <w:sz w:val="24"/>
          <w:szCs w:val="24"/>
        </w:rPr>
        <w:t>Приложение №1</w:t>
      </w:r>
    </w:p>
    <w:p w14:paraId="045005BC" w14:textId="77777777" w:rsidR="009641A0" w:rsidRPr="00E47884" w:rsidRDefault="009641A0" w:rsidP="009641A0">
      <w:pPr>
        <w:spacing w:after="0" w:line="240" w:lineRule="auto"/>
        <w:ind w:left="-900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47884">
        <w:rPr>
          <w:rFonts w:ascii="Times New Roman" w:hAnsi="Times New Roman"/>
          <w:sz w:val="24"/>
          <w:szCs w:val="24"/>
        </w:rPr>
        <w:t>к</w:t>
      </w:r>
      <w:proofErr w:type="gramEnd"/>
      <w:r w:rsidRPr="00E47884">
        <w:rPr>
          <w:rFonts w:ascii="Times New Roman" w:hAnsi="Times New Roman"/>
          <w:sz w:val="24"/>
          <w:szCs w:val="24"/>
        </w:rPr>
        <w:t xml:space="preserve"> решению </w:t>
      </w:r>
      <w:r w:rsidRPr="00E47884">
        <w:rPr>
          <w:rFonts w:ascii="Times New Roman" w:hAnsi="Times New Roman"/>
          <w:color w:val="000000"/>
          <w:sz w:val="24"/>
          <w:szCs w:val="24"/>
        </w:rPr>
        <w:t>Совета народных депутатов</w:t>
      </w:r>
    </w:p>
    <w:p w14:paraId="0CF8B6EC" w14:textId="77777777" w:rsidR="009641A0" w:rsidRDefault="009641A0" w:rsidP="009641A0">
      <w:pPr>
        <w:spacing w:after="0" w:line="240" w:lineRule="auto"/>
        <w:ind w:left="-900"/>
        <w:jc w:val="right"/>
        <w:rPr>
          <w:rFonts w:ascii="Times New Roman" w:hAnsi="Times New Roman"/>
          <w:color w:val="000000"/>
          <w:sz w:val="24"/>
          <w:szCs w:val="24"/>
        </w:rPr>
      </w:pPr>
      <w:r w:rsidRPr="00E47884">
        <w:rPr>
          <w:rFonts w:ascii="Times New Roman" w:hAnsi="Times New Roman"/>
          <w:color w:val="000000"/>
          <w:sz w:val="24"/>
          <w:szCs w:val="24"/>
        </w:rPr>
        <w:t>Воленского сельского поселения</w:t>
      </w:r>
    </w:p>
    <w:p w14:paraId="3C8E22FF" w14:textId="5E0BC326" w:rsidR="009641A0" w:rsidRPr="00325C95" w:rsidRDefault="009641A0" w:rsidP="009641A0">
      <w:pPr>
        <w:spacing w:after="0" w:line="240" w:lineRule="auto"/>
        <w:ind w:left="-900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___.___.2023г.№ ___</w:t>
      </w:r>
    </w:p>
    <w:p w14:paraId="044A8125" w14:textId="77777777" w:rsidR="009641A0" w:rsidRDefault="009641A0" w:rsidP="00A67BC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CE1B75D" w14:textId="77777777" w:rsidR="009641A0" w:rsidRPr="009C410C" w:rsidRDefault="009641A0" w:rsidP="00964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10C">
        <w:rPr>
          <w:noProof/>
          <w:sz w:val="28"/>
          <w:szCs w:val="28"/>
        </w:rPr>
        <w:drawing>
          <wp:inline distT="0" distB="0" distL="0" distR="0" wp14:anchorId="62D6D21B" wp14:editId="664738C9">
            <wp:extent cx="571500" cy="619125"/>
            <wp:effectExtent l="19050" t="0" r="0" b="0"/>
            <wp:docPr id="3" name="Рисунок 2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44C7E" w14:textId="77777777" w:rsidR="009641A0" w:rsidRPr="00A53656" w:rsidRDefault="009641A0" w:rsidP="009641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A53656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14:paraId="09375239" w14:textId="77777777" w:rsidR="009641A0" w:rsidRPr="009C410C" w:rsidRDefault="009641A0" w:rsidP="009641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10C">
        <w:rPr>
          <w:rFonts w:ascii="Times New Roman" w:hAnsi="Times New Roman"/>
          <w:b/>
          <w:sz w:val="28"/>
          <w:szCs w:val="28"/>
        </w:rPr>
        <w:t>СОВЕТ НАРОДНЫХ ДЕПУТАТОВ ВОЛЕНСКОГО СЕЛЬСКОГО ПОСЕЛЕНИЯ НОВОУСМАНСКОГО МУНИЦИПАЛЬНОГО РАЙОНА</w:t>
      </w:r>
    </w:p>
    <w:p w14:paraId="2A59FD05" w14:textId="77777777" w:rsidR="009641A0" w:rsidRPr="009C410C" w:rsidRDefault="009641A0" w:rsidP="009641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10C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594C7804" w14:textId="77777777" w:rsidR="009641A0" w:rsidRPr="009C410C" w:rsidRDefault="009641A0" w:rsidP="009641A0">
      <w:pPr>
        <w:pStyle w:val="1"/>
        <w:tabs>
          <w:tab w:val="left" w:pos="0"/>
        </w:tabs>
        <w:ind w:left="900"/>
        <w:rPr>
          <w:sz w:val="28"/>
          <w:szCs w:val="28"/>
        </w:rPr>
      </w:pPr>
    </w:p>
    <w:p w14:paraId="65A50B11" w14:textId="77777777" w:rsidR="009641A0" w:rsidRPr="009C410C" w:rsidRDefault="009641A0" w:rsidP="009641A0">
      <w:pPr>
        <w:pStyle w:val="1"/>
        <w:tabs>
          <w:tab w:val="left" w:pos="0"/>
        </w:tabs>
        <w:ind w:left="900"/>
        <w:jc w:val="center"/>
        <w:rPr>
          <w:sz w:val="28"/>
          <w:szCs w:val="28"/>
        </w:rPr>
      </w:pPr>
      <w:r w:rsidRPr="009C410C">
        <w:rPr>
          <w:sz w:val="28"/>
          <w:szCs w:val="28"/>
        </w:rPr>
        <w:t>РЕШЕНИЕ</w:t>
      </w:r>
    </w:p>
    <w:p w14:paraId="07A66E4F" w14:textId="77777777" w:rsidR="009641A0" w:rsidRPr="009C410C" w:rsidRDefault="009641A0" w:rsidP="009641A0">
      <w:pPr>
        <w:pStyle w:val="b"/>
        <w:tabs>
          <w:tab w:val="left" w:pos="0"/>
        </w:tabs>
        <w:rPr>
          <w:rFonts w:eastAsia="Times New Roman"/>
          <w:b/>
          <w:szCs w:val="28"/>
        </w:rPr>
      </w:pPr>
    </w:p>
    <w:p w14:paraId="16E28C17" w14:textId="607F0DD5" w:rsidR="009641A0" w:rsidRPr="009641A0" w:rsidRDefault="009641A0" w:rsidP="009641A0">
      <w:pPr>
        <w:pStyle w:val="b"/>
        <w:tabs>
          <w:tab w:val="left" w:pos="0"/>
        </w:tabs>
        <w:rPr>
          <w:szCs w:val="28"/>
        </w:rPr>
      </w:pPr>
      <w:proofErr w:type="gramStart"/>
      <w:r w:rsidRPr="009641A0">
        <w:rPr>
          <w:szCs w:val="28"/>
        </w:rPr>
        <w:t>от</w:t>
      </w:r>
      <w:proofErr w:type="gramEnd"/>
      <w:r w:rsidRPr="009641A0">
        <w:rPr>
          <w:szCs w:val="28"/>
        </w:rPr>
        <w:t xml:space="preserve"> __.__.20</w:t>
      </w:r>
      <w:r w:rsidR="00C212D9">
        <w:rPr>
          <w:szCs w:val="28"/>
        </w:rPr>
        <w:t>3</w:t>
      </w:r>
      <w:r w:rsidRPr="009641A0">
        <w:rPr>
          <w:szCs w:val="28"/>
        </w:rPr>
        <w:t>2г. № __</w:t>
      </w:r>
    </w:p>
    <w:p w14:paraId="0C251B76" w14:textId="77777777" w:rsidR="009641A0" w:rsidRPr="009641A0" w:rsidRDefault="009641A0" w:rsidP="009641A0">
      <w:pPr>
        <w:pStyle w:val="b"/>
        <w:tabs>
          <w:tab w:val="left" w:pos="0"/>
        </w:tabs>
        <w:rPr>
          <w:szCs w:val="28"/>
        </w:rPr>
      </w:pPr>
      <w:r w:rsidRPr="009641A0">
        <w:rPr>
          <w:szCs w:val="28"/>
        </w:rPr>
        <w:t>пос. Воля</w:t>
      </w:r>
    </w:p>
    <w:p w14:paraId="069B2DD3" w14:textId="77777777" w:rsidR="009641A0" w:rsidRPr="009641A0" w:rsidRDefault="009641A0" w:rsidP="009641A0">
      <w:pPr>
        <w:pStyle w:val="ConsNormal"/>
        <w:widowControl/>
        <w:ind w:right="5229" w:firstLine="0"/>
        <w:jc w:val="both"/>
        <w:rPr>
          <w:rFonts w:ascii="Times New Roman" w:hAnsi="Times New Roman"/>
          <w:sz w:val="28"/>
          <w:szCs w:val="28"/>
        </w:rPr>
      </w:pPr>
    </w:p>
    <w:p w14:paraId="0A39B4B9" w14:textId="77777777" w:rsidR="009641A0" w:rsidRPr="009641A0" w:rsidRDefault="009641A0" w:rsidP="009641A0">
      <w:pPr>
        <w:pStyle w:val="ConsNormal"/>
        <w:widowControl/>
        <w:tabs>
          <w:tab w:val="left" w:pos="5103"/>
        </w:tabs>
        <w:ind w:right="4252" w:firstLine="0"/>
        <w:jc w:val="both"/>
        <w:rPr>
          <w:rFonts w:ascii="Times New Roman" w:hAnsi="Times New Roman"/>
          <w:sz w:val="28"/>
          <w:szCs w:val="28"/>
        </w:rPr>
      </w:pPr>
      <w:r w:rsidRPr="009641A0">
        <w:rPr>
          <w:rFonts w:ascii="Times New Roman" w:hAnsi="Times New Roman"/>
          <w:sz w:val="28"/>
          <w:szCs w:val="28"/>
        </w:rPr>
        <w:t>О внесении изменений в Устав Воленского сельского поселения Новоусманского муниципального района Воронежской области</w:t>
      </w:r>
    </w:p>
    <w:p w14:paraId="0A4EFAE0" w14:textId="77777777" w:rsidR="009641A0" w:rsidRDefault="009641A0" w:rsidP="00A67B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</w:rPr>
      </w:pPr>
    </w:p>
    <w:p w14:paraId="4504A23D" w14:textId="77777777" w:rsidR="009641A0" w:rsidRDefault="009641A0" w:rsidP="009641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10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9C410C">
        <w:rPr>
          <w:rFonts w:ascii="Times New Roman" w:hAnsi="Times New Roman" w:cs="Times New Roman"/>
          <w:sz w:val="28"/>
          <w:szCs w:val="28"/>
        </w:rPr>
        <w:t xml:space="preserve">в целях приведения Устава Воленского сельского поселения Новоусманского </w:t>
      </w:r>
      <w:r w:rsidRPr="009C410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Воронежской области в соответствии с действующим законодательством, Совет народных депутатов Воленского сельского поселения</w:t>
      </w:r>
    </w:p>
    <w:p w14:paraId="12FB1295" w14:textId="77777777" w:rsidR="009641A0" w:rsidRDefault="009641A0" w:rsidP="00A67B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</w:rPr>
      </w:pPr>
    </w:p>
    <w:p w14:paraId="6E614AC2" w14:textId="77777777" w:rsidR="00A67BCD" w:rsidRPr="009641A0" w:rsidRDefault="00A67BCD" w:rsidP="00A67B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9641A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Р ЕШ И Л:</w:t>
      </w:r>
    </w:p>
    <w:p w14:paraId="257DFA00" w14:textId="63F3B8A4" w:rsidR="00A67BCD" w:rsidRPr="00784181" w:rsidRDefault="00A67BCD" w:rsidP="00A67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1. Внести в Устав </w:t>
      </w:r>
      <w:r w:rsidR="009641A0" w:rsidRPr="00784181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Новоусманского района Воронежской области следующие изменения: </w:t>
      </w:r>
    </w:p>
    <w:p w14:paraId="4A7FC1AE" w14:textId="2C979EF8" w:rsidR="00C212D9" w:rsidRPr="00784181" w:rsidRDefault="00C212D9" w:rsidP="00C212D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418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4181">
        <w:rPr>
          <w:rFonts w:ascii="Times New Roman" w:eastAsia="Times New Roman" w:hAnsi="Times New Roman" w:cs="Times New Roman"/>
          <w:b/>
          <w:sz w:val="28"/>
          <w:szCs w:val="28"/>
        </w:rPr>
        <w:t>Статью 11 «</w:t>
      </w:r>
      <w:r w:rsidRPr="00784181">
        <w:rPr>
          <w:rFonts w:ascii="Times New Roman" w:hAnsi="Times New Roman" w:cs="Times New Roman"/>
          <w:b/>
          <w:bCs/>
          <w:sz w:val="28"/>
          <w:szCs w:val="28"/>
        </w:rPr>
        <w:t>Полномочия органов местного самоуправления по реш</w:t>
      </w:r>
      <w:r>
        <w:rPr>
          <w:rFonts w:ascii="Times New Roman" w:hAnsi="Times New Roman" w:cs="Times New Roman"/>
          <w:b/>
          <w:bCs/>
          <w:sz w:val="28"/>
          <w:szCs w:val="28"/>
        </w:rPr>
        <w:t>ению вопросов местного значения</w:t>
      </w:r>
      <w:r w:rsidRPr="0078418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дополнить частью 3</w:t>
      </w:r>
      <w:r w:rsidRPr="0078418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22361CA2" w14:textId="77777777" w:rsidR="00C212D9" w:rsidRPr="00784181" w:rsidRDefault="00C212D9" w:rsidP="00C212D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418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78418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Полномочия по </w:t>
      </w:r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утверждению правил землепользования и застройки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Воленского</w:t>
      </w:r>
      <w:r w:rsidRPr="007841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сельского поселения осуществляются </w:t>
      </w:r>
      <w:r w:rsidRPr="00784181">
        <w:rPr>
          <w:rFonts w:ascii="Times New Roman" w:eastAsia="Lucida Sans Unicode" w:hAnsi="Times New Roman" w:cs="Times New Roman"/>
          <w:sz w:val="28"/>
          <w:szCs w:val="28"/>
          <w:lang w:bidi="ru-RU"/>
        </w:rPr>
        <w:t>департаментом архитектуры и градостроительства Воронежской области</w:t>
      </w:r>
      <w:r w:rsidRPr="007841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соответствии с </w:t>
      </w:r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Законом Воронежской области от 20.12.2018 года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Нововоронеж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области.».</w:t>
      </w:r>
    </w:p>
    <w:p w14:paraId="2C79BE6D" w14:textId="386E61D3" w:rsidR="00A67BCD" w:rsidRPr="00784181" w:rsidRDefault="00A67BCD" w:rsidP="009641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18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212D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Pr="00784181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статье </w:t>
      </w:r>
      <w:r w:rsidRPr="00784181">
        <w:rPr>
          <w:rFonts w:ascii="Times New Roman" w:eastAsia="Times New Roman" w:hAnsi="Times New Roman" w:cs="Times New Roman"/>
          <w:b/>
          <w:sz w:val="28"/>
          <w:szCs w:val="28"/>
        </w:rPr>
        <w:t>33 «</w:t>
      </w:r>
      <w:r w:rsidRPr="00784181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Статус</w:t>
      </w:r>
      <w:r w:rsidRPr="00784181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депутата, члена выборного органа местного самоуправления, выборного должностного лица местного самоуправления»:</w:t>
      </w:r>
    </w:p>
    <w:p w14:paraId="558B1644" w14:textId="61367427" w:rsidR="00A67BCD" w:rsidRPr="00784181" w:rsidRDefault="00A67BCD" w:rsidP="00A67BCD">
      <w:pPr>
        <w:widowControl w:val="0"/>
        <w:tabs>
          <w:tab w:val="left" w:pos="92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4181">
        <w:rPr>
          <w:rFonts w:ascii="Times New Roman" w:eastAsia="Times New Roman" w:hAnsi="Times New Roman" w:cs="Times New Roman"/>
          <w:bCs/>
          <w:sz w:val="28"/>
          <w:szCs w:val="28"/>
        </w:rPr>
        <w:t>1.2.1.</w:t>
      </w:r>
      <w:r w:rsidRPr="007841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84181">
        <w:rPr>
          <w:rFonts w:ascii="Times New Roman" w:eastAsia="Times New Roman" w:hAnsi="Times New Roman" w:cs="Times New Roman"/>
          <w:bCs/>
          <w:sz w:val="28"/>
          <w:szCs w:val="28"/>
        </w:rPr>
        <w:t xml:space="preserve">Абзац </w:t>
      </w:r>
      <w:r w:rsidR="009641A0" w:rsidRPr="0078418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78418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части 3</w:t>
      </w:r>
      <w:r w:rsidR="009641A0" w:rsidRPr="00784181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Pr="0078418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признать утратившим силу.</w:t>
      </w:r>
    </w:p>
    <w:p w14:paraId="53E21128" w14:textId="77777777" w:rsidR="00A67BCD" w:rsidRPr="00784181" w:rsidRDefault="00A67BCD" w:rsidP="00A67BC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181">
        <w:rPr>
          <w:rFonts w:ascii="Times New Roman" w:eastAsia="Times New Roman" w:hAnsi="Times New Roman" w:cs="Times New Roman"/>
          <w:sz w:val="28"/>
          <w:szCs w:val="28"/>
        </w:rPr>
        <w:t>1.2.2. Дополнить частью 5.1 следующего содержания:</w:t>
      </w:r>
    </w:p>
    <w:p w14:paraId="22B91F4C" w14:textId="45742F96" w:rsidR="00A67BCD" w:rsidRPr="00784181" w:rsidRDefault="00A67BCD" w:rsidP="00A67B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«5.1. Полномочия депутата </w:t>
      </w:r>
      <w:r w:rsidRPr="007841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Совета народных депутатов </w:t>
      </w:r>
      <w:r w:rsidR="009641A0" w:rsidRPr="00784181">
        <w:rPr>
          <w:rFonts w:ascii="Times New Roman" w:eastAsia="Times New Roman" w:hAnsi="Times New Roman" w:cs="Times New Roman"/>
          <w:bCs/>
          <w:iCs/>
          <w:sz w:val="28"/>
          <w:szCs w:val="28"/>
        </w:rPr>
        <w:t>Воленского</w:t>
      </w:r>
      <w:r w:rsidRPr="007841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прекращаются досрочно решением </w:t>
      </w:r>
      <w:r w:rsidRPr="007841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Совета народных депутатов </w:t>
      </w:r>
      <w:proofErr w:type="spellStart"/>
      <w:r w:rsidRPr="00784181">
        <w:rPr>
          <w:rFonts w:ascii="Times New Roman" w:eastAsia="Times New Roman" w:hAnsi="Times New Roman" w:cs="Times New Roman"/>
          <w:bCs/>
          <w:iCs/>
          <w:sz w:val="28"/>
          <w:szCs w:val="28"/>
        </w:rPr>
        <w:t>Шуберского</w:t>
      </w:r>
      <w:proofErr w:type="spellEnd"/>
      <w:r w:rsidRPr="007841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депутата без уважительных причин на всех заседаниях </w:t>
      </w:r>
      <w:r w:rsidRPr="007841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Совета народных депутатов </w:t>
      </w:r>
      <w:r w:rsidR="009641A0" w:rsidRPr="007841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Воленского </w:t>
      </w:r>
      <w:r w:rsidRPr="00784181">
        <w:rPr>
          <w:rFonts w:ascii="Times New Roman" w:eastAsia="Times New Roman" w:hAnsi="Times New Roman" w:cs="Times New Roman"/>
          <w:bCs/>
          <w:iCs/>
          <w:sz w:val="28"/>
          <w:szCs w:val="28"/>
        </w:rPr>
        <w:t>сельского поселения</w:t>
      </w:r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в течение шести месяцев подряд.». </w:t>
      </w:r>
    </w:p>
    <w:bookmarkEnd w:id="1"/>
    <w:p w14:paraId="4A8F6545" w14:textId="3C1FB9D2" w:rsidR="00793704" w:rsidRPr="00BD7F12" w:rsidRDefault="00C212D9" w:rsidP="00793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93704" w:rsidRPr="00BD7F12">
        <w:rPr>
          <w:rFonts w:ascii="Times New Roman" w:eastAsia="Times New Roman" w:hAnsi="Times New Roman" w:cs="Times New Roman"/>
          <w:sz w:val="28"/>
          <w:szCs w:val="28"/>
        </w:rPr>
        <w:t>. Предоставить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законом.</w:t>
      </w:r>
    </w:p>
    <w:p w14:paraId="7A2CD610" w14:textId="77777777" w:rsidR="00793704" w:rsidRPr="00BD7F12" w:rsidRDefault="00793704" w:rsidP="00793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F12"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14:paraId="251D2763" w14:textId="77777777" w:rsidR="00793704" w:rsidRPr="00BD7F12" w:rsidRDefault="00793704" w:rsidP="00793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F12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обнародования.</w:t>
      </w:r>
    </w:p>
    <w:p w14:paraId="6A7CD94E" w14:textId="2828887B" w:rsidR="00793704" w:rsidRPr="00BD7F12" w:rsidRDefault="00793704" w:rsidP="00793704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7F12">
        <w:rPr>
          <w:rFonts w:ascii="Times New Roman" w:eastAsia="Times New Roman" w:hAnsi="Times New Roman" w:cs="Times New Roman"/>
          <w:sz w:val="28"/>
          <w:szCs w:val="28"/>
        </w:rPr>
        <w:t>5.</w:t>
      </w:r>
      <w:r w:rsidR="00C21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7F12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данного решения возложить на главу Воленского сельского поселения А. Ю. Десятников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52A96518" w14:textId="77777777" w:rsidR="00793704" w:rsidRPr="00BD7F12" w:rsidRDefault="00793704" w:rsidP="00793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9828CD" w14:textId="77777777" w:rsidR="00793704" w:rsidRPr="00BD7F12" w:rsidRDefault="00793704" w:rsidP="00793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622D92" w14:textId="77777777" w:rsidR="00793704" w:rsidRPr="00BD7F12" w:rsidRDefault="00793704" w:rsidP="00793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F12">
        <w:rPr>
          <w:rFonts w:ascii="Times New Roman" w:eastAsia="Times New Roman" w:hAnsi="Times New Roman" w:cs="Times New Roman"/>
          <w:sz w:val="28"/>
          <w:szCs w:val="28"/>
        </w:rPr>
        <w:t xml:space="preserve">Глава Воленского сельского поселения                            </w:t>
      </w:r>
      <w:r w:rsidRPr="00BD7F12">
        <w:rPr>
          <w:rFonts w:ascii="Times New Roman" w:hAnsi="Times New Roman"/>
          <w:sz w:val="28"/>
          <w:szCs w:val="28"/>
        </w:rPr>
        <w:t xml:space="preserve">                        </w:t>
      </w:r>
      <w:r w:rsidRPr="00BD7F1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14:paraId="587AFF7F" w14:textId="77777777" w:rsidR="00793704" w:rsidRPr="00BD7F12" w:rsidRDefault="00793704" w:rsidP="0079370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F12">
        <w:rPr>
          <w:rFonts w:ascii="Times New Roman" w:eastAsia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01A89397" w14:textId="36088C55" w:rsidR="00793704" w:rsidRPr="00BD7F12" w:rsidRDefault="00793704" w:rsidP="0079370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F12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                           </w:t>
      </w:r>
      <w:r w:rsidR="00C212D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D7F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А.Ю. Десятников</w:t>
      </w:r>
    </w:p>
    <w:p w14:paraId="41E8EEA0" w14:textId="16F71139" w:rsidR="00A67BCD" w:rsidRPr="00A67BCD" w:rsidRDefault="00A67BCD" w:rsidP="00A67B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14:paraId="41EDD8A5" w14:textId="77777777" w:rsidR="00793704" w:rsidRDefault="00793704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C9D0735" w14:textId="77777777" w:rsidR="00793704" w:rsidRDefault="00793704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F2A7138" w14:textId="77777777" w:rsidR="00793704" w:rsidRDefault="00793704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A463993" w14:textId="77777777" w:rsidR="00793704" w:rsidRDefault="00793704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31B9A24" w14:textId="77777777" w:rsidR="00793704" w:rsidRDefault="00793704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4F51378" w14:textId="77777777" w:rsidR="00793704" w:rsidRDefault="00793704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8F8CBDD" w14:textId="77777777" w:rsidR="00793704" w:rsidRDefault="00793704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BB1E56D" w14:textId="77777777" w:rsidR="00793704" w:rsidRDefault="00793704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51EEA6D" w14:textId="77777777" w:rsidR="00793704" w:rsidRPr="00685D31" w:rsidRDefault="00793704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5D3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14:paraId="3E1454CE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85D31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685D31">
        <w:rPr>
          <w:rFonts w:ascii="Times New Roman" w:eastAsia="Times New Roman" w:hAnsi="Times New Roman" w:cs="Times New Roman"/>
          <w:sz w:val="20"/>
          <w:szCs w:val="20"/>
        </w:rPr>
        <w:t xml:space="preserve"> решению Совета народных депутатов </w:t>
      </w:r>
    </w:p>
    <w:p w14:paraId="2D062A65" w14:textId="77777777" w:rsidR="00793704" w:rsidRPr="00685D31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5D31">
        <w:rPr>
          <w:rFonts w:ascii="Times New Roman" w:eastAsia="Times New Roman" w:hAnsi="Times New Roman" w:cs="Times New Roman"/>
          <w:sz w:val="20"/>
          <w:szCs w:val="20"/>
        </w:rPr>
        <w:t xml:space="preserve">Воленского сельского поселения </w:t>
      </w:r>
    </w:p>
    <w:p w14:paraId="60952A13" w14:textId="486F94B8" w:rsidR="00793704" w:rsidRPr="00685D31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___.__.</w:t>
      </w:r>
      <w:r w:rsidRPr="00685D31"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23г. № __</w:t>
      </w:r>
    </w:p>
    <w:p w14:paraId="557BFC62" w14:textId="77777777" w:rsidR="00793704" w:rsidRPr="00685D31" w:rsidRDefault="00793704" w:rsidP="00793704">
      <w:pPr>
        <w:pStyle w:val="ConsNormal"/>
        <w:widowControl/>
        <w:ind w:firstLine="0"/>
        <w:rPr>
          <w:rFonts w:ascii="Times New Roman" w:hAnsi="Times New Roman"/>
        </w:rPr>
      </w:pPr>
    </w:p>
    <w:p w14:paraId="108E2182" w14:textId="77777777" w:rsidR="00793704" w:rsidRPr="00685D31" w:rsidRDefault="00793704" w:rsidP="00793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A82CE7" w14:textId="77777777" w:rsidR="00793704" w:rsidRPr="00793704" w:rsidRDefault="00793704" w:rsidP="007937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704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14:paraId="49CF67FE" w14:textId="77777777" w:rsidR="00793704" w:rsidRPr="00793704" w:rsidRDefault="00793704" w:rsidP="007937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93704">
        <w:rPr>
          <w:rFonts w:ascii="Times New Roman" w:eastAsia="Times New Roman" w:hAnsi="Times New Roman" w:cs="Times New Roman"/>
          <w:b/>
          <w:sz w:val="28"/>
          <w:szCs w:val="28"/>
        </w:rPr>
        <w:t>учета</w:t>
      </w:r>
      <w:proofErr w:type="gramEnd"/>
      <w:r w:rsidRPr="0079370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предложений и участия граждан по обсуждению проекта</w:t>
      </w:r>
    </w:p>
    <w:p w14:paraId="34D55F74" w14:textId="77777777" w:rsidR="00793704" w:rsidRPr="00793704" w:rsidRDefault="00793704" w:rsidP="007937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93704">
        <w:rPr>
          <w:rFonts w:ascii="Times New Roman" w:eastAsia="Times New Roman" w:hAnsi="Times New Roman" w:cs="Times New Roman"/>
          <w:b/>
          <w:sz w:val="28"/>
          <w:szCs w:val="28"/>
        </w:rPr>
        <w:t>решения</w:t>
      </w:r>
      <w:proofErr w:type="gramEnd"/>
      <w:r w:rsidRPr="00793704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народных депутатов Воленского сельского поселения</w:t>
      </w:r>
    </w:p>
    <w:p w14:paraId="78BBB95B" w14:textId="77777777" w:rsidR="00793704" w:rsidRPr="00793704" w:rsidRDefault="00793704" w:rsidP="00793704">
      <w:pPr>
        <w:pStyle w:val="ConsNormal"/>
        <w:widowControl/>
        <w:tabs>
          <w:tab w:val="left" w:pos="9356"/>
        </w:tabs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793704">
        <w:rPr>
          <w:rFonts w:ascii="Times New Roman" w:hAnsi="Times New Roman"/>
          <w:b/>
          <w:sz w:val="28"/>
          <w:szCs w:val="28"/>
        </w:rPr>
        <w:t>«О внесении изменений в Устав Воленского сельского поселения Новоусманского муниципального района Воронежской области»</w:t>
      </w:r>
    </w:p>
    <w:p w14:paraId="54C2DE8E" w14:textId="77777777" w:rsidR="00793704" w:rsidRPr="00685D31" w:rsidRDefault="00793704" w:rsidP="00793704">
      <w:pPr>
        <w:pStyle w:val="ConsNormal"/>
        <w:widowControl/>
        <w:tabs>
          <w:tab w:val="left" w:pos="9356"/>
        </w:tabs>
        <w:ind w:right="-1" w:firstLine="0"/>
        <w:jc w:val="center"/>
        <w:rPr>
          <w:rFonts w:ascii="Times New Roman" w:hAnsi="Times New Roman"/>
          <w:b/>
        </w:rPr>
      </w:pPr>
    </w:p>
    <w:p w14:paraId="52E0C939" w14:textId="77777777" w:rsidR="00793704" w:rsidRPr="00685D31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>1. Предложения граждан к проекту решения Совета народных депутатов «О внесении изменений в Устав Воленского сельского поселения Новоусманского муниципального района»:</w:t>
      </w:r>
    </w:p>
    <w:p w14:paraId="14946F2B" w14:textId="27979A66" w:rsidR="00793704" w:rsidRPr="00685D31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t>ринимаются в письменном виде председателем специальной комиссии по рассмотрению предложений и замечаний по внесению изменений в Устав, а в его отсутствие - одним из членов комиссии.</w:t>
      </w:r>
    </w:p>
    <w:p w14:paraId="1D7987D6" w14:textId="08787A86" w:rsidR="00793704" w:rsidRPr="00685D31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t>редложения граждан по внесению изменений в Устав должны содержать сформулированный текст изменений в Устав, быть подписаны гражданином с указанием его Ф.И.О., адреса места жительства, контактного телефона.</w:t>
      </w:r>
    </w:p>
    <w:p w14:paraId="5A5CCD98" w14:textId="742CACFE" w:rsidR="00793704" w:rsidRPr="00685D31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t>ражданину, вносящему предложения и замечания по проекту решения Совета народных депутатов «О внесении изменений в Устав Воленского сельского поселения Новоусманского муниципального района Воронежской области», выдается письменное подтверждение о получении текста, подписанное председателем комиссии, либо членом комиссии.</w:t>
      </w:r>
    </w:p>
    <w:p w14:paraId="35482A8B" w14:textId="77777777" w:rsidR="00793704" w:rsidRPr="00685D31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>В случае получения специальной комиссией предложений и замечаний по проекту решения Совета народных депутатов «О внесении изменений в Устав Воленского сельского поселения Новоусманского муниципального района Воронежской области» по почте, адресату сообщается о получении предложений в письменном виде, путем почтового отправления.</w:t>
      </w:r>
    </w:p>
    <w:p w14:paraId="2C94E6AC" w14:textId="77777777" w:rsidR="00793704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>В случае внесения предложений и замечаний по проекту решения Совета народных депутатов «О внесении изменений в Устав Воленского сельского поселения Новоусманского муниципального района Воронежской области»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14:paraId="67621598" w14:textId="77777777" w:rsidR="00793704" w:rsidRPr="00685D31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Все предложения и замечания граждан по проекту решения Совета народных депутатов «О внесении изменений в Устав Воленского сельского поселения Новоусманского муниципального района Воронежской области» фиксируются в специальном журнале (прошитом и пронумерованном), приложением к которому 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lastRenderedPageBreak/>
        <w:t>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</w:p>
    <w:p w14:paraId="38E36281" w14:textId="77777777" w:rsidR="00793704" w:rsidRPr="00685D31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по проекту решения Совета народных депутатов «О внесении изменений в Устав Воленского сельского поселения Новоусманского муниципального района Воронежской области» принимаются в Совете народных депутатов Воленского сельского поселения, расположенном по адресу: </w:t>
      </w:r>
    </w:p>
    <w:p w14:paraId="0646B320" w14:textId="2EEB1934" w:rsidR="00793704" w:rsidRPr="00685D31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Воронежская область, Новоусманский район, п. Воля, ул. Советская, д. 48,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поселения, кабинет № 1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t>, тел. 3-51-20, 3-53-32,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3-52-59, ежедневно, кроме субботы и воскресенья с 8-00 до 16-00 до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212D9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» августа 202</w:t>
      </w:r>
      <w:r w:rsidR="00C212D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52984E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8A9E5B1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8DD8CB8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66C4B62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394AE97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9FAB558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20BA651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3F857DA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94F2BBA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D4D36C4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63ADFE1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BABC368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774529D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491FEBD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FE69138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B5DF526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E928A8C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6D9EB3D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122367C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8911D25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217F612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C480460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1DCD008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25B82B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5172DCD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544E5B2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2C976F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CBA58E3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3F0D4F6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9268256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562F415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03AB77A" w14:textId="77777777" w:rsidR="00793704" w:rsidRDefault="00793704" w:rsidP="0079370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9D81BD" w14:textId="77777777" w:rsidR="00793704" w:rsidRDefault="00793704" w:rsidP="0079370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86EEE6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387D316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CB9AB30" w14:textId="77777777" w:rsidR="00793704" w:rsidRPr="00685D31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5D31">
        <w:rPr>
          <w:rFonts w:ascii="Times New Roman" w:eastAsia="Times New Roman" w:hAnsi="Times New Roman" w:cs="Times New Roman"/>
          <w:sz w:val="20"/>
          <w:szCs w:val="20"/>
        </w:rPr>
        <w:t xml:space="preserve">Приложение 3 </w:t>
      </w:r>
    </w:p>
    <w:p w14:paraId="59E9331E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85D31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685D31">
        <w:rPr>
          <w:rFonts w:ascii="Times New Roman" w:eastAsia="Times New Roman" w:hAnsi="Times New Roman" w:cs="Times New Roman"/>
          <w:sz w:val="20"/>
          <w:szCs w:val="20"/>
        </w:rPr>
        <w:t xml:space="preserve"> решению Совета народных депутатов </w:t>
      </w:r>
    </w:p>
    <w:p w14:paraId="625AE834" w14:textId="77777777" w:rsidR="00793704" w:rsidRPr="00685D31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5D31">
        <w:rPr>
          <w:rFonts w:ascii="Times New Roman" w:eastAsia="Times New Roman" w:hAnsi="Times New Roman" w:cs="Times New Roman"/>
          <w:sz w:val="20"/>
          <w:szCs w:val="20"/>
        </w:rPr>
        <w:t xml:space="preserve">Воленского сельского поселения  </w:t>
      </w:r>
    </w:p>
    <w:p w14:paraId="548AF8B8" w14:textId="7C8EEF5F" w:rsidR="00793704" w:rsidRPr="00417C40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85D31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Pr="00685D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212D9"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.</w:t>
      </w:r>
      <w:r w:rsidR="00C212D9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85D31"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="00C212D9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г. № </w:t>
      </w:r>
      <w:r w:rsidR="00C212D9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72747EE9" w14:textId="77777777" w:rsidR="00793704" w:rsidRPr="00685D31" w:rsidRDefault="00793704" w:rsidP="00793704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</w:p>
    <w:p w14:paraId="7A35A933" w14:textId="77777777" w:rsidR="00793704" w:rsidRPr="00685D31" w:rsidRDefault="00793704" w:rsidP="00793704">
      <w:pPr>
        <w:spacing w:after="0"/>
        <w:ind w:right="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b/>
          <w:sz w:val="28"/>
          <w:szCs w:val="28"/>
        </w:rPr>
        <w:t>С О С Т А В</w:t>
      </w:r>
    </w:p>
    <w:p w14:paraId="77A913C4" w14:textId="77777777" w:rsidR="00793704" w:rsidRPr="00685D31" w:rsidRDefault="00793704" w:rsidP="00793704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5D31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proofErr w:type="gramEnd"/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 комиссии по рассмотрению предложений и замечаний</w:t>
      </w:r>
    </w:p>
    <w:p w14:paraId="2C684B5A" w14:textId="77777777" w:rsidR="00793704" w:rsidRPr="00685D31" w:rsidRDefault="00793704" w:rsidP="00793704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5D3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 внесению изменений в Устав Воленского сельского поселения Новоусманского муниципального района Воронежской области</w:t>
      </w:r>
    </w:p>
    <w:p w14:paraId="381F8CFE" w14:textId="77777777" w:rsidR="00793704" w:rsidRPr="00685D31" w:rsidRDefault="00793704" w:rsidP="00793704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</w:p>
    <w:p w14:paraId="2D70C930" w14:textId="77777777" w:rsidR="00793704" w:rsidRPr="00685D31" w:rsidRDefault="00793704" w:rsidP="00793704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Десятников А.Ю.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685D31">
        <w:rPr>
          <w:rFonts w:ascii="Times New Roman" w:eastAsia="Times New Roman" w:hAnsi="Times New Roman" w:cs="Times New Roman"/>
          <w:sz w:val="28"/>
          <w:szCs w:val="28"/>
        </w:rPr>
        <w:t>глава</w:t>
      </w:r>
      <w:proofErr w:type="gramEnd"/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 Воленского сельского поселения,</w:t>
      </w:r>
    </w:p>
    <w:p w14:paraId="5AE2F2E7" w14:textId="77777777" w:rsidR="00793704" w:rsidRPr="00685D31" w:rsidRDefault="00793704" w:rsidP="00793704">
      <w:pPr>
        <w:spacing w:after="0"/>
        <w:ind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685D31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proofErr w:type="gramEnd"/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793704" w:rsidRPr="00685D31" w14:paraId="6717C3F2" w14:textId="77777777" w:rsidTr="001E71AA">
        <w:trPr>
          <w:trHeight w:val="1725"/>
        </w:trPr>
        <w:tc>
          <w:tcPr>
            <w:tcW w:w="4785" w:type="dxa"/>
          </w:tcPr>
          <w:p w14:paraId="4F8D7829" w14:textId="77777777" w:rsidR="00793704" w:rsidRPr="00685D31" w:rsidRDefault="00793704" w:rsidP="001E71AA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479A7C" w14:textId="77777777" w:rsidR="00793704" w:rsidRPr="00685D31" w:rsidRDefault="00793704" w:rsidP="001E71AA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Волченко О.Н.</w:t>
            </w:r>
          </w:p>
          <w:p w14:paraId="32FE3581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576104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31C2E9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14:paraId="1C0F4EBF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Золотарева О.В.</w:t>
            </w:r>
          </w:p>
        </w:tc>
        <w:tc>
          <w:tcPr>
            <w:tcW w:w="4785" w:type="dxa"/>
          </w:tcPr>
          <w:p w14:paraId="124CB0A8" w14:textId="77777777" w:rsidR="00793704" w:rsidRPr="00685D31" w:rsidRDefault="00793704" w:rsidP="001E71AA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21EA82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народных депутатов Воленского сельского поселения</w:t>
            </w:r>
          </w:p>
          <w:p w14:paraId="672E5005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C0C500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</w:t>
            </w:r>
            <w:proofErr w:type="gramEnd"/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народных депутатов Воленского сельского поселения, секретарь комиссии</w:t>
            </w:r>
          </w:p>
          <w:p w14:paraId="5C52947F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704" w:rsidRPr="00685D31" w14:paraId="465275FC" w14:textId="77777777" w:rsidTr="001E71AA">
        <w:tc>
          <w:tcPr>
            <w:tcW w:w="4785" w:type="dxa"/>
          </w:tcPr>
          <w:p w14:paraId="15C505C4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  <w:proofErr w:type="gramStart"/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</w:t>
            </w:r>
            <w:proofErr w:type="gramEnd"/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комиссии:</w:t>
            </w:r>
          </w:p>
          <w:p w14:paraId="427AE46E" w14:textId="77777777" w:rsidR="00793704" w:rsidRPr="00685D31" w:rsidRDefault="00793704" w:rsidP="001E71AA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9A1A96" w14:textId="77777777" w:rsidR="00793704" w:rsidRPr="00685D31" w:rsidRDefault="00793704" w:rsidP="001E71AA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hAnsi="Times New Roman" w:cs="Times New Roman"/>
                <w:sz w:val="28"/>
                <w:szCs w:val="28"/>
              </w:rPr>
              <w:t>Печенкина Т.С.</w:t>
            </w:r>
          </w:p>
        </w:tc>
        <w:tc>
          <w:tcPr>
            <w:tcW w:w="4785" w:type="dxa"/>
          </w:tcPr>
          <w:p w14:paraId="55FAE966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D8C01B" w14:textId="77777777" w:rsidR="00793704" w:rsidRDefault="00793704" w:rsidP="001E71AA">
            <w:pPr>
              <w:spacing w:after="0"/>
              <w:ind w:righ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E7B50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58DD8C0B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Воленского сельского поселения</w:t>
            </w:r>
          </w:p>
        </w:tc>
      </w:tr>
      <w:tr w:rsidR="00793704" w:rsidRPr="00685D31" w14:paraId="45F38D8C" w14:textId="77777777" w:rsidTr="001E71AA">
        <w:tc>
          <w:tcPr>
            <w:tcW w:w="4785" w:type="dxa"/>
          </w:tcPr>
          <w:p w14:paraId="64852547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62F401BD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704" w:rsidRPr="00685D31" w14:paraId="7DF3D60C" w14:textId="77777777" w:rsidTr="001E71AA">
        <w:tc>
          <w:tcPr>
            <w:tcW w:w="4785" w:type="dxa"/>
          </w:tcPr>
          <w:p w14:paraId="2B89FE31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67E95878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704" w:rsidRPr="00685D31" w14:paraId="4636DDF5" w14:textId="77777777" w:rsidTr="001E71AA">
        <w:tc>
          <w:tcPr>
            <w:tcW w:w="4785" w:type="dxa"/>
          </w:tcPr>
          <w:p w14:paraId="0E677E20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Головина И.Ю.</w:t>
            </w:r>
          </w:p>
        </w:tc>
        <w:tc>
          <w:tcPr>
            <w:tcW w:w="4785" w:type="dxa"/>
          </w:tcPr>
          <w:p w14:paraId="335E5D87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</w:t>
            </w:r>
            <w:proofErr w:type="gramEnd"/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общественности</w:t>
            </w:r>
          </w:p>
        </w:tc>
      </w:tr>
    </w:tbl>
    <w:p w14:paraId="44AEFCC2" w14:textId="4FA12BEC" w:rsidR="008D5B49" w:rsidRPr="00B816B2" w:rsidRDefault="008D5B49" w:rsidP="00793704">
      <w:pPr>
        <w:spacing w:after="0" w:line="240" w:lineRule="auto"/>
        <w:ind w:left="2835"/>
        <w:rPr>
          <w:rFonts w:ascii="Times New Roman" w:hAnsi="Times New Roman" w:cs="Times New Roman"/>
          <w:sz w:val="20"/>
          <w:szCs w:val="20"/>
        </w:rPr>
      </w:pPr>
    </w:p>
    <w:sectPr w:rsidR="008D5B49" w:rsidRPr="00B816B2" w:rsidSect="00A67BC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87913" w14:textId="77777777" w:rsidR="003670BD" w:rsidRDefault="003670BD">
      <w:pPr>
        <w:spacing w:after="0" w:line="240" w:lineRule="auto"/>
      </w:pPr>
      <w:r>
        <w:separator/>
      </w:r>
    </w:p>
  </w:endnote>
  <w:endnote w:type="continuationSeparator" w:id="0">
    <w:p w14:paraId="363FA1DB" w14:textId="77777777" w:rsidR="003670BD" w:rsidRDefault="0036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17F1" w14:textId="77777777" w:rsidR="00A67BCD" w:rsidRDefault="00A67B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F378F" w14:textId="77777777" w:rsidR="00A67BCD" w:rsidRDefault="00A67B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913B5" w14:textId="77777777" w:rsidR="003670BD" w:rsidRDefault="003670BD">
      <w:pPr>
        <w:spacing w:after="0" w:line="240" w:lineRule="auto"/>
      </w:pPr>
      <w:r>
        <w:separator/>
      </w:r>
    </w:p>
  </w:footnote>
  <w:footnote w:type="continuationSeparator" w:id="0">
    <w:p w14:paraId="3FE167D2" w14:textId="77777777" w:rsidR="003670BD" w:rsidRDefault="0036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6B38D" w14:textId="77777777" w:rsidR="00A67BCD" w:rsidRDefault="00A67B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638EF" w14:textId="77777777" w:rsidR="00A67BCD" w:rsidRDefault="00A67B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416E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044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24CD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7A45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152E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CE7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24FC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BCC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163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D60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3">
    <w:nsid w:val="033B2899"/>
    <w:multiLevelType w:val="hybridMultilevel"/>
    <w:tmpl w:val="A75AC55E"/>
    <w:lvl w:ilvl="0" w:tplc="83D2774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98"/>
        </w:tabs>
        <w:ind w:left="209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38"/>
        </w:tabs>
        <w:ind w:left="353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58"/>
        </w:tabs>
        <w:ind w:left="425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98"/>
        </w:tabs>
        <w:ind w:left="569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18"/>
        </w:tabs>
        <w:ind w:left="6418" w:hanging="360"/>
      </w:pPr>
    </w:lvl>
  </w:abstractNum>
  <w:abstractNum w:abstractNumId="14">
    <w:nsid w:val="21777877"/>
    <w:multiLevelType w:val="multilevel"/>
    <w:tmpl w:val="158AD2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5">
    <w:nsid w:val="271A4C81"/>
    <w:multiLevelType w:val="singleLevel"/>
    <w:tmpl w:val="69C2CC44"/>
    <w:lvl w:ilvl="0">
      <w:start w:val="2"/>
      <w:numFmt w:val="bullet"/>
      <w:pStyle w:val="2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57C56A12"/>
    <w:multiLevelType w:val="singleLevel"/>
    <w:tmpl w:val="FFFFFFFF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7">
    <w:nsid w:val="5BA21CC7"/>
    <w:multiLevelType w:val="singleLevel"/>
    <w:tmpl w:val="FFFFFFFF"/>
    <w:lvl w:ilvl="0">
      <w:start w:val="2"/>
      <w:numFmt w:val="decimal"/>
      <w:lvlText w:val="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8">
    <w:nsid w:val="6616311C"/>
    <w:multiLevelType w:val="singleLevel"/>
    <w:tmpl w:val="FFFFFFFF"/>
    <w:lvl w:ilvl="0">
      <w:start w:val="7"/>
      <w:numFmt w:val="decimal"/>
      <w:lvlText w:val="4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6"/>
  </w:num>
  <w:num w:numId="3">
    <w:abstractNumId w:val="1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">
    <w:abstractNumId w:val="17"/>
  </w:num>
  <w:num w:numId="5">
    <w:abstractNumId w:val="10"/>
    <w:lvlOverride w:ilvl="0">
      <w:lvl w:ilvl="0">
        <w:numFmt w:val="bullet"/>
        <w:lvlText w:val="-"/>
        <w:legacy w:legacy="1" w:legacySpace="0" w:legacyIndent="324"/>
        <w:lvlJc w:val="left"/>
        <w:rPr>
          <w:rFonts w:ascii="Times New Roman" w:hAnsi="Times New Roman" w:hint="default"/>
        </w:rPr>
      </w:lvl>
    </w:lvlOverride>
  </w:num>
  <w:num w:numId="6">
    <w:abstractNumId w:val="18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FC"/>
    <w:rsid w:val="000001FA"/>
    <w:rsid w:val="00004AFE"/>
    <w:rsid w:val="0001473C"/>
    <w:rsid w:val="000470B6"/>
    <w:rsid w:val="00060F74"/>
    <w:rsid w:val="00080B5E"/>
    <w:rsid w:val="000A543F"/>
    <w:rsid w:val="000C29FC"/>
    <w:rsid w:val="000D3A37"/>
    <w:rsid w:val="000E7A26"/>
    <w:rsid w:val="0010316A"/>
    <w:rsid w:val="001063DE"/>
    <w:rsid w:val="001311C0"/>
    <w:rsid w:val="00140894"/>
    <w:rsid w:val="00157551"/>
    <w:rsid w:val="00167CF4"/>
    <w:rsid w:val="0017003B"/>
    <w:rsid w:val="0018636F"/>
    <w:rsid w:val="001B18A6"/>
    <w:rsid w:val="001B4493"/>
    <w:rsid w:val="001B45F4"/>
    <w:rsid w:val="001B69B4"/>
    <w:rsid w:val="001F3702"/>
    <w:rsid w:val="001F7A1F"/>
    <w:rsid w:val="00206DB7"/>
    <w:rsid w:val="0021740B"/>
    <w:rsid w:val="002350FC"/>
    <w:rsid w:val="002806DB"/>
    <w:rsid w:val="00287698"/>
    <w:rsid w:val="00293F89"/>
    <w:rsid w:val="002958EE"/>
    <w:rsid w:val="002B1B49"/>
    <w:rsid w:val="002C0BE4"/>
    <w:rsid w:val="002C5744"/>
    <w:rsid w:val="002D321F"/>
    <w:rsid w:val="002D7319"/>
    <w:rsid w:val="002E6E46"/>
    <w:rsid w:val="002F4EB0"/>
    <w:rsid w:val="0030131F"/>
    <w:rsid w:val="00303922"/>
    <w:rsid w:val="0034147A"/>
    <w:rsid w:val="00364DDD"/>
    <w:rsid w:val="003670BD"/>
    <w:rsid w:val="00367A9B"/>
    <w:rsid w:val="003819F2"/>
    <w:rsid w:val="0038281F"/>
    <w:rsid w:val="00382974"/>
    <w:rsid w:val="003C1318"/>
    <w:rsid w:val="003C2FCE"/>
    <w:rsid w:val="003D5BBE"/>
    <w:rsid w:val="003E5BF7"/>
    <w:rsid w:val="0040106B"/>
    <w:rsid w:val="004035B9"/>
    <w:rsid w:val="004037FA"/>
    <w:rsid w:val="00415CF4"/>
    <w:rsid w:val="004453B5"/>
    <w:rsid w:val="004707B0"/>
    <w:rsid w:val="00495ECD"/>
    <w:rsid w:val="004B7808"/>
    <w:rsid w:val="004C0B4F"/>
    <w:rsid w:val="004D3ECE"/>
    <w:rsid w:val="004D43E4"/>
    <w:rsid w:val="004D7C24"/>
    <w:rsid w:val="004E79E3"/>
    <w:rsid w:val="004F7997"/>
    <w:rsid w:val="00507F42"/>
    <w:rsid w:val="00520CDF"/>
    <w:rsid w:val="00526E81"/>
    <w:rsid w:val="00541135"/>
    <w:rsid w:val="005471BD"/>
    <w:rsid w:val="0057390C"/>
    <w:rsid w:val="00580245"/>
    <w:rsid w:val="005B06A8"/>
    <w:rsid w:val="005C5F9B"/>
    <w:rsid w:val="005D212D"/>
    <w:rsid w:val="005E6492"/>
    <w:rsid w:val="0064129A"/>
    <w:rsid w:val="00681B87"/>
    <w:rsid w:val="0068241B"/>
    <w:rsid w:val="00682535"/>
    <w:rsid w:val="006925C3"/>
    <w:rsid w:val="006B514F"/>
    <w:rsid w:val="006B70A6"/>
    <w:rsid w:val="006C6FC3"/>
    <w:rsid w:val="00705073"/>
    <w:rsid w:val="00707BF6"/>
    <w:rsid w:val="00715B36"/>
    <w:rsid w:val="00721E17"/>
    <w:rsid w:val="007376FF"/>
    <w:rsid w:val="00756BB5"/>
    <w:rsid w:val="00776A0A"/>
    <w:rsid w:val="00784181"/>
    <w:rsid w:val="00786A42"/>
    <w:rsid w:val="00791474"/>
    <w:rsid w:val="00793704"/>
    <w:rsid w:val="007A689C"/>
    <w:rsid w:val="007A79EF"/>
    <w:rsid w:val="007B4CD5"/>
    <w:rsid w:val="008102CA"/>
    <w:rsid w:val="00812AE3"/>
    <w:rsid w:val="00846DC2"/>
    <w:rsid w:val="00861C1F"/>
    <w:rsid w:val="008B142D"/>
    <w:rsid w:val="008C010F"/>
    <w:rsid w:val="008D3F9B"/>
    <w:rsid w:val="008D5B49"/>
    <w:rsid w:val="008D650F"/>
    <w:rsid w:val="00913828"/>
    <w:rsid w:val="00933618"/>
    <w:rsid w:val="00933936"/>
    <w:rsid w:val="00933CD5"/>
    <w:rsid w:val="00957B41"/>
    <w:rsid w:val="00960AB3"/>
    <w:rsid w:val="009641A0"/>
    <w:rsid w:val="0096580A"/>
    <w:rsid w:val="00965CE4"/>
    <w:rsid w:val="009854A6"/>
    <w:rsid w:val="00985B44"/>
    <w:rsid w:val="009948FB"/>
    <w:rsid w:val="009A7B7A"/>
    <w:rsid w:val="009B1F05"/>
    <w:rsid w:val="009B50EB"/>
    <w:rsid w:val="009E6867"/>
    <w:rsid w:val="00A27367"/>
    <w:rsid w:val="00A4608B"/>
    <w:rsid w:val="00A67BCD"/>
    <w:rsid w:val="00A76F1B"/>
    <w:rsid w:val="00AD0FA5"/>
    <w:rsid w:val="00B4579E"/>
    <w:rsid w:val="00B538C7"/>
    <w:rsid w:val="00B61243"/>
    <w:rsid w:val="00B816B2"/>
    <w:rsid w:val="00B9047F"/>
    <w:rsid w:val="00B93CA8"/>
    <w:rsid w:val="00BB7285"/>
    <w:rsid w:val="00BD1873"/>
    <w:rsid w:val="00BD2157"/>
    <w:rsid w:val="00BF48CF"/>
    <w:rsid w:val="00BF7D78"/>
    <w:rsid w:val="00C02368"/>
    <w:rsid w:val="00C212D9"/>
    <w:rsid w:val="00C614C9"/>
    <w:rsid w:val="00C727D9"/>
    <w:rsid w:val="00C87742"/>
    <w:rsid w:val="00CC62B2"/>
    <w:rsid w:val="00CF7311"/>
    <w:rsid w:val="00CF79D4"/>
    <w:rsid w:val="00CF7DF3"/>
    <w:rsid w:val="00D02055"/>
    <w:rsid w:val="00D16363"/>
    <w:rsid w:val="00D34485"/>
    <w:rsid w:val="00D47305"/>
    <w:rsid w:val="00D71BF2"/>
    <w:rsid w:val="00DD66CF"/>
    <w:rsid w:val="00E0069C"/>
    <w:rsid w:val="00E01CE4"/>
    <w:rsid w:val="00E03DB1"/>
    <w:rsid w:val="00E04644"/>
    <w:rsid w:val="00E16160"/>
    <w:rsid w:val="00E24489"/>
    <w:rsid w:val="00E26510"/>
    <w:rsid w:val="00E35764"/>
    <w:rsid w:val="00E732AD"/>
    <w:rsid w:val="00EE085C"/>
    <w:rsid w:val="00F03BAD"/>
    <w:rsid w:val="00F365E6"/>
    <w:rsid w:val="00F426B5"/>
    <w:rsid w:val="00F6652C"/>
    <w:rsid w:val="00F91D6A"/>
    <w:rsid w:val="00F969A8"/>
    <w:rsid w:val="00FC4BAE"/>
    <w:rsid w:val="00FF119C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161E"/>
  <w15:chartTrackingRefBased/>
  <w15:docId w15:val="{5035CB03-2845-48F9-8BE3-B1687415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1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67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nhideWhenUsed/>
    <w:qFormat/>
    <w:rsid w:val="00D020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D0205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0205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D0205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D7319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unhideWhenUsed/>
    <w:rsid w:val="002D7319"/>
    <w:rPr>
      <w:color w:val="0000FF"/>
      <w:u w:val="single"/>
    </w:rPr>
  </w:style>
  <w:style w:type="paragraph" w:customStyle="1" w:styleId="ConsPlusNormal">
    <w:name w:val="ConsPlusNormal"/>
    <w:link w:val="ConsPlusNormal0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uiPriority w:val="99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382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913828"/>
    <w:rPr>
      <w:rFonts w:ascii="Calibri" w:eastAsia="Times New Roman" w:hAnsi="Calibri" w:cs="Times New Roman"/>
    </w:rPr>
  </w:style>
  <w:style w:type="paragraph" w:styleId="a5">
    <w:name w:val="List Paragraph"/>
    <w:basedOn w:val="a"/>
    <w:link w:val="a4"/>
    <w:uiPriority w:val="34"/>
    <w:qFormat/>
    <w:rsid w:val="0091382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67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2">
    <w:name w:val="Body Text Indent 2"/>
    <w:basedOn w:val="a"/>
    <w:link w:val="23"/>
    <w:uiPriority w:val="99"/>
    <w:rsid w:val="00167CF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67CF4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167C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67CF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unhideWhenUsed/>
    <w:rsid w:val="0016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67CF4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Emphasis"/>
    <w:uiPriority w:val="99"/>
    <w:qFormat/>
    <w:rsid w:val="00167CF4"/>
    <w:rPr>
      <w:i/>
      <w:iCs/>
    </w:rPr>
  </w:style>
  <w:style w:type="paragraph" w:customStyle="1" w:styleId="ab">
    <w:name w:val="Прижатый влево"/>
    <w:basedOn w:val="a"/>
    <w:next w:val="a"/>
    <w:uiPriority w:val="99"/>
    <w:rsid w:val="00167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Normal">
    <w:name w:val="ConsNormal"/>
    <w:link w:val="ConsNormal0"/>
    <w:rsid w:val="00167CF4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b">
    <w:name w:val="Обычнbй"/>
    <w:link w:val="b0"/>
    <w:rsid w:val="00167CF4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167CF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167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7CF4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7CF4"/>
    <w:rPr>
      <w:rFonts w:eastAsiaTheme="minorEastAsia"/>
      <w:lang w:eastAsia="ru-RU"/>
    </w:rPr>
  </w:style>
  <w:style w:type="character" w:customStyle="1" w:styleId="ConsNormal0">
    <w:name w:val="ConsNormal Знак"/>
    <w:basedOn w:val="a0"/>
    <w:link w:val="ConsNormal"/>
    <w:locked/>
    <w:rsid w:val="00167CF4"/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4">
    <w:name w:val="2"/>
    <w:basedOn w:val="a"/>
    <w:rsid w:val="0016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167CF4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167C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1">
    <w:name w:val="Table Grid"/>
    <w:basedOn w:val="a1"/>
    <w:uiPriority w:val="59"/>
    <w:rsid w:val="00167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167CF4"/>
    <w:rPr>
      <w:rFonts w:cs="Times New Roman"/>
    </w:rPr>
  </w:style>
  <w:style w:type="paragraph" w:styleId="af2">
    <w:name w:val="Normal (Web)"/>
    <w:basedOn w:val="a"/>
    <w:uiPriority w:val="99"/>
    <w:rsid w:val="00167CF4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rsid w:val="004E79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E79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E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uiPriority w:val="99"/>
    <w:rsid w:val="003D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">
    <w:name w:val="Основной текст (2)1"/>
    <w:basedOn w:val="a"/>
    <w:rsid w:val="00FF68A3"/>
    <w:pPr>
      <w:shd w:val="clear" w:color="auto" w:fill="FFFFFF"/>
      <w:spacing w:before="300" w:after="0" w:line="274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03DB1"/>
    <w:rPr>
      <w:color w:val="605E5C"/>
      <w:shd w:val="clear" w:color="auto" w:fill="E1DFDD"/>
    </w:rPr>
  </w:style>
  <w:style w:type="character" w:customStyle="1" w:styleId="apple-style-span">
    <w:name w:val="apple-style-span"/>
    <w:uiPriority w:val="99"/>
    <w:rsid w:val="00D47305"/>
  </w:style>
  <w:style w:type="character" w:customStyle="1" w:styleId="ConsPlusTitle0">
    <w:name w:val="ConsPlusTitle Знак"/>
    <w:link w:val="ConsPlusTitle"/>
    <w:uiPriority w:val="99"/>
    <w:locked/>
    <w:rsid w:val="002D321F"/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D020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205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020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D02055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f12">
    <w:name w:val="Основной текШf1т с отступом 2"/>
    <w:basedOn w:val="b"/>
    <w:rsid w:val="00D02055"/>
    <w:pPr>
      <w:suppressAutoHyphens w:val="0"/>
      <w:ind w:firstLine="720"/>
      <w:jc w:val="both"/>
    </w:pPr>
    <w:rPr>
      <w:rFonts w:eastAsia="Times New Roman"/>
      <w:sz w:val="24"/>
      <w:lang w:eastAsia="ru-RU"/>
    </w:rPr>
  </w:style>
  <w:style w:type="paragraph" w:customStyle="1" w:styleId="0">
    <w:name w:val="Стиль Устав + По ширине Справа:  0 см"/>
    <w:basedOn w:val="a"/>
    <w:link w:val="00"/>
    <w:autoRedefine/>
    <w:rsid w:val="00D02055"/>
    <w:pPr>
      <w:shd w:val="clear" w:color="auto" w:fill="FFFFFF"/>
      <w:spacing w:after="0" w:line="278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00">
    <w:name w:val="Стиль Устав + По ширине Справа:  0 см Знак"/>
    <w:link w:val="0"/>
    <w:rsid w:val="00D02055"/>
    <w:rPr>
      <w:rFonts w:ascii="Times New Roman" w:eastAsia="Times New Roman" w:hAnsi="Times New Roman" w:cs="Times New Roman"/>
      <w:sz w:val="24"/>
      <w:szCs w:val="24"/>
      <w:shd w:val="clear" w:color="auto" w:fill="FFFFFF"/>
      <w:lang w:val="x-none" w:eastAsia="x-none"/>
    </w:rPr>
  </w:style>
  <w:style w:type="paragraph" w:styleId="af5">
    <w:name w:val="Plain Text"/>
    <w:basedOn w:val="a"/>
    <w:link w:val="af6"/>
    <w:unhideWhenUsed/>
    <w:rsid w:val="00D0205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rsid w:val="00D0205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D0205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3">
    <w:name w:val="FR3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25">
    <w:name w:val="Body Text 2"/>
    <w:basedOn w:val="b"/>
    <w:link w:val="26"/>
    <w:rsid w:val="00D02055"/>
    <w:pPr>
      <w:suppressAutoHyphens w:val="0"/>
      <w:snapToGrid/>
    </w:pPr>
    <w:rPr>
      <w:rFonts w:eastAsia="Times New Roman"/>
      <w:snapToGrid w:val="0"/>
      <w:sz w:val="24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D02055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onsNonformat">
    <w:name w:val="ConsNonformat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41">
    <w:name w:val="заголовок 4"/>
    <w:basedOn w:val="b"/>
    <w:next w:val="b"/>
    <w:rsid w:val="00D02055"/>
    <w:pPr>
      <w:keepNext/>
      <w:suppressAutoHyphens w:val="0"/>
      <w:snapToGrid/>
    </w:pPr>
    <w:rPr>
      <w:rFonts w:eastAsia="Times New Roman"/>
      <w:b/>
      <w:snapToGrid w:val="0"/>
      <w:sz w:val="26"/>
      <w:lang w:eastAsia="ru-RU"/>
    </w:rPr>
  </w:style>
  <w:style w:type="paragraph" w:customStyle="1" w:styleId="27">
    <w:name w:val="заголовок 2"/>
    <w:basedOn w:val="b"/>
    <w:next w:val="b"/>
    <w:rsid w:val="00D02055"/>
    <w:pPr>
      <w:keepNext/>
      <w:suppressAutoHyphens w:val="0"/>
      <w:snapToGrid/>
      <w:jc w:val="center"/>
    </w:pPr>
    <w:rPr>
      <w:rFonts w:eastAsia="Times New Roman"/>
      <w:b/>
      <w:snapToGrid w:val="0"/>
      <w:sz w:val="24"/>
      <w:lang w:eastAsia="ru-RU"/>
    </w:rPr>
  </w:style>
  <w:style w:type="paragraph" w:customStyle="1" w:styleId="ConsTitle">
    <w:name w:val="ConsTitle"/>
    <w:rsid w:val="00D0205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7">
    <w:name w:val="Ос"/>
    <w:basedOn w:val="b"/>
    <w:rsid w:val="00D02055"/>
    <w:pPr>
      <w:suppressAutoHyphens w:val="0"/>
      <w:snapToGrid/>
      <w:ind w:firstLine="567"/>
      <w:jc w:val="both"/>
    </w:pPr>
    <w:rPr>
      <w:rFonts w:eastAsia="Times New Roman"/>
      <w:snapToGrid w:val="0"/>
      <w:sz w:val="24"/>
      <w:lang w:eastAsia="ru-RU"/>
    </w:rPr>
  </w:style>
  <w:style w:type="paragraph" w:customStyle="1" w:styleId="FR1">
    <w:name w:val="FR1"/>
    <w:rsid w:val="00D020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3">
    <w:name w:val="Body Text 3"/>
    <w:basedOn w:val="b"/>
    <w:link w:val="34"/>
    <w:rsid w:val="00D02055"/>
    <w:pPr>
      <w:suppressAutoHyphens w:val="0"/>
      <w:snapToGrid/>
    </w:pPr>
    <w:rPr>
      <w:rFonts w:eastAsia="Times New Roman"/>
      <w:b/>
      <w:snapToGrid w:val="0"/>
      <w:sz w:val="24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D02055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paragraph" w:customStyle="1" w:styleId="13">
    <w:name w:val="заголовок 1"/>
    <w:basedOn w:val="b"/>
    <w:next w:val="b"/>
    <w:rsid w:val="00D02055"/>
    <w:pPr>
      <w:keepNext/>
      <w:suppressAutoHyphens w:val="0"/>
      <w:snapToGrid/>
      <w:ind w:firstLine="567"/>
      <w:jc w:val="center"/>
    </w:pPr>
    <w:rPr>
      <w:rFonts w:eastAsia="Times New Roman"/>
      <w:b/>
      <w:snapToGrid w:val="0"/>
      <w:sz w:val="24"/>
      <w:lang w:eastAsia="ru-RU"/>
    </w:rPr>
  </w:style>
  <w:style w:type="character" w:styleId="af8">
    <w:name w:val="page number"/>
    <w:basedOn w:val="a0"/>
    <w:rsid w:val="00D02055"/>
  </w:style>
  <w:style w:type="paragraph" w:styleId="28">
    <w:name w:val="toc 2"/>
    <w:basedOn w:val="a"/>
    <w:next w:val="a"/>
    <w:autoRedefine/>
    <w:rsid w:val="00D02055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14">
    <w:name w:val="toc 1"/>
    <w:basedOn w:val="a"/>
    <w:next w:val="a"/>
    <w:autoRedefine/>
    <w:rsid w:val="00D02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Body Text Indent"/>
    <w:basedOn w:val="a"/>
    <w:link w:val="afa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D020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">
    <w:name w:val="Текст2"/>
    <w:basedOn w:val="a"/>
    <w:rsid w:val="00D02055"/>
    <w:pPr>
      <w:numPr>
        <w:numId w:val="1"/>
      </w:numPr>
      <w:suppressAutoHyphens/>
      <w:spacing w:before="60" w:after="0" w:line="360" w:lineRule="auto"/>
      <w:ind w:left="-709" w:firstLine="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Title"/>
    <w:basedOn w:val="a"/>
    <w:next w:val="a6"/>
    <w:link w:val="afc"/>
    <w:rsid w:val="00D0205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c">
    <w:name w:val="Название Знак"/>
    <w:basedOn w:val="a0"/>
    <w:link w:val="afb"/>
    <w:rsid w:val="00D02055"/>
    <w:rPr>
      <w:rFonts w:ascii="Arial" w:eastAsia="MS Mincho" w:hAnsi="Arial" w:cs="Tahoma"/>
      <w:sz w:val="28"/>
      <w:szCs w:val="28"/>
      <w:lang w:eastAsia="ar-SA"/>
    </w:rPr>
  </w:style>
  <w:style w:type="paragraph" w:customStyle="1" w:styleId="afd">
    <w:name w:val="Знак"/>
    <w:basedOn w:val="a"/>
    <w:rsid w:val="00D020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9">
    <w:name w:val="Цитата2"/>
    <w:basedOn w:val="a"/>
    <w:rsid w:val="00D02055"/>
    <w:pPr>
      <w:suppressAutoHyphens/>
      <w:spacing w:after="0" w:line="240" w:lineRule="auto"/>
      <w:ind w:left="709" w:right="-5" w:hanging="709"/>
      <w:jc w:val="both"/>
    </w:pPr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paragraph" w:customStyle="1" w:styleId="220">
    <w:name w:val="Основной текст с отступом 22"/>
    <w:basedOn w:val="a"/>
    <w:rsid w:val="00D0205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 Spacing"/>
    <w:uiPriority w:val="1"/>
    <w:qFormat/>
    <w:rsid w:val="00D02055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Title">
    <w:name w:val="Title!Название НПА"/>
    <w:basedOn w:val="a"/>
    <w:rsid w:val="00D020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5">
    <w:name w:val="Текст сноски Знак1"/>
    <w:basedOn w:val="a0"/>
    <w:uiPriority w:val="99"/>
    <w:locked/>
    <w:rsid w:val="00933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707BF6"/>
    <w:pPr>
      <w:widowControl w:val="0"/>
      <w:autoSpaceDE w:val="0"/>
      <w:autoSpaceDN w:val="0"/>
      <w:adjustRightInd w:val="0"/>
      <w:spacing w:after="0" w:line="254" w:lineRule="exact"/>
      <w:ind w:firstLine="50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10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07BF6"/>
    <w:pPr>
      <w:widowControl w:val="0"/>
      <w:autoSpaceDE w:val="0"/>
      <w:autoSpaceDN w:val="0"/>
      <w:adjustRightInd w:val="0"/>
      <w:spacing w:after="0" w:line="310" w:lineRule="exact"/>
      <w:ind w:firstLine="857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12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6" w:lineRule="exact"/>
      <w:ind w:firstLine="98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6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07BF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71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4" w:lineRule="exact"/>
      <w:ind w:firstLine="662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7BF6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707BF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707BF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707BF6"/>
    <w:rPr>
      <w:rFonts w:ascii="Arial Narrow" w:hAnsi="Arial Narrow" w:cs="Arial Narrow"/>
      <w:b/>
      <w:bCs/>
      <w:i/>
      <w:iCs/>
      <w:sz w:val="28"/>
      <w:szCs w:val="28"/>
    </w:rPr>
  </w:style>
  <w:style w:type="character" w:customStyle="1" w:styleId="FontStyle47">
    <w:name w:val="Font Style47"/>
    <w:basedOn w:val="a0"/>
    <w:uiPriority w:val="99"/>
    <w:rsid w:val="00707BF6"/>
    <w:rPr>
      <w:rFonts w:ascii="Candara" w:hAnsi="Candara" w:cs="Candara"/>
      <w:b/>
      <w:bCs/>
      <w:sz w:val="18"/>
      <w:szCs w:val="18"/>
    </w:rPr>
  </w:style>
  <w:style w:type="paragraph" w:customStyle="1" w:styleId="aff">
    <w:name w:val="оплро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0">
    <w:name w:val="рапрапр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707BF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707B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61C1F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aff1">
    <w:name w:val="Гипертекстовая ссылка"/>
    <w:basedOn w:val="a0"/>
    <w:uiPriority w:val="99"/>
    <w:rsid w:val="001B69B4"/>
    <w:rPr>
      <w:b/>
      <w:bCs/>
      <w:color w:val="008000"/>
    </w:rPr>
  </w:style>
  <w:style w:type="character" w:styleId="aff2">
    <w:name w:val="Strong"/>
    <w:basedOn w:val="a0"/>
    <w:uiPriority w:val="22"/>
    <w:qFormat/>
    <w:rsid w:val="00BF7D78"/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A67BCD"/>
  </w:style>
  <w:style w:type="character" w:customStyle="1" w:styleId="b0">
    <w:name w:val="Обычнbй Знак"/>
    <w:basedOn w:val="a0"/>
    <w:link w:val="b"/>
    <w:locked/>
    <w:rsid w:val="009641A0"/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7A95E-2F1B-4332-863F-89432AA4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47</cp:revision>
  <cp:lastPrinted>2022-12-16T11:34:00Z</cp:lastPrinted>
  <dcterms:created xsi:type="dcterms:W3CDTF">2022-10-28T10:32:00Z</dcterms:created>
  <dcterms:modified xsi:type="dcterms:W3CDTF">2023-07-19T05:43:00Z</dcterms:modified>
</cp:coreProperties>
</file>