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D232E" w14:textId="292A2168" w:rsidR="00993F33" w:rsidRPr="006F7480" w:rsidRDefault="00993F33" w:rsidP="00993F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DB5F38" w14:textId="4803E2C0" w:rsidR="00903124" w:rsidRPr="006F7480" w:rsidRDefault="00903124" w:rsidP="007569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E0DA6F" w14:textId="77777777" w:rsidR="00903124" w:rsidRDefault="008A1DF7" w:rsidP="00DF5C90">
      <w:pPr>
        <w:pStyle w:val="1"/>
        <w:rPr>
          <w:sz w:val="24"/>
          <w:szCs w:val="24"/>
        </w:rPr>
      </w:pPr>
      <w:r>
        <w:rPr>
          <w:noProof/>
        </w:rPr>
        <w:pict w14:anchorId="4CB1D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01-герб" style="width:45pt;height:51pt;visibility:visible">
            <v:imagedata r:id="rId5" o:title="01-герб"/>
          </v:shape>
        </w:pict>
      </w:r>
    </w:p>
    <w:p w14:paraId="6A28AE29" w14:textId="77777777" w:rsidR="00251ACA" w:rsidRPr="008A1DF7" w:rsidRDefault="00251ACA" w:rsidP="00DF5C90">
      <w:pPr>
        <w:pStyle w:val="1"/>
        <w:rPr>
          <w:sz w:val="24"/>
          <w:szCs w:val="24"/>
        </w:rPr>
      </w:pPr>
      <w:r w:rsidRPr="008A1DF7">
        <w:rPr>
          <w:sz w:val="24"/>
          <w:szCs w:val="24"/>
        </w:rPr>
        <w:t>АДМИНИСТРАЦИЯ ВОЛЕНСКОГО СЕЛЬСКОГО ПОСЕЛЕНИЯ</w:t>
      </w:r>
    </w:p>
    <w:p w14:paraId="35AE52EE" w14:textId="77777777" w:rsidR="00251ACA" w:rsidRPr="008A1DF7" w:rsidRDefault="00251ACA" w:rsidP="00B65913">
      <w:pPr>
        <w:pStyle w:val="1"/>
        <w:rPr>
          <w:sz w:val="24"/>
          <w:szCs w:val="24"/>
        </w:rPr>
      </w:pPr>
      <w:r w:rsidRPr="008A1DF7">
        <w:rPr>
          <w:sz w:val="24"/>
          <w:szCs w:val="24"/>
        </w:rPr>
        <w:t>НОВОУСМАНСКОГО МУНИЦИПАЛЬНОГО РАЙОНА</w:t>
      </w:r>
    </w:p>
    <w:p w14:paraId="7BB04DD9" w14:textId="77777777" w:rsidR="00251ACA" w:rsidRPr="008A1DF7" w:rsidRDefault="00251ACA" w:rsidP="00B65913">
      <w:pPr>
        <w:pStyle w:val="1"/>
        <w:rPr>
          <w:sz w:val="24"/>
          <w:szCs w:val="24"/>
        </w:rPr>
      </w:pPr>
      <w:r w:rsidRPr="008A1DF7">
        <w:rPr>
          <w:sz w:val="24"/>
          <w:szCs w:val="24"/>
        </w:rPr>
        <w:t>ВОРОНЕЖСКОЙОБЛАСТИ</w:t>
      </w:r>
    </w:p>
    <w:p w14:paraId="35A7726C" w14:textId="77777777" w:rsidR="00251ACA" w:rsidRPr="008A1DF7" w:rsidRDefault="00251ACA" w:rsidP="00747B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D64FC" w14:textId="77777777" w:rsidR="00251ACA" w:rsidRPr="00065D9A" w:rsidRDefault="00251ACA" w:rsidP="00B659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D9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0F7809E4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</w:p>
    <w:p w14:paraId="0B202A80" w14:textId="18D4EE9C" w:rsidR="00251ACA" w:rsidRPr="00065D9A" w:rsidRDefault="008A1DF7" w:rsidP="00B65913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29.01.2025</w:t>
      </w:r>
      <w:r w:rsidR="00251ACA" w:rsidRPr="00065D9A">
        <w:rPr>
          <w:sz w:val="28"/>
          <w:szCs w:val="28"/>
        </w:rPr>
        <w:t xml:space="preserve">г.  № </w:t>
      </w:r>
      <w:r>
        <w:rPr>
          <w:sz w:val="28"/>
          <w:szCs w:val="28"/>
        </w:rPr>
        <w:t>6</w:t>
      </w:r>
    </w:p>
    <w:p w14:paraId="6C0B2C97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  пос. Воля </w:t>
      </w:r>
    </w:p>
    <w:p w14:paraId="03BA90A0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</w:p>
    <w:p w14:paraId="274AEFAA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Об утверждении стоимости </w:t>
      </w:r>
    </w:p>
    <w:p w14:paraId="00D926AD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гарантированного перечня </w:t>
      </w:r>
    </w:p>
    <w:p w14:paraId="25AD6D20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услуг по погребению </w:t>
      </w:r>
    </w:p>
    <w:p w14:paraId="094039E6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7FF9E04A" w14:textId="77777777" w:rsidR="0035341B" w:rsidRPr="00065D9A" w:rsidRDefault="0035341B" w:rsidP="00B65913">
      <w:pPr>
        <w:pStyle w:val="a7"/>
        <w:jc w:val="both"/>
        <w:rPr>
          <w:sz w:val="28"/>
          <w:szCs w:val="28"/>
        </w:rPr>
      </w:pPr>
    </w:p>
    <w:p w14:paraId="301E7420" w14:textId="6E730551" w:rsidR="00251ACA" w:rsidRPr="00065D9A" w:rsidRDefault="00270EFF" w:rsidP="00B65913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 Во исполнение Федерального 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</w:t>
      </w:r>
      <w:r w:rsidR="00DF57A0">
        <w:rPr>
          <w:sz w:val="28"/>
          <w:szCs w:val="28"/>
        </w:rPr>
        <w:t xml:space="preserve"> 23.01.202</w:t>
      </w:r>
      <w:r w:rsidR="00551D18">
        <w:rPr>
          <w:sz w:val="28"/>
          <w:szCs w:val="28"/>
        </w:rPr>
        <w:t>5</w:t>
      </w:r>
      <w:r w:rsidR="00DF57A0">
        <w:rPr>
          <w:sz w:val="28"/>
          <w:szCs w:val="28"/>
        </w:rPr>
        <w:t xml:space="preserve"> №</w:t>
      </w:r>
      <w:r w:rsidR="00551D18">
        <w:rPr>
          <w:sz w:val="28"/>
          <w:szCs w:val="28"/>
        </w:rPr>
        <w:t>33</w:t>
      </w:r>
      <w:r w:rsidRPr="00065D9A">
        <w:rPr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3709E5" w:rsidRPr="00065D9A">
        <w:rPr>
          <w:sz w:val="28"/>
          <w:szCs w:val="28"/>
        </w:rPr>
        <w:t>2</w:t>
      </w:r>
      <w:r w:rsidR="00551D18">
        <w:rPr>
          <w:sz w:val="28"/>
          <w:szCs w:val="28"/>
        </w:rPr>
        <w:t>5</w:t>
      </w:r>
      <w:r w:rsidRPr="00065D9A">
        <w:rPr>
          <w:sz w:val="28"/>
          <w:szCs w:val="28"/>
        </w:rPr>
        <w:t xml:space="preserve"> году», </w:t>
      </w:r>
      <w:r w:rsidR="00251ACA" w:rsidRPr="00065D9A">
        <w:rPr>
          <w:sz w:val="28"/>
          <w:szCs w:val="28"/>
        </w:rPr>
        <w:t xml:space="preserve">  администрация</w:t>
      </w:r>
      <w:r w:rsidRPr="00065D9A">
        <w:rPr>
          <w:sz w:val="28"/>
          <w:szCs w:val="28"/>
        </w:rPr>
        <w:t xml:space="preserve"> Воленского сельского поселения</w:t>
      </w:r>
    </w:p>
    <w:p w14:paraId="1B59CDD0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5F396466" w14:textId="77777777" w:rsidR="00251ACA" w:rsidRPr="00065D9A" w:rsidRDefault="00251ACA" w:rsidP="00AA0352">
      <w:pPr>
        <w:pStyle w:val="a7"/>
        <w:rPr>
          <w:sz w:val="28"/>
          <w:szCs w:val="28"/>
        </w:rPr>
      </w:pPr>
      <w:r w:rsidRPr="00065D9A">
        <w:rPr>
          <w:b/>
          <w:bCs/>
          <w:sz w:val="28"/>
          <w:szCs w:val="28"/>
        </w:rPr>
        <w:t>п о с т а н о в л я е т</w:t>
      </w:r>
      <w:r w:rsidRPr="00065D9A">
        <w:rPr>
          <w:sz w:val="28"/>
          <w:szCs w:val="28"/>
        </w:rPr>
        <w:t>:</w:t>
      </w:r>
    </w:p>
    <w:p w14:paraId="37CD93F7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64B24EAF" w14:textId="77777777" w:rsidR="005C0D9A" w:rsidRPr="00065D9A" w:rsidRDefault="005C0D9A" w:rsidP="00B65913">
      <w:pPr>
        <w:pStyle w:val="a7"/>
        <w:jc w:val="both"/>
        <w:rPr>
          <w:sz w:val="28"/>
          <w:szCs w:val="28"/>
        </w:rPr>
      </w:pPr>
    </w:p>
    <w:p w14:paraId="27817541" w14:textId="14E0F969" w:rsidR="00251ACA" w:rsidRPr="00065D9A" w:rsidRDefault="00251ACA" w:rsidP="00255991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>Утвердить прилагаемую стоимость гарантированного перечня услуг по погребению согласно приложению.</w:t>
      </w:r>
    </w:p>
    <w:p w14:paraId="2C7C04BF" w14:textId="625C0B0B" w:rsidR="0035341B" w:rsidRPr="00065D9A" w:rsidRDefault="00251ACA" w:rsidP="00747BA7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</w:t>
      </w:r>
      <w:r w:rsidR="00521666" w:rsidRPr="00065D9A">
        <w:rPr>
          <w:sz w:val="28"/>
          <w:szCs w:val="28"/>
        </w:rPr>
        <w:t>2</w:t>
      </w:r>
      <w:r w:rsidRPr="00065D9A">
        <w:rPr>
          <w:sz w:val="28"/>
          <w:szCs w:val="28"/>
        </w:rPr>
        <w:t xml:space="preserve">. Признать утратившим силу постановление администрации Воленского сельского поселения Новоусманского муниципального района Воронежской области от </w:t>
      </w:r>
      <w:r w:rsidR="00EE1255" w:rsidRPr="00EE1255">
        <w:rPr>
          <w:sz w:val="28"/>
          <w:szCs w:val="28"/>
        </w:rPr>
        <w:t>29</w:t>
      </w:r>
      <w:r w:rsidR="007C46C1" w:rsidRPr="00EE1255">
        <w:rPr>
          <w:sz w:val="28"/>
          <w:szCs w:val="28"/>
        </w:rPr>
        <w:t>.01.202</w:t>
      </w:r>
      <w:r w:rsidR="00EE1255" w:rsidRPr="00EE1255">
        <w:rPr>
          <w:sz w:val="28"/>
          <w:szCs w:val="28"/>
        </w:rPr>
        <w:t>4</w:t>
      </w:r>
      <w:r w:rsidR="007C46C1" w:rsidRPr="00EE1255">
        <w:rPr>
          <w:sz w:val="28"/>
          <w:szCs w:val="28"/>
        </w:rPr>
        <w:t xml:space="preserve"> №</w:t>
      </w:r>
      <w:r w:rsidR="00EE1255" w:rsidRPr="00EE1255">
        <w:rPr>
          <w:sz w:val="28"/>
          <w:szCs w:val="28"/>
        </w:rPr>
        <w:t>7</w:t>
      </w:r>
      <w:r w:rsidRPr="00EE1255">
        <w:rPr>
          <w:sz w:val="28"/>
          <w:szCs w:val="28"/>
        </w:rPr>
        <w:t xml:space="preserve"> </w:t>
      </w:r>
      <w:r w:rsidR="003A0086" w:rsidRPr="00EE1255">
        <w:rPr>
          <w:sz w:val="28"/>
          <w:szCs w:val="28"/>
        </w:rPr>
        <w:t>«</w:t>
      </w:r>
      <w:r w:rsidR="003A0086" w:rsidRPr="00065D9A">
        <w:rPr>
          <w:sz w:val="28"/>
          <w:szCs w:val="28"/>
        </w:rPr>
        <w:t>Об утверждении стоимости гарантированного перечня услуг по погребению»</w:t>
      </w:r>
      <w:r w:rsidRPr="00065D9A">
        <w:rPr>
          <w:sz w:val="28"/>
          <w:szCs w:val="28"/>
        </w:rPr>
        <w:t>.</w:t>
      </w:r>
    </w:p>
    <w:p w14:paraId="2CCEEDD4" w14:textId="20A58616" w:rsidR="00251ACA" w:rsidRPr="00065D9A" w:rsidRDefault="00521666" w:rsidP="00901A81">
      <w:pPr>
        <w:pStyle w:val="a7"/>
        <w:tabs>
          <w:tab w:val="left" w:pos="993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3</w:t>
      </w:r>
      <w:r w:rsidR="00901A81" w:rsidRPr="00065D9A">
        <w:rPr>
          <w:sz w:val="28"/>
          <w:szCs w:val="28"/>
        </w:rPr>
        <w:t xml:space="preserve">. </w:t>
      </w:r>
      <w:r w:rsidR="00251ACA" w:rsidRPr="00065D9A">
        <w:rPr>
          <w:sz w:val="28"/>
          <w:szCs w:val="28"/>
        </w:rPr>
        <w:t xml:space="preserve">Настоящее постановление вступает в силу со дня официального опубликования в Вестнике муниципальных правовых актов Воленского сельского поселения Новоусманского муниципального района Воронежской области. </w:t>
      </w:r>
    </w:p>
    <w:p w14:paraId="19869AB6" w14:textId="0BEBBCA7" w:rsidR="00251ACA" w:rsidRPr="00065D9A" w:rsidRDefault="00521666" w:rsidP="00901A81">
      <w:pPr>
        <w:pStyle w:val="a7"/>
        <w:tabs>
          <w:tab w:val="left" w:pos="0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4. </w:t>
      </w:r>
      <w:r w:rsidR="00251ACA" w:rsidRPr="00065D9A">
        <w:rPr>
          <w:sz w:val="28"/>
          <w:szCs w:val="28"/>
        </w:rPr>
        <w:t>Действие настоящего постановления распространяется на правоотношения, возникшие с 1 февраля 20</w:t>
      </w:r>
      <w:r w:rsidR="00CC1EF7" w:rsidRPr="00065D9A">
        <w:rPr>
          <w:sz w:val="28"/>
          <w:szCs w:val="28"/>
        </w:rPr>
        <w:t>2</w:t>
      </w:r>
      <w:r w:rsidR="00551D18">
        <w:rPr>
          <w:sz w:val="28"/>
          <w:szCs w:val="28"/>
        </w:rPr>
        <w:t>5</w:t>
      </w:r>
      <w:r w:rsidR="00251ACA" w:rsidRPr="00065D9A">
        <w:rPr>
          <w:sz w:val="28"/>
          <w:szCs w:val="28"/>
        </w:rPr>
        <w:t xml:space="preserve"> года.</w:t>
      </w:r>
    </w:p>
    <w:p w14:paraId="5BE9F089" w14:textId="77777777" w:rsidR="00251ACA" w:rsidRPr="00065D9A" w:rsidRDefault="00521666" w:rsidP="00521666">
      <w:pPr>
        <w:pStyle w:val="a7"/>
        <w:numPr>
          <w:ilvl w:val="0"/>
          <w:numId w:val="9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</w:t>
      </w:r>
      <w:r w:rsidR="00251ACA" w:rsidRPr="00065D9A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38BDAF5B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5FFD0C00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09C242F5" w14:textId="77777777" w:rsidR="005C0D9A" w:rsidRPr="00065D9A" w:rsidRDefault="005C0D9A" w:rsidP="00B65913">
      <w:pPr>
        <w:pStyle w:val="a7"/>
        <w:jc w:val="both"/>
        <w:rPr>
          <w:sz w:val="28"/>
          <w:szCs w:val="28"/>
        </w:rPr>
      </w:pPr>
    </w:p>
    <w:p w14:paraId="5009F598" w14:textId="77777777" w:rsidR="0015513A" w:rsidRDefault="00EE1255" w:rsidP="00B65913">
      <w:pPr>
        <w:pStyle w:val="a7"/>
        <w:jc w:val="both"/>
        <w:rPr>
          <w:sz w:val="28"/>
          <w:szCs w:val="28"/>
        </w:rPr>
      </w:pPr>
      <w:r w:rsidRPr="00EE1255">
        <w:rPr>
          <w:sz w:val="28"/>
          <w:szCs w:val="28"/>
        </w:rPr>
        <w:t>И.о. г</w:t>
      </w:r>
      <w:r w:rsidR="00251ACA" w:rsidRPr="00EE1255">
        <w:rPr>
          <w:sz w:val="28"/>
          <w:szCs w:val="28"/>
        </w:rPr>
        <w:t>лав</w:t>
      </w:r>
      <w:r w:rsidRPr="00EE1255">
        <w:rPr>
          <w:sz w:val="28"/>
          <w:szCs w:val="28"/>
        </w:rPr>
        <w:t>ы</w:t>
      </w:r>
      <w:r w:rsidR="00251ACA" w:rsidRPr="00EE1255">
        <w:rPr>
          <w:sz w:val="28"/>
          <w:szCs w:val="28"/>
        </w:rPr>
        <w:t xml:space="preserve"> </w:t>
      </w:r>
      <w:r w:rsidR="0015513A">
        <w:rPr>
          <w:sz w:val="28"/>
          <w:szCs w:val="28"/>
        </w:rPr>
        <w:t>администрации</w:t>
      </w:r>
    </w:p>
    <w:p w14:paraId="219BF08D" w14:textId="04B0DFC3" w:rsidR="00C76F46" w:rsidRPr="00065D9A" w:rsidRDefault="00251ACA" w:rsidP="00903124">
      <w:pPr>
        <w:pStyle w:val="a7"/>
        <w:jc w:val="both"/>
        <w:rPr>
          <w:sz w:val="28"/>
          <w:szCs w:val="28"/>
        </w:rPr>
      </w:pPr>
      <w:r w:rsidRPr="00EE1255">
        <w:rPr>
          <w:sz w:val="28"/>
          <w:szCs w:val="28"/>
        </w:rPr>
        <w:t>Воленского сельского поселения</w:t>
      </w:r>
      <w:r w:rsidRPr="00065D9A">
        <w:rPr>
          <w:sz w:val="28"/>
          <w:szCs w:val="28"/>
        </w:rPr>
        <w:t xml:space="preserve">                                     </w:t>
      </w:r>
      <w:r w:rsidR="0015513A">
        <w:rPr>
          <w:sz w:val="28"/>
          <w:szCs w:val="28"/>
        </w:rPr>
        <w:t xml:space="preserve">Т.С. </w:t>
      </w:r>
      <w:r w:rsidR="00EE1255">
        <w:rPr>
          <w:sz w:val="28"/>
          <w:szCs w:val="28"/>
        </w:rPr>
        <w:t xml:space="preserve"> Печенкина</w:t>
      </w:r>
    </w:p>
    <w:p w14:paraId="76681448" w14:textId="77777777" w:rsidR="00087B30" w:rsidRPr="00065D9A" w:rsidRDefault="00993F33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11DEFDCD" w14:textId="77777777" w:rsidR="007569A7" w:rsidRDefault="007569A7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B6DD3" w14:textId="77777777" w:rsidR="007569A7" w:rsidRDefault="007569A7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11503" w14:textId="77777777" w:rsidR="00251ACA" w:rsidRPr="00002E89" w:rsidRDefault="00087B30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93F33">
        <w:rPr>
          <w:rFonts w:ascii="Times New Roman" w:hAnsi="Times New Roman" w:cs="Times New Roman"/>
          <w:sz w:val="28"/>
          <w:szCs w:val="28"/>
        </w:rPr>
        <w:t xml:space="preserve">  </w:t>
      </w:r>
      <w:r w:rsidR="00251ACA" w:rsidRPr="00002E89">
        <w:rPr>
          <w:rFonts w:ascii="Times New Roman" w:hAnsi="Times New Roman" w:cs="Times New Roman"/>
          <w:sz w:val="28"/>
          <w:szCs w:val="28"/>
        </w:rPr>
        <w:t>Приложение</w:t>
      </w:r>
    </w:p>
    <w:p w14:paraId="1C3FFA5F" w14:textId="77777777" w:rsidR="00251ACA" w:rsidRPr="00002E89" w:rsidRDefault="005E03E2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569A7">
        <w:rPr>
          <w:rFonts w:ascii="Times New Roman" w:hAnsi="Times New Roman" w:cs="Times New Roman"/>
          <w:sz w:val="28"/>
          <w:szCs w:val="28"/>
        </w:rPr>
        <w:t>к постановлению</w:t>
      </w:r>
      <w:r w:rsidR="00251ACA" w:rsidRPr="00002E8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D74BFAA" w14:textId="77777777" w:rsidR="00251ACA" w:rsidRDefault="00993F33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1ACA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251ACA" w:rsidRPr="00002E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2E9BC97" w14:textId="7E0CA6E4" w:rsidR="00251ACA" w:rsidRPr="00002E89" w:rsidRDefault="00993F33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1ACA">
        <w:rPr>
          <w:rFonts w:ascii="Times New Roman" w:hAnsi="Times New Roman" w:cs="Times New Roman"/>
          <w:sz w:val="28"/>
          <w:szCs w:val="28"/>
        </w:rPr>
        <w:t xml:space="preserve">от </w:t>
      </w:r>
      <w:r w:rsidR="008A1DF7">
        <w:rPr>
          <w:rFonts w:ascii="Times New Roman" w:hAnsi="Times New Roman" w:cs="Times New Roman"/>
          <w:sz w:val="28"/>
          <w:szCs w:val="28"/>
        </w:rPr>
        <w:t xml:space="preserve">06.01.2025г. </w:t>
      </w:r>
      <w:r w:rsidR="00251ACA" w:rsidRPr="00605337">
        <w:rPr>
          <w:rFonts w:ascii="Times New Roman" w:hAnsi="Times New Roman" w:cs="Times New Roman"/>
          <w:sz w:val="28"/>
          <w:szCs w:val="28"/>
        </w:rPr>
        <w:t xml:space="preserve">№ </w:t>
      </w:r>
      <w:r w:rsidR="008A1DF7">
        <w:rPr>
          <w:rFonts w:ascii="Times New Roman" w:hAnsi="Times New Roman" w:cs="Times New Roman"/>
          <w:sz w:val="28"/>
          <w:szCs w:val="28"/>
        </w:rPr>
        <w:t>6</w:t>
      </w:r>
    </w:p>
    <w:p w14:paraId="3BF4D2E9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BF742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5964D0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89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</w:t>
      </w:r>
    </w:p>
    <w:p w14:paraId="737D3E20" w14:textId="7777777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89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</w:t>
      </w:r>
    </w:p>
    <w:p w14:paraId="26C5452B" w14:textId="390F449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C04B00">
        <w:rPr>
          <w:rFonts w:ascii="Times New Roman" w:hAnsi="Times New Roman" w:cs="Times New Roman"/>
          <w:sz w:val="28"/>
          <w:szCs w:val="28"/>
        </w:rPr>
        <w:t>2</w:t>
      </w:r>
      <w:r w:rsidR="00551D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D19F4">
        <w:rPr>
          <w:rFonts w:ascii="Times New Roman" w:hAnsi="Times New Roman" w:cs="Times New Roman"/>
          <w:sz w:val="28"/>
          <w:szCs w:val="28"/>
        </w:rPr>
        <w:t>(с 01 февраля)</w:t>
      </w:r>
    </w:p>
    <w:p w14:paraId="78FB39B1" w14:textId="7777777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1288C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1843"/>
        <w:gridCol w:w="1984"/>
      </w:tblGrid>
      <w:tr w:rsidR="00251ACA" w:rsidRPr="007C54D4" w14:paraId="7D7A4693" w14:textId="77777777">
        <w:tc>
          <w:tcPr>
            <w:tcW w:w="976" w:type="dxa"/>
          </w:tcPr>
          <w:p w14:paraId="50DD5667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6489B90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02" w:type="dxa"/>
          </w:tcPr>
          <w:p w14:paraId="3A84BD9A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</w:tcPr>
          <w:p w14:paraId="116A9211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407256D7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51ACA" w:rsidRPr="007C54D4" w14:paraId="1BF55AD0" w14:textId="77777777">
        <w:tc>
          <w:tcPr>
            <w:tcW w:w="976" w:type="dxa"/>
          </w:tcPr>
          <w:p w14:paraId="56F278C0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14:paraId="2F0F47A0" w14:textId="77777777" w:rsidR="00251ACA" w:rsidRPr="00002E89" w:rsidRDefault="00251ACA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документов, </w:t>
            </w:r>
          </w:p>
          <w:p w14:paraId="783B91D9" w14:textId="77777777" w:rsidR="00251ACA" w:rsidRPr="00002E89" w:rsidRDefault="00251ACA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1843" w:type="dxa"/>
          </w:tcPr>
          <w:p w14:paraId="20573209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4C275504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6215C" w:rsidRPr="007C54D4" w14:paraId="5A1CCF4C" w14:textId="77777777">
        <w:tc>
          <w:tcPr>
            <w:tcW w:w="976" w:type="dxa"/>
          </w:tcPr>
          <w:p w14:paraId="2EA9A7AB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14:paraId="3D921740" w14:textId="788463F3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6F7480">
              <w:rPr>
                <w:rFonts w:ascii="Times New Roman" w:hAnsi="Times New Roman" w:cs="Times New Roman"/>
                <w:sz w:val="28"/>
                <w:szCs w:val="28"/>
              </w:rPr>
              <w:t xml:space="preserve"> и доставка гроба и других предметов, необходимых для погребения</w:t>
            </w:r>
          </w:p>
        </w:tc>
        <w:tc>
          <w:tcPr>
            <w:tcW w:w="1843" w:type="dxa"/>
          </w:tcPr>
          <w:p w14:paraId="2892BAB5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20117E08" w14:textId="44B7C731" w:rsidR="0096215C" w:rsidRPr="0096215C" w:rsidRDefault="0001329B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</w:t>
            </w:r>
            <w:r w:rsidR="00551D18">
              <w:rPr>
                <w:rFonts w:ascii="Times New Roman" w:hAnsi="Times New Roman" w:cs="Times New Roman"/>
                <w:sz w:val="28"/>
                <w:szCs w:val="20"/>
              </w:rPr>
              <w:t>703,78</w:t>
            </w:r>
          </w:p>
        </w:tc>
      </w:tr>
      <w:tr w:rsidR="0096215C" w:rsidRPr="007C54D4" w14:paraId="2A3BDDD4" w14:textId="77777777">
        <w:tc>
          <w:tcPr>
            <w:tcW w:w="976" w:type="dxa"/>
          </w:tcPr>
          <w:p w14:paraId="775F45CA" w14:textId="22E6E634" w:rsidR="0096215C" w:rsidRPr="00002E89" w:rsidRDefault="006F748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14:paraId="1D05559D" w14:textId="1717DE82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</w:t>
            </w:r>
            <w:r w:rsidR="000870ED">
              <w:rPr>
                <w:rFonts w:ascii="Times New Roman" w:hAnsi="Times New Roman" w:cs="Times New Roman"/>
                <w:sz w:val="28"/>
                <w:szCs w:val="28"/>
              </w:rPr>
              <w:t>(в крематорий)</w:t>
            </w:r>
          </w:p>
        </w:tc>
        <w:tc>
          <w:tcPr>
            <w:tcW w:w="1843" w:type="dxa"/>
          </w:tcPr>
          <w:p w14:paraId="70B22BFE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7E4EA5CE" w14:textId="2071BE06" w:rsidR="0096215C" w:rsidRPr="0096215C" w:rsidRDefault="00551D18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2062,21</w:t>
            </w:r>
          </w:p>
        </w:tc>
      </w:tr>
      <w:tr w:rsidR="0096215C" w:rsidRPr="007C54D4" w14:paraId="646FD46A" w14:textId="77777777">
        <w:tc>
          <w:tcPr>
            <w:tcW w:w="976" w:type="dxa"/>
          </w:tcPr>
          <w:p w14:paraId="55B9C995" w14:textId="78F405CE" w:rsidR="0096215C" w:rsidRPr="00002E89" w:rsidRDefault="006F748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14:paraId="5377427A" w14:textId="03EB31DA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6F7480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843" w:type="dxa"/>
          </w:tcPr>
          <w:p w14:paraId="213E2AFF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690448F5" w14:textId="6A07510D" w:rsidR="0096215C" w:rsidRPr="0096215C" w:rsidRDefault="0001329B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</w:t>
            </w:r>
            <w:r w:rsidR="00551D18">
              <w:rPr>
                <w:rFonts w:ascii="Times New Roman" w:hAnsi="Times New Roman" w:cs="Times New Roman"/>
                <w:sz w:val="28"/>
                <w:szCs w:val="20"/>
              </w:rPr>
              <w:t>399,38</w:t>
            </w:r>
          </w:p>
        </w:tc>
      </w:tr>
      <w:tr w:rsidR="0096215C" w:rsidRPr="007C54D4" w14:paraId="7258E28A" w14:textId="77777777">
        <w:tc>
          <w:tcPr>
            <w:tcW w:w="976" w:type="dxa"/>
          </w:tcPr>
          <w:p w14:paraId="3134D88D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14:paraId="53645E3B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14:paraId="4C7FE270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611EB6D5" w14:textId="15D758BA" w:rsidR="0096215C" w:rsidRPr="0096215C" w:rsidRDefault="00551D18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9165,37</w:t>
            </w:r>
          </w:p>
        </w:tc>
      </w:tr>
    </w:tbl>
    <w:p w14:paraId="11546DB9" w14:textId="3D65F9AA" w:rsidR="006601B8" w:rsidRPr="00FF343F" w:rsidRDefault="006601B8" w:rsidP="00FF343F">
      <w:pPr>
        <w:pStyle w:val="a7"/>
        <w:jc w:val="left"/>
        <w:rPr>
          <w:sz w:val="28"/>
          <w:szCs w:val="28"/>
        </w:rPr>
      </w:pPr>
    </w:p>
    <w:p w14:paraId="6F020F32" w14:textId="77777777" w:rsidR="006601B8" w:rsidRDefault="006601B8" w:rsidP="00BC0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DEBD2" w14:textId="77777777" w:rsidR="006601B8" w:rsidRDefault="006601B8" w:rsidP="00BC0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CBE77" w14:textId="77777777" w:rsidR="00251ACA" w:rsidRDefault="00251ACA" w:rsidP="00BC0BA8">
      <w:pPr>
        <w:pStyle w:val="a7"/>
        <w:jc w:val="both"/>
      </w:pPr>
    </w:p>
    <w:p w14:paraId="1BC3B9A5" w14:textId="77777777" w:rsidR="000A0792" w:rsidRDefault="000A0792" w:rsidP="00BC0BA8"/>
    <w:p w14:paraId="3EB59D53" w14:textId="77777777" w:rsidR="000A40FF" w:rsidRDefault="000A40FF" w:rsidP="00BC0BA8"/>
    <w:p w14:paraId="58613D56" w14:textId="77777777" w:rsidR="000A40FF" w:rsidRDefault="000A40FF" w:rsidP="00BC0BA8"/>
    <w:p w14:paraId="257AF153" w14:textId="77777777" w:rsidR="000A40FF" w:rsidRDefault="000A40FF" w:rsidP="00BC0BA8"/>
    <w:p w14:paraId="6AC66417" w14:textId="77777777" w:rsidR="00FF343F" w:rsidRDefault="00FF343F" w:rsidP="00BC0BA8"/>
    <w:p w14:paraId="4A4CD185" w14:textId="77777777" w:rsidR="00FF343F" w:rsidRDefault="00FF343F" w:rsidP="00BC0BA8"/>
    <w:p w14:paraId="7888B1E6" w14:textId="7D6161E5" w:rsidR="000A40FF" w:rsidRDefault="000A40FF" w:rsidP="00CE20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CD7088" w14:textId="77777777" w:rsidR="00433832" w:rsidRDefault="00433832" w:rsidP="00424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301B9" w14:textId="77777777" w:rsidR="00424FC5" w:rsidRPr="00424FC5" w:rsidRDefault="00424FC5" w:rsidP="00FE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4FC5" w:rsidRPr="00424FC5" w:rsidSect="00D20953">
      <w:pgSz w:w="11906" w:h="16838"/>
      <w:pgMar w:top="53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D7E49"/>
    <w:multiLevelType w:val="hybridMultilevel"/>
    <w:tmpl w:val="B48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469B6"/>
    <w:multiLevelType w:val="hybridMultilevel"/>
    <w:tmpl w:val="036CBD9E"/>
    <w:lvl w:ilvl="0" w:tplc="BC383E28">
      <w:start w:val="6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33697554"/>
    <w:multiLevelType w:val="hybridMultilevel"/>
    <w:tmpl w:val="0BEC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5195D"/>
    <w:multiLevelType w:val="hybridMultilevel"/>
    <w:tmpl w:val="F0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D74B3"/>
    <w:multiLevelType w:val="hybridMultilevel"/>
    <w:tmpl w:val="0C7653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A11A7"/>
    <w:multiLevelType w:val="hybridMultilevel"/>
    <w:tmpl w:val="488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D1876"/>
    <w:multiLevelType w:val="singleLevel"/>
    <w:tmpl w:val="D1A41F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9"/>
    <w:rsid w:val="00002974"/>
    <w:rsid w:val="00002E89"/>
    <w:rsid w:val="0001030F"/>
    <w:rsid w:val="0001329B"/>
    <w:rsid w:val="0005210F"/>
    <w:rsid w:val="00054AA5"/>
    <w:rsid w:val="00065D9A"/>
    <w:rsid w:val="00066323"/>
    <w:rsid w:val="00077F51"/>
    <w:rsid w:val="000870ED"/>
    <w:rsid w:val="00087B30"/>
    <w:rsid w:val="000A0792"/>
    <w:rsid w:val="000A1396"/>
    <w:rsid w:val="000A40FF"/>
    <w:rsid w:val="000A6763"/>
    <w:rsid w:val="000B1DE4"/>
    <w:rsid w:val="000E71B7"/>
    <w:rsid w:val="000E753F"/>
    <w:rsid w:val="000F6205"/>
    <w:rsid w:val="000F7E52"/>
    <w:rsid w:val="00101B13"/>
    <w:rsid w:val="00134689"/>
    <w:rsid w:val="00144400"/>
    <w:rsid w:val="0015513A"/>
    <w:rsid w:val="0015616A"/>
    <w:rsid w:val="00165186"/>
    <w:rsid w:val="00181101"/>
    <w:rsid w:val="00186BA3"/>
    <w:rsid w:val="001A7928"/>
    <w:rsid w:val="001B695B"/>
    <w:rsid w:val="001D065E"/>
    <w:rsid w:val="001D06D6"/>
    <w:rsid w:val="001D37C6"/>
    <w:rsid w:val="001D5C88"/>
    <w:rsid w:val="001E3FEC"/>
    <w:rsid w:val="001F3D04"/>
    <w:rsid w:val="001F3E32"/>
    <w:rsid w:val="00203F50"/>
    <w:rsid w:val="002210E8"/>
    <w:rsid w:val="00223AEC"/>
    <w:rsid w:val="00225ED1"/>
    <w:rsid w:val="002330E1"/>
    <w:rsid w:val="00240F53"/>
    <w:rsid w:val="00251ACA"/>
    <w:rsid w:val="00255991"/>
    <w:rsid w:val="002605EB"/>
    <w:rsid w:val="00270EFF"/>
    <w:rsid w:val="00272A2B"/>
    <w:rsid w:val="002812A7"/>
    <w:rsid w:val="0028536F"/>
    <w:rsid w:val="00292C0D"/>
    <w:rsid w:val="00293000"/>
    <w:rsid w:val="002D2A2D"/>
    <w:rsid w:val="002D4AB4"/>
    <w:rsid w:val="002D7F5D"/>
    <w:rsid w:val="002F3504"/>
    <w:rsid w:val="00307989"/>
    <w:rsid w:val="00322C87"/>
    <w:rsid w:val="00331642"/>
    <w:rsid w:val="003325E0"/>
    <w:rsid w:val="00334457"/>
    <w:rsid w:val="00336E8E"/>
    <w:rsid w:val="00345ED9"/>
    <w:rsid w:val="0035341B"/>
    <w:rsid w:val="003609F5"/>
    <w:rsid w:val="00367529"/>
    <w:rsid w:val="003709E5"/>
    <w:rsid w:val="00381DE6"/>
    <w:rsid w:val="0038436F"/>
    <w:rsid w:val="00384689"/>
    <w:rsid w:val="00390F9B"/>
    <w:rsid w:val="00393F66"/>
    <w:rsid w:val="003A0086"/>
    <w:rsid w:val="003A543A"/>
    <w:rsid w:val="003C6647"/>
    <w:rsid w:val="003D17F8"/>
    <w:rsid w:val="003E03F9"/>
    <w:rsid w:val="003E65D2"/>
    <w:rsid w:val="003F4B46"/>
    <w:rsid w:val="00424FC5"/>
    <w:rsid w:val="00433832"/>
    <w:rsid w:val="00445C2F"/>
    <w:rsid w:val="0044703B"/>
    <w:rsid w:val="00450D3B"/>
    <w:rsid w:val="0046364C"/>
    <w:rsid w:val="00474402"/>
    <w:rsid w:val="004832E6"/>
    <w:rsid w:val="00494E4D"/>
    <w:rsid w:val="004977D1"/>
    <w:rsid w:val="004C7C18"/>
    <w:rsid w:val="0051062A"/>
    <w:rsid w:val="00521666"/>
    <w:rsid w:val="00551D18"/>
    <w:rsid w:val="00566DE3"/>
    <w:rsid w:val="00580792"/>
    <w:rsid w:val="00595F37"/>
    <w:rsid w:val="005967F2"/>
    <w:rsid w:val="005A3C5F"/>
    <w:rsid w:val="005C0D9A"/>
    <w:rsid w:val="005E03E2"/>
    <w:rsid w:val="005F3A5C"/>
    <w:rsid w:val="005F577F"/>
    <w:rsid w:val="00605337"/>
    <w:rsid w:val="00606E24"/>
    <w:rsid w:val="006110E5"/>
    <w:rsid w:val="00617EB3"/>
    <w:rsid w:val="00627627"/>
    <w:rsid w:val="0063064A"/>
    <w:rsid w:val="00631537"/>
    <w:rsid w:val="00647344"/>
    <w:rsid w:val="006549DC"/>
    <w:rsid w:val="00656141"/>
    <w:rsid w:val="006601B8"/>
    <w:rsid w:val="006925D1"/>
    <w:rsid w:val="006A3865"/>
    <w:rsid w:val="006A6F05"/>
    <w:rsid w:val="006C0361"/>
    <w:rsid w:val="006C3673"/>
    <w:rsid w:val="006C68D3"/>
    <w:rsid w:val="006D19F4"/>
    <w:rsid w:val="006E687A"/>
    <w:rsid w:val="006F040C"/>
    <w:rsid w:val="006F7480"/>
    <w:rsid w:val="00731FA9"/>
    <w:rsid w:val="00747BA7"/>
    <w:rsid w:val="007569A7"/>
    <w:rsid w:val="00776C92"/>
    <w:rsid w:val="00793444"/>
    <w:rsid w:val="00794BA7"/>
    <w:rsid w:val="0079637F"/>
    <w:rsid w:val="007C054B"/>
    <w:rsid w:val="007C23B2"/>
    <w:rsid w:val="007C46C1"/>
    <w:rsid w:val="007C54D4"/>
    <w:rsid w:val="007E34A0"/>
    <w:rsid w:val="00800A0A"/>
    <w:rsid w:val="008107C6"/>
    <w:rsid w:val="00812DA2"/>
    <w:rsid w:val="00823971"/>
    <w:rsid w:val="0083707B"/>
    <w:rsid w:val="00840A1C"/>
    <w:rsid w:val="00843C63"/>
    <w:rsid w:val="0085283C"/>
    <w:rsid w:val="00862378"/>
    <w:rsid w:val="00890450"/>
    <w:rsid w:val="008A1DF7"/>
    <w:rsid w:val="008B78C6"/>
    <w:rsid w:val="008C219C"/>
    <w:rsid w:val="008C68DD"/>
    <w:rsid w:val="008E57E6"/>
    <w:rsid w:val="00901A81"/>
    <w:rsid w:val="00903124"/>
    <w:rsid w:val="00917915"/>
    <w:rsid w:val="009313F4"/>
    <w:rsid w:val="00936A34"/>
    <w:rsid w:val="00940F84"/>
    <w:rsid w:val="00944559"/>
    <w:rsid w:val="009456A2"/>
    <w:rsid w:val="0096215C"/>
    <w:rsid w:val="00986089"/>
    <w:rsid w:val="00990AAE"/>
    <w:rsid w:val="00990C92"/>
    <w:rsid w:val="00993F33"/>
    <w:rsid w:val="0099478D"/>
    <w:rsid w:val="009A4945"/>
    <w:rsid w:val="009B55C3"/>
    <w:rsid w:val="009C2CE5"/>
    <w:rsid w:val="009C463A"/>
    <w:rsid w:val="00A1668B"/>
    <w:rsid w:val="00A2511B"/>
    <w:rsid w:val="00A43C93"/>
    <w:rsid w:val="00A445C5"/>
    <w:rsid w:val="00A5320D"/>
    <w:rsid w:val="00A72822"/>
    <w:rsid w:val="00A76C0F"/>
    <w:rsid w:val="00A90941"/>
    <w:rsid w:val="00A9752A"/>
    <w:rsid w:val="00AA0352"/>
    <w:rsid w:val="00AA1FF1"/>
    <w:rsid w:val="00AB1DD0"/>
    <w:rsid w:val="00AD4A1A"/>
    <w:rsid w:val="00AD67BD"/>
    <w:rsid w:val="00AE1329"/>
    <w:rsid w:val="00B011F0"/>
    <w:rsid w:val="00B50950"/>
    <w:rsid w:val="00B51876"/>
    <w:rsid w:val="00B64055"/>
    <w:rsid w:val="00B65913"/>
    <w:rsid w:val="00B675D9"/>
    <w:rsid w:val="00B75753"/>
    <w:rsid w:val="00B861EB"/>
    <w:rsid w:val="00BA0324"/>
    <w:rsid w:val="00BA10D5"/>
    <w:rsid w:val="00BA21D9"/>
    <w:rsid w:val="00BA39D5"/>
    <w:rsid w:val="00BB45BB"/>
    <w:rsid w:val="00BB5E9E"/>
    <w:rsid w:val="00BC0BA8"/>
    <w:rsid w:val="00BC5F0B"/>
    <w:rsid w:val="00BC5FF3"/>
    <w:rsid w:val="00BF2B16"/>
    <w:rsid w:val="00BF5D7B"/>
    <w:rsid w:val="00C0231D"/>
    <w:rsid w:val="00C04B00"/>
    <w:rsid w:val="00C237FB"/>
    <w:rsid w:val="00C322E0"/>
    <w:rsid w:val="00C46920"/>
    <w:rsid w:val="00C65FD7"/>
    <w:rsid w:val="00C76F46"/>
    <w:rsid w:val="00C84299"/>
    <w:rsid w:val="00C912C4"/>
    <w:rsid w:val="00C943E4"/>
    <w:rsid w:val="00C94E27"/>
    <w:rsid w:val="00CB16D2"/>
    <w:rsid w:val="00CC1EF7"/>
    <w:rsid w:val="00CC5931"/>
    <w:rsid w:val="00CE20D0"/>
    <w:rsid w:val="00D10F9C"/>
    <w:rsid w:val="00D20953"/>
    <w:rsid w:val="00D27AC4"/>
    <w:rsid w:val="00D4685F"/>
    <w:rsid w:val="00D542A1"/>
    <w:rsid w:val="00D5630B"/>
    <w:rsid w:val="00D6091C"/>
    <w:rsid w:val="00D61B2B"/>
    <w:rsid w:val="00D77532"/>
    <w:rsid w:val="00D82CFF"/>
    <w:rsid w:val="00DA07A1"/>
    <w:rsid w:val="00DB4D89"/>
    <w:rsid w:val="00DB6283"/>
    <w:rsid w:val="00DD2488"/>
    <w:rsid w:val="00DD3022"/>
    <w:rsid w:val="00DD381A"/>
    <w:rsid w:val="00DD3BB3"/>
    <w:rsid w:val="00DE07F0"/>
    <w:rsid w:val="00DF333E"/>
    <w:rsid w:val="00DF57A0"/>
    <w:rsid w:val="00DF5C90"/>
    <w:rsid w:val="00E01E12"/>
    <w:rsid w:val="00E43EB8"/>
    <w:rsid w:val="00E47D54"/>
    <w:rsid w:val="00E9129C"/>
    <w:rsid w:val="00E94AAE"/>
    <w:rsid w:val="00E95766"/>
    <w:rsid w:val="00EC6048"/>
    <w:rsid w:val="00ED018A"/>
    <w:rsid w:val="00EE1255"/>
    <w:rsid w:val="00EE63B1"/>
    <w:rsid w:val="00EE7AA2"/>
    <w:rsid w:val="00F049FE"/>
    <w:rsid w:val="00F13BF6"/>
    <w:rsid w:val="00F149EE"/>
    <w:rsid w:val="00F17B6B"/>
    <w:rsid w:val="00F265C1"/>
    <w:rsid w:val="00F32031"/>
    <w:rsid w:val="00F3767D"/>
    <w:rsid w:val="00F54BC7"/>
    <w:rsid w:val="00F734B2"/>
    <w:rsid w:val="00F86AE5"/>
    <w:rsid w:val="00FB5911"/>
    <w:rsid w:val="00FC4707"/>
    <w:rsid w:val="00FC7A49"/>
    <w:rsid w:val="00FE1CDD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A6A42"/>
  <w15:docId w15:val="{748F3103-EBFD-4322-A51A-6FBD6EDC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17F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17F8"/>
    <w:pPr>
      <w:keepNext/>
      <w:spacing w:after="0" w:line="240" w:lineRule="auto"/>
      <w:outlineLvl w:val="1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17F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3D17F8"/>
    <w:rPr>
      <w:rFonts w:ascii="Times New Roman" w:hAnsi="Times New Roman" w:cs="Times New Roman"/>
      <w:sz w:val="20"/>
      <w:szCs w:val="20"/>
    </w:rPr>
  </w:style>
  <w:style w:type="paragraph" w:customStyle="1" w:styleId="a3">
    <w:name w:val="Стиль"/>
    <w:uiPriority w:val="99"/>
    <w:rsid w:val="00225ED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table" w:styleId="a4">
    <w:name w:val="Table Grid"/>
    <w:basedOn w:val="a1"/>
    <w:uiPriority w:val="59"/>
    <w:rsid w:val="0001030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3D17F8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3D17F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00A0A"/>
  </w:style>
  <w:style w:type="character" w:customStyle="1" w:styleId="bold">
    <w:name w:val="bold"/>
    <w:basedOn w:val="a0"/>
    <w:uiPriority w:val="99"/>
    <w:rsid w:val="00800A0A"/>
  </w:style>
  <w:style w:type="paragraph" w:styleId="a7">
    <w:name w:val="Title"/>
    <w:basedOn w:val="a"/>
    <w:link w:val="a8"/>
    <w:uiPriority w:val="99"/>
    <w:qFormat/>
    <w:rsid w:val="00BC0BA8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Заголовок Знак"/>
    <w:link w:val="a7"/>
    <w:uiPriority w:val="99"/>
    <w:locked/>
    <w:rsid w:val="00BC0BA8"/>
    <w:rPr>
      <w:rFonts w:ascii="Times New Roman" w:hAnsi="Times New Roman" w:cs="Times New Roman"/>
      <w:sz w:val="20"/>
      <w:szCs w:val="20"/>
    </w:rPr>
  </w:style>
  <w:style w:type="paragraph" w:styleId="a9">
    <w:name w:val="No Spacing"/>
    <w:uiPriority w:val="99"/>
    <w:qFormat/>
    <w:rsid w:val="00B6591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AA0352"/>
    <w:rPr>
      <w:rFonts w:ascii="Times New Roman" w:hAnsi="Times New Roman" w:cs="Times New Roman"/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BF2B16"/>
    <w:rPr>
      <w:rFonts w:ascii="Times New Roman" w:hAnsi="Times New Roman" w:cs="Times New Roman"/>
      <w:sz w:val="2"/>
      <w:szCs w:val="2"/>
    </w:rPr>
  </w:style>
  <w:style w:type="paragraph" w:styleId="ac">
    <w:name w:val="List Paragraph"/>
    <w:basedOn w:val="a"/>
    <w:uiPriority w:val="34"/>
    <w:qFormat/>
    <w:rsid w:val="00D5630B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uiPriority w:val="99"/>
    <w:rsid w:val="00CE20D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ПК</cp:lastModifiedBy>
  <cp:revision>134</cp:revision>
  <cp:lastPrinted>2025-01-30T06:24:00Z</cp:lastPrinted>
  <dcterms:created xsi:type="dcterms:W3CDTF">2014-12-23T11:07:00Z</dcterms:created>
  <dcterms:modified xsi:type="dcterms:W3CDTF">2025-01-31T07:58:00Z</dcterms:modified>
</cp:coreProperties>
</file>