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DA6F" w14:textId="233A0578" w:rsidR="00903124" w:rsidRDefault="00CE29B0" w:rsidP="00DF5C90">
      <w:pPr>
        <w:pStyle w:val="1"/>
        <w:rPr>
          <w:sz w:val="24"/>
          <w:szCs w:val="24"/>
        </w:rPr>
      </w:pPr>
      <w:r>
        <w:rPr>
          <w:noProof/>
        </w:rPr>
        <w:pict w14:anchorId="255AB0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01-герб" style="width:45pt;height:51pt;visibility:visible">
            <v:imagedata r:id="rId5" o:title="01-герб"/>
          </v:shape>
        </w:pict>
      </w:r>
    </w:p>
    <w:p w14:paraId="6A28AE29" w14:textId="77777777" w:rsidR="00251ACA" w:rsidRPr="00CE29B0" w:rsidRDefault="00251ACA" w:rsidP="00DF5C90">
      <w:pPr>
        <w:pStyle w:val="1"/>
        <w:rPr>
          <w:sz w:val="24"/>
          <w:szCs w:val="24"/>
        </w:rPr>
      </w:pPr>
      <w:r w:rsidRPr="00CE29B0">
        <w:rPr>
          <w:sz w:val="24"/>
          <w:szCs w:val="24"/>
        </w:rPr>
        <w:t>АДМИНИСТРАЦИЯ ВОЛЕНСКОГО СЕЛЬСКОГО ПОСЕЛЕНИЯ</w:t>
      </w:r>
    </w:p>
    <w:p w14:paraId="35AE52EE" w14:textId="77777777" w:rsidR="00251ACA" w:rsidRPr="00CE29B0" w:rsidRDefault="00251ACA" w:rsidP="00B65913">
      <w:pPr>
        <w:pStyle w:val="1"/>
        <w:rPr>
          <w:sz w:val="24"/>
          <w:szCs w:val="24"/>
        </w:rPr>
      </w:pPr>
      <w:r w:rsidRPr="00CE29B0">
        <w:rPr>
          <w:sz w:val="24"/>
          <w:szCs w:val="24"/>
        </w:rPr>
        <w:t>НОВОУСМАНСКОГО МУНИЦИПАЛЬНОГО РАЙОНА</w:t>
      </w:r>
    </w:p>
    <w:p w14:paraId="7BB04DD9" w14:textId="77777777" w:rsidR="00251ACA" w:rsidRPr="00065D9A" w:rsidRDefault="00251ACA" w:rsidP="00B65913">
      <w:pPr>
        <w:pStyle w:val="1"/>
        <w:rPr>
          <w:sz w:val="28"/>
          <w:szCs w:val="28"/>
        </w:rPr>
      </w:pPr>
      <w:r w:rsidRPr="00CE29B0">
        <w:rPr>
          <w:sz w:val="24"/>
          <w:szCs w:val="24"/>
        </w:rPr>
        <w:t>ВОРОНЕЖСКОЙОБЛАСТИ</w:t>
      </w:r>
    </w:p>
    <w:p w14:paraId="35A7726C" w14:textId="77777777" w:rsidR="00251ACA" w:rsidRPr="00065D9A" w:rsidRDefault="00251ACA" w:rsidP="00747B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D64FC" w14:textId="77777777" w:rsidR="00251ACA" w:rsidRPr="00065D9A" w:rsidRDefault="00251ACA" w:rsidP="00B65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9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0F7809E4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0FAF8CAA" w14:textId="77777777" w:rsidR="00CE29B0" w:rsidRDefault="00CE29B0" w:rsidP="00B65913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29.01.2024</w:t>
      </w:r>
      <w:r w:rsidR="00251ACA" w:rsidRPr="00065D9A">
        <w:rPr>
          <w:sz w:val="28"/>
          <w:szCs w:val="28"/>
        </w:rPr>
        <w:t xml:space="preserve">г.  № </w:t>
      </w:r>
      <w:r>
        <w:rPr>
          <w:sz w:val="28"/>
          <w:szCs w:val="28"/>
        </w:rPr>
        <w:t>7</w:t>
      </w:r>
    </w:p>
    <w:p w14:paraId="6C0B2C97" w14:textId="6AF9E413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 пос. Воля </w:t>
      </w:r>
    </w:p>
    <w:p w14:paraId="03BA90A0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274AEFAA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Об утверждении стоимости </w:t>
      </w:r>
    </w:p>
    <w:p w14:paraId="00D926AD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гарантированного перечня </w:t>
      </w:r>
    </w:p>
    <w:p w14:paraId="25AD6D20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услуг по погребению </w:t>
      </w:r>
    </w:p>
    <w:p w14:paraId="094039E6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7FF9E04A" w14:textId="77777777" w:rsidR="0035341B" w:rsidRPr="00065D9A" w:rsidRDefault="0035341B" w:rsidP="00B65913">
      <w:pPr>
        <w:pStyle w:val="a7"/>
        <w:jc w:val="both"/>
        <w:rPr>
          <w:sz w:val="28"/>
          <w:szCs w:val="28"/>
        </w:rPr>
      </w:pPr>
    </w:p>
    <w:p w14:paraId="301E7420" w14:textId="6282ED9A" w:rsidR="00251ACA" w:rsidRPr="00065D9A" w:rsidRDefault="00270EFF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</w:t>
      </w:r>
      <w:r w:rsidRPr="00CE29B0">
        <w:rPr>
          <w:sz w:val="28"/>
          <w:szCs w:val="28"/>
        </w:rPr>
        <w:t>2</w:t>
      </w:r>
      <w:r w:rsidR="00CE29B0" w:rsidRPr="00CE29B0">
        <w:rPr>
          <w:sz w:val="28"/>
          <w:szCs w:val="28"/>
        </w:rPr>
        <w:t>3.01.2024</w:t>
      </w:r>
      <w:r w:rsidRPr="00CE29B0">
        <w:rPr>
          <w:sz w:val="28"/>
          <w:szCs w:val="28"/>
        </w:rPr>
        <w:t xml:space="preserve"> №</w:t>
      </w:r>
      <w:r w:rsidR="00CE29B0" w:rsidRPr="00CE29B0">
        <w:rPr>
          <w:sz w:val="28"/>
          <w:szCs w:val="28"/>
        </w:rPr>
        <w:t xml:space="preserve"> 46</w:t>
      </w:r>
      <w:r w:rsidRPr="00065D9A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3709E5" w:rsidRPr="00065D9A">
        <w:rPr>
          <w:sz w:val="28"/>
          <w:szCs w:val="28"/>
        </w:rPr>
        <w:t>2</w:t>
      </w:r>
      <w:r w:rsidR="0001329B">
        <w:rPr>
          <w:sz w:val="28"/>
          <w:szCs w:val="28"/>
        </w:rPr>
        <w:t>4</w:t>
      </w:r>
      <w:r w:rsidRPr="00065D9A">
        <w:rPr>
          <w:sz w:val="28"/>
          <w:szCs w:val="28"/>
        </w:rPr>
        <w:t xml:space="preserve"> году», </w:t>
      </w:r>
      <w:r w:rsidR="00251ACA" w:rsidRPr="00065D9A">
        <w:rPr>
          <w:sz w:val="28"/>
          <w:szCs w:val="28"/>
        </w:rPr>
        <w:t xml:space="preserve">  администрация</w:t>
      </w:r>
      <w:r w:rsidRPr="00065D9A">
        <w:rPr>
          <w:sz w:val="28"/>
          <w:szCs w:val="28"/>
        </w:rPr>
        <w:t xml:space="preserve"> Воленского сельского поселения</w:t>
      </w:r>
    </w:p>
    <w:p w14:paraId="1B59CDD0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5F396466" w14:textId="77777777" w:rsidR="00251ACA" w:rsidRPr="00065D9A" w:rsidRDefault="00251ACA" w:rsidP="00AA0352">
      <w:pPr>
        <w:pStyle w:val="a7"/>
        <w:rPr>
          <w:sz w:val="28"/>
          <w:szCs w:val="28"/>
        </w:rPr>
      </w:pPr>
      <w:r w:rsidRPr="00065D9A">
        <w:rPr>
          <w:b/>
          <w:bCs/>
          <w:sz w:val="28"/>
          <w:szCs w:val="28"/>
        </w:rPr>
        <w:t>п о с т а н о в л я е т</w:t>
      </w:r>
      <w:r w:rsidRPr="00065D9A">
        <w:rPr>
          <w:sz w:val="28"/>
          <w:szCs w:val="28"/>
        </w:rPr>
        <w:t>:</w:t>
      </w:r>
    </w:p>
    <w:p w14:paraId="64B24EAF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27817541" w14:textId="14E0F969" w:rsidR="00251ACA" w:rsidRPr="00065D9A" w:rsidRDefault="00251ACA" w:rsidP="00255991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>Утвердить прилагаемую стоимость гарантированного перечня услуг по погребению согласно приложению.</w:t>
      </w:r>
    </w:p>
    <w:p w14:paraId="2C7C04BF" w14:textId="616637F6" w:rsidR="0035341B" w:rsidRPr="00065D9A" w:rsidRDefault="00251ACA" w:rsidP="00747BA7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</w:t>
      </w:r>
      <w:r w:rsidR="00521666" w:rsidRPr="00065D9A">
        <w:rPr>
          <w:sz w:val="28"/>
          <w:szCs w:val="28"/>
        </w:rPr>
        <w:t>2</w:t>
      </w:r>
      <w:r w:rsidRPr="00065D9A">
        <w:rPr>
          <w:sz w:val="28"/>
          <w:szCs w:val="28"/>
        </w:rPr>
        <w:t xml:space="preserve">. Признать утратившим силу постановление администрации Воленского сельского поселения Новоусманского муниципального района Воронежской области </w:t>
      </w:r>
      <w:r w:rsidRPr="00CE29B0">
        <w:rPr>
          <w:sz w:val="28"/>
          <w:szCs w:val="28"/>
        </w:rPr>
        <w:t xml:space="preserve">от </w:t>
      </w:r>
      <w:r w:rsidR="00CE29B0" w:rsidRPr="00CE29B0">
        <w:rPr>
          <w:sz w:val="28"/>
          <w:szCs w:val="28"/>
        </w:rPr>
        <w:t>31.01.2023</w:t>
      </w:r>
      <w:r w:rsidR="003A0086" w:rsidRPr="00CE29B0">
        <w:rPr>
          <w:sz w:val="28"/>
          <w:szCs w:val="28"/>
        </w:rPr>
        <w:t>г. №</w:t>
      </w:r>
      <w:r w:rsidR="0099478D" w:rsidRPr="00CE29B0">
        <w:rPr>
          <w:sz w:val="28"/>
          <w:szCs w:val="28"/>
        </w:rPr>
        <w:t xml:space="preserve"> </w:t>
      </w:r>
      <w:r w:rsidR="00CE29B0" w:rsidRPr="00CE29B0">
        <w:rPr>
          <w:sz w:val="28"/>
          <w:szCs w:val="28"/>
        </w:rPr>
        <w:t>3</w:t>
      </w:r>
      <w:r w:rsidRPr="00065D9A">
        <w:rPr>
          <w:sz w:val="28"/>
          <w:szCs w:val="28"/>
        </w:rPr>
        <w:t xml:space="preserve"> </w:t>
      </w:r>
      <w:r w:rsidR="003A0086" w:rsidRPr="00065D9A">
        <w:rPr>
          <w:sz w:val="28"/>
          <w:szCs w:val="28"/>
        </w:rPr>
        <w:t>«Об утверждении стоимости гарантированного перечня услуг по погребению»</w:t>
      </w:r>
      <w:r w:rsidRPr="00065D9A">
        <w:rPr>
          <w:sz w:val="28"/>
          <w:szCs w:val="28"/>
        </w:rPr>
        <w:t>.</w:t>
      </w:r>
    </w:p>
    <w:p w14:paraId="2CCEEDD4" w14:textId="48898F9B" w:rsidR="00251ACA" w:rsidRPr="00CE29B0" w:rsidRDefault="00521666" w:rsidP="00CE29B0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29B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01A81" w:rsidRPr="00CE29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251ACA" w:rsidRPr="00CE29B0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</w:t>
      </w:r>
      <w:r w:rsidR="00CE29B0" w:rsidRPr="00CE29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CE29B0" w:rsidRPr="00CE29B0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администрации Воленского сельского поселения.</w:t>
      </w:r>
    </w:p>
    <w:p w14:paraId="19869AB6" w14:textId="2C1AA94A" w:rsidR="00251ACA" w:rsidRPr="00065D9A" w:rsidRDefault="00521666" w:rsidP="00901A81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4. </w:t>
      </w:r>
      <w:r w:rsidR="00251ACA" w:rsidRPr="00065D9A">
        <w:rPr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CC1EF7" w:rsidRPr="00065D9A">
        <w:rPr>
          <w:sz w:val="28"/>
          <w:szCs w:val="28"/>
        </w:rPr>
        <w:t>2</w:t>
      </w:r>
      <w:r w:rsidR="0001329B">
        <w:rPr>
          <w:sz w:val="28"/>
          <w:szCs w:val="28"/>
        </w:rPr>
        <w:t>4</w:t>
      </w:r>
      <w:r w:rsidR="00251ACA" w:rsidRPr="00065D9A">
        <w:rPr>
          <w:sz w:val="28"/>
          <w:szCs w:val="28"/>
        </w:rPr>
        <w:t xml:space="preserve"> года.</w:t>
      </w:r>
    </w:p>
    <w:p w14:paraId="5BE9F089" w14:textId="77777777" w:rsidR="00251ACA" w:rsidRPr="00065D9A" w:rsidRDefault="00521666" w:rsidP="00521666">
      <w:pPr>
        <w:pStyle w:val="a7"/>
        <w:numPr>
          <w:ilvl w:val="0"/>
          <w:numId w:val="9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</w:t>
      </w:r>
      <w:r w:rsidR="00251ACA" w:rsidRPr="00065D9A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38BDAF5B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5FFD0C00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09C242F5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7C8F5424" w14:textId="72FDBBD1" w:rsidR="00C76F46" w:rsidRPr="00065D9A" w:rsidRDefault="00251ACA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Глава Воленского </w:t>
      </w:r>
    </w:p>
    <w:p w14:paraId="219BF08D" w14:textId="77777777" w:rsidR="00C76F46" w:rsidRPr="00065D9A" w:rsidRDefault="00251ACA" w:rsidP="00903124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сельского поселения                                        </w:t>
      </w:r>
      <w:r w:rsidR="00C76F46" w:rsidRPr="00065D9A">
        <w:rPr>
          <w:sz w:val="28"/>
          <w:szCs w:val="28"/>
        </w:rPr>
        <w:t xml:space="preserve">                            </w:t>
      </w:r>
      <w:r w:rsidRPr="00065D9A">
        <w:rPr>
          <w:sz w:val="28"/>
          <w:szCs w:val="28"/>
        </w:rPr>
        <w:t xml:space="preserve"> А.Ю. Десятников</w:t>
      </w:r>
    </w:p>
    <w:p w14:paraId="76681448" w14:textId="77777777" w:rsidR="00087B30" w:rsidRPr="00065D9A" w:rsidRDefault="00993F33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1DEFDCD" w14:textId="77777777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B6DD3" w14:textId="77777777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11503" w14:textId="77777777" w:rsidR="00251ACA" w:rsidRPr="00002E89" w:rsidRDefault="00087B30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993F33">
        <w:rPr>
          <w:rFonts w:ascii="Times New Roman" w:hAnsi="Times New Roman" w:cs="Times New Roman"/>
          <w:sz w:val="28"/>
          <w:szCs w:val="28"/>
        </w:rPr>
        <w:t xml:space="preserve">  </w:t>
      </w:r>
      <w:r w:rsidR="00251ACA" w:rsidRPr="00002E89">
        <w:rPr>
          <w:rFonts w:ascii="Times New Roman" w:hAnsi="Times New Roman" w:cs="Times New Roman"/>
          <w:sz w:val="28"/>
          <w:szCs w:val="28"/>
        </w:rPr>
        <w:t>Приложение</w:t>
      </w:r>
    </w:p>
    <w:p w14:paraId="1C3FFA5F" w14:textId="77777777" w:rsidR="00251ACA" w:rsidRPr="00002E89" w:rsidRDefault="005E03E2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69A7">
        <w:rPr>
          <w:rFonts w:ascii="Times New Roman" w:hAnsi="Times New Roman" w:cs="Times New Roman"/>
          <w:sz w:val="28"/>
          <w:szCs w:val="28"/>
        </w:rPr>
        <w:t>к постановлению</w:t>
      </w:r>
      <w:r w:rsidR="00251ACA" w:rsidRPr="00002E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5D74BFAA" w14:textId="77777777" w:rsidR="00251ACA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251ACA" w:rsidRPr="00002E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2E9BC97" w14:textId="67DE2C68" w:rsidR="00251ACA" w:rsidRPr="00002E89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от </w:t>
      </w:r>
      <w:r w:rsidR="00CE29B0">
        <w:rPr>
          <w:rFonts w:ascii="Times New Roman" w:hAnsi="Times New Roman" w:cs="Times New Roman"/>
          <w:sz w:val="28"/>
          <w:szCs w:val="28"/>
        </w:rPr>
        <w:t>29.01.2024г.</w:t>
      </w:r>
      <w:r w:rsidR="00251ACA" w:rsidRPr="00605337">
        <w:rPr>
          <w:rFonts w:ascii="Times New Roman" w:hAnsi="Times New Roman" w:cs="Times New Roman"/>
          <w:sz w:val="28"/>
          <w:szCs w:val="28"/>
        </w:rPr>
        <w:t xml:space="preserve"> № </w:t>
      </w:r>
      <w:r w:rsidR="00CE29B0">
        <w:rPr>
          <w:rFonts w:ascii="Times New Roman" w:hAnsi="Times New Roman" w:cs="Times New Roman"/>
          <w:sz w:val="28"/>
          <w:szCs w:val="28"/>
        </w:rPr>
        <w:t>7</w:t>
      </w:r>
    </w:p>
    <w:p w14:paraId="3BF4D2E9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BF742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964D0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</w:t>
      </w:r>
    </w:p>
    <w:p w14:paraId="737D3E20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14:paraId="26C5452B" w14:textId="386268C8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4B00">
        <w:rPr>
          <w:rFonts w:ascii="Times New Roman" w:hAnsi="Times New Roman" w:cs="Times New Roman"/>
          <w:sz w:val="28"/>
          <w:szCs w:val="28"/>
        </w:rPr>
        <w:t>2</w:t>
      </w:r>
      <w:r w:rsidR="00345E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D19F4">
        <w:rPr>
          <w:rFonts w:ascii="Times New Roman" w:hAnsi="Times New Roman" w:cs="Times New Roman"/>
          <w:sz w:val="28"/>
          <w:szCs w:val="28"/>
        </w:rPr>
        <w:t>(с 01 февраля)</w:t>
      </w:r>
    </w:p>
    <w:p w14:paraId="78FB39B1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1288C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251ACA" w:rsidRPr="007C54D4" w14:paraId="7D7A4693" w14:textId="77777777">
        <w:tc>
          <w:tcPr>
            <w:tcW w:w="976" w:type="dxa"/>
          </w:tcPr>
          <w:p w14:paraId="50DD5667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489B9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14:paraId="3A84BD9A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14:paraId="116A9211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407256D7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1ACA" w:rsidRPr="007C54D4" w14:paraId="1BF55AD0" w14:textId="77777777">
        <w:tc>
          <w:tcPr>
            <w:tcW w:w="976" w:type="dxa"/>
          </w:tcPr>
          <w:p w14:paraId="56F278C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2F0F47A0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</w:t>
            </w:r>
          </w:p>
          <w:p w14:paraId="783B91D9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14:paraId="20573209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4C275504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6215C" w:rsidRPr="007C54D4" w14:paraId="5A1CCF4C" w14:textId="77777777">
        <w:tc>
          <w:tcPr>
            <w:tcW w:w="976" w:type="dxa"/>
          </w:tcPr>
          <w:p w14:paraId="2EA9A7AB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3D921740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14:paraId="2892BAB5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20117E08" w14:textId="766BD90E" w:rsidR="0096215C" w:rsidRPr="0096215C" w:rsidRDefault="0001329B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</w:t>
            </w:r>
            <w:r w:rsidR="00345ED9">
              <w:rPr>
                <w:rFonts w:ascii="Times New Roman" w:hAnsi="Times New Roman" w:cs="Times New Roman"/>
                <w:sz w:val="28"/>
                <w:szCs w:val="20"/>
              </w:rPr>
              <w:t>008,8</w:t>
            </w:r>
          </w:p>
        </w:tc>
      </w:tr>
      <w:tr w:rsidR="0096215C" w:rsidRPr="007C54D4" w14:paraId="2F414E22" w14:textId="77777777">
        <w:tc>
          <w:tcPr>
            <w:tcW w:w="976" w:type="dxa"/>
          </w:tcPr>
          <w:p w14:paraId="1E498103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04E700DF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14:paraId="2D192801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392082A9" w14:textId="0BD75254" w:rsidR="0096215C" w:rsidRPr="0096215C" w:rsidRDefault="006A6F05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345ED9">
              <w:rPr>
                <w:rFonts w:ascii="Times New Roman" w:hAnsi="Times New Roman" w:cs="Times New Roman"/>
                <w:sz w:val="28"/>
                <w:szCs w:val="20"/>
              </w:rPr>
              <w:t>60,</w:t>
            </w:r>
            <w:r w:rsidR="00186BA3">
              <w:rPr>
                <w:rFonts w:ascii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96215C" w:rsidRPr="007C54D4" w14:paraId="2A3BDDD4" w14:textId="77777777">
        <w:tc>
          <w:tcPr>
            <w:tcW w:w="976" w:type="dxa"/>
          </w:tcPr>
          <w:p w14:paraId="775F45CA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1D05559D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14:paraId="70B22BFE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7E4EA5CE" w14:textId="1645A0D1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1</w:t>
            </w:r>
            <w:r w:rsidR="00345ED9">
              <w:rPr>
                <w:rFonts w:ascii="Times New Roman" w:hAnsi="Times New Roman" w:cs="Times New Roman"/>
                <w:sz w:val="28"/>
                <w:szCs w:val="20"/>
              </w:rPr>
              <w:t>883,3</w:t>
            </w:r>
          </w:p>
        </w:tc>
      </w:tr>
      <w:tr w:rsidR="0096215C" w:rsidRPr="007C54D4" w14:paraId="646FD46A" w14:textId="77777777">
        <w:tc>
          <w:tcPr>
            <w:tcW w:w="976" w:type="dxa"/>
          </w:tcPr>
          <w:p w14:paraId="55B9C995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14:paraId="5377427A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14:paraId="213E2AFF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690448F5" w14:textId="2C48D141" w:rsidR="0096215C" w:rsidRPr="0096215C" w:rsidRDefault="0001329B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4</w:t>
            </w:r>
            <w:r w:rsidR="00345ED9">
              <w:rPr>
                <w:rFonts w:ascii="Times New Roman" w:hAnsi="Times New Roman" w:cs="Times New Roman"/>
                <w:sz w:val="28"/>
                <w:szCs w:val="20"/>
              </w:rPr>
              <w:t>017,7</w:t>
            </w:r>
          </w:p>
        </w:tc>
      </w:tr>
      <w:tr w:rsidR="0096215C" w:rsidRPr="007C54D4" w14:paraId="7258E28A" w14:textId="77777777">
        <w:tc>
          <w:tcPr>
            <w:tcW w:w="976" w:type="dxa"/>
          </w:tcPr>
          <w:p w14:paraId="3134D88D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53645E3B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4C7FE270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611EB6D5" w14:textId="7DA0520B" w:rsidR="0096215C" w:rsidRPr="0096215C" w:rsidRDefault="006A6F05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 w:rsidR="00345ED9">
              <w:rPr>
                <w:rFonts w:ascii="Times New Roman" w:hAnsi="Times New Roman" w:cs="Times New Roman"/>
                <w:sz w:val="28"/>
                <w:szCs w:val="20"/>
              </w:rPr>
              <w:t>370,</w:t>
            </w:r>
            <w:r w:rsidR="00186BA3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</w:tr>
    </w:tbl>
    <w:p w14:paraId="56F7CE2E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AD92E6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979BD" w14:textId="77777777" w:rsidR="00251ACA" w:rsidRDefault="00474402" w:rsidP="00474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3F02EFD" w14:textId="77777777" w:rsidR="00474402" w:rsidRPr="00002E89" w:rsidRDefault="00474402" w:rsidP="00474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765E5" w14:textId="77777777" w:rsidR="00251ACA" w:rsidRDefault="0079637F" w:rsidP="000B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6E1CCEB1" w14:textId="59196D69" w:rsidR="00251ACA" w:rsidRDefault="005A3C5F" w:rsidP="000B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251ACA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251ACA">
        <w:rPr>
          <w:rFonts w:ascii="Times New Roman" w:hAnsi="Times New Roman" w:cs="Times New Roman"/>
          <w:sz w:val="28"/>
          <w:szCs w:val="28"/>
        </w:rPr>
        <w:tab/>
      </w:r>
    </w:p>
    <w:p w14:paraId="62324799" w14:textId="531FF7F3" w:rsidR="00251ACA" w:rsidRPr="00002E89" w:rsidRDefault="00251ACA" w:rsidP="000B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</w:t>
      </w:r>
      <w:r w:rsidR="009C463A">
        <w:rPr>
          <w:rFonts w:ascii="Times New Roman" w:hAnsi="Times New Roman" w:cs="Times New Roman"/>
          <w:sz w:val="28"/>
          <w:szCs w:val="28"/>
        </w:rPr>
        <w:t xml:space="preserve">      </w:t>
      </w:r>
      <w:r w:rsidR="005A3C5F">
        <w:rPr>
          <w:rFonts w:ascii="Times New Roman" w:hAnsi="Times New Roman" w:cs="Times New Roman"/>
          <w:sz w:val="28"/>
          <w:szCs w:val="28"/>
        </w:rPr>
        <w:t xml:space="preserve">       </w:t>
      </w:r>
      <w:r w:rsidR="009C463A">
        <w:rPr>
          <w:rFonts w:ascii="Times New Roman" w:hAnsi="Times New Roman" w:cs="Times New Roman"/>
          <w:sz w:val="28"/>
          <w:szCs w:val="28"/>
        </w:rPr>
        <w:t xml:space="preserve"> </w:t>
      </w:r>
      <w:r w:rsidR="0079637F">
        <w:rPr>
          <w:rFonts w:ascii="Times New Roman" w:hAnsi="Times New Roman" w:cs="Times New Roman"/>
          <w:sz w:val="28"/>
          <w:szCs w:val="28"/>
        </w:rPr>
        <w:t>О.В. Сергеева</w:t>
      </w:r>
    </w:p>
    <w:p w14:paraId="3DF1969E" w14:textId="77777777" w:rsidR="00251ACA" w:rsidRPr="00002E89" w:rsidRDefault="00251ACA" w:rsidP="000B1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782C03A9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95698C" w14:textId="77777777" w:rsidR="0096215C" w:rsidRPr="0096215C" w:rsidRDefault="0096215C" w:rsidP="0096215C">
      <w:pPr>
        <w:pStyle w:val="a7"/>
        <w:jc w:val="left"/>
        <w:rPr>
          <w:sz w:val="28"/>
          <w:szCs w:val="28"/>
        </w:rPr>
      </w:pPr>
      <w:r w:rsidRPr="0096215C">
        <w:rPr>
          <w:sz w:val="28"/>
          <w:szCs w:val="28"/>
        </w:rPr>
        <w:t>Руководитель Клиентской службы</w:t>
      </w:r>
    </w:p>
    <w:p w14:paraId="3DFF0324" w14:textId="77777777" w:rsidR="0096215C" w:rsidRPr="0096215C" w:rsidRDefault="0096215C" w:rsidP="0096215C">
      <w:pPr>
        <w:pStyle w:val="a7"/>
        <w:jc w:val="left"/>
        <w:rPr>
          <w:sz w:val="28"/>
          <w:szCs w:val="28"/>
        </w:rPr>
      </w:pPr>
      <w:r w:rsidRPr="0096215C">
        <w:rPr>
          <w:sz w:val="28"/>
          <w:szCs w:val="28"/>
        </w:rPr>
        <w:t>(на правах отдела)</w:t>
      </w:r>
    </w:p>
    <w:p w14:paraId="7B284967" w14:textId="77777777" w:rsidR="0096215C" w:rsidRPr="0096215C" w:rsidRDefault="0096215C" w:rsidP="0096215C">
      <w:pPr>
        <w:pStyle w:val="a7"/>
        <w:jc w:val="left"/>
        <w:rPr>
          <w:sz w:val="28"/>
          <w:szCs w:val="28"/>
        </w:rPr>
      </w:pPr>
      <w:r w:rsidRPr="0096215C">
        <w:rPr>
          <w:sz w:val="28"/>
          <w:szCs w:val="28"/>
        </w:rPr>
        <w:t xml:space="preserve">в </w:t>
      </w:r>
      <w:proofErr w:type="spellStart"/>
      <w:r w:rsidRPr="0096215C">
        <w:rPr>
          <w:sz w:val="28"/>
          <w:szCs w:val="28"/>
        </w:rPr>
        <w:t>Новоусманском</w:t>
      </w:r>
      <w:proofErr w:type="spellEnd"/>
      <w:r w:rsidRPr="0096215C">
        <w:rPr>
          <w:sz w:val="28"/>
          <w:szCs w:val="28"/>
        </w:rPr>
        <w:t xml:space="preserve"> районе</w:t>
      </w:r>
    </w:p>
    <w:p w14:paraId="5394DFA4" w14:textId="77777777" w:rsidR="0096215C" w:rsidRPr="0096215C" w:rsidRDefault="0096215C" w:rsidP="0096215C">
      <w:pPr>
        <w:pStyle w:val="a7"/>
        <w:jc w:val="left"/>
        <w:rPr>
          <w:sz w:val="28"/>
          <w:szCs w:val="28"/>
        </w:rPr>
      </w:pPr>
      <w:r w:rsidRPr="0096215C">
        <w:rPr>
          <w:sz w:val="28"/>
          <w:szCs w:val="28"/>
        </w:rPr>
        <w:t>Воронежской области</w:t>
      </w:r>
    </w:p>
    <w:p w14:paraId="11546DB9" w14:textId="77777777" w:rsidR="006601B8" w:rsidRPr="00474402" w:rsidRDefault="0096215C" w:rsidP="0096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96215C">
        <w:rPr>
          <w:rFonts w:ascii="Times New Roman" w:hAnsi="Times New Roman" w:cs="Times New Roman"/>
          <w:sz w:val="28"/>
          <w:szCs w:val="28"/>
        </w:rPr>
        <w:t xml:space="preserve">(по </w:t>
      </w:r>
      <w:proofErr w:type="gramStart"/>
      <w:r w:rsidRPr="0096215C">
        <w:rPr>
          <w:rFonts w:ascii="Times New Roman" w:hAnsi="Times New Roman" w:cs="Times New Roman"/>
          <w:sz w:val="28"/>
          <w:szCs w:val="28"/>
        </w:rPr>
        <w:t>доверенности</w:t>
      </w:r>
      <w:r w:rsidRPr="008C2711">
        <w:rPr>
          <w:szCs w:val="28"/>
        </w:rPr>
        <w:t xml:space="preserve">) </w:t>
      </w:r>
      <w:r>
        <w:rPr>
          <w:szCs w:val="28"/>
        </w:rPr>
        <w:t xml:space="preserve">  </w:t>
      </w:r>
      <w:proofErr w:type="gramEnd"/>
      <w:r>
        <w:rPr>
          <w:szCs w:val="28"/>
        </w:rPr>
        <w:t xml:space="preserve">                                                                                                                  </w:t>
      </w:r>
      <w:r w:rsidR="009C463A">
        <w:rPr>
          <w:rFonts w:ascii="Times New Roman" w:hAnsi="Times New Roman" w:cs="Times New Roman"/>
          <w:sz w:val="28"/>
          <w:szCs w:val="20"/>
        </w:rPr>
        <w:t>Е.П. Моргунова</w:t>
      </w:r>
    </w:p>
    <w:p w14:paraId="6F020F32" w14:textId="77777777" w:rsidR="006601B8" w:rsidRDefault="006601B8" w:rsidP="00BC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DEBD2" w14:textId="77777777" w:rsidR="006601B8" w:rsidRDefault="006601B8" w:rsidP="00BC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1CBE77" w14:textId="77777777" w:rsidR="00251ACA" w:rsidRDefault="00251ACA" w:rsidP="00BC0BA8">
      <w:pPr>
        <w:pStyle w:val="a7"/>
        <w:jc w:val="both"/>
      </w:pPr>
    </w:p>
    <w:p w14:paraId="1BC3B9A5" w14:textId="77777777" w:rsidR="000A0792" w:rsidRDefault="000A0792" w:rsidP="00BC0BA8"/>
    <w:p w14:paraId="3EB59D53" w14:textId="77777777" w:rsidR="000A40FF" w:rsidRDefault="000A40FF" w:rsidP="00BC0BA8"/>
    <w:p w14:paraId="58613D56" w14:textId="77777777" w:rsidR="000A40FF" w:rsidRDefault="000A40FF" w:rsidP="00BC0BA8"/>
    <w:p w14:paraId="257AF153" w14:textId="77777777" w:rsidR="000A40FF" w:rsidRDefault="000A40FF" w:rsidP="00BC0BA8"/>
    <w:p w14:paraId="09F9F234" w14:textId="77777777" w:rsidR="00424FC5" w:rsidRPr="002605EB" w:rsidRDefault="00424FC5" w:rsidP="00CE29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CD7088" w14:textId="77777777" w:rsidR="00433832" w:rsidRDefault="00433832" w:rsidP="0042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6301B9" w14:textId="77777777" w:rsidR="00424FC5" w:rsidRPr="00424FC5" w:rsidRDefault="00424FC5" w:rsidP="00FE1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FC5" w:rsidRPr="00424FC5" w:rsidSect="00D20953">
      <w:pgSz w:w="11906" w:h="16838"/>
      <w:pgMar w:top="53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69B6"/>
    <w:multiLevelType w:val="hybridMultilevel"/>
    <w:tmpl w:val="036CBD9E"/>
    <w:lvl w:ilvl="0" w:tplc="BC383E28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D74B3"/>
    <w:multiLevelType w:val="hybridMultilevel"/>
    <w:tmpl w:val="0C765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D1876"/>
    <w:multiLevelType w:val="singleLevel"/>
    <w:tmpl w:val="D1A41F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9"/>
    <w:rsid w:val="00002974"/>
    <w:rsid w:val="00002E89"/>
    <w:rsid w:val="0001030F"/>
    <w:rsid w:val="0001329B"/>
    <w:rsid w:val="0005210F"/>
    <w:rsid w:val="00054AA5"/>
    <w:rsid w:val="00065D9A"/>
    <w:rsid w:val="00066323"/>
    <w:rsid w:val="00077F51"/>
    <w:rsid w:val="00087B30"/>
    <w:rsid w:val="000A0792"/>
    <w:rsid w:val="000A1396"/>
    <w:rsid w:val="000A40FF"/>
    <w:rsid w:val="000A6763"/>
    <w:rsid w:val="000B1DE4"/>
    <w:rsid w:val="000E71B7"/>
    <w:rsid w:val="000E753F"/>
    <w:rsid w:val="000F6205"/>
    <w:rsid w:val="000F7E52"/>
    <w:rsid w:val="00101B13"/>
    <w:rsid w:val="00134689"/>
    <w:rsid w:val="00144400"/>
    <w:rsid w:val="0015616A"/>
    <w:rsid w:val="00165186"/>
    <w:rsid w:val="00181101"/>
    <w:rsid w:val="00186BA3"/>
    <w:rsid w:val="001A7928"/>
    <w:rsid w:val="001B695B"/>
    <w:rsid w:val="001D065E"/>
    <w:rsid w:val="001D06D6"/>
    <w:rsid w:val="001D37C6"/>
    <w:rsid w:val="001D5C88"/>
    <w:rsid w:val="001E3FEC"/>
    <w:rsid w:val="001F3E32"/>
    <w:rsid w:val="00203F50"/>
    <w:rsid w:val="002210E8"/>
    <w:rsid w:val="00223AEC"/>
    <w:rsid w:val="00225ED1"/>
    <w:rsid w:val="002330E1"/>
    <w:rsid w:val="00240F53"/>
    <w:rsid w:val="00251ACA"/>
    <w:rsid w:val="00255991"/>
    <w:rsid w:val="002605EB"/>
    <w:rsid w:val="00270EFF"/>
    <w:rsid w:val="00272A2B"/>
    <w:rsid w:val="002812A7"/>
    <w:rsid w:val="00292C0D"/>
    <w:rsid w:val="00293000"/>
    <w:rsid w:val="002D2A2D"/>
    <w:rsid w:val="002D4AB4"/>
    <w:rsid w:val="002D7F5D"/>
    <w:rsid w:val="002F3504"/>
    <w:rsid w:val="00307989"/>
    <w:rsid w:val="00331642"/>
    <w:rsid w:val="003325E0"/>
    <w:rsid w:val="00334457"/>
    <w:rsid w:val="00336E8E"/>
    <w:rsid w:val="00345ED9"/>
    <w:rsid w:val="0035341B"/>
    <w:rsid w:val="003609F5"/>
    <w:rsid w:val="00367529"/>
    <w:rsid w:val="003709E5"/>
    <w:rsid w:val="00381DE6"/>
    <w:rsid w:val="0038436F"/>
    <w:rsid w:val="00384689"/>
    <w:rsid w:val="00390F9B"/>
    <w:rsid w:val="003A0086"/>
    <w:rsid w:val="003A543A"/>
    <w:rsid w:val="003C6647"/>
    <w:rsid w:val="003D17F8"/>
    <w:rsid w:val="003E03F9"/>
    <w:rsid w:val="003E65D2"/>
    <w:rsid w:val="003F4B46"/>
    <w:rsid w:val="00424FC5"/>
    <w:rsid w:val="00433832"/>
    <w:rsid w:val="00445C2F"/>
    <w:rsid w:val="0044703B"/>
    <w:rsid w:val="00450D3B"/>
    <w:rsid w:val="0046364C"/>
    <w:rsid w:val="00474402"/>
    <w:rsid w:val="00494E4D"/>
    <w:rsid w:val="004977D1"/>
    <w:rsid w:val="004C7C18"/>
    <w:rsid w:val="0051062A"/>
    <w:rsid w:val="00521666"/>
    <w:rsid w:val="00566DE3"/>
    <w:rsid w:val="00580792"/>
    <w:rsid w:val="00595F37"/>
    <w:rsid w:val="005967F2"/>
    <w:rsid w:val="005A3C5F"/>
    <w:rsid w:val="005C0D9A"/>
    <w:rsid w:val="005E03E2"/>
    <w:rsid w:val="005F3A5C"/>
    <w:rsid w:val="005F577F"/>
    <w:rsid w:val="00605337"/>
    <w:rsid w:val="00606E24"/>
    <w:rsid w:val="006110E5"/>
    <w:rsid w:val="00617EB3"/>
    <w:rsid w:val="00627627"/>
    <w:rsid w:val="0063064A"/>
    <w:rsid w:val="00647344"/>
    <w:rsid w:val="006549DC"/>
    <w:rsid w:val="00656141"/>
    <w:rsid w:val="006601B8"/>
    <w:rsid w:val="006925D1"/>
    <w:rsid w:val="006A3865"/>
    <w:rsid w:val="006A6F05"/>
    <w:rsid w:val="006C0361"/>
    <w:rsid w:val="006C3673"/>
    <w:rsid w:val="006C68D3"/>
    <w:rsid w:val="006D19F4"/>
    <w:rsid w:val="006E687A"/>
    <w:rsid w:val="006F040C"/>
    <w:rsid w:val="00731FA9"/>
    <w:rsid w:val="00747BA7"/>
    <w:rsid w:val="007569A7"/>
    <w:rsid w:val="00776C92"/>
    <w:rsid w:val="00793444"/>
    <w:rsid w:val="00794BA7"/>
    <w:rsid w:val="0079637F"/>
    <w:rsid w:val="007C054B"/>
    <w:rsid w:val="007C23B2"/>
    <w:rsid w:val="007C54D4"/>
    <w:rsid w:val="007E34A0"/>
    <w:rsid w:val="00800A0A"/>
    <w:rsid w:val="008107C6"/>
    <w:rsid w:val="00812DA2"/>
    <w:rsid w:val="00823971"/>
    <w:rsid w:val="0083707B"/>
    <w:rsid w:val="00840A1C"/>
    <w:rsid w:val="00843C63"/>
    <w:rsid w:val="0085283C"/>
    <w:rsid w:val="00862378"/>
    <w:rsid w:val="00890450"/>
    <w:rsid w:val="008B78C6"/>
    <w:rsid w:val="008C219C"/>
    <w:rsid w:val="008C68DD"/>
    <w:rsid w:val="008E57E6"/>
    <w:rsid w:val="00901A81"/>
    <w:rsid w:val="00903124"/>
    <w:rsid w:val="00917915"/>
    <w:rsid w:val="009313F4"/>
    <w:rsid w:val="00936A34"/>
    <w:rsid w:val="00944559"/>
    <w:rsid w:val="009456A2"/>
    <w:rsid w:val="0096215C"/>
    <w:rsid w:val="00986089"/>
    <w:rsid w:val="00990AAE"/>
    <w:rsid w:val="00990C92"/>
    <w:rsid w:val="00993F33"/>
    <w:rsid w:val="0099478D"/>
    <w:rsid w:val="009A4945"/>
    <w:rsid w:val="009B55C3"/>
    <w:rsid w:val="009C2CE5"/>
    <w:rsid w:val="009C463A"/>
    <w:rsid w:val="00A1668B"/>
    <w:rsid w:val="00A2511B"/>
    <w:rsid w:val="00A43C93"/>
    <w:rsid w:val="00A445C5"/>
    <w:rsid w:val="00A5320D"/>
    <w:rsid w:val="00A72822"/>
    <w:rsid w:val="00A76C0F"/>
    <w:rsid w:val="00A90941"/>
    <w:rsid w:val="00A9752A"/>
    <w:rsid w:val="00AA0352"/>
    <w:rsid w:val="00AA1FF1"/>
    <w:rsid w:val="00AB1DD0"/>
    <w:rsid w:val="00AD4A1A"/>
    <w:rsid w:val="00AD67BD"/>
    <w:rsid w:val="00B011F0"/>
    <w:rsid w:val="00B51876"/>
    <w:rsid w:val="00B64055"/>
    <w:rsid w:val="00B65913"/>
    <w:rsid w:val="00B675D9"/>
    <w:rsid w:val="00B861EB"/>
    <w:rsid w:val="00BA0324"/>
    <w:rsid w:val="00BA10D5"/>
    <w:rsid w:val="00BA39D5"/>
    <w:rsid w:val="00BB45BB"/>
    <w:rsid w:val="00BB5E9E"/>
    <w:rsid w:val="00BC0BA8"/>
    <w:rsid w:val="00BC5F0B"/>
    <w:rsid w:val="00BC5FF3"/>
    <w:rsid w:val="00BF2B16"/>
    <w:rsid w:val="00BF5D7B"/>
    <w:rsid w:val="00C0231D"/>
    <w:rsid w:val="00C04B00"/>
    <w:rsid w:val="00C237FB"/>
    <w:rsid w:val="00C322E0"/>
    <w:rsid w:val="00C46920"/>
    <w:rsid w:val="00C65FD7"/>
    <w:rsid w:val="00C76F46"/>
    <w:rsid w:val="00C84299"/>
    <w:rsid w:val="00C912C4"/>
    <w:rsid w:val="00C943E4"/>
    <w:rsid w:val="00C94E27"/>
    <w:rsid w:val="00CB16D2"/>
    <w:rsid w:val="00CC1EF7"/>
    <w:rsid w:val="00CC5931"/>
    <w:rsid w:val="00CE20D0"/>
    <w:rsid w:val="00CE29B0"/>
    <w:rsid w:val="00D10F9C"/>
    <w:rsid w:val="00D20953"/>
    <w:rsid w:val="00D4685F"/>
    <w:rsid w:val="00D542A1"/>
    <w:rsid w:val="00D5630B"/>
    <w:rsid w:val="00D6091C"/>
    <w:rsid w:val="00D61B2B"/>
    <w:rsid w:val="00D77532"/>
    <w:rsid w:val="00D82CFF"/>
    <w:rsid w:val="00DA07A1"/>
    <w:rsid w:val="00DB6283"/>
    <w:rsid w:val="00DD3022"/>
    <w:rsid w:val="00DD381A"/>
    <w:rsid w:val="00DD3BB3"/>
    <w:rsid w:val="00DE07F0"/>
    <w:rsid w:val="00DF333E"/>
    <w:rsid w:val="00DF5C90"/>
    <w:rsid w:val="00E01E12"/>
    <w:rsid w:val="00E43EB8"/>
    <w:rsid w:val="00E47D54"/>
    <w:rsid w:val="00E9129C"/>
    <w:rsid w:val="00E94AAE"/>
    <w:rsid w:val="00E95766"/>
    <w:rsid w:val="00EC6048"/>
    <w:rsid w:val="00ED018A"/>
    <w:rsid w:val="00EE63B1"/>
    <w:rsid w:val="00EE7AA2"/>
    <w:rsid w:val="00F049FE"/>
    <w:rsid w:val="00F149EE"/>
    <w:rsid w:val="00F17B6B"/>
    <w:rsid w:val="00F265C1"/>
    <w:rsid w:val="00F32031"/>
    <w:rsid w:val="00F54BC7"/>
    <w:rsid w:val="00F734B2"/>
    <w:rsid w:val="00FB5911"/>
    <w:rsid w:val="00FC4707"/>
    <w:rsid w:val="00FC7A49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A6A42"/>
  <w15:docId w15:val="{748F3103-EBFD-4322-A51A-6FBD6ED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17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17F8"/>
    <w:pPr>
      <w:keepNext/>
      <w:spacing w:after="0" w:line="240" w:lineRule="auto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17F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paragraph" w:customStyle="1" w:styleId="a3">
    <w:name w:val="Стиль"/>
    <w:uiPriority w:val="99"/>
    <w:rsid w:val="00225ED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0103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3D17F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0A0A"/>
  </w:style>
  <w:style w:type="character" w:customStyle="1" w:styleId="bold">
    <w:name w:val="bold"/>
    <w:basedOn w:val="a0"/>
    <w:uiPriority w:val="99"/>
    <w:rsid w:val="00800A0A"/>
  </w:style>
  <w:style w:type="paragraph" w:styleId="a7">
    <w:name w:val="Title"/>
    <w:basedOn w:val="a"/>
    <w:link w:val="a8"/>
    <w:uiPriority w:val="99"/>
    <w:qFormat/>
    <w:rsid w:val="00BC0BA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Заголовок Знак"/>
    <w:link w:val="a7"/>
    <w:uiPriority w:val="99"/>
    <w:locked/>
    <w:rsid w:val="00BC0BA8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B6591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AA0352"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BF2B16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uiPriority w:val="34"/>
    <w:qFormat/>
    <w:rsid w:val="00D5630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CE20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E29B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ПК</cp:lastModifiedBy>
  <cp:revision>116</cp:revision>
  <cp:lastPrinted>2024-01-31T05:28:00Z</cp:lastPrinted>
  <dcterms:created xsi:type="dcterms:W3CDTF">2014-12-23T11:07:00Z</dcterms:created>
  <dcterms:modified xsi:type="dcterms:W3CDTF">2024-01-31T05:29:00Z</dcterms:modified>
</cp:coreProperties>
</file>