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8" w:rsidRPr="00F915B0" w:rsidRDefault="003C23F9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15B0">
        <w:rPr>
          <w:rFonts w:ascii="Times New Roman" w:hAnsi="Times New Roman" w:cs="Times New Roman"/>
          <w:sz w:val="26"/>
          <w:szCs w:val="26"/>
        </w:rPr>
        <w:t>Сведения</w:t>
      </w:r>
    </w:p>
    <w:p w:rsidR="003C23F9" w:rsidRPr="00F915B0" w:rsidRDefault="00F915B0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15B0">
        <w:rPr>
          <w:rFonts w:ascii="Times New Roman" w:hAnsi="Times New Roman" w:cs="Times New Roman"/>
          <w:sz w:val="26"/>
          <w:szCs w:val="26"/>
        </w:rPr>
        <w:t>о</w:t>
      </w:r>
      <w:r w:rsidR="003C23F9" w:rsidRPr="00F915B0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Pr="00F915B0">
        <w:rPr>
          <w:rFonts w:ascii="Times New Roman" w:hAnsi="Times New Roman" w:cs="Times New Roman"/>
          <w:sz w:val="26"/>
          <w:szCs w:val="26"/>
        </w:rPr>
        <w:t xml:space="preserve">расходах, об </w:t>
      </w:r>
      <w:r w:rsidR="003C23F9" w:rsidRPr="00F915B0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</w:p>
    <w:p w:rsidR="000D6A2F" w:rsidRPr="00F915B0" w:rsidRDefault="00AF10A0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3C23F9" w:rsidRPr="00F915B0">
        <w:rPr>
          <w:rFonts w:ascii="Times New Roman" w:hAnsi="Times New Roman" w:cs="Times New Roman"/>
          <w:sz w:val="26"/>
          <w:szCs w:val="26"/>
        </w:rPr>
        <w:t xml:space="preserve"> </w:t>
      </w:r>
      <w:r w:rsidR="001F5743" w:rsidRPr="00F915B0">
        <w:rPr>
          <w:rFonts w:ascii="Times New Roman" w:hAnsi="Times New Roman" w:cs="Times New Roman"/>
          <w:sz w:val="26"/>
          <w:szCs w:val="26"/>
        </w:rPr>
        <w:t>Воленского сельского поселения</w:t>
      </w:r>
      <w:r w:rsidR="00F915B0" w:rsidRPr="00F915B0">
        <w:rPr>
          <w:rFonts w:ascii="Times New Roman" w:hAnsi="Times New Roman" w:cs="Times New Roman"/>
          <w:sz w:val="26"/>
          <w:szCs w:val="26"/>
        </w:rPr>
        <w:t xml:space="preserve"> </w:t>
      </w:r>
      <w:r w:rsidR="003C23F9" w:rsidRPr="00F915B0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</w:p>
    <w:p w:rsidR="00C76D20" w:rsidRDefault="00AF10A0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области, его</w:t>
      </w:r>
      <w:r w:rsidR="003C23F9" w:rsidRPr="00F915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супруги и н</w:t>
      </w:r>
      <w:r w:rsidR="00F915B0" w:rsidRPr="00F915B0">
        <w:rPr>
          <w:rFonts w:ascii="Times New Roman" w:hAnsi="Times New Roman" w:cs="Times New Roman"/>
          <w:sz w:val="26"/>
          <w:szCs w:val="26"/>
        </w:rPr>
        <w:t>есовершеннолетних детей</w:t>
      </w:r>
      <w:r w:rsidR="001E667F" w:rsidRPr="00F915B0">
        <w:rPr>
          <w:rFonts w:ascii="Times New Roman" w:hAnsi="Times New Roman" w:cs="Times New Roman"/>
          <w:sz w:val="26"/>
          <w:szCs w:val="26"/>
        </w:rPr>
        <w:t xml:space="preserve"> </w:t>
      </w:r>
      <w:r w:rsidR="003C23F9" w:rsidRPr="00F915B0">
        <w:rPr>
          <w:rFonts w:ascii="Times New Roman" w:hAnsi="Times New Roman" w:cs="Times New Roman"/>
          <w:sz w:val="26"/>
          <w:szCs w:val="26"/>
        </w:rPr>
        <w:t xml:space="preserve">за </w:t>
      </w:r>
      <w:r w:rsidR="00C76D20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="003C23F9" w:rsidRPr="00F915B0">
        <w:rPr>
          <w:rFonts w:ascii="Times New Roman" w:hAnsi="Times New Roman" w:cs="Times New Roman"/>
          <w:sz w:val="26"/>
          <w:szCs w:val="26"/>
        </w:rPr>
        <w:t>период</w:t>
      </w:r>
    </w:p>
    <w:p w:rsidR="003C23F9" w:rsidRPr="00F915B0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15B0">
        <w:rPr>
          <w:rFonts w:ascii="Times New Roman" w:hAnsi="Times New Roman" w:cs="Times New Roman"/>
          <w:sz w:val="26"/>
          <w:szCs w:val="26"/>
        </w:rPr>
        <w:t xml:space="preserve"> с 1 января по 31 декабря 20</w:t>
      </w:r>
      <w:r w:rsidR="00BC6C0E" w:rsidRPr="00F915B0">
        <w:rPr>
          <w:rFonts w:ascii="Times New Roman" w:hAnsi="Times New Roman" w:cs="Times New Roman"/>
          <w:sz w:val="26"/>
          <w:szCs w:val="26"/>
        </w:rPr>
        <w:t>2</w:t>
      </w:r>
      <w:r w:rsidR="003E71D1">
        <w:rPr>
          <w:rFonts w:ascii="Times New Roman" w:hAnsi="Times New Roman" w:cs="Times New Roman"/>
          <w:sz w:val="26"/>
          <w:szCs w:val="26"/>
        </w:rPr>
        <w:t>1</w:t>
      </w:r>
      <w:r w:rsidRPr="00F915B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3313" w:rsidRPr="00563313" w:rsidRDefault="00563313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667F" w:rsidRDefault="001E667F" w:rsidP="001E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1668"/>
        <w:gridCol w:w="1417"/>
        <w:gridCol w:w="1134"/>
        <w:gridCol w:w="985"/>
        <w:gridCol w:w="1141"/>
        <w:gridCol w:w="1276"/>
        <w:gridCol w:w="1109"/>
        <w:gridCol w:w="1017"/>
        <w:gridCol w:w="1300"/>
        <w:gridCol w:w="1535"/>
        <w:gridCol w:w="1418"/>
        <w:gridCol w:w="1418"/>
      </w:tblGrid>
      <w:tr w:rsidR="00C870E2" w:rsidRPr="008D3D02" w:rsidTr="00C76D20">
        <w:tc>
          <w:tcPr>
            <w:tcW w:w="1668" w:type="dxa"/>
            <w:vMerge w:val="restart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C870E2" w:rsidRPr="008D3D02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6" w:type="dxa"/>
            <w:gridSpan w:val="3"/>
            <w:vAlign w:val="center"/>
          </w:tcPr>
          <w:p w:rsidR="00C870E2" w:rsidRPr="008D3D02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35" w:type="dxa"/>
            <w:vMerge w:val="restart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Start"/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) !.!.!.</w:t>
            </w:r>
            <w:proofErr w:type="gramEnd"/>
          </w:p>
        </w:tc>
      </w:tr>
      <w:tr w:rsidR="00C870E2" w:rsidRPr="008D3D02" w:rsidTr="00C76D20">
        <w:tc>
          <w:tcPr>
            <w:tcW w:w="1668" w:type="dxa"/>
            <w:vMerge/>
          </w:tcPr>
          <w:p w:rsidR="00C870E2" w:rsidRPr="008D3D02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0E2" w:rsidRPr="008D3D02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ind w:left="-13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5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1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  <w:bookmarkStart w:id="0" w:name="_GoBack"/>
            <w:bookmarkEnd w:id="0"/>
          </w:p>
        </w:tc>
        <w:tc>
          <w:tcPr>
            <w:tcW w:w="1109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17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00" w:type="dxa"/>
            <w:vAlign w:val="center"/>
          </w:tcPr>
          <w:p w:rsidR="00C870E2" w:rsidRPr="008D3D02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5" w:type="dxa"/>
            <w:vMerge/>
          </w:tcPr>
          <w:p w:rsidR="00C870E2" w:rsidRPr="008D3D02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8D3D02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8D3D02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E2" w:rsidRPr="008D3D02" w:rsidTr="00C76D20">
        <w:trPr>
          <w:cantSplit/>
          <w:trHeight w:val="2174"/>
        </w:trPr>
        <w:tc>
          <w:tcPr>
            <w:tcW w:w="1668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b/>
                <w:sz w:val="20"/>
                <w:szCs w:val="20"/>
              </w:rPr>
              <w:t>Десятников Алексей Юрьевич</w:t>
            </w:r>
          </w:p>
        </w:tc>
        <w:tc>
          <w:tcPr>
            <w:tcW w:w="1417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Глава Воленского сельского поселения</w:t>
            </w:r>
          </w:p>
        </w:tc>
        <w:tc>
          <w:tcPr>
            <w:tcW w:w="1134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доля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Жилой дом ¼ доля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5" w:type="dxa"/>
          </w:tcPr>
          <w:p w:rsidR="00C870E2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</w:tcPr>
          <w:p w:rsidR="008D3D02" w:rsidRP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D3D02" w:rsidRP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3D02" w:rsidRP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8D3D02" w:rsidRDefault="008D3D0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017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300" w:type="dxa"/>
          </w:tcPr>
          <w:p w:rsidR="00C870E2" w:rsidRPr="008D3D02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535" w:type="dxa"/>
          </w:tcPr>
          <w:p w:rsidR="00C870E2" w:rsidRPr="008D3D02" w:rsidRDefault="008D3D02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proofErr w:type="gramStart"/>
            <w:r w:rsidRPr="008D3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proofErr w:type="gramEnd"/>
            <w:r w:rsidRPr="008D3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Winqroad</w:t>
            </w:r>
            <w:proofErr w:type="spellEnd"/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18" w:type="dxa"/>
          </w:tcPr>
          <w:p w:rsidR="00C870E2" w:rsidRPr="008D3D02" w:rsidRDefault="003E71D1" w:rsidP="003E71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8C59AC"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8C59A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C870E2" w:rsidRPr="008D3D02" w:rsidRDefault="008C59AC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имею</w:t>
            </w:r>
          </w:p>
        </w:tc>
      </w:tr>
      <w:tr w:rsidR="008C59AC" w:rsidRPr="008D3D02" w:rsidTr="00C76D20">
        <w:trPr>
          <w:cantSplit/>
          <w:trHeight w:val="1134"/>
        </w:trPr>
        <w:tc>
          <w:tcPr>
            <w:tcW w:w="166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(супруга)</w:t>
            </w:r>
          </w:p>
        </w:tc>
        <w:tc>
          <w:tcPr>
            <w:tcW w:w="14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Жилой дом ¼ доля</w:t>
            </w:r>
          </w:p>
        </w:tc>
        <w:tc>
          <w:tcPr>
            <w:tcW w:w="98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276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418" w:type="dxa"/>
          </w:tcPr>
          <w:p w:rsidR="008C59AC" w:rsidRPr="008D3D02" w:rsidRDefault="003E71D1" w:rsidP="003E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C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="008C5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</w:tr>
      <w:tr w:rsidR="008C59AC" w:rsidRPr="008D3D02" w:rsidTr="00C76D20">
        <w:trPr>
          <w:cantSplit/>
          <w:trHeight w:val="1134"/>
        </w:trPr>
        <w:tc>
          <w:tcPr>
            <w:tcW w:w="166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(сын)</w:t>
            </w:r>
          </w:p>
        </w:tc>
        <w:tc>
          <w:tcPr>
            <w:tcW w:w="14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Жилой дом ¼ доля</w:t>
            </w:r>
          </w:p>
        </w:tc>
        <w:tc>
          <w:tcPr>
            <w:tcW w:w="98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276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9AC" w:rsidRPr="008D3D02" w:rsidTr="00C76D20">
        <w:trPr>
          <w:cantSplit/>
          <w:trHeight w:val="1134"/>
        </w:trPr>
        <w:tc>
          <w:tcPr>
            <w:tcW w:w="166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b/>
                <w:sz w:val="20"/>
                <w:szCs w:val="20"/>
              </w:rPr>
              <w:t>(сын)</w:t>
            </w:r>
          </w:p>
        </w:tc>
        <w:tc>
          <w:tcPr>
            <w:tcW w:w="14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8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41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C59AC" w:rsidRPr="008D3D02" w:rsidTr="00C76D20">
        <w:trPr>
          <w:cantSplit/>
          <w:trHeight w:val="1134"/>
        </w:trPr>
        <w:tc>
          <w:tcPr>
            <w:tcW w:w="166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b/>
                <w:sz w:val="20"/>
                <w:szCs w:val="20"/>
              </w:rPr>
              <w:t>(сын)</w:t>
            </w:r>
          </w:p>
        </w:tc>
        <w:tc>
          <w:tcPr>
            <w:tcW w:w="14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8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41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8C59AC" w:rsidRPr="008D3D02" w:rsidRDefault="008C59AC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563313" w:rsidRPr="009E5A0F" w:rsidRDefault="00563313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313" w:rsidRPr="009E5A0F" w:rsidSect="00E16F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3685D"/>
    <w:multiLevelType w:val="hybridMultilevel"/>
    <w:tmpl w:val="DCE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686E"/>
    <w:multiLevelType w:val="hybridMultilevel"/>
    <w:tmpl w:val="B0F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59FA"/>
    <w:multiLevelType w:val="hybridMultilevel"/>
    <w:tmpl w:val="6C2EAB7A"/>
    <w:lvl w:ilvl="0" w:tplc="FD30B9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3F9"/>
    <w:rsid w:val="00015974"/>
    <w:rsid w:val="000763B8"/>
    <w:rsid w:val="00076FF1"/>
    <w:rsid w:val="00093E1B"/>
    <w:rsid w:val="000B4727"/>
    <w:rsid w:val="000B4AA5"/>
    <w:rsid w:val="000C370E"/>
    <w:rsid w:val="000D6A2F"/>
    <w:rsid w:val="000F1AE5"/>
    <w:rsid w:val="000F7BC9"/>
    <w:rsid w:val="001154A4"/>
    <w:rsid w:val="0013351D"/>
    <w:rsid w:val="00147E42"/>
    <w:rsid w:val="0018161F"/>
    <w:rsid w:val="001A7A63"/>
    <w:rsid w:val="001B1110"/>
    <w:rsid w:val="001B208C"/>
    <w:rsid w:val="001B53A1"/>
    <w:rsid w:val="001C15FB"/>
    <w:rsid w:val="001D7834"/>
    <w:rsid w:val="001E667F"/>
    <w:rsid w:val="001F5743"/>
    <w:rsid w:val="001F7791"/>
    <w:rsid w:val="002145EE"/>
    <w:rsid w:val="002A3CDC"/>
    <w:rsid w:val="002A60E3"/>
    <w:rsid w:val="002B49F9"/>
    <w:rsid w:val="002C7116"/>
    <w:rsid w:val="003162B9"/>
    <w:rsid w:val="0034523A"/>
    <w:rsid w:val="00350D70"/>
    <w:rsid w:val="003533C1"/>
    <w:rsid w:val="00384D2C"/>
    <w:rsid w:val="00396254"/>
    <w:rsid w:val="003C23F9"/>
    <w:rsid w:val="003E3DBC"/>
    <w:rsid w:val="003E71D1"/>
    <w:rsid w:val="003F3831"/>
    <w:rsid w:val="00405BBA"/>
    <w:rsid w:val="00423117"/>
    <w:rsid w:val="00443950"/>
    <w:rsid w:val="00446402"/>
    <w:rsid w:val="004531A6"/>
    <w:rsid w:val="00455686"/>
    <w:rsid w:val="004741D6"/>
    <w:rsid w:val="00492273"/>
    <w:rsid w:val="00497337"/>
    <w:rsid w:val="004A4435"/>
    <w:rsid w:val="004A6B79"/>
    <w:rsid w:val="004D29EC"/>
    <w:rsid w:val="004E5038"/>
    <w:rsid w:val="00535039"/>
    <w:rsid w:val="00563313"/>
    <w:rsid w:val="00580E3E"/>
    <w:rsid w:val="00580F95"/>
    <w:rsid w:val="00596AB4"/>
    <w:rsid w:val="005A564C"/>
    <w:rsid w:val="005B2E9F"/>
    <w:rsid w:val="005C03AA"/>
    <w:rsid w:val="005E3A9C"/>
    <w:rsid w:val="005F0C50"/>
    <w:rsid w:val="00601D0E"/>
    <w:rsid w:val="00601EF5"/>
    <w:rsid w:val="00614618"/>
    <w:rsid w:val="0064740A"/>
    <w:rsid w:val="006523F3"/>
    <w:rsid w:val="0065305B"/>
    <w:rsid w:val="00683B2E"/>
    <w:rsid w:val="0069249B"/>
    <w:rsid w:val="00693AEE"/>
    <w:rsid w:val="006A13AE"/>
    <w:rsid w:val="006D1F47"/>
    <w:rsid w:val="006F2D1E"/>
    <w:rsid w:val="00711A43"/>
    <w:rsid w:val="007151F0"/>
    <w:rsid w:val="007157E8"/>
    <w:rsid w:val="0073797E"/>
    <w:rsid w:val="007618C1"/>
    <w:rsid w:val="00773F2A"/>
    <w:rsid w:val="00776935"/>
    <w:rsid w:val="00785F47"/>
    <w:rsid w:val="007F1E61"/>
    <w:rsid w:val="00822918"/>
    <w:rsid w:val="008733D6"/>
    <w:rsid w:val="008740F4"/>
    <w:rsid w:val="00876BE9"/>
    <w:rsid w:val="00876FDE"/>
    <w:rsid w:val="00880B67"/>
    <w:rsid w:val="008A4EE6"/>
    <w:rsid w:val="008A64E8"/>
    <w:rsid w:val="008C59AC"/>
    <w:rsid w:val="008D3D02"/>
    <w:rsid w:val="008F02E6"/>
    <w:rsid w:val="00912CE1"/>
    <w:rsid w:val="0094089F"/>
    <w:rsid w:val="00956C95"/>
    <w:rsid w:val="009606EE"/>
    <w:rsid w:val="00973068"/>
    <w:rsid w:val="009869CE"/>
    <w:rsid w:val="009A2735"/>
    <w:rsid w:val="009A4324"/>
    <w:rsid w:val="009D552B"/>
    <w:rsid w:val="009D7DCD"/>
    <w:rsid w:val="009E5A0F"/>
    <w:rsid w:val="009F2DB7"/>
    <w:rsid w:val="00A237FC"/>
    <w:rsid w:val="00A4410E"/>
    <w:rsid w:val="00A4411A"/>
    <w:rsid w:val="00AB3D16"/>
    <w:rsid w:val="00AB4EA2"/>
    <w:rsid w:val="00AB79F6"/>
    <w:rsid w:val="00AF10A0"/>
    <w:rsid w:val="00B25C2A"/>
    <w:rsid w:val="00B637F9"/>
    <w:rsid w:val="00BA2842"/>
    <w:rsid w:val="00BA5631"/>
    <w:rsid w:val="00BB3694"/>
    <w:rsid w:val="00BC6C0E"/>
    <w:rsid w:val="00BE1098"/>
    <w:rsid w:val="00C342CD"/>
    <w:rsid w:val="00C53842"/>
    <w:rsid w:val="00C5769D"/>
    <w:rsid w:val="00C75882"/>
    <w:rsid w:val="00C76D20"/>
    <w:rsid w:val="00C870E2"/>
    <w:rsid w:val="00CA5740"/>
    <w:rsid w:val="00CB46FF"/>
    <w:rsid w:val="00CC16FA"/>
    <w:rsid w:val="00D24CC6"/>
    <w:rsid w:val="00D40EE5"/>
    <w:rsid w:val="00D477BB"/>
    <w:rsid w:val="00D544D5"/>
    <w:rsid w:val="00D7051F"/>
    <w:rsid w:val="00D70E5B"/>
    <w:rsid w:val="00DA098A"/>
    <w:rsid w:val="00DE3C43"/>
    <w:rsid w:val="00E063B1"/>
    <w:rsid w:val="00E06769"/>
    <w:rsid w:val="00E16F4B"/>
    <w:rsid w:val="00E453C7"/>
    <w:rsid w:val="00E5562E"/>
    <w:rsid w:val="00E72F2D"/>
    <w:rsid w:val="00EA4430"/>
    <w:rsid w:val="00EB05EB"/>
    <w:rsid w:val="00EB5BE5"/>
    <w:rsid w:val="00F12F7F"/>
    <w:rsid w:val="00F416E5"/>
    <w:rsid w:val="00F51882"/>
    <w:rsid w:val="00F6214F"/>
    <w:rsid w:val="00F85FDC"/>
    <w:rsid w:val="00F915B0"/>
    <w:rsid w:val="00FA0B9E"/>
    <w:rsid w:val="00FE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semiHidden/>
    <w:rsid w:val="00F85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5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07A6-0533-4346-8143-F2B8EB6C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zakaz</dc:creator>
  <cp:lastModifiedBy>TANYA</cp:lastModifiedBy>
  <cp:revision>68</cp:revision>
  <cp:lastPrinted>2021-05-28T07:03:00Z</cp:lastPrinted>
  <dcterms:created xsi:type="dcterms:W3CDTF">2014-03-31T13:35:00Z</dcterms:created>
  <dcterms:modified xsi:type="dcterms:W3CDTF">2022-04-27T10:53:00Z</dcterms:modified>
</cp:coreProperties>
</file>