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E6FD9">
        <w:rPr>
          <w:b/>
          <w:sz w:val="48"/>
          <w:szCs w:val="48"/>
        </w:rPr>
        <w:t>06</w:t>
      </w:r>
      <w:r w:rsidR="000F4AFC">
        <w:rPr>
          <w:b/>
          <w:sz w:val="48"/>
          <w:szCs w:val="48"/>
        </w:rPr>
        <w:t xml:space="preserve">   (</w:t>
      </w:r>
      <w:r w:rsidR="00501BB7">
        <w:rPr>
          <w:b/>
          <w:sz w:val="48"/>
          <w:szCs w:val="48"/>
        </w:rPr>
        <w:t>21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501BB7">
        <w:rPr>
          <w:b/>
          <w:sz w:val="36"/>
          <w:szCs w:val="36"/>
        </w:rPr>
        <w:t>18</w:t>
      </w:r>
      <w:r w:rsidR="00DE6FD9">
        <w:rPr>
          <w:b/>
          <w:sz w:val="36"/>
          <w:szCs w:val="36"/>
        </w:rPr>
        <w:t>.06</w:t>
      </w:r>
      <w:r w:rsidR="00ED0236">
        <w:rPr>
          <w:b/>
          <w:sz w:val="36"/>
          <w:szCs w:val="36"/>
        </w:rPr>
        <w:t>.2025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AA1F2A" w:rsidRDefault="00AA1F2A" w:rsidP="00AA1F2A">
      <w:pPr>
        <w:ind w:right="-4536"/>
        <w:rPr>
          <w:sz w:val="28"/>
          <w:szCs w:val="28"/>
        </w:rPr>
      </w:pPr>
    </w:p>
    <w:p w:rsidR="00AA1F2A" w:rsidRPr="006F6A4E" w:rsidRDefault="00AA1F2A" w:rsidP="00AA1F2A">
      <w:pPr>
        <w:ind w:firstLine="567"/>
        <w:jc w:val="both"/>
        <w:rPr>
          <w:sz w:val="16"/>
          <w:szCs w:val="16"/>
        </w:rPr>
      </w:pPr>
    </w:p>
    <w:p w:rsidR="00710A11" w:rsidRPr="00DA317B" w:rsidRDefault="00710A11" w:rsidP="00710A11">
      <w:pPr>
        <w:jc w:val="center"/>
        <w:rPr>
          <w:b/>
          <w:sz w:val="18"/>
          <w:szCs w:val="18"/>
        </w:rPr>
      </w:pPr>
      <w:r w:rsidRPr="00DA317B">
        <w:rPr>
          <w:noProof/>
          <w:sz w:val="18"/>
          <w:szCs w:val="18"/>
          <w:lang w:eastAsia="ru-RU"/>
        </w:rPr>
        <w:drawing>
          <wp:inline distT="0" distB="0" distL="0" distR="0" wp14:anchorId="443D39ED" wp14:editId="7BE417A7">
            <wp:extent cx="542925" cy="638175"/>
            <wp:effectExtent l="0" t="0" r="9525" b="952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7B" w:rsidRDefault="00710A11" w:rsidP="00710A11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710A11" w:rsidRPr="00DA317B" w:rsidRDefault="00710A11" w:rsidP="00710A11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 xml:space="preserve">НОВОУСМАНСКОГО МУНИЦИПАЛЬНОГО РАЙОНА </w:t>
      </w:r>
    </w:p>
    <w:p w:rsidR="00710A11" w:rsidRPr="00DA317B" w:rsidRDefault="00710A11" w:rsidP="00710A11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ВОРОНЕЖСКОЙ ОБЛАСТИ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</w:p>
    <w:p w:rsidR="00710A11" w:rsidRPr="00DA317B" w:rsidRDefault="00710A11" w:rsidP="00710A11">
      <w:pPr>
        <w:jc w:val="center"/>
        <w:rPr>
          <w:sz w:val="18"/>
          <w:szCs w:val="18"/>
        </w:rPr>
      </w:pPr>
      <w:r w:rsidRPr="00DA317B">
        <w:rPr>
          <w:b/>
          <w:sz w:val="18"/>
          <w:szCs w:val="18"/>
        </w:rPr>
        <w:t>РЕШЕНИЕ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от 17.06.2025г. №  291 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пос.Воля 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О назначении  выборов депутатов Совета 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народных депутатов Воленского  сельского   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поселения Новоусманского муниципального </w:t>
      </w:r>
    </w:p>
    <w:p w:rsidR="00710A11" w:rsidRPr="00DA317B" w:rsidRDefault="00710A11" w:rsidP="00710A11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>района Воронежской области восьмого созыва</w:t>
      </w:r>
    </w:p>
    <w:p w:rsidR="00710A11" w:rsidRPr="00DA317B" w:rsidRDefault="00710A11" w:rsidP="00710A11">
      <w:pPr>
        <w:spacing w:line="276" w:lineRule="auto"/>
        <w:rPr>
          <w:sz w:val="18"/>
          <w:szCs w:val="18"/>
        </w:rPr>
      </w:pPr>
    </w:p>
    <w:p w:rsidR="00710A11" w:rsidRPr="00DA317B" w:rsidRDefault="00710A11" w:rsidP="00710A11">
      <w:pPr>
        <w:spacing w:line="276" w:lineRule="auto"/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В соответствии  со  статьей  10 Федерального  закона  от 12.06.2002  № 67-ФЗ «Об основных  гарантиях избирательных прав и права на участие в референдуме граждан  Российской Федерации», статьей 13 Закона Воронежской области от 27.06.2007 № 87-ОЗ «Избирательный кодекс Воронежской области», статьей 14 Устава Воленского сельского  поселения Новоусманского муниципального района Воронежской области, Совет народных депутатов Воленского  сельского поселения Новоусманского муниципального района Воронежской области</w:t>
      </w:r>
    </w:p>
    <w:p w:rsidR="00710A11" w:rsidRPr="00DA317B" w:rsidRDefault="00710A11" w:rsidP="00710A11">
      <w:pPr>
        <w:spacing w:line="276" w:lineRule="auto"/>
        <w:ind w:firstLine="567"/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РЕШИЛ:</w:t>
      </w:r>
    </w:p>
    <w:p w:rsidR="00710A11" w:rsidRPr="00DA317B" w:rsidRDefault="00710A11" w:rsidP="00710A11">
      <w:pPr>
        <w:spacing w:line="276" w:lineRule="auto"/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 1.Назначить выборы депутатов Совета народных депутатов   Воленского сельского поселения Новоусманского муниципального района  Воронежской области восьмого созыва на 14 сентября 2025 года.</w:t>
      </w:r>
    </w:p>
    <w:p w:rsidR="00710A11" w:rsidRPr="00DA317B" w:rsidRDefault="00710A11" w:rsidP="00710A11">
      <w:pPr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2.Опубликовать настоящее решение в общественной районной газете «Новоусманская нива», в Вестнике муниципальных правовых актов Воленского сельского поселения Новоусманского муниципального района Воронежской области, не позднее чем через пять дней со дня его принятия и разместить на  сайте администрации Воленского сельского поселения Новоусманского муниципального района Воронежской области </w:t>
      </w:r>
      <w:r w:rsidRPr="00DA317B">
        <w:rPr>
          <w:sz w:val="18"/>
          <w:szCs w:val="18"/>
          <w:lang w:val="en-US"/>
        </w:rPr>
        <w:t>http</w:t>
      </w:r>
      <w:r w:rsidRPr="00DA317B">
        <w:rPr>
          <w:sz w:val="18"/>
          <w:szCs w:val="18"/>
        </w:rPr>
        <w:t>://</w:t>
      </w:r>
      <w:r w:rsidRPr="00DA317B">
        <w:rPr>
          <w:sz w:val="18"/>
          <w:szCs w:val="18"/>
          <w:lang w:val="en-US"/>
        </w:rPr>
        <w:t>volenskoe</w:t>
      </w:r>
      <w:r w:rsidRPr="00DA317B">
        <w:rPr>
          <w:sz w:val="18"/>
          <w:szCs w:val="18"/>
        </w:rPr>
        <w:t>.</w:t>
      </w:r>
      <w:r w:rsidRPr="00DA317B">
        <w:rPr>
          <w:sz w:val="18"/>
          <w:szCs w:val="18"/>
          <w:lang w:val="en-US"/>
        </w:rPr>
        <w:t>r</w:t>
      </w:r>
      <w:r w:rsidRPr="00DA317B">
        <w:rPr>
          <w:sz w:val="18"/>
          <w:szCs w:val="18"/>
        </w:rPr>
        <w:t>36.</w:t>
      </w:r>
      <w:r w:rsidRPr="00DA317B">
        <w:rPr>
          <w:sz w:val="18"/>
          <w:szCs w:val="18"/>
          <w:lang w:val="en-US"/>
        </w:rPr>
        <w:t>gosuslugi</w:t>
      </w:r>
      <w:r w:rsidRPr="00DA317B">
        <w:rPr>
          <w:sz w:val="18"/>
          <w:szCs w:val="18"/>
        </w:rPr>
        <w:t>.</w:t>
      </w:r>
      <w:r w:rsidRPr="00DA317B">
        <w:rPr>
          <w:sz w:val="18"/>
          <w:szCs w:val="18"/>
          <w:lang w:val="en-US"/>
        </w:rPr>
        <w:t>ru</w:t>
      </w:r>
      <w:r w:rsidRPr="00DA317B">
        <w:rPr>
          <w:sz w:val="18"/>
          <w:szCs w:val="18"/>
        </w:rPr>
        <w:t>/ в информационно-телекоммуникационной сети «Интернет».</w:t>
      </w:r>
    </w:p>
    <w:p w:rsidR="00710A11" w:rsidRPr="00DA317B" w:rsidRDefault="00710A11" w:rsidP="00710A11">
      <w:pPr>
        <w:spacing w:line="276" w:lineRule="auto"/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3.Настоящее решение вступает в силу со дня его официального опубликования.</w:t>
      </w:r>
    </w:p>
    <w:p w:rsidR="00710A11" w:rsidRPr="00DA317B" w:rsidRDefault="00710A11" w:rsidP="00710A11">
      <w:pPr>
        <w:spacing w:line="276" w:lineRule="auto"/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4.Контроль  за  исполнением  настоящего решения возложить на главу Воленского  сельского поселения  Новоусманского муниципального района Воронежской области  Трубицына И.А.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10A11" w:rsidRPr="00DA317B" w:rsidTr="00BE6A1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</w:p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 xml:space="preserve">Глава </w:t>
            </w:r>
          </w:p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10A11" w:rsidRPr="00DA317B" w:rsidRDefault="00710A11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</w:p>
          <w:p w:rsidR="00710A11" w:rsidRPr="00DA317B" w:rsidRDefault="00710A11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Председатель</w:t>
            </w:r>
          </w:p>
          <w:p w:rsidR="00710A11" w:rsidRPr="00DA317B" w:rsidRDefault="00710A11" w:rsidP="00BE6A18">
            <w:pPr>
              <w:ind w:left="460"/>
              <w:jc w:val="both"/>
              <w:rPr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Совета народных депутатов</w:t>
            </w:r>
          </w:p>
          <w:p w:rsidR="00710A11" w:rsidRPr="00DA317B" w:rsidRDefault="00710A11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710A11" w:rsidRPr="00DA317B" w:rsidRDefault="00710A11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</w:tr>
      <w:tr w:rsidR="00710A11" w:rsidRPr="00DA317B" w:rsidTr="00BE6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</w:p>
          <w:p w:rsidR="00710A11" w:rsidRPr="00DA317B" w:rsidRDefault="00710A11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_______________</w:t>
            </w:r>
            <w:r w:rsidRPr="00DA317B">
              <w:rPr>
                <w:sz w:val="18"/>
                <w:szCs w:val="18"/>
              </w:rPr>
              <w:t>И.А.Трубицын</w:t>
            </w:r>
          </w:p>
        </w:tc>
        <w:tc>
          <w:tcPr>
            <w:tcW w:w="4672" w:type="dxa"/>
          </w:tcPr>
          <w:p w:rsidR="00710A11" w:rsidRPr="00DA317B" w:rsidRDefault="00710A11" w:rsidP="00BE6A18">
            <w:pPr>
              <w:jc w:val="right"/>
              <w:rPr>
                <w:rStyle w:val="ae"/>
                <w:b w:val="0"/>
                <w:color w:val="000000"/>
                <w:sz w:val="18"/>
                <w:szCs w:val="18"/>
                <w:shd w:val="clear" w:color="auto" w:fill="FFFFFF"/>
              </w:rPr>
            </w:pPr>
          </w:p>
          <w:p w:rsidR="00710A11" w:rsidRPr="00DA317B" w:rsidRDefault="00710A11" w:rsidP="00BE6A18">
            <w:pPr>
              <w:jc w:val="right"/>
              <w:rPr>
                <w:rFonts w:eastAsia="Calibri"/>
                <w:sz w:val="18"/>
                <w:szCs w:val="18"/>
              </w:rPr>
            </w:pPr>
            <w:r w:rsidRPr="00DA317B">
              <w:rPr>
                <w:rStyle w:val="ae"/>
                <w:color w:val="000000"/>
                <w:sz w:val="18"/>
                <w:szCs w:val="18"/>
                <w:shd w:val="clear" w:color="auto" w:fill="FFFFFF"/>
              </w:rPr>
              <w:t>_________________А.В.Шестопалов</w:t>
            </w:r>
          </w:p>
        </w:tc>
      </w:tr>
    </w:tbl>
    <w:p w:rsidR="00710A11" w:rsidRPr="00DA317B" w:rsidRDefault="00710A11" w:rsidP="00710A11">
      <w:pPr>
        <w:spacing w:line="276" w:lineRule="auto"/>
        <w:rPr>
          <w:sz w:val="18"/>
          <w:szCs w:val="18"/>
        </w:rPr>
      </w:pPr>
    </w:p>
    <w:p w:rsidR="00D371DE" w:rsidRPr="00DA317B" w:rsidRDefault="00D371DE" w:rsidP="00AA1F2A">
      <w:pPr>
        <w:jc w:val="center"/>
        <w:rPr>
          <w:sz w:val="18"/>
          <w:szCs w:val="18"/>
        </w:rPr>
      </w:pPr>
    </w:p>
    <w:p w:rsidR="00611C2C" w:rsidRPr="00DA317B" w:rsidRDefault="00611C2C" w:rsidP="00AA1F2A">
      <w:pPr>
        <w:jc w:val="center"/>
        <w:rPr>
          <w:sz w:val="18"/>
          <w:szCs w:val="18"/>
        </w:rPr>
      </w:pPr>
    </w:p>
    <w:p w:rsidR="00611C2C" w:rsidRPr="00DA317B" w:rsidRDefault="00611C2C" w:rsidP="00AA1F2A">
      <w:pPr>
        <w:jc w:val="center"/>
        <w:rPr>
          <w:sz w:val="18"/>
          <w:szCs w:val="18"/>
        </w:rPr>
      </w:pPr>
    </w:p>
    <w:p w:rsidR="00611C2C" w:rsidRPr="00DA317B" w:rsidRDefault="00611C2C" w:rsidP="00611C2C">
      <w:pPr>
        <w:ind w:firstLine="709"/>
        <w:jc w:val="center"/>
        <w:rPr>
          <w:color w:val="000000"/>
          <w:sz w:val="18"/>
          <w:szCs w:val="18"/>
          <w:lang w:eastAsia="ru-RU"/>
        </w:rPr>
      </w:pPr>
    </w:p>
    <w:p w:rsidR="00611C2C" w:rsidRPr="00DA317B" w:rsidRDefault="00611C2C" w:rsidP="00DA317B">
      <w:pPr>
        <w:jc w:val="center"/>
        <w:rPr>
          <w:b/>
          <w:sz w:val="18"/>
          <w:szCs w:val="18"/>
          <w:u w:val="single"/>
        </w:rPr>
      </w:pPr>
      <w:r w:rsidRPr="00DA317B">
        <w:rPr>
          <w:b/>
          <w:i/>
          <w:noProof/>
          <w:sz w:val="18"/>
          <w:szCs w:val="18"/>
          <w:lang w:eastAsia="ru-RU"/>
        </w:rPr>
        <w:drawing>
          <wp:inline distT="0" distB="0" distL="0" distR="0" wp14:anchorId="204C3B49" wp14:editId="278B22F5">
            <wp:extent cx="495300" cy="590550"/>
            <wp:effectExtent l="0" t="0" r="0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7B" w:rsidRDefault="00611C2C" w:rsidP="00611C2C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611C2C" w:rsidRPr="00DA317B" w:rsidRDefault="00611C2C" w:rsidP="00611C2C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НОВОУСМАНСКОГО МУНИЦИПАЛЬНОГО РАЙОНА</w:t>
      </w:r>
    </w:p>
    <w:p w:rsidR="00611C2C" w:rsidRPr="00DA317B" w:rsidRDefault="00611C2C" w:rsidP="00611C2C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ВОРОНЕЖСКОЙ ОБЛАСТИ</w:t>
      </w:r>
    </w:p>
    <w:p w:rsidR="00611C2C" w:rsidRPr="00DA317B" w:rsidRDefault="00611C2C" w:rsidP="00611C2C">
      <w:pPr>
        <w:jc w:val="both"/>
        <w:rPr>
          <w:b/>
          <w:sz w:val="18"/>
          <w:szCs w:val="18"/>
        </w:rPr>
      </w:pPr>
    </w:p>
    <w:p w:rsidR="00611C2C" w:rsidRPr="00DA317B" w:rsidRDefault="00611C2C" w:rsidP="00611C2C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Р Е Ш Е Н И Е</w:t>
      </w:r>
    </w:p>
    <w:p w:rsidR="00611C2C" w:rsidRPr="00DA317B" w:rsidRDefault="00611C2C" w:rsidP="00611C2C">
      <w:pPr>
        <w:jc w:val="both"/>
        <w:rPr>
          <w:b/>
          <w:sz w:val="18"/>
          <w:szCs w:val="18"/>
        </w:rPr>
      </w:pPr>
    </w:p>
    <w:p w:rsidR="00611C2C" w:rsidRPr="00DA317B" w:rsidRDefault="00611C2C" w:rsidP="00611C2C">
      <w:pPr>
        <w:rPr>
          <w:sz w:val="18"/>
          <w:szCs w:val="18"/>
        </w:rPr>
      </w:pPr>
      <w:r w:rsidRPr="00DA317B">
        <w:rPr>
          <w:sz w:val="18"/>
          <w:szCs w:val="18"/>
        </w:rPr>
        <w:t>от  17.06.2025г. № 292</w:t>
      </w:r>
    </w:p>
    <w:p w:rsidR="00611C2C" w:rsidRPr="00DA317B" w:rsidRDefault="00611C2C" w:rsidP="00611C2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DA317B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611C2C" w:rsidRPr="00DA317B" w:rsidRDefault="00611C2C" w:rsidP="00611C2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11C2C" w:rsidRPr="00DA317B" w:rsidRDefault="00611C2C" w:rsidP="00611C2C">
      <w:pPr>
        <w:pStyle w:val="a4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bCs/>
          <w:color w:val="000000"/>
          <w:sz w:val="18"/>
          <w:szCs w:val="18"/>
        </w:rPr>
      </w:pPr>
      <w:r w:rsidRPr="00DA317B">
        <w:rPr>
          <w:bCs/>
          <w:color w:val="000000"/>
          <w:sz w:val="18"/>
          <w:szCs w:val="18"/>
        </w:rPr>
        <w:t>О внесении изменений в решение Совета народных депутатов Воленского сельского поселения Новоусманского муниципального района Воронежской области от 18.11.2015г.</w:t>
      </w:r>
    </w:p>
    <w:p w:rsidR="00611C2C" w:rsidRPr="00DA317B" w:rsidRDefault="00611C2C" w:rsidP="00611C2C">
      <w:pPr>
        <w:pStyle w:val="a4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color w:val="000000"/>
          <w:sz w:val="18"/>
          <w:szCs w:val="18"/>
        </w:rPr>
      </w:pPr>
      <w:r w:rsidRPr="00DA317B">
        <w:rPr>
          <w:bCs/>
          <w:color w:val="000000"/>
          <w:sz w:val="18"/>
          <w:szCs w:val="18"/>
        </w:rPr>
        <w:t xml:space="preserve"> № 12 «О налоге на имущество физических лиц» </w:t>
      </w:r>
    </w:p>
    <w:p w:rsidR="00611C2C" w:rsidRPr="00DA317B" w:rsidRDefault="00611C2C" w:rsidP="00611C2C">
      <w:pPr>
        <w:jc w:val="both"/>
        <w:rPr>
          <w:color w:val="000000"/>
          <w:sz w:val="18"/>
          <w:szCs w:val="18"/>
          <w:lang w:eastAsia="ru-RU"/>
        </w:rPr>
      </w:pPr>
      <w:r w:rsidRPr="00DA317B">
        <w:rPr>
          <w:color w:val="000000"/>
          <w:sz w:val="18"/>
          <w:szCs w:val="18"/>
          <w:lang w:eastAsia="ru-RU"/>
        </w:rPr>
        <w:t> </w:t>
      </w:r>
    </w:p>
    <w:p w:rsidR="00611C2C" w:rsidRPr="00DA317B" w:rsidRDefault="00611C2C" w:rsidP="00611C2C">
      <w:pPr>
        <w:pStyle w:val="1"/>
        <w:shd w:val="clear" w:color="auto" w:fill="FFFFFF"/>
        <w:spacing w:before="161" w:after="161"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DA317B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В целях приведения муниципального нормативно-правового акта в  соответствие с действующим налоговым законодательством, руководствуясь  </w:t>
      </w:r>
      <w:hyperlink r:id="rId11" w:history="1">
        <w:r w:rsidRPr="00DA317B">
          <w:rPr>
            <w:rFonts w:ascii="Times New Roman" w:hAnsi="Times New Roman" w:cs="Times New Roman"/>
            <w:b w:val="0"/>
            <w:sz w:val="18"/>
            <w:szCs w:val="18"/>
          </w:rPr>
          <w:t xml:space="preserve">Федеральным законом от </w:t>
        </w:r>
        <w:r w:rsidRPr="00DA317B">
          <w:rPr>
            <w:rFonts w:ascii="Times New Roman" w:hAnsi="Times New Roman" w:cs="Times New Roman"/>
            <w:b w:val="0"/>
            <w:bCs w:val="0"/>
            <w:sz w:val="18"/>
            <w:szCs w:val="18"/>
          </w:rPr>
          <w:t>12.07</w:t>
        </w:r>
        <w:r w:rsidRPr="00DA317B">
          <w:rPr>
            <w:rFonts w:ascii="Times New Roman" w:hAnsi="Times New Roman" w:cs="Times New Roman"/>
            <w:b w:val="0"/>
            <w:sz w:val="18"/>
            <w:szCs w:val="18"/>
          </w:rPr>
          <w:t xml:space="preserve">.2024   № </w:t>
        </w:r>
        <w:r w:rsidRPr="00DA317B">
          <w:rPr>
            <w:rFonts w:ascii="Times New Roman" w:hAnsi="Times New Roman" w:cs="Times New Roman"/>
            <w:b w:val="0"/>
            <w:bCs w:val="0"/>
            <w:sz w:val="18"/>
            <w:szCs w:val="18"/>
          </w:rPr>
          <w:t>176</w:t>
        </w:r>
        <w:r w:rsidRPr="00DA317B">
          <w:rPr>
            <w:rFonts w:ascii="Times New Roman" w:hAnsi="Times New Roman" w:cs="Times New Roman"/>
            <w:b w:val="0"/>
            <w:sz w:val="18"/>
            <w:szCs w:val="18"/>
          </w:rPr>
          <w:t>-ФЗ «</w:t>
        </w:r>
        <w:r w:rsidRPr="00DA317B">
          <w:rPr>
            <w:rFonts w:ascii="Times New Roman" w:hAnsi="Times New Roman" w:cs="Times New Roman"/>
            <w:b w:val="0"/>
            <w:color w:val="000000"/>
            <w:sz w:val="18"/>
            <w:szCs w:val="18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</w:hyperlink>
      <w:r w:rsidRPr="00DA317B">
        <w:rPr>
          <w:rFonts w:ascii="Times New Roman" w:hAnsi="Times New Roman" w:cs="Times New Roman"/>
          <w:b w:val="0"/>
          <w:sz w:val="18"/>
          <w:szCs w:val="18"/>
        </w:rPr>
        <w:t xml:space="preserve">, </w:t>
      </w:r>
      <w:r w:rsidRPr="00DA317B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Федеральным законом от 06.10.2003 </w:t>
      </w:r>
      <w:r w:rsidRPr="00DA317B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№ 131-ФЗ «Об общих принципах организации местного самоуправления в Российской Федерации»  и Уставом Воленского сельского поселения Новоусманского муниципального района Воронежской области, Совет народных депутатов Воленского сельского поселения Новоусманского муниципального района Воронежской области</w:t>
      </w:r>
    </w:p>
    <w:p w:rsidR="00611C2C" w:rsidRPr="00DA317B" w:rsidRDefault="00611C2C" w:rsidP="00611C2C">
      <w:pPr>
        <w:ind w:firstLine="709"/>
        <w:jc w:val="center"/>
        <w:rPr>
          <w:b/>
          <w:color w:val="000000"/>
          <w:sz w:val="18"/>
          <w:szCs w:val="18"/>
          <w:lang w:eastAsia="ru-RU"/>
        </w:rPr>
      </w:pPr>
      <w:r w:rsidRPr="00DA317B">
        <w:rPr>
          <w:b/>
          <w:color w:val="000000"/>
          <w:sz w:val="18"/>
          <w:szCs w:val="18"/>
          <w:lang w:eastAsia="ru-RU"/>
        </w:rPr>
        <w:t>РЕШИЛ:</w:t>
      </w:r>
    </w:p>
    <w:p w:rsidR="00611C2C" w:rsidRPr="00DA317B" w:rsidRDefault="00611C2C" w:rsidP="00611C2C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317B">
        <w:rPr>
          <w:rFonts w:ascii="Times New Roman" w:eastAsia="Times New Roman" w:hAnsi="Times New Roman" w:cs="Times New Roman"/>
          <w:color w:val="000000"/>
          <w:sz w:val="18"/>
          <w:szCs w:val="18"/>
        </w:rPr>
        <w:t>1.Внести в решение Совета народных депутатов Воленского сельского поселения Новоусманского муниципального района Воронежской области от 18.11.2015 №12 «О налоге на имущество физических лиц</w:t>
      </w:r>
      <w:r w:rsidRPr="00DA317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» (</w:t>
      </w:r>
      <w:r w:rsidRPr="00DA317B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в редакции от 25.06.2016 № 41;от 05.07.2019 № 194; от 02.08.2019 № 196; от 06.03.2020 № 229; от 20.08.2021 №55; от 10.04.2024 № 208; от 11.07.2024 №214; от 25.02.2025 № 259</w:t>
      </w:r>
      <w:r w:rsidRPr="00DA317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  <w:r w:rsidRPr="00DA317B">
        <w:rPr>
          <w:rFonts w:ascii="Times New Roman" w:eastAsia="Times New Roman" w:hAnsi="Times New Roman" w:cs="Times New Roman"/>
          <w:color w:val="000000"/>
          <w:sz w:val="18"/>
          <w:szCs w:val="18"/>
        </w:rPr>
        <w:t> следующие изменения:</w:t>
      </w:r>
    </w:p>
    <w:p w:rsidR="00611C2C" w:rsidRPr="00DA317B" w:rsidRDefault="00611C2C" w:rsidP="00611C2C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DA317B">
        <w:rPr>
          <w:color w:val="000000"/>
          <w:sz w:val="18"/>
          <w:szCs w:val="18"/>
          <w:lang w:eastAsia="ru-RU"/>
        </w:rPr>
        <w:t>1.1. Подпункт 2)  пункта 1 решения изложить в следующей редакции:</w:t>
      </w:r>
    </w:p>
    <w:p w:rsidR="00611C2C" w:rsidRPr="00DA317B" w:rsidRDefault="00611C2C" w:rsidP="00611C2C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«2)  2 процента в отношении объектов налогообложения, включенных в перечень, определяемый в соответствии с пунктом 7 статьи 378.2 Налогового кодекса Российской Федерации, в отношении объектов</w:t>
      </w:r>
    </w:p>
    <w:p w:rsidR="00611C2C" w:rsidRPr="00DA317B" w:rsidRDefault="00611C2C" w:rsidP="00611C2C">
      <w:pPr>
        <w:jc w:val="both"/>
        <w:rPr>
          <w:color w:val="000000"/>
          <w:sz w:val="18"/>
          <w:szCs w:val="18"/>
        </w:rPr>
      </w:pPr>
    </w:p>
    <w:p w:rsidR="00611C2C" w:rsidRPr="00DA317B" w:rsidRDefault="00611C2C" w:rsidP="00611C2C">
      <w:pPr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 налогообложения, предусмотренных абзацем вторым пункта 10 статьи 378.2 Налогового кодекса Российской Федерации;</w:t>
      </w:r>
    </w:p>
    <w:p w:rsidR="00611C2C" w:rsidRPr="00DA317B" w:rsidRDefault="00611C2C" w:rsidP="00611C2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2.1.) 2,5 процента в отношении объектов налогообложения, кадастровая стоимость каждого из которых превышает 300 миллионов рублей.»</w:t>
      </w:r>
    </w:p>
    <w:p w:rsidR="00611C2C" w:rsidRPr="00DA317B" w:rsidRDefault="00611C2C" w:rsidP="00611C2C">
      <w:pPr>
        <w:ind w:firstLine="567"/>
        <w:jc w:val="both"/>
        <w:rPr>
          <w:iCs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2. </w:t>
      </w:r>
      <w:r w:rsidRPr="00DA317B">
        <w:rPr>
          <w:sz w:val="18"/>
          <w:szCs w:val="18"/>
        </w:rPr>
        <w:t xml:space="preserve">Опубликовать настоящее решение в общественной районной газете «Новоусманская  нива»,  </w:t>
      </w:r>
      <w:r w:rsidRPr="00DA317B">
        <w:rPr>
          <w:color w:val="000000"/>
          <w:sz w:val="18"/>
          <w:szCs w:val="18"/>
        </w:rPr>
        <w:t xml:space="preserve"> в </w:t>
      </w:r>
      <w:r w:rsidRPr="00DA317B">
        <w:rPr>
          <w:sz w:val="18"/>
          <w:szCs w:val="18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12" w:history="1"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https</w:t>
        </w:r>
        <w:r w:rsidRPr="00DA317B">
          <w:rPr>
            <w:rStyle w:val="ad"/>
            <w:rFonts w:eastAsia="Calibri"/>
            <w:iCs/>
            <w:sz w:val="18"/>
            <w:szCs w:val="18"/>
          </w:rPr>
          <w:t>://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volenskoe</w:t>
        </w:r>
        <w:r w:rsidRPr="00DA317B">
          <w:rPr>
            <w:rStyle w:val="ad"/>
            <w:rFonts w:eastAsia="Calibri"/>
            <w:iCs/>
            <w:sz w:val="18"/>
            <w:szCs w:val="18"/>
          </w:rPr>
          <w:t>-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  <w:r w:rsidRPr="00DA317B">
          <w:rPr>
            <w:rStyle w:val="ad"/>
            <w:rFonts w:eastAsia="Calibri"/>
            <w:iCs/>
            <w:sz w:val="18"/>
            <w:szCs w:val="18"/>
          </w:rPr>
          <w:t>36.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gosuslugi</w:t>
        </w:r>
        <w:r w:rsidRPr="00DA317B">
          <w:rPr>
            <w:rStyle w:val="ad"/>
            <w:rFonts w:eastAsia="Calibri"/>
            <w:iCs/>
            <w:sz w:val="18"/>
            <w:szCs w:val="18"/>
          </w:rPr>
          <w:t>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</w:hyperlink>
      <w:r w:rsidRPr="00DA317B">
        <w:rPr>
          <w:iCs/>
          <w:sz w:val="18"/>
          <w:szCs w:val="18"/>
        </w:rPr>
        <w:t xml:space="preserve"> </w:t>
      </w:r>
      <w:r w:rsidRPr="00DA317B">
        <w:rPr>
          <w:sz w:val="18"/>
          <w:szCs w:val="18"/>
        </w:rPr>
        <w:t>в информационно-телекоммуникационной сети</w:t>
      </w:r>
      <w:r w:rsidRPr="00DA317B">
        <w:rPr>
          <w:color w:val="FF0000"/>
          <w:sz w:val="18"/>
          <w:szCs w:val="18"/>
        </w:rPr>
        <w:t xml:space="preserve"> </w:t>
      </w:r>
      <w:r w:rsidRPr="00DA317B">
        <w:rPr>
          <w:sz w:val="18"/>
          <w:szCs w:val="18"/>
        </w:rPr>
        <w:t>«Интернет</w:t>
      </w:r>
      <w:r w:rsidRPr="00DA317B">
        <w:rPr>
          <w:iCs/>
          <w:sz w:val="18"/>
          <w:szCs w:val="18"/>
        </w:rPr>
        <w:t xml:space="preserve">». </w:t>
      </w:r>
    </w:p>
    <w:p w:rsidR="00611C2C" w:rsidRPr="00DA317B" w:rsidRDefault="00611C2C" w:rsidP="00611C2C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DA317B">
        <w:rPr>
          <w:color w:val="000000"/>
          <w:sz w:val="18"/>
          <w:szCs w:val="18"/>
          <w:lang w:eastAsia="ru-RU"/>
        </w:rPr>
        <w:t>3. Настоящее решение вступает в силу  не ранее чем по истечении одного месяца со дня его  официального  опубликования и  распространяется на правоотношения, возникшие с 01.01.2025 года.</w:t>
      </w:r>
    </w:p>
    <w:p w:rsidR="00611C2C" w:rsidRPr="00DA317B" w:rsidRDefault="00611C2C" w:rsidP="00611C2C">
      <w:pPr>
        <w:jc w:val="both"/>
        <w:rPr>
          <w:color w:val="000000"/>
          <w:sz w:val="18"/>
          <w:szCs w:val="18"/>
          <w:lang w:eastAsia="ru-RU"/>
        </w:rPr>
      </w:pPr>
      <w:r w:rsidRPr="00DA317B">
        <w:rPr>
          <w:color w:val="000000"/>
          <w:sz w:val="18"/>
          <w:szCs w:val="18"/>
          <w:lang w:eastAsia="ru-RU"/>
        </w:rPr>
        <w:t xml:space="preserve">        4. Контроль за исполнением настоящего решения возложить на главу Воленского сельского поселения Новоусманского муниципального района Воронежской области Трубицына И.А.</w:t>
      </w:r>
    </w:p>
    <w:p w:rsidR="00611C2C" w:rsidRPr="00DA317B" w:rsidRDefault="00611C2C" w:rsidP="00611C2C">
      <w:pPr>
        <w:ind w:firstLine="709"/>
        <w:jc w:val="both"/>
        <w:rPr>
          <w:color w:val="000000"/>
          <w:sz w:val="18"/>
          <w:szCs w:val="18"/>
          <w:lang w:eastAsia="ru-RU"/>
        </w:rPr>
      </w:pPr>
      <w:r w:rsidRPr="00DA317B">
        <w:rPr>
          <w:color w:val="000000"/>
          <w:sz w:val="18"/>
          <w:szCs w:val="18"/>
          <w:lang w:eastAsia="ru-RU"/>
        </w:rPr>
        <w:t> </w:t>
      </w:r>
    </w:p>
    <w:p w:rsidR="00611C2C" w:rsidRPr="00DA317B" w:rsidRDefault="00611C2C" w:rsidP="00611C2C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1C2C" w:rsidRPr="00DA317B" w:rsidTr="00BE6A1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C2C" w:rsidRPr="00DA317B" w:rsidRDefault="00611C2C" w:rsidP="00BE6A18">
            <w:pPr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 xml:space="preserve">Глава </w:t>
            </w:r>
          </w:p>
          <w:p w:rsidR="00611C2C" w:rsidRPr="00DA317B" w:rsidRDefault="00611C2C" w:rsidP="00BE6A18">
            <w:pPr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611C2C" w:rsidRPr="00DA317B" w:rsidRDefault="00611C2C" w:rsidP="00BE6A18">
            <w:pPr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C2C" w:rsidRPr="00DA317B" w:rsidRDefault="00611C2C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Председатель</w:t>
            </w:r>
          </w:p>
          <w:p w:rsidR="00611C2C" w:rsidRPr="00DA317B" w:rsidRDefault="00611C2C" w:rsidP="00BE6A18">
            <w:pPr>
              <w:ind w:left="460"/>
              <w:jc w:val="both"/>
              <w:rPr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Совета народных депутатов</w:t>
            </w:r>
          </w:p>
          <w:p w:rsidR="00611C2C" w:rsidRPr="00DA317B" w:rsidRDefault="00611C2C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611C2C" w:rsidRPr="00DA317B" w:rsidRDefault="00611C2C" w:rsidP="00BE6A18">
            <w:pPr>
              <w:ind w:left="460" w:right="-116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</w:tr>
      <w:tr w:rsidR="00611C2C" w:rsidRPr="00DA317B" w:rsidTr="00BE6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shd w:val="clear" w:color="auto" w:fill="auto"/>
          </w:tcPr>
          <w:p w:rsidR="00611C2C" w:rsidRPr="00DA317B" w:rsidRDefault="00611C2C" w:rsidP="00BE6A18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611C2C" w:rsidRPr="00DA317B" w:rsidRDefault="00611C2C" w:rsidP="00BE6A18">
            <w:pPr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_______________</w:t>
            </w:r>
            <w:r w:rsidRPr="00DA317B">
              <w:rPr>
                <w:sz w:val="18"/>
                <w:szCs w:val="18"/>
              </w:rPr>
              <w:t>И.А.Трубицын</w:t>
            </w:r>
          </w:p>
        </w:tc>
        <w:tc>
          <w:tcPr>
            <w:tcW w:w="4672" w:type="dxa"/>
            <w:shd w:val="clear" w:color="auto" w:fill="auto"/>
          </w:tcPr>
          <w:p w:rsidR="00611C2C" w:rsidRPr="00DA317B" w:rsidRDefault="00611C2C" w:rsidP="00BE6A18">
            <w:pPr>
              <w:jc w:val="right"/>
              <w:rPr>
                <w:rStyle w:val="ae"/>
                <w:b w:val="0"/>
                <w:color w:val="000000"/>
                <w:sz w:val="18"/>
                <w:szCs w:val="18"/>
                <w:shd w:val="clear" w:color="auto" w:fill="FFFFFF"/>
              </w:rPr>
            </w:pPr>
          </w:p>
          <w:p w:rsidR="00611C2C" w:rsidRPr="00DA317B" w:rsidRDefault="00611C2C" w:rsidP="00BE6A18">
            <w:pPr>
              <w:jc w:val="right"/>
              <w:rPr>
                <w:rFonts w:eastAsia="Calibri"/>
                <w:sz w:val="18"/>
                <w:szCs w:val="18"/>
              </w:rPr>
            </w:pPr>
            <w:r w:rsidRPr="00DA317B">
              <w:rPr>
                <w:rStyle w:val="ae"/>
                <w:color w:val="000000"/>
                <w:sz w:val="18"/>
                <w:szCs w:val="18"/>
                <w:shd w:val="clear" w:color="auto" w:fill="FFFFFF"/>
              </w:rPr>
              <w:t>_________________А.В.Шестопалов</w:t>
            </w:r>
          </w:p>
        </w:tc>
      </w:tr>
    </w:tbl>
    <w:p w:rsidR="00611C2C" w:rsidRPr="00DA317B" w:rsidRDefault="00611C2C" w:rsidP="00611C2C">
      <w:pPr>
        <w:spacing w:line="276" w:lineRule="auto"/>
        <w:rPr>
          <w:sz w:val="18"/>
          <w:szCs w:val="18"/>
        </w:rPr>
      </w:pPr>
    </w:p>
    <w:p w:rsidR="00611C2C" w:rsidRPr="00DA317B" w:rsidRDefault="00611C2C" w:rsidP="00611C2C">
      <w:pPr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 </w:t>
      </w:r>
    </w:p>
    <w:p w:rsidR="007A70DB" w:rsidRPr="00DA317B" w:rsidRDefault="007A70DB" w:rsidP="007A70DB">
      <w:pPr>
        <w:rPr>
          <w:b/>
          <w:sz w:val="18"/>
          <w:szCs w:val="18"/>
          <w:u w:val="single"/>
        </w:rPr>
      </w:pPr>
      <w:r w:rsidRPr="00DA317B">
        <w:rPr>
          <w:b/>
          <w:i/>
          <w:noProof/>
          <w:sz w:val="18"/>
          <w:szCs w:val="18"/>
        </w:rPr>
        <w:t xml:space="preserve">                                                              </w:t>
      </w:r>
      <w:r w:rsidR="00DA317B">
        <w:rPr>
          <w:b/>
          <w:i/>
          <w:noProof/>
          <w:sz w:val="18"/>
          <w:szCs w:val="18"/>
        </w:rPr>
        <w:t xml:space="preserve">                                   </w:t>
      </w:r>
      <w:r w:rsidRPr="00DA317B">
        <w:rPr>
          <w:b/>
          <w:i/>
          <w:noProof/>
          <w:sz w:val="18"/>
          <w:szCs w:val="18"/>
        </w:rPr>
        <w:t xml:space="preserve">     </w:t>
      </w:r>
      <w:r w:rsidRPr="00DA317B">
        <w:rPr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495300" cy="590550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17B">
        <w:rPr>
          <w:b/>
          <w:i/>
          <w:noProof/>
          <w:sz w:val="18"/>
          <w:szCs w:val="18"/>
        </w:rPr>
        <w:t xml:space="preserve">                                     </w:t>
      </w:r>
    </w:p>
    <w:p w:rsidR="007A70DB" w:rsidRPr="00DA317B" w:rsidRDefault="007A70DB" w:rsidP="00DA317B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СОВЕТ НАРОДНЫХ ДЕПУТАТОВ ВОЛЕНСКОГО СЕЛЬСКОГО ПОСЕЛЕНИЯ НОВОУ</w:t>
      </w:r>
      <w:r w:rsidR="00DA317B">
        <w:rPr>
          <w:b/>
          <w:sz w:val="18"/>
          <w:szCs w:val="18"/>
        </w:rPr>
        <w:t xml:space="preserve">СМАНСКОГО МУНИЦИПАЛЬНОГО РАЙОНА </w:t>
      </w:r>
      <w:r w:rsidRPr="00DA317B">
        <w:rPr>
          <w:b/>
          <w:sz w:val="18"/>
          <w:szCs w:val="18"/>
        </w:rPr>
        <w:t>ВОРОНЕЖСКОЙ ОБЛАСТИ</w:t>
      </w:r>
    </w:p>
    <w:p w:rsidR="007A70DB" w:rsidRPr="00DA317B" w:rsidRDefault="007A70DB" w:rsidP="007A70DB">
      <w:pPr>
        <w:jc w:val="both"/>
        <w:rPr>
          <w:b/>
          <w:sz w:val="18"/>
          <w:szCs w:val="18"/>
        </w:rPr>
      </w:pPr>
    </w:p>
    <w:p w:rsidR="007A70DB" w:rsidRPr="00DA317B" w:rsidRDefault="007A70DB" w:rsidP="007A70DB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Р Е Ш Е Н И Е</w:t>
      </w:r>
    </w:p>
    <w:p w:rsidR="007A70DB" w:rsidRPr="00DA317B" w:rsidRDefault="007A70DB" w:rsidP="007A70DB">
      <w:pPr>
        <w:jc w:val="both"/>
        <w:rPr>
          <w:b/>
          <w:sz w:val="18"/>
          <w:szCs w:val="18"/>
        </w:rPr>
      </w:pPr>
    </w:p>
    <w:p w:rsidR="007A70DB" w:rsidRPr="00DA317B" w:rsidRDefault="007A70DB" w:rsidP="007A70DB">
      <w:pPr>
        <w:rPr>
          <w:sz w:val="18"/>
          <w:szCs w:val="18"/>
        </w:rPr>
      </w:pPr>
      <w:r w:rsidRPr="00DA317B">
        <w:rPr>
          <w:sz w:val="18"/>
          <w:szCs w:val="18"/>
        </w:rPr>
        <w:t>от  17.06.2025г. № 293</w:t>
      </w:r>
    </w:p>
    <w:p w:rsidR="007A70DB" w:rsidRPr="00DA317B" w:rsidRDefault="007A70DB" w:rsidP="007A70DB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DA317B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7A70DB" w:rsidRPr="00DA317B" w:rsidRDefault="007A70DB" w:rsidP="007A70DB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A70DB" w:rsidRPr="00DA317B" w:rsidRDefault="007A70DB" w:rsidP="007A70DB">
      <w:pPr>
        <w:pStyle w:val="ConsNormal0"/>
        <w:widowControl/>
        <w:ind w:right="4308" w:firstLine="0"/>
        <w:jc w:val="both"/>
        <w:rPr>
          <w:rFonts w:ascii="Times New Roman" w:hAnsi="Times New Roman" w:cs="Times New Roman"/>
          <w:sz w:val="18"/>
          <w:szCs w:val="18"/>
        </w:rPr>
      </w:pPr>
      <w:r w:rsidRPr="00DA317B">
        <w:rPr>
          <w:rFonts w:ascii="Times New Roman" w:hAnsi="Times New Roman" w:cs="Times New Roman"/>
          <w:sz w:val="18"/>
          <w:szCs w:val="18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25.11.2022г № 119 «Об утверждении Положения о порядке оказания экстренной материальной помощи гражданам Воленского сельского поселения Новоусманского муниципального района Воронежской области»</w:t>
      </w:r>
    </w:p>
    <w:p w:rsidR="007A70DB" w:rsidRPr="00DA317B" w:rsidRDefault="007A70DB" w:rsidP="007A70DB">
      <w:pPr>
        <w:pStyle w:val="ConsNormal0"/>
        <w:widowControl/>
        <w:ind w:right="3603" w:firstLine="0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  </w:t>
      </w:r>
    </w:p>
    <w:p w:rsidR="007A70DB" w:rsidRPr="00DA317B" w:rsidRDefault="007A70DB" w:rsidP="007A70DB">
      <w:pPr>
        <w:ind w:firstLine="708"/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В целях актуализации  состава комиссии </w:t>
      </w:r>
      <w:r w:rsidRPr="00DA317B">
        <w:rPr>
          <w:color w:val="000000"/>
          <w:sz w:val="18"/>
          <w:szCs w:val="18"/>
        </w:rPr>
        <w:t xml:space="preserve">по рассмотрению заявлений граждан об оказании материальной помощи, </w:t>
      </w:r>
      <w:r w:rsidRPr="00DA317B">
        <w:rPr>
          <w:sz w:val="18"/>
          <w:szCs w:val="18"/>
        </w:rPr>
        <w:t xml:space="preserve">проживающим на территории Воленского сельского поселения Новоусманского муниципального района Воронежской области, руководствуясь </w:t>
      </w:r>
      <w:r w:rsidRPr="00DA317B">
        <w:rPr>
          <w:color w:val="000000"/>
          <w:sz w:val="18"/>
          <w:szCs w:val="18"/>
        </w:rPr>
        <w:t>Федеральным законом от 06 октября 2003г. № 131-ФЗ «Об общих принципах организации местного самоуправления в Российской Федерации»,</w:t>
      </w:r>
      <w:r w:rsidRPr="00DA317B">
        <w:rPr>
          <w:sz w:val="18"/>
          <w:szCs w:val="18"/>
        </w:rPr>
        <w:t xml:space="preserve"> </w:t>
      </w:r>
      <w:r w:rsidRPr="00DA317B">
        <w:rPr>
          <w:color w:val="000000"/>
          <w:sz w:val="18"/>
          <w:szCs w:val="18"/>
        </w:rPr>
        <w:t>Уставом Воленского сельского поселения, Совет народных депутатов Воленского сельского поселения</w:t>
      </w:r>
      <w:r w:rsidRPr="00DA317B">
        <w:rPr>
          <w:sz w:val="18"/>
          <w:szCs w:val="18"/>
        </w:rPr>
        <w:t xml:space="preserve">  Новоусманского муниципального района Воронежской области</w:t>
      </w:r>
    </w:p>
    <w:p w:rsidR="007A70DB" w:rsidRPr="00DA317B" w:rsidRDefault="007A70DB" w:rsidP="007A70DB">
      <w:pPr>
        <w:jc w:val="both"/>
        <w:rPr>
          <w:sz w:val="18"/>
          <w:szCs w:val="18"/>
        </w:rPr>
      </w:pPr>
    </w:p>
    <w:p w:rsidR="007A70DB" w:rsidRPr="00DA317B" w:rsidRDefault="007A70DB" w:rsidP="007A70DB">
      <w:pPr>
        <w:ind w:firstLine="567"/>
        <w:jc w:val="center"/>
        <w:rPr>
          <w:b/>
          <w:color w:val="000000"/>
          <w:sz w:val="18"/>
          <w:szCs w:val="18"/>
        </w:rPr>
      </w:pPr>
      <w:r w:rsidRPr="00DA317B">
        <w:rPr>
          <w:b/>
          <w:color w:val="000000"/>
          <w:sz w:val="18"/>
          <w:szCs w:val="18"/>
        </w:rPr>
        <w:t>РЕШИЛ:</w:t>
      </w:r>
    </w:p>
    <w:p w:rsidR="007A70DB" w:rsidRPr="00DA317B" w:rsidRDefault="007A70DB" w:rsidP="007A70DB">
      <w:pPr>
        <w:numPr>
          <w:ilvl w:val="0"/>
          <w:numId w:val="5"/>
        </w:numPr>
        <w:suppressAutoHyphens w:val="0"/>
        <w:ind w:left="0" w:firstLine="709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Внести в </w:t>
      </w:r>
      <w:r w:rsidRPr="00DA317B">
        <w:rPr>
          <w:sz w:val="18"/>
          <w:szCs w:val="18"/>
        </w:rPr>
        <w:t xml:space="preserve">решение Совета народных депутатов Воленского сельского поселения Новоусманского муниципального района Воронежской области от 25.11.2022г № 119 «Об утверждении Положения о порядке оказания экстренной материальной помощи гражданам Воленского сельского поселения Новоусманского муниципального района Воронежской области» (в редакции от 27.10.2023 № 178, от 25.02.2025 № 262) следующие изменения: </w:t>
      </w:r>
    </w:p>
    <w:p w:rsidR="007A70DB" w:rsidRPr="00DA317B" w:rsidRDefault="007A70DB" w:rsidP="007A70DB">
      <w:pPr>
        <w:jc w:val="both"/>
        <w:rPr>
          <w:b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        1.1.Приложение №2 «</w:t>
      </w:r>
      <w:r w:rsidRPr="00DA317B">
        <w:rPr>
          <w:rStyle w:val="ae"/>
          <w:b w:val="0"/>
          <w:color w:val="000000"/>
          <w:sz w:val="18"/>
          <w:szCs w:val="18"/>
        </w:rPr>
        <w:t xml:space="preserve">Состав комиссии по оказанию экстренной адресной материальной помощи жителям Воленского сельского поселения Новоусманского муниципального района Воронежской области» </w:t>
      </w:r>
      <w:r w:rsidRPr="00DA317B">
        <w:rPr>
          <w:color w:val="000000"/>
          <w:sz w:val="18"/>
          <w:szCs w:val="18"/>
        </w:rPr>
        <w:t>изложить в следующей редакции:</w:t>
      </w:r>
    </w:p>
    <w:p w:rsidR="007A70DB" w:rsidRPr="00DA317B" w:rsidRDefault="007A70DB" w:rsidP="007A70DB">
      <w:pPr>
        <w:jc w:val="both"/>
        <w:rPr>
          <w:sz w:val="18"/>
          <w:szCs w:val="18"/>
        </w:rPr>
      </w:pPr>
    </w:p>
    <w:p w:rsidR="007A70DB" w:rsidRPr="00DA317B" w:rsidRDefault="007A70DB" w:rsidP="007A70DB">
      <w:pPr>
        <w:ind w:firstLine="6379"/>
        <w:rPr>
          <w:sz w:val="18"/>
          <w:szCs w:val="18"/>
        </w:rPr>
      </w:pPr>
      <w:r w:rsidRPr="00DA317B">
        <w:rPr>
          <w:sz w:val="18"/>
          <w:szCs w:val="18"/>
        </w:rPr>
        <w:t>«Приложение № 2</w:t>
      </w:r>
    </w:p>
    <w:p w:rsidR="007A70DB" w:rsidRPr="00DA317B" w:rsidRDefault="007A70DB" w:rsidP="007A70DB">
      <w:pPr>
        <w:ind w:left="1069" w:firstLine="5310"/>
        <w:rPr>
          <w:sz w:val="18"/>
          <w:szCs w:val="18"/>
        </w:rPr>
      </w:pPr>
      <w:r w:rsidRPr="00DA317B">
        <w:rPr>
          <w:sz w:val="18"/>
          <w:szCs w:val="18"/>
        </w:rPr>
        <w:t>к решению  Совета народных</w:t>
      </w:r>
    </w:p>
    <w:p w:rsidR="007A70DB" w:rsidRPr="00DA317B" w:rsidRDefault="007A70DB" w:rsidP="007A70DB">
      <w:pPr>
        <w:ind w:left="1069" w:firstLine="5310"/>
        <w:rPr>
          <w:sz w:val="18"/>
          <w:szCs w:val="18"/>
        </w:rPr>
      </w:pPr>
      <w:r w:rsidRPr="00DA317B">
        <w:rPr>
          <w:sz w:val="18"/>
          <w:szCs w:val="18"/>
        </w:rPr>
        <w:t>депутатов Воленского сельского</w:t>
      </w:r>
    </w:p>
    <w:p w:rsidR="007A70DB" w:rsidRPr="00DA317B" w:rsidRDefault="007A70DB" w:rsidP="007A70DB">
      <w:pPr>
        <w:ind w:left="1069" w:firstLine="5310"/>
        <w:rPr>
          <w:sz w:val="18"/>
          <w:szCs w:val="18"/>
        </w:rPr>
      </w:pPr>
      <w:r w:rsidRPr="00DA317B">
        <w:rPr>
          <w:sz w:val="18"/>
          <w:szCs w:val="18"/>
        </w:rPr>
        <w:t>поселения от 25.11.2022г.№ 119</w:t>
      </w:r>
    </w:p>
    <w:p w:rsidR="007A70DB" w:rsidRPr="00DA317B" w:rsidRDefault="007A70DB" w:rsidP="007A70DB">
      <w:pPr>
        <w:ind w:left="1069"/>
        <w:rPr>
          <w:rStyle w:val="ae"/>
          <w:color w:val="000000"/>
          <w:sz w:val="18"/>
          <w:szCs w:val="18"/>
        </w:rPr>
      </w:pPr>
    </w:p>
    <w:p w:rsidR="007A70DB" w:rsidRPr="00DA317B" w:rsidRDefault="007A70DB" w:rsidP="007A70DB">
      <w:pPr>
        <w:ind w:left="1069"/>
        <w:jc w:val="center"/>
        <w:rPr>
          <w:sz w:val="18"/>
          <w:szCs w:val="18"/>
        </w:rPr>
      </w:pPr>
      <w:r w:rsidRPr="00DA317B">
        <w:rPr>
          <w:rStyle w:val="ae"/>
          <w:color w:val="000000"/>
          <w:sz w:val="18"/>
          <w:szCs w:val="18"/>
        </w:rPr>
        <w:t>Состав комиссии по оказанию экстренной адресной</w:t>
      </w:r>
    </w:p>
    <w:p w:rsidR="007A70DB" w:rsidRPr="00DA317B" w:rsidRDefault="007A70DB" w:rsidP="007A70DB">
      <w:pPr>
        <w:ind w:left="1069"/>
        <w:jc w:val="center"/>
        <w:rPr>
          <w:rStyle w:val="ae"/>
          <w:color w:val="000000"/>
          <w:sz w:val="18"/>
          <w:szCs w:val="18"/>
        </w:rPr>
      </w:pPr>
      <w:r w:rsidRPr="00DA317B">
        <w:rPr>
          <w:rStyle w:val="ae"/>
          <w:color w:val="000000"/>
          <w:sz w:val="18"/>
          <w:szCs w:val="18"/>
        </w:rPr>
        <w:lastRenderedPageBreak/>
        <w:t>материальной помощи жителям Воленского сельского поселения</w:t>
      </w:r>
    </w:p>
    <w:p w:rsidR="007A70DB" w:rsidRDefault="007A70DB" w:rsidP="007A70DB">
      <w:pPr>
        <w:ind w:left="1069"/>
        <w:jc w:val="center"/>
        <w:rPr>
          <w:rStyle w:val="ae"/>
          <w:color w:val="000000"/>
          <w:sz w:val="18"/>
          <w:szCs w:val="18"/>
        </w:rPr>
      </w:pPr>
      <w:r w:rsidRPr="00DA317B">
        <w:rPr>
          <w:rStyle w:val="ae"/>
          <w:color w:val="000000"/>
          <w:sz w:val="18"/>
          <w:szCs w:val="18"/>
        </w:rPr>
        <w:t>Новоусманского муниципального района Воронежской области</w:t>
      </w:r>
    </w:p>
    <w:p w:rsidR="00DA317B" w:rsidRDefault="00DA317B" w:rsidP="007A70DB">
      <w:pPr>
        <w:ind w:left="1069"/>
        <w:jc w:val="center"/>
        <w:rPr>
          <w:rStyle w:val="ae"/>
          <w:color w:val="000000"/>
          <w:sz w:val="18"/>
          <w:szCs w:val="18"/>
        </w:rPr>
      </w:pPr>
    </w:p>
    <w:p w:rsidR="00DA317B" w:rsidRPr="00DA317B" w:rsidRDefault="00DA317B" w:rsidP="007A70DB">
      <w:pPr>
        <w:ind w:left="1069"/>
        <w:jc w:val="center"/>
        <w:rPr>
          <w:sz w:val="18"/>
          <w:szCs w:val="18"/>
        </w:rPr>
      </w:pPr>
    </w:p>
    <w:p w:rsidR="007A70DB" w:rsidRPr="00DA317B" w:rsidRDefault="007A70DB" w:rsidP="007A70DB">
      <w:pPr>
        <w:ind w:left="1069"/>
        <w:rPr>
          <w:sz w:val="18"/>
          <w:szCs w:val="18"/>
        </w:rPr>
      </w:pPr>
      <w:r w:rsidRPr="00DA317B">
        <w:rPr>
          <w:sz w:val="18"/>
          <w:szCs w:val="18"/>
        </w:rPr>
        <w:t> 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1"/>
        <w:gridCol w:w="6064"/>
      </w:tblGrid>
      <w:tr w:rsidR="007A70DB" w:rsidRPr="00DA317B" w:rsidTr="00BE6A18">
        <w:trPr>
          <w:tblCellSpacing w:w="0" w:type="dxa"/>
        </w:trPr>
        <w:tc>
          <w:tcPr>
            <w:tcW w:w="3221" w:type="dxa"/>
          </w:tcPr>
          <w:p w:rsidR="007A70DB" w:rsidRPr="00DA317B" w:rsidRDefault="007A70DB" w:rsidP="00BE6A18">
            <w:pPr>
              <w:rPr>
                <w:b/>
                <w:sz w:val="18"/>
                <w:szCs w:val="18"/>
              </w:rPr>
            </w:pPr>
            <w:r w:rsidRPr="00DA317B">
              <w:rPr>
                <w:b/>
                <w:color w:val="000000"/>
                <w:sz w:val="18"/>
                <w:szCs w:val="18"/>
              </w:rPr>
              <w:t>Председатель комиссии: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Трубицын И.А.</w:t>
            </w:r>
          </w:p>
        </w:tc>
        <w:tc>
          <w:tcPr>
            <w:tcW w:w="6064" w:type="dxa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 Г</w:t>
            </w:r>
            <w:r w:rsidRPr="00DA317B">
              <w:rPr>
                <w:color w:val="000000"/>
                <w:sz w:val="18"/>
                <w:szCs w:val="18"/>
              </w:rPr>
              <w:t>лава Воленского сельского поселения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</w:tc>
      </w:tr>
      <w:tr w:rsidR="007A70DB" w:rsidRPr="00DA317B" w:rsidTr="00BE6A18">
        <w:trPr>
          <w:tblCellSpacing w:w="0" w:type="dxa"/>
        </w:trPr>
        <w:tc>
          <w:tcPr>
            <w:tcW w:w="3221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b/>
                <w:sz w:val="18"/>
                <w:szCs w:val="18"/>
              </w:rPr>
              <w:t>Заместитель председателя комиссии</w:t>
            </w:r>
            <w:r w:rsidRPr="00DA317B">
              <w:rPr>
                <w:sz w:val="18"/>
                <w:szCs w:val="18"/>
              </w:rPr>
              <w:t>: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color w:val="000000"/>
                <w:sz w:val="18"/>
                <w:szCs w:val="18"/>
              </w:rPr>
              <w:t>Гончарова А.В.</w:t>
            </w:r>
          </w:p>
        </w:tc>
        <w:tc>
          <w:tcPr>
            <w:tcW w:w="6064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 Главный бухгалтер администрации Воленского</w:t>
            </w:r>
            <w:r w:rsidRPr="00DA317B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 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 </w:t>
            </w:r>
          </w:p>
        </w:tc>
      </w:tr>
      <w:tr w:rsidR="007A70DB" w:rsidRPr="00DA317B" w:rsidTr="00BE6A18">
        <w:trPr>
          <w:tblCellSpacing w:w="0" w:type="dxa"/>
        </w:trPr>
        <w:tc>
          <w:tcPr>
            <w:tcW w:w="3221" w:type="dxa"/>
            <w:shd w:val="clear" w:color="auto" w:fill="auto"/>
          </w:tcPr>
          <w:p w:rsidR="007A70DB" w:rsidRPr="00DA317B" w:rsidRDefault="007A70DB" w:rsidP="00BE6A18">
            <w:pPr>
              <w:rPr>
                <w:b/>
                <w:sz w:val="18"/>
                <w:szCs w:val="18"/>
              </w:rPr>
            </w:pPr>
            <w:r w:rsidRPr="00DA317B">
              <w:rPr>
                <w:b/>
                <w:color w:val="000000"/>
                <w:sz w:val="18"/>
                <w:szCs w:val="18"/>
              </w:rPr>
              <w:t>Секретарь комиссии: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6064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color w:val="000000"/>
                <w:sz w:val="18"/>
                <w:szCs w:val="18"/>
              </w:rPr>
              <w:t>Заместитель  главы администрации Воленского сельского поселения</w:t>
            </w:r>
          </w:p>
        </w:tc>
      </w:tr>
      <w:tr w:rsidR="007A70DB" w:rsidRPr="00DA317B" w:rsidTr="00BE6A18">
        <w:trPr>
          <w:tblCellSpacing w:w="0" w:type="dxa"/>
        </w:trPr>
        <w:tc>
          <w:tcPr>
            <w:tcW w:w="3221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b/>
                <w:color w:val="000000"/>
                <w:sz w:val="18"/>
                <w:szCs w:val="18"/>
              </w:rPr>
              <w:t>Члены комиссии: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Субботин М.И.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Фошина Н.Н.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Примак О.А.</w:t>
            </w:r>
          </w:p>
        </w:tc>
        <w:tc>
          <w:tcPr>
            <w:tcW w:w="6064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Депутат Совета народных депутатов Воленского сельского поселения</w:t>
            </w:r>
          </w:p>
          <w:p w:rsidR="007A70DB" w:rsidRPr="00DA317B" w:rsidRDefault="007A70DB" w:rsidP="00BE6A18">
            <w:pPr>
              <w:rPr>
                <w:color w:val="000000"/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color w:val="000000"/>
                <w:sz w:val="18"/>
                <w:szCs w:val="18"/>
              </w:rPr>
            </w:pPr>
            <w:r w:rsidRPr="00DA317B">
              <w:rPr>
                <w:color w:val="000000"/>
                <w:sz w:val="18"/>
                <w:szCs w:val="18"/>
              </w:rPr>
              <w:t>Ведущий специалист администрации Воленского сельского поселения</w:t>
            </w:r>
          </w:p>
          <w:p w:rsidR="007A70DB" w:rsidRPr="00DA317B" w:rsidRDefault="007A70DB" w:rsidP="00BE6A18">
            <w:pPr>
              <w:rPr>
                <w:color w:val="000000"/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color w:val="000000"/>
                <w:sz w:val="18"/>
                <w:szCs w:val="18"/>
              </w:rPr>
              <w:t>Специалист администрации Воленского сельского поселения</w:t>
            </w:r>
          </w:p>
        </w:tc>
      </w:tr>
    </w:tbl>
    <w:p w:rsidR="007A70DB" w:rsidRPr="00DA317B" w:rsidRDefault="007A70DB" w:rsidP="007A70DB">
      <w:pPr>
        <w:rPr>
          <w:sz w:val="18"/>
          <w:szCs w:val="18"/>
        </w:rPr>
      </w:pPr>
    </w:p>
    <w:p w:rsidR="007A70DB" w:rsidRPr="00DA317B" w:rsidRDefault="007A70DB" w:rsidP="007A70DB">
      <w:pPr>
        <w:ind w:firstLine="567"/>
        <w:jc w:val="both"/>
        <w:rPr>
          <w:iCs/>
          <w:sz w:val="18"/>
          <w:szCs w:val="18"/>
        </w:rPr>
      </w:pPr>
      <w:r w:rsidRPr="00DA317B">
        <w:rPr>
          <w:sz w:val="18"/>
          <w:szCs w:val="18"/>
        </w:rPr>
        <w:t>2.</w:t>
      </w:r>
      <w:r w:rsidRPr="00DA317B">
        <w:rPr>
          <w:color w:val="000000"/>
          <w:sz w:val="18"/>
          <w:szCs w:val="18"/>
        </w:rPr>
        <w:t xml:space="preserve"> Настоящее решение  опубликовать  в </w:t>
      </w:r>
      <w:r w:rsidRPr="00DA317B">
        <w:rPr>
          <w:sz w:val="18"/>
          <w:szCs w:val="18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13" w:history="1"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https</w:t>
        </w:r>
        <w:r w:rsidRPr="00DA317B">
          <w:rPr>
            <w:rStyle w:val="ad"/>
            <w:rFonts w:eastAsia="Calibri"/>
            <w:iCs/>
            <w:sz w:val="18"/>
            <w:szCs w:val="18"/>
          </w:rPr>
          <w:t>://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volenskoe</w:t>
        </w:r>
        <w:r w:rsidRPr="00DA317B">
          <w:rPr>
            <w:rStyle w:val="ad"/>
            <w:rFonts w:eastAsia="Calibri"/>
            <w:iCs/>
            <w:sz w:val="18"/>
            <w:szCs w:val="18"/>
          </w:rPr>
          <w:t>-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  <w:r w:rsidRPr="00DA317B">
          <w:rPr>
            <w:rStyle w:val="ad"/>
            <w:rFonts w:eastAsia="Calibri"/>
            <w:iCs/>
            <w:sz w:val="18"/>
            <w:szCs w:val="18"/>
          </w:rPr>
          <w:t>36.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gosuslugi</w:t>
        </w:r>
        <w:r w:rsidRPr="00DA317B">
          <w:rPr>
            <w:rStyle w:val="ad"/>
            <w:rFonts w:eastAsia="Calibri"/>
            <w:iCs/>
            <w:sz w:val="18"/>
            <w:szCs w:val="18"/>
          </w:rPr>
          <w:t>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</w:hyperlink>
      <w:r w:rsidRPr="00DA317B">
        <w:rPr>
          <w:iCs/>
          <w:sz w:val="18"/>
          <w:szCs w:val="18"/>
        </w:rPr>
        <w:t xml:space="preserve"> </w:t>
      </w:r>
      <w:r w:rsidRPr="00DA317B">
        <w:rPr>
          <w:sz w:val="18"/>
          <w:szCs w:val="18"/>
        </w:rPr>
        <w:t>в информационно-телекоммуникационной сети</w:t>
      </w:r>
      <w:r w:rsidRPr="00DA317B">
        <w:rPr>
          <w:color w:val="FF0000"/>
          <w:sz w:val="18"/>
          <w:szCs w:val="18"/>
        </w:rPr>
        <w:t xml:space="preserve"> </w:t>
      </w:r>
      <w:r w:rsidRPr="00DA317B">
        <w:rPr>
          <w:sz w:val="18"/>
          <w:szCs w:val="18"/>
        </w:rPr>
        <w:t>«Интернет</w:t>
      </w:r>
      <w:r w:rsidRPr="00DA317B">
        <w:rPr>
          <w:iCs/>
          <w:sz w:val="18"/>
          <w:szCs w:val="18"/>
        </w:rPr>
        <w:t xml:space="preserve">». </w:t>
      </w:r>
    </w:p>
    <w:p w:rsidR="007A70DB" w:rsidRPr="00DA317B" w:rsidRDefault="007A70DB" w:rsidP="007A70DB">
      <w:pPr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3. Контроль за исполнением решения возложить на главу Воленского сельского поселения Новоусманского муниципального района Воронежской области И.А. Трубицына.</w:t>
      </w:r>
    </w:p>
    <w:p w:rsidR="007A70DB" w:rsidRPr="00DA317B" w:rsidRDefault="007A70DB" w:rsidP="007A70DB">
      <w:pPr>
        <w:rPr>
          <w:sz w:val="18"/>
          <w:szCs w:val="18"/>
        </w:rPr>
      </w:pPr>
      <w:r w:rsidRPr="00DA317B">
        <w:rPr>
          <w:sz w:val="18"/>
          <w:szCs w:val="18"/>
        </w:rPr>
        <w:t> </w:t>
      </w:r>
    </w:p>
    <w:tbl>
      <w:tblPr>
        <w:tblpPr w:leftFromText="180" w:rightFromText="180" w:vertAnchor="text" w:horzAnchor="margin" w:tblpY="678"/>
        <w:tblW w:w="0" w:type="auto"/>
        <w:tblLook w:val="04A0" w:firstRow="1" w:lastRow="0" w:firstColumn="1" w:lastColumn="0" w:noHBand="0" w:noVBand="1"/>
      </w:tblPr>
      <w:tblGrid>
        <w:gridCol w:w="4866"/>
        <w:gridCol w:w="4915"/>
      </w:tblGrid>
      <w:tr w:rsidR="007A70DB" w:rsidRPr="00DA317B" w:rsidTr="00BE6A18">
        <w:tc>
          <w:tcPr>
            <w:tcW w:w="5097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Глава Воленского сельского поселения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Новоусманского муниципального района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 xml:space="preserve">Воронежской области 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_________________       И.А. Трубицын</w:t>
            </w:r>
          </w:p>
        </w:tc>
        <w:tc>
          <w:tcPr>
            <w:tcW w:w="5097" w:type="dxa"/>
            <w:shd w:val="clear" w:color="auto" w:fill="auto"/>
          </w:tcPr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 xml:space="preserve">Председатель Совета народных депутатов Воленского </w:t>
            </w:r>
            <w:r w:rsidRPr="00DA317B">
              <w:rPr>
                <w:sz w:val="18"/>
                <w:szCs w:val="18"/>
              </w:rPr>
              <w:tab/>
              <w:t>сельского поселения</w:t>
            </w: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Новоусманского муниципального района</w:t>
            </w:r>
          </w:p>
          <w:p w:rsidR="007A70DB" w:rsidRPr="00DA317B" w:rsidRDefault="007A70DB" w:rsidP="00BE6A18">
            <w:pPr>
              <w:jc w:val="right"/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</w:p>
          <w:p w:rsidR="007A70DB" w:rsidRPr="00DA317B" w:rsidRDefault="007A70DB" w:rsidP="00BE6A18">
            <w:pPr>
              <w:rPr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_____________________А.В. Шестопалов</w:t>
            </w:r>
          </w:p>
        </w:tc>
      </w:tr>
    </w:tbl>
    <w:p w:rsidR="00DA317B" w:rsidRPr="003910B4" w:rsidRDefault="00DA317B" w:rsidP="003910B4">
      <w:pPr>
        <w:pStyle w:val="ConsNormal0"/>
        <w:ind w:firstLine="0"/>
        <w:outlineLvl w:val="0"/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</w:pPr>
      <w:r w:rsidRPr="00DA317B"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02E15BDA" wp14:editId="1A8D5DDD">
            <wp:extent cx="495300" cy="590550"/>
            <wp:effectExtent l="0" t="0" r="0" b="0"/>
            <wp:docPr id="14" name="Рисунок 1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7B" w:rsidRPr="00DA317B" w:rsidRDefault="00DA317B" w:rsidP="005D030D">
      <w:pPr>
        <w:pStyle w:val="ConsNormal0"/>
        <w:ind w:firstLine="0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DA317B" w:rsidRDefault="005D4303" w:rsidP="005D4303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5D4303" w:rsidRPr="00DA317B" w:rsidRDefault="005D4303" w:rsidP="005D4303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НОВОУСМАНСКОГО МУНИЦИПАЛЬНОГО РАЙОНА</w:t>
      </w:r>
    </w:p>
    <w:p w:rsidR="005D4303" w:rsidRPr="00DA317B" w:rsidRDefault="005D4303" w:rsidP="005D4303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ВОРОНЕЖСКОЙ ОБЛАСТИ</w:t>
      </w:r>
    </w:p>
    <w:p w:rsidR="005D4303" w:rsidRPr="00DA317B" w:rsidRDefault="005D4303" w:rsidP="005D4303">
      <w:pPr>
        <w:jc w:val="both"/>
        <w:rPr>
          <w:b/>
          <w:sz w:val="18"/>
          <w:szCs w:val="18"/>
        </w:rPr>
      </w:pPr>
    </w:p>
    <w:p w:rsidR="005D4303" w:rsidRPr="00DA317B" w:rsidRDefault="005D4303" w:rsidP="005D4303">
      <w:pPr>
        <w:jc w:val="center"/>
        <w:rPr>
          <w:b/>
          <w:sz w:val="18"/>
          <w:szCs w:val="18"/>
        </w:rPr>
      </w:pPr>
      <w:r w:rsidRPr="00DA317B">
        <w:rPr>
          <w:b/>
          <w:sz w:val="18"/>
          <w:szCs w:val="18"/>
        </w:rPr>
        <w:t>Р Е Ш Е Н И Е</w:t>
      </w:r>
    </w:p>
    <w:p w:rsidR="005D4303" w:rsidRPr="00DA317B" w:rsidRDefault="005D4303" w:rsidP="005D4303">
      <w:pPr>
        <w:jc w:val="both"/>
        <w:rPr>
          <w:b/>
          <w:sz w:val="18"/>
          <w:szCs w:val="18"/>
        </w:rPr>
      </w:pPr>
    </w:p>
    <w:p w:rsidR="005D4303" w:rsidRPr="00DA317B" w:rsidRDefault="005D4303" w:rsidP="005D4303">
      <w:pPr>
        <w:rPr>
          <w:sz w:val="18"/>
          <w:szCs w:val="18"/>
        </w:rPr>
      </w:pPr>
      <w:r w:rsidRPr="00DA317B">
        <w:rPr>
          <w:sz w:val="18"/>
          <w:szCs w:val="18"/>
        </w:rPr>
        <w:t>от  17.06.2025г. № 294</w:t>
      </w:r>
    </w:p>
    <w:p w:rsidR="005D4303" w:rsidRPr="00DA317B" w:rsidRDefault="005D4303" w:rsidP="005D4303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DA317B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5D030D" w:rsidRPr="00DA317B" w:rsidRDefault="005D030D" w:rsidP="005D030D">
      <w:pPr>
        <w:pStyle w:val="ConsNormal0"/>
        <w:ind w:firstLine="0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5D030D" w:rsidRPr="00DA317B" w:rsidRDefault="005D030D" w:rsidP="005D030D">
      <w:pPr>
        <w:pStyle w:val="ConsNormal0"/>
        <w:ind w:right="3378" w:firstLine="0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DA317B">
        <w:rPr>
          <w:rFonts w:ascii="Times New Roman" w:hAnsi="Times New Roman" w:cs="Times New Roman"/>
          <w:bCs/>
          <w:sz w:val="18"/>
          <w:szCs w:val="18"/>
        </w:rPr>
        <w:t xml:space="preserve">О внесении изменений в решение Совета народных депутатов Воленского сельского поселения от 08.10.2016г.№ 47 </w:t>
      </w:r>
      <w:r w:rsidRPr="00DA317B">
        <w:rPr>
          <w:rFonts w:ascii="Times New Roman" w:hAnsi="Times New Roman" w:cs="Times New Roman"/>
          <w:sz w:val="18"/>
          <w:szCs w:val="18"/>
        </w:rPr>
        <w:t xml:space="preserve">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 </w:t>
      </w:r>
    </w:p>
    <w:p w:rsidR="005D030D" w:rsidRPr="00DA317B" w:rsidRDefault="005D030D" w:rsidP="005D030D">
      <w:pPr>
        <w:pStyle w:val="ConsNormal0"/>
        <w:ind w:firstLine="0"/>
        <w:outlineLvl w:val="0"/>
        <w:rPr>
          <w:sz w:val="18"/>
          <w:szCs w:val="18"/>
        </w:rPr>
      </w:pPr>
    </w:p>
    <w:p w:rsidR="005D030D" w:rsidRPr="00DA317B" w:rsidRDefault="005D030D" w:rsidP="005D030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>В целях актуализации состава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реконструкции, Совет народных депутатов Воленского сельского поселения Новоусманского муниципального района Воронежской области</w:t>
      </w:r>
    </w:p>
    <w:p w:rsidR="005D030D" w:rsidRPr="00DA317B" w:rsidRDefault="005D030D" w:rsidP="005D030D">
      <w:pPr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РЕШИЛ:</w:t>
      </w:r>
    </w:p>
    <w:p w:rsidR="005D030D" w:rsidRPr="00DA317B" w:rsidRDefault="005D030D" w:rsidP="005D030D">
      <w:pPr>
        <w:pStyle w:val="ConsNormal0"/>
        <w:ind w:right="-24" w:firstLine="567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DA317B">
        <w:rPr>
          <w:rFonts w:ascii="Times New Roman" w:hAnsi="Times New Roman" w:cs="Times New Roman"/>
          <w:sz w:val="18"/>
          <w:szCs w:val="18"/>
        </w:rPr>
        <w:t xml:space="preserve">1.Внести </w:t>
      </w:r>
      <w:r w:rsidRPr="00DA317B">
        <w:rPr>
          <w:rFonts w:ascii="Times New Roman" w:hAnsi="Times New Roman" w:cs="Times New Roman"/>
          <w:bCs/>
          <w:sz w:val="18"/>
          <w:szCs w:val="18"/>
        </w:rPr>
        <w:t xml:space="preserve">в решение Совета народных депутатов Воленского сельского поселения от 08.10.2016г. №47 </w:t>
      </w:r>
      <w:r w:rsidRPr="00DA317B">
        <w:rPr>
          <w:rFonts w:ascii="Times New Roman" w:hAnsi="Times New Roman" w:cs="Times New Roman"/>
          <w:sz w:val="18"/>
          <w:szCs w:val="18"/>
        </w:rPr>
        <w:t>«О межведомственной комиссии по рассмотрению вопросов о пригодности (непригодности) муниципального жилого помещения для проживания и признания многоквартирного дома аварийным и подлежащим сносу или реконструкции» (в редакции решений от 28.09.2018 №153; от 11.10.2019 №203; от 25.12.2019 № 221; от 06.03.2020 № 232; от 20.11.2020 №15; от 25.11.2022 № 122; от 27.10.2023 № 177; от 11.07.2024 № 219) следующее изменение:</w:t>
      </w:r>
    </w:p>
    <w:p w:rsidR="005D030D" w:rsidRPr="00DA317B" w:rsidRDefault="005D030D" w:rsidP="005D030D">
      <w:pPr>
        <w:ind w:firstLine="567"/>
        <w:jc w:val="both"/>
        <w:rPr>
          <w:sz w:val="18"/>
          <w:szCs w:val="18"/>
        </w:rPr>
      </w:pPr>
      <w:r w:rsidRPr="00DA317B">
        <w:rPr>
          <w:bCs/>
          <w:sz w:val="18"/>
          <w:szCs w:val="18"/>
        </w:rPr>
        <w:t>1.1.</w:t>
      </w:r>
      <w:r w:rsidRPr="00DA317B">
        <w:rPr>
          <w:sz w:val="18"/>
          <w:szCs w:val="18"/>
        </w:rPr>
        <w:t xml:space="preserve"> Приложение 1 «Состав межведомственной комиссии по рассмотрению вопросов о пригодности (непригодности) муниципального жилого помещения для проживания и признании многоквартирного дома аварийным и подлежащим сносу или реконструкции» изложить в следующей редакции:</w:t>
      </w: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lastRenderedPageBreak/>
        <w:t xml:space="preserve">«Приложение1 </w:t>
      </w: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 xml:space="preserve">к решению Совета народных депутатов </w:t>
      </w: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>Воленского сельского поселения</w:t>
      </w:r>
    </w:p>
    <w:p w:rsidR="005D030D" w:rsidRPr="00DA317B" w:rsidRDefault="005D030D" w:rsidP="002D07C4">
      <w:pPr>
        <w:tabs>
          <w:tab w:val="left" w:pos="5985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>от  08.10.2016г. № 47</w:t>
      </w:r>
    </w:p>
    <w:p w:rsidR="005D030D" w:rsidRPr="00DA317B" w:rsidRDefault="005D030D" w:rsidP="005D030D">
      <w:pPr>
        <w:jc w:val="center"/>
        <w:rPr>
          <w:sz w:val="18"/>
          <w:szCs w:val="18"/>
        </w:rPr>
      </w:pPr>
    </w:p>
    <w:p w:rsidR="005D030D" w:rsidRPr="00DA317B" w:rsidRDefault="005D030D" w:rsidP="005D030D">
      <w:pPr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С О С Т А В</w:t>
      </w:r>
    </w:p>
    <w:p w:rsidR="005D030D" w:rsidRPr="00DA317B" w:rsidRDefault="005D030D" w:rsidP="005D030D">
      <w:pPr>
        <w:tabs>
          <w:tab w:val="left" w:pos="5985"/>
        </w:tabs>
        <w:jc w:val="center"/>
        <w:rPr>
          <w:sz w:val="18"/>
          <w:szCs w:val="18"/>
        </w:rPr>
      </w:pPr>
      <w:r w:rsidRPr="00DA317B">
        <w:rPr>
          <w:sz w:val="18"/>
          <w:szCs w:val="18"/>
        </w:rPr>
        <w:t xml:space="preserve">межведомственной комиссии по рассмотрению вопросов о пригодности (непригодности) муниципального жилого помещения для проживания и </w:t>
      </w:r>
    </w:p>
    <w:p w:rsidR="005D030D" w:rsidRPr="00DA317B" w:rsidRDefault="005D030D" w:rsidP="005D030D">
      <w:pPr>
        <w:tabs>
          <w:tab w:val="left" w:pos="5985"/>
        </w:tabs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признании многоквартирного дома аварийным и подлежащим сносу или реконструкции</w:t>
      </w:r>
    </w:p>
    <w:p w:rsidR="005D030D" w:rsidRPr="00DA317B" w:rsidRDefault="005D030D" w:rsidP="005D030D">
      <w:pPr>
        <w:tabs>
          <w:tab w:val="left" w:pos="5985"/>
        </w:tabs>
        <w:jc w:val="center"/>
        <w:rPr>
          <w:sz w:val="18"/>
          <w:szCs w:val="18"/>
        </w:rPr>
      </w:pPr>
    </w:p>
    <w:p w:rsidR="005D030D" w:rsidRPr="00DA317B" w:rsidRDefault="005D030D" w:rsidP="005D030D">
      <w:pPr>
        <w:ind w:right="-308" w:firstLine="567"/>
        <w:rPr>
          <w:sz w:val="18"/>
          <w:szCs w:val="18"/>
        </w:rPr>
      </w:pPr>
      <w:r w:rsidRPr="00DA317B">
        <w:rPr>
          <w:sz w:val="18"/>
          <w:szCs w:val="18"/>
        </w:rPr>
        <w:t xml:space="preserve">   Председатель комиссии– Трубицын И.А. - глава Воленского </w:t>
      </w:r>
    </w:p>
    <w:p w:rsidR="005D030D" w:rsidRPr="00DA317B" w:rsidRDefault="005D030D" w:rsidP="005D030D">
      <w:pPr>
        <w:ind w:right="-308" w:firstLine="567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 xml:space="preserve">                                                         сельского   поселения</w:t>
      </w:r>
    </w:p>
    <w:p w:rsidR="005D030D" w:rsidRPr="00DA317B" w:rsidRDefault="005D030D" w:rsidP="005D030D">
      <w:pPr>
        <w:tabs>
          <w:tab w:val="left" w:pos="5985"/>
        </w:tabs>
        <w:ind w:right="-308" w:firstLine="567"/>
        <w:rPr>
          <w:sz w:val="18"/>
          <w:szCs w:val="18"/>
        </w:rPr>
      </w:pPr>
      <w:r w:rsidRPr="00DA317B">
        <w:rPr>
          <w:sz w:val="18"/>
          <w:szCs w:val="18"/>
        </w:rPr>
        <w:t xml:space="preserve">   Заместитель  председателя комиссии – Печенкина Т.С.-  заместитель</w:t>
      </w:r>
    </w:p>
    <w:p w:rsidR="005D030D" w:rsidRPr="00DA317B" w:rsidRDefault="005D030D" w:rsidP="005D030D">
      <w:pPr>
        <w:tabs>
          <w:tab w:val="left" w:pos="5985"/>
        </w:tabs>
        <w:ind w:right="-308"/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                                            главы   администрации Воленского сельского поселения</w:t>
      </w:r>
    </w:p>
    <w:p w:rsidR="005D030D" w:rsidRPr="00DA317B" w:rsidRDefault="005D030D" w:rsidP="005D030D">
      <w:pPr>
        <w:tabs>
          <w:tab w:val="left" w:pos="5985"/>
        </w:tabs>
        <w:ind w:left="567"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Секретарь комиссии - Фошина Н.Н.- ведущий  специалист администрации</w:t>
      </w:r>
    </w:p>
    <w:p w:rsidR="005D030D" w:rsidRPr="00DA317B" w:rsidRDefault="005D030D" w:rsidP="005D030D">
      <w:pPr>
        <w:tabs>
          <w:tab w:val="left" w:pos="5985"/>
        </w:tabs>
        <w:ind w:left="567"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 xml:space="preserve">                                                        Воленского сельского поселения</w:t>
      </w:r>
    </w:p>
    <w:p w:rsidR="005D030D" w:rsidRPr="00DA317B" w:rsidRDefault="005D030D" w:rsidP="005D030D">
      <w:pPr>
        <w:tabs>
          <w:tab w:val="left" w:pos="5985"/>
        </w:tabs>
        <w:ind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Члены комиссии: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Крицикер В.В.- ведущий специалист администрации Воленского сельского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поселения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left="567" w:right="-308" w:hanging="567"/>
        <w:rPr>
          <w:sz w:val="18"/>
          <w:szCs w:val="18"/>
        </w:rPr>
      </w:pPr>
      <w:r w:rsidRPr="00DA317B">
        <w:rPr>
          <w:sz w:val="18"/>
          <w:szCs w:val="18"/>
        </w:rPr>
        <w:t xml:space="preserve">      Лихачева Инна Александровна – начальник отдела по архитектуре и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left="567" w:right="-308" w:hanging="567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градостроительству администрации Новоусманского муниципального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left="567" w:right="-308" w:hanging="567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района  (по согласованию)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 w:hanging="567"/>
        <w:rPr>
          <w:sz w:val="18"/>
          <w:szCs w:val="18"/>
        </w:rPr>
      </w:pPr>
      <w:r w:rsidRPr="00DA317B">
        <w:rPr>
          <w:sz w:val="18"/>
          <w:szCs w:val="18"/>
        </w:rPr>
        <w:t xml:space="preserve">               Корженков Олег Сергеевич-       начальник Территориального отдела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left="993" w:right="-308" w:firstLine="1134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Управления Роспотребнадзора по Воронежской области в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left="2127" w:right="-308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Новоусманском, Верхнехавском, Панинском, Рамонском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 w:firstLine="2127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районах (по согласованию)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/>
        <w:rPr>
          <w:sz w:val="18"/>
          <w:szCs w:val="18"/>
        </w:rPr>
      </w:pPr>
      <w:r w:rsidRPr="00DA317B">
        <w:rPr>
          <w:sz w:val="18"/>
          <w:szCs w:val="18"/>
        </w:rPr>
        <w:t xml:space="preserve">        Шебанова Оксана Михайловна – директор БТИ Новоусманского   района</w:t>
      </w:r>
    </w:p>
    <w:p w:rsidR="005D030D" w:rsidRPr="00DA317B" w:rsidRDefault="005D030D" w:rsidP="005D030D">
      <w:pPr>
        <w:tabs>
          <w:tab w:val="left" w:pos="5985"/>
        </w:tabs>
        <w:spacing w:line="276" w:lineRule="auto"/>
        <w:ind w:right="-308" w:firstLine="567"/>
        <w:jc w:val="center"/>
        <w:rPr>
          <w:sz w:val="18"/>
          <w:szCs w:val="18"/>
        </w:rPr>
      </w:pPr>
      <w:r w:rsidRPr="00DA317B">
        <w:rPr>
          <w:sz w:val="18"/>
          <w:szCs w:val="18"/>
        </w:rPr>
        <w:t>Воронежской области (по согласованию)</w:t>
      </w:r>
    </w:p>
    <w:p w:rsidR="005D030D" w:rsidRPr="00DA317B" w:rsidRDefault="005D030D" w:rsidP="005D030D">
      <w:pPr>
        <w:spacing w:line="276" w:lineRule="auto"/>
        <w:ind w:right="-308" w:firstLine="567"/>
        <w:jc w:val="both"/>
        <w:rPr>
          <w:bCs/>
          <w:sz w:val="18"/>
          <w:szCs w:val="18"/>
        </w:rPr>
      </w:pPr>
      <w:r w:rsidRPr="00DA317B">
        <w:rPr>
          <w:sz w:val="18"/>
          <w:szCs w:val="18"/>
        </w:rPr>
        <w:t>Голубчиков Алексей Владимирович -  директор МКП «Воленское  ЖКХ</w:t>
      </w:r>
      <w:r w:rsidRPr="00DA317B">
        <w:rPr>
          <w:bCs/>
          <w:sz w:val="18"/>
          <w:szCs w:val="18"/>
        </w:rPr>
        <w:t>».»</w:t>
      </w:r>
    </w:p>
    <w:p w:rsidR="005D030D" w:rsidRPr="00DA317B" w:rsidRDefault="005D030D" w:rsidP="005D030D">
      <w:pPr>
        <w:ind w:firstLine="567"/>
        <w:jc w:val="both"/>
        <w:rPr>
          <w:sz w:val="18"/>
          <w:szCs w:val="18"/>
        </w:rPr>
      </w:pPr>
      <w:r w:rsidRPr="00DA317B">
        <w:rPr>
          <w:bCs/>
          <w:sz w:val="18"/>
          <w:szCs w:val="18"/>
        </w:rPr>
        <w:t>1.2.</w:t>
      </w:r>
      <w:r w:rsidRPr="00DA317B">
        <w:rPr>
          <w:sz w:val="18"/>
          <w:szCs w:val="18"/>
        </w:rPr>
        <w:t xml:space="preserve"> Приложение 2 «Положение о межведомственной комиссии по признанию помещения жилым помещением, жилого помещения пригодным (непригодным) для проживания граждан и  многоквартирного дома аварийным и подлежащим сносу или реконструкции» изложить в следующей редакции:</w:t>
      </w:r>
    </w:p>
    <w:p w:rsidR="005D030D" w:rsidRPr="00DA317B" w:rsidRDefault="005D030D" w:rsidP="005D030D">
      <w:pPr>
        <w:tabs>
          <w:tab w:val="left" w:pos="2340"/>
        </w:tabs>
        <w:rPr>
          <w:sz w:val="18"/>
          <w:szCs w:val="18"/>
        </w:rPr>
      </w:pP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 xml:space="preserve">«Приложение2 </w:t>
      </w: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 xml:space="preserve">к решению Совета народных депутатов </w:t>
      </w:r>
    </w:p>
    <w:p w:rsidR="005D030D" w:rsidRPr="00DA317B" w:rsidRDefault="005D030D" w:rsidP="005D030D">
      <w:pPr>
        <w:tabs>
          <w:tab w:val="left" w:pos="2340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>Воленского сельского поселения</w:t>
      </w:r>
    </w:p>
    <w:p w:rsidR="005D030D" w:rsidRPr="00DA317B" w:rsidRDefault="005D030D" w:rsidP="005D030D">
      <w:pPr>
        <w:tabs>
          <w:tab w:val="left" w:pos="5985"/>
        </w:tabs>
        <w:jc w:val="right"/>
        <w:rPr>
          <w:sz w:val="18"/>
          <w:szCs w:val="18"/>
        </w:rPr>
      </w:pPr>
      <w:r w:rsidRPr="00DA317B">
        <w:rPr>
          <w:sz w:val="18"/>
          <w:szCs w:val="18"/>
        </w:rPr>
        <w:t>от  08.10.2016г. № 47</w:t>
      </w:r>
    </w:p>
    <w:p w:rsidR="005D030D" w:rsidRPr="00DA317B" w:rsidRDefault="005D030D" w:rsidP="005D030D">
      <w:pPr>
        <w:ind w:firstLine="700"/>
        <w:jc w:val="center"/>
        <w:rPr>
          <w:color w:val="000000"/>
          <w:sz w:val="18"/>
          <w:szCs w:val="18"/>
        </w:rPr>
      </w:pPr>
    </w:p>
    <w:p w:rsidR="005D030D" w:rsidRPr="00DA317B" w:rsidRDefault="005D030D" w:rsidP="005D030D">
      <w:pPr>
        <w:ind w:firstLine="700"/>
        <w:jc w:val="center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Положение</w:t>
      </w:r>
    </w:p>
    <w:p w:rsidR="005D030D" w:rsidRPr="00DA317B" w:rsidRDefault="005D030D" w:rsidP="005D030D">
      <w:pPr>
        <w:ind w:firstLine="700"/>
        <w:jc w:val="center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5D030D" w:rsidRPr="00DA317B" w:rsidRDefault="005D030D" w:rsidP="005D030D">
      <w:pPr>
        <w:ind w:firstLine="700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 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1. Настоящее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(далее - Положение)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(далее - Комиссия).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2.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3. В состав Комиссии включаются</w:t>
      </w:r>
      <w:bookmarkStart w:id="0" w:name="Par67"/>
      <w:bookmarkEnd w:id="0"/>
      <w:r w:rsidRPr="00DA317B">
        <w:rPr>
          <w:color w:val="000000"/>
          <w:sz w:val="18"/>
          <w:szCs w:val="18"/>
        </w:rPr>
        <w:t> представители администрации Воленского сельского поселения Новоусманского муниципального района Воронежской области, представитель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4. Комиссия состоит из председателя, заместителя председателя, секретаря и членов Комиссии. Формой деятельности Комиссии являются заседания.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5. Персональный состав Комиссии утверждается решением Совета народных депутатов   Воленского сельского поселения Новоусманского муниципального района Воронежской области.</w:t>
      </w:r>
    </w:p>
    <w:p w:rsidR="005D030D" w:rsidRPr="00DA317B" w:rsidRDefault="005D030D" w:rsidP="005D030D">
      <w:pPr>
        <w:tabs>
          <w:tab w:val="left" w:pos="851"/>
        </w:tabs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6. Председателем Комиссии назначается должностное лицо администрации  Воленского сельского поселения  Новоусманского муниципального района Воронежской области.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7.  Председатель Комиссии осуществляет: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общее руководство работой Комиссии, определяет дату и время проведения заседаний Комиссии, проводит заседания Комиссии. В случае отсутствия председателя заседания Комиссии проводит заместитель председателя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утверждает повестку дня заседаний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дает поручения членам Комиссии по вопросам, находящимся в компетенции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организует контроль за выполнением решений, принятых Комиссией.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8. Члены Комиссии: </w:t>
      </w:r>
    </w:p>
    <w:p w:rsidR="005D030D" w:rsidRPr="00DA317B" w:rsidRDefault="005D030D" w:rsidP="005D030D">
      <w:pPr>
        <w:ind w:firstLine="700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принимают участие в работе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lastRenderedPageBreak/>
        <w:t xml:space="preserve">- вносят предложения в повестку дня заседания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пользуются информацией, поступающей в Комиссию (полученная конфиденциальная информация разглашению не подлежит);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выполняют поручения председателя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участвуют в заседаниях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принимают меры, необходимые для выполнения решений Комиссии.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9. Члены Комиссии не вправе делегировать свои полномочия другим лицам.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10. Секретарь Комиссии: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организует проведение заседаний Комиссии;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информирует членов Комиссии и лиц, привлеченных к участию в работе Комиссии, о повестке дня заседания, дате, месте и времени его проведения не позднее чем за пять дней до заседания;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- ведет делопроизводство Комиссии.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11. В случае отсутствия секретаря Комиссии его полномочия исполняет другой член Комиссии по решению председателя Комиссии. 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12.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 № 47 требованиям: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от 28.01.2006 № 47 требованиями;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 выявлении оснований для признания помещения непригодным для проживания;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об отсутствии оснований для признания жилого помещения непригодным для проживания;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 выявлении оснований для признания многоквартирного дома аварийным и подлежащим реконструкции;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 выявлении оснований для признания многоквартирного дома аварийным и подлежащим сносу;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13.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5D030D" w:rsidRPr="00DA317B" w:rsidRDefault="005D030D" w:rsidP="00DA317B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14. Решение принимается большинством голосов членов Комиссии и оформляется в виде заключения по форме согласно приложению № 1 к 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D030D" w:rsidRPr="00DA317B" w:rsidRDefault="005D030D" w:rsidP="005D030D">
      <w:pPr>
        <w:ind w:firstLine="567"/>
        <w:jc w:val="both"/>
        <w:rPr>
          <w:color w:val="000000"/>
          <w:sz w:val="18"/>
          <w:szCs w:val="18"/>
        </w:rPr>
      </w:pPr>
      <w:r w:rsidRPr="00DA317B">
        <w:rPr>
          <w:color w:val="000000"/>
          <w:sz w:val="18"/>
          <w:szCs w:val="18"/>
        </w:rPr>
        <w:t>15. В случае обследования помещения Комиссия составляет в 3-х экземплярах акт обследования помещения по форме согласно приложению № 2 к Положению, утвержденному постановлением Правительства Российской Федерации от 28.01.2006 № 47.»</w:t>
      </w:r>
    </w:p>
    <w:p w:rsidR="005D030D" w:rsidRPr="00DA317B" w:rsidRDefault="005D030D" w:rsidP="005D030D">
      <w:pPr>
        <w:ind w:firstLine="567"/>
        <w:jc w:val="both"/>
        <w:rPr>
          <w:iCs/>
          <w:sz w:val="18"/>
          <w:szCs w:val="18"/>
        </w:rPr>
      </w:pPr>
      <w:r w:rsidRPr="00DA317B">
        <w:rPr>
          <w:color w:val="000000"/>
          <w:sz w:val="18"/>
          <w:szCs w:val="18"/>
        </w:rPr>
        <w:t xml:space="preserve">2.  Настоящее решение  опубликовать  в </w:t>
      </w:r>
      <w:r w:rsidRPr="00DA317B">
        <w:rPr>
          <w:sz w:val="18"/>
          <w:szCs w:val="18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14" w:history="1"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https</w:t>
        </w:r>
        <w:r w:rsidRPr="00DA317B">
          <w:rPr>
            <w:rStyle w:val="ad"/>
            <w:rFonts w:eastAsia="Calibri"/>
            <w:iCs/>
            <w:sz w:val="18"/>
            <w:szCs w:val="18"/>
          </w:rPr>
          <w:t>://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volenskoe</w:t>
        </w:r>
        <w:r w:rsidRPr="00DA317B">
          <w:rPr>
            <w:rStyle w:val="ad"/>
            <w:rFonts w:eastAsia="Calibri"/>
            <w:iCs/>
            <w:sz w:val="18"/>
            <w:szCs w:val="18"/>
          </w:rPr>
          <w:t>-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  <w:r w:rsidRPr="00DA317B">
          <w:rPr>
            <w:rStyle w:val="ad"/>
            <w:rFonts w:eastAsia="Calibri"/>
            <w:iCs/>
            <w:sz w:val="18"/>
            <w:szCs w:val="18"/>
          </w:rPr>
          <w:t>36.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gosuslugi</w:t>
        </w:r>
        <w:r w:rsidRPr="00DA317B">
          <w:rPr>
            <w:rStyle w:val="ad"/>
            <w:rFonts w:eastAsia="Calibri"/>
            <w:iCs/>
            <w:sz w:val="18"/>
            <w:szCs w:val="18"/>
          </w:rPr>
          <w:t>.</w:t>
        </w:r>
        <w:r w:rsidRPr="00DA317B">
          <w:rPr>
            <w:rStyle w:val="ad"/>
            <w:rFonts w:eastAsia="Calibri"/>
            <w:iCs/>
            <w:sz w:val="18"/>
            <w:szCs w:val="18"/>
            <w:lang w:val="en-US"/>
          </w:rPr>
          <w:t>ru</w:t>
        </w:r>
      </w:hyperlink>
      <w:r w:rsidRPr="00DA317B">
        <w:rPr>
          <w:iCs/>
          <w:sz w:val="18"/>
          <w:szCs w:val="18"/>
        </w:rPr>
        <w:t xml:space="preserve"> </w:t>
      </w:r>
      <w:r w:rsidRPr="00DA317B">
        <w:rPr>
          <w:sz w:val="18"/>
          <w:szCs w:val="18"/>
        </w:rPr>
        <w:t>в информационно-телекоммуникационной сети</w:t>
      </w:r>
      <w:r w:rsidRPr="00DA317B">
        <w:rPr>
          <w:color w:val="FF0000"/>
          <w:sz w:val="18"/>
          <w:szCs w:val="18"/>
        </w:rPr>
        <w:t xml:space="preserve"> </w:t>
      </w:r>
      <w:r w:rsidRPr="00DA317B">
        <w:rPr>
          <w:sz w:val="18"/>
          <w:szCs w:val="18"/>
        </w:rPr>
        <w:t>«Интернет</w:t>
      </w:r>
      <w:r w:rsidRPr="00DA317B">
        <w:rPr>
          <w:iCs/>
          <w:sz w:val="18"/>
          <w:szCs w:val="18"/>
        </w:rPr>
        <w:t xml:space="preserve">». </w:t>
      </w:r>
    </w:p>
    <w:p w:rsidR="005D030D" w:rsidRPr="00DA317B" w:rsidRDefault="005D030D" w:rsidP="005D030D">
      <w:pPr>
        <w:ind w:firstLine="567"/>
        <w:jc w:val="both"/>
        <w:rPr>
          <w:sz w:val="18"/>
          <w:szCs w:val="18"/>
        </w:rPr>
      </w:pPr>
      <w:r w:rsidRPr="00DA317B">
        <w:rPr>
          <w:sz w:val="18"/>
          <w:szCs w:val="18"/>
        </w:rPr>
        <w:t xml:space="preserve"> 3. Контроль за исполнением настоящего решения возложить на главу Воленского сельского поселения   И.А. Трубицына.</w:t>
      </w:r>
    </w:p>
    <w:p w:rsidR="005D030D" w:rsidRPr="00DA317B" w:rsidRDefault="005D030D" w:rsidP="005D030D">
      <w:pPr>
        <w:jc w:val="both"/>
        <w:rPr>
          <w:sz w:val="18"/>
          <w:szCs w:val="18"/>
        </w:rPr>
      </w:pPr>
    </w:p>
    <w:p w:rsidR="005D030D" w:rsidRPr="00DA317B" w:rsidRDefault="005D030D" w:rsidP="005D030D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D030D" w:rsidRPr="00DA317B" w:rsidTr="00BE6A1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30D" w:rsidRPr="00DA317B" w:rsidRDefault="005D030D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 xml:space="preserve">Глава </w:t>
            </w:r>
          </w:p>
          <w:p w:rsidR="005D030D" w:rsidRPr="00DA317B" w:rsidRDefault="005D030D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5D030D" w:rsidRPr="00DA317B" w:rsidRDefault="005D030D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30D" w:rsidRPr="00DA317B" w:rsidRDefault="005D030D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Председатель</w:t>
            </w:r>
          </w:p>
          <w:p w:rsidR="005D030D" w:rsidRPr="00DA317B" w:rsidRDefault="005D030D" w:rsidP="00BE6A18">
            <w:pPr>
              <w:ind w:left="460"/>
              <w:jc w:val="both"/>
              <w:rPr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Совета народных депутатов</w:t>
            </w:r>
          </w:p>
          <w:p w:rsidR="005D030D" w:rsidRPr="00DA317B" w:rsidRDefault="005D030D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sz w:val="18"/>
                <w:szCs w:val="18"/>
              </w:rPr>
              <w:t>Воленского</w:t>
            </w:r>
            <w:r w:rsidRPr="00DA317B">
              <w:rPr>
                <w:rFonts w:eastAsia="Calibri"/>
                <w:sz w:val="18"/>
                <w:szCs w:val="18"/>
              </w:rPr>
              <w:t xml:space="preserve"> сельского поселения</w:t>
            </w:r>
          </w:p>
          <w:p w:rsidR="005D030D" w:rsidRPr="00DA317B" w:rsidRDefault="005D030D" w:rsidP="00BE6A18">
            <w:pPr>
              <w:ind w:left="460"/>
              <w:jc w:val="both"/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Новоусманского муниципального района Воронежской области</w:t>
            </w:r>
          </w:p>
        </w:tc>
      </w:tr>
      <w:tr w:rsidR="005D030D" w:rsidRPr="00DA317B" w:rsidTr="00BE6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shd w:val="clear" w:color="auto" w:fill="auto"/>
          </w:tcPr>
          <w:p w:rsidR="005D030D" w:rsidRPr="00DA317B" w:rsidRDefault="005D030D" w:rsidP="00BE6A18">
            <w:pPr>
              <w:rPr>
                <w:rFonts w:eastAsia="Calibri"/>
                <w:sz w:val="18"/>
                <w:szCs w:val="18"/>
              </w:rPr>
            </w:pPr>
          </w:p>
          <w:p w:rsidR="005D030D" w:rsidRPr="00DA317B" w:rsidRDefault="005D030D" w:rsidP="00BE6A18">
            <w:pPr>
              <w:rPr>
                <w:rFonts w:eastAsia="Calibri"/>
                <w:sz w:val="18"/>
                <w:szCs w:val="18"/>
              </w:rPr>
            </w:pPr>
            <w:r w:rsidRPr="00DA317B">
              <w:rPr>
                <w:rFonts w:eastAsia="Calibri"/>
                <w:sz w:val="18"/>
                <w:szCs w:val="18"/>
              </w:rPr>
              <w:t>_______________</w:t>
            </w:r>
            <w:r w:rsidRPr="00DA317B">
              <w:rPr>
                <w:sz w:val="18"/>
                <w:szCs w:val="18"/>
              </w:rPr>
              <w:t>И.А.Трубицын</w:t>
            </w:r>
          </w:p>
        </w:tc>
        <w:tc>
          <w:tcPr>
            <w:tcW w:w="4672" w:type="dxa"/>
            <w:shd w:val="clear" w:color="auto" w:fill="auto"/>
          </w:tcPr>
          <w:p w:rsidR="005D030D" w:rsidRPr="00DA317B" w:rsidRDefault="005D030D" w:rsidP="00BE6A18">
            <w:pPr>
              <w:jc w:val="right"/>
              <w:rPr>
                <w:rStyle w:val="ae"/>
                <w:b w:val="0"/>
                <w:color w:val="000000"/>
                <w:sz w:val="18"/>
                <w:szCs w:val="18"/>
                <w:shd w:val="clear" w:color="auto" w:fill="FFFFFF"/>
              </w:rPr>
            </w:pPr>
          </w:p>
          <w:p w:rsidR="005D030D" w:rsidRPr="00DA317B" w:rsidRDefault="005D030D" w:rsidP="00BE6A18">
            <w:pPr>
              <w:jc w:val="right"/>
              <w:rPr>
                <w:rFonts w:eastAsia="Calibri"/>
                <w:sz w:val="18"/>
                <w:szCs w:val="18"/>
              </w:rPr>
            </w:pPr>
            <w:r w:rsidRPr="00DA317B">
              <w:rPr>
                <w:rStyle w:val="ae"/>
                <w:b w:val="0"/>
                <w:color w:val="000000"/>
                <w:sz w:val="18"/>
                <w:szCs w:val="18"/>
                <w:shd w:val="clear" w:color="auto" w:fill="FFFFFF"/>
              </w:rPr>
              <w:t>_________________А.В.Шестопалов</w:t>
            </w:r>
          </w:p>
        </w:tc>
      </w:tr>
    </w:tbl>
    <w:p w:rsidR="005D030D" w:rsidRPr="00DA317B" w:rsidRDefault="005D030D" w:rsidP="005D030D">
      <w:pPr>
        <w:spacing w:line="276" w:lineRule="auto"/>
        <w:rPr>
          <w:sz w:val="18"/>
          <w:szCs w:val="18"/>
        </w:rPr>
      </w:pPr>
    </w:p>
    <w:p w:rsidR="00432453" w:rsidRPr="003910B4" w:rsidRDefault="005D030D" w:rsidP="00432453">
      <w:pPr>
        <w:jc w:val="center"/>
        <w:rPr>
          <w:sz w:val="18"/>
          <w:szCs w:val="18"/>
        </w:rPr>
      </w:pPr>
      <w:r w:rsidRPr="003910B4">
        <w:rPr>
          <w:sz w:val="18"/>
          <w:szCs w:val="18"/>
        </w:rPr>
        <w:t xml:space="preserve"> </w:t>
      </w:r>
      <w:r w:rsidR="00432453" w:rsidRPr="003910B4">
        <w:rPr>
          <w:noProof/>
          <w:sz w:val="18"/>
          <w:szCs w:val="18"/>
          <w:lang w:eastAsia="ru-RU"/>
        </w:rPr>
        <w:drawing>
          <wp:inline distT="0" distB="0" distL="0" distR="0">
            <wp:extent cx="542925" cy="638175"/>
            <wp:effectExtent l="0" t="0" r="9525" b="9525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АДМИНИСТРАЦИЯ ВОЛЕНСКОГО СЕЛЬСКОГО ПОСЕЛЕНИЯ</w:t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НОВОУСМАНСКОГО МУНИЦИПАЛЬНОГО РАЙОНА</w:t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ВОРОНЕЖСКОЙ ОБЛАСТИ</w:t>
      </w:r>
    </w:p>
    <w:p w:rsidR="00432453" w:rsidRPr="003910B4" w:rsidRDefault="00432453" w:rsidP="00432453">
      <w:pPr>
        <w:rPr>
          <w:b/>
          <w:sz w:val="18"/>
          <w:szCs w:val="18"/>
        </w:rPr>
      </w:pP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П О С Т А Н О В Л Е Н И Е</w:t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sz w:val="18"/>
          <w:szCs w:val="18"/>
        </w:rPr>
        <w:t xml:space="preserve">  16.06.2025 г.  №  42</w:t>
      </w:r>
    </w:p>
    <w:p w:rsidR="00432453" w:rsidRPr="003910B4" w:rsidRDefault="00432453" w:rsidP="00432453">
      <w:pPr>
        <w:rPr>
          <w:sz w:val="18"/>
          <w:szCs w:val="18"/>
          <w:u w:val="single"/>
        </w:rPr>
      </w:pPr>
      <w:r w:rsidRPr="003910B4">
        <w:rPr>
          <w:sz w:val="18"/>
          <w:szCs w:val="18"/>
        </w:rPr>
        <w:t xml:space="preserve">   пос. Воля</w:t>
      </w:r>
    </w:p>
    <w:p w:rsidR="00432453" w:rsidRPr="003910B4" w:rsidRDefault="00432453" w:rsidP="00432453">
      <w:pPr>
        <w:rPr>
          <w:sz w:val="18"/>
          <w:szCs w:val="18"/>
        </w:rPr>
      </w:pPr>
    </w:p>
    <w:tbl>
      <w:tblPr>
        <w:tblpPr w:leftFromText="180" w:rightFromText="180" w:vertAnchor="text" w:tblpX="-67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58"/>
      </w:tblGrid>
      <w:tr w:rsidR="00432453" w:rsidRPr="003910B4" w:rsidTr="004F4883">
        <w:trPr>
          <w:trHeight w:val="1196"/>
        </w:trPr>
        <w:tc>
          <w:tcPr>
            <w:tcW w:w="5358" w:type="dxa"/>
            <w:vAlign w:val="center"/>
          </w:tcPr>
          <w:p w:rsidR="00432453" w:rsidRPr="003910B4" w:rsidRDefault="00432453" w:rsidP="004F488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3910B4">
              <w:rPr>
                <w:iCs/>
                <w:sz w:val="18"/>
                <w:szCs w:val="18"/>
              </w:rPr>
              <w:t>Об утверждении Положения о порядке ведения личных дел муниципальных служащих администрации Воленского сельского поселения Новоусманского муниципального района Воронежской области</w:t>
            </w:r>
          </w:p>
          <w:p w:rsidR="00432453" w:rsidRPr="003910B4" w:rsidRDefault="00432453" w:rsidP="004F4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432453">
      <w:pPr>
        <w:tabs>
          <w:tab w:val="left" w:pos="540"/>
          <w:tab w:val="left" w:pos="720"/>
        </w:tabs>
        <w:jc w:val="both"/>
        <w:rPr>
          <w:sz w:val="18"/>
          <w:szCs w:val="18"/>
        </w:rPr>
      </w:pPr>
    </w:p>
    <w:p w:rsidR="00432453" w:rsidRPr="003910B4" w:rsidRDefault="00432453" w:rsidP="003910B4">
      <w:pPr>
        <w:pStyle w:val="1"/>
        <w:shd w:val="clear" w:color="auto" w:fill="FFFFFF"/>
        <w:spacing w:after="144" w:line="301" w:lineRule="atLeast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ab/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тв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2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Ф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д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льным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2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от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2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06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.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10.2003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№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1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1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3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9"/>
          <w:sz w:val="18"/>
          <w:szCs w:val="18"/>
        </w:rPr>
        <w:t>1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-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Ф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4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«Об 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б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щих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9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принцип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х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7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ор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г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низ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ц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ии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7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т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г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9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упр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н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я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2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Ро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й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ой Ф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д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ц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,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Ф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д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ьн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ым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кон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от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0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2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.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03.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2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007 г. №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2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4"/>
          <w:sz w:val="18"/>
          <w:szCs w:val="18"/>
        </w:rPr>
        <w:t>5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-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Ф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«</w:t>
      </w:r>
      <w:r w:rsid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О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у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ницип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льной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9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лужб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й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ой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7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Ф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д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ц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,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коном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Ворон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ж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ой обл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ти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29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от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27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2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8.1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2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.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2007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2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№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29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1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7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7"/>
          <w:sz w:val="18"/>
          <w:szCs w:val="18"/>
        </w:rPr>
        <w:t>5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-О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З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1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«О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1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м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уницип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льной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1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л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у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ж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б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0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30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орон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ж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й 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б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»,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ab/>
        <w:t>У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т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м Воленского сельского по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ни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я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  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47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Новоусманского м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"/>
          <w:sz w:val="18"/>
          <w:szCs w:val="18"/>
        </w:rPr>
        <w:t>у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ницип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льного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1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2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йон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14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Во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рон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ж</w:t>
      </w:r>
      <w:r w:rsidRPr="003910B4">
        <w:rPr>
          <w:rFonts w:ascii="Times New Roman" w:hAnsi="Times New Roman" w:cs="Times New Roman"/>
          <w:b w:val="0"/>
          <w:bCs w:val="0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"/>
          <w:sz w:val="18"/>
          <w:szCs w:val="18"/>
        </w:rPr>
        <w:t>к</w:t>
      </w:r>
      <w:r w:rsidRPr="003910B4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ой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11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7"/>
          <w:sz w:val="18"/>
          <w:szCs w:val="18"/>
        </w:rPr>
        <w:t>о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8"/>
          <w:sz w:val="18"/>
          <w:szCs w:val="18"/>
        </w:rPr>
        <w:t>б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0"/>
          <w:sz w:val="18"/>
          <w:szCs w:val="18"/>
        </w:rPr>
        <w:t>л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0"/>
          <w:w w:val="101"/>
          <w:sz w:val="18"/>
          <w:szCs w:val="18"/>
        </w:rPr>
        <w:t>ас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10"/>
          <w:sz w:val="18"/>
          <w:szCs w:val="18"/>
        </w:rPr>
        <w:t>т</w:t>
      </w:r>
      <w:r w:rsidRPr="003910B4">
        <w:rPr>
          <w:rFonts w:ascii="Times New Roman" w:hAnsi="Times New Roman" w:cs="Times New Roman"/>
          <w:b w:val="0"/>
          <w:bCs w:val="0"/>
          <w:color w:val="000000"/>
          <w:spacing w:val="-8"/>
          <w:sz w:val="18"/>
          <w:szCs w:val="18"/>
        </w:rPr>
        <w:t>и</w:t>
      </w:r>
      <w:r w:rsidRPr="003910B4">
        <w:rPr>
          <w:rFonts w:ascii="Times New Roman" w:hAnsi="Times New Roman" w:cs="Times New Roman"/>
          <w:b w:val="0"/>
          <w:sz w:val="18"/>
          <w:szCs w:val="18"/>
        </w:rPr>
        <w:t xml:space="preserve"> администрация Воленского сельского поселения       </w:t>
      </w:r>
    </w:p>
    <w:p w:rsidR="00432453" w:rsidRPr="003910B4" w:rsidRDefault="00432453" w:rsidP="00432453">
      <w:pPr>
        <w:pStyle w:val="1"/>
        <w:shd w:val="clear" w:color="auto" w:fill="FFFFFF"/>
        <w:spacing w:after="144" w:line="301" w:lineRule="atLeast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3910B4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</w:t>
      </w:r>
      <w:r w:rsidRPr="003910B4">
        <w:rPr>
          <w:rFonts w:ascii="Times New Roman" w:hAnsi="Times New Roman" w:cs="Times New Roman"/>
          <w:bCs w:val="0"/>
          <w:sz w:val="18"/>
          <w:szCs w:val="18"/>
        </w:rPr>
        <w:t xml:space="preserve">п о с т а н о в л я е т: </w:t>
      </w:r>
    </w:p>
    <w:p w:rsidR="00432453" w:rsidRPr="003910B4" w:rsidRDefault="00432453" w:rsidP="00432453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 xml:space="preserve"> Утвердить Положение о порядке ведения личных дел муниципальных служащих администрации Воленского сельского поселения</w:t>
      </w:r>
      <w:r w:rsidRPr="003910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Новоусманского м</w:t>
      </w:r>
      <w:r w:rsidRPr="003910B4">
        <w:rPr>
          <w:rFonts w:ascii="Times New Roman" w:hAnsi="Times New Roman" w:cs="Times New Roman"/>
          <w:color w:val="000000"/>
          <w:spacing w:val="1"/>
          <w:sz w:val="18"/>
          <w:szCs w:val="18"/>
        </w:rPr>
        <w:t>у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ницип</w:t>
      </w:r>
      <w:r w:rsidRPr="003910B4">
        <w:rPr>
          <w:rFonts w:ascii="Times New Roman" w:hAnsi="Times New Roman" w:cs="Times New Roman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льного</w:t>
      </w:r>
      <w:r w:rsidRPr="003910B4">
        <w:rPr>
          <w:rFonts w:ascii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3910B4">
        <w:rPr>
          <w:rFonts w:ascii="Times New Roman" w:hAnsi="Times New Roman" w:cs="Times New Roman"/>
          <w:color w:val="000000"/>
          <w:spacing w:val="-2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йон</w:t>
      </w:r>
      <w:r w:rsidRPr="003910B4">
        <w:rPr>
          <w:rFonts w:ascii="Times New Roman" w:hAnsi="Times New Roman" w:cs="Times New Roman"/>
          <w:color w:val="000000"/>
          <w:w w:val="101"/>
          <w:sz w:val="18"/>
          <w:szCs w:val="18"/>
        </w:rPr>
        <w:t>а</w:t>
      </w:r>
      <w:r w:rsidRPr="003910B4">
        <w:rPr>
          <w:rFonts w:ascii="Times New Roman" w:hAnsi="Times New Roman" w:cs="Times New Roman"/>
          <w:color w:val="000000"/>
          <w:spacing w:val="114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color w:val="000000"/>
          <w:spacing w:val="-1"/>
          <w:sz w:val="18"/>
          <w:szCs w:val="18"/>
        </w:rPr>
        <w:t>Во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рон</w:t>
      </w:r>
      <w:r w:rsidRPr="003910B4">
        <w:rPr>
          <w:rFonts w:ascii="Times New Roman" w:hAnsi="Times New Roman" w:cs="Times New Roman"/>
          <w:color w:val="000000"/>
          <w:w w:val="101"/>
          <w:sz w:val="18"/>
          <w:szCs w:val="18"/>
        </w:rPr>
        <w:t>е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ж</w:t>
      </w:r>
      <w:r w:rsidRPr="003910B4">
        <w:rPr>
          <w:rFonts w:ascii="Times New Roman" w:hAnsi="Times New Roman" w:cs="Times New Roman"/>
          <w:color w:val="000000"/>
          <w:w w:val="101"/>
          <w:sz w:val="18"/>
          <w:szCs w:val="18"/>
        </w:rPr>
        <w:t>с</w:t>
      </w:r>
      <w:r w:rsidRPr="003910B4">
        <w:rPr>
          <w:rFonts w:ascii="Times New Roman" w:hAnsi="Times New Roman" w:cs="Times New Roman"/>
          <w:color w:val="000000"/>
          <w:spacing w:val="-1"/>
          <w:sz w:val="18"/>
          <w:szCs w:val="18"/>
        </w:rPr>
        <w:t>к</w:t>
      </w:r>
      <w:r w:rsidRPr="003910B4"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Pr="003910B4">
        <w:rPr>
          <w:rFonts w:ascii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 w:rsidRPr="003910B4">
        <w:rPr>
          <w:rFonts w:ascii="Times New Roman" w:hAnsi="Times New Roman" w:cs="Times New Roman"/>
          <w:color w:val="000000"/>
          <w:spacing w:val="-7"/>
          <w:sz w:val="18"/>
          <w:szCs w:val="18"/>
        </w:rPr>
        <w:t>о</w:t>
      </w:r>
      <w:r w:rsidRPr="003910B4">
        <w:rPr>
          <w:rFonts w:ascii="Times New Roman" w:hAnsi="Times New Roman" w:cs="Times New Roman"/>
          <w:color w:val="000000"/>
          <w:spacing w:val="-8"/>
          <w:sz w:val="18"/>
          <w:szCs w:val="18"/>
        </w:rPr>
        <w:t>б</w:t>
      </w:r>
      <w:r w:rsidRPr="003910B4">
        <w:rPr>
          <w:rFonts w:ascii="Times New Roman" w:hAnsi="Times New Roman" w:cs="Times New Roman"/>
          <w:color w:val="000000"/>
          <w:spacing w:val="-10"/>
          <w:sz w:val="18"/>
          <w:szCs w:val="18"/>
        </w:rPr>
        <w:t>л</w:t>
      </w:r>
      <w:r w:rsidRPr="003910B4">
        <w:rPr>
          <w:rFonts w:ascii="Times New Roman" w:hAnsi="Times New Roman" w:cs="Times New Roman"/>
          <w:color w:val="000000"/>
          <w:spacing w:val="-10"/>
          <w:w w:val="101"/>
          <w:sz w:val="18"/>
          <w:szCs w:val="18"/>
        </w:rPr>
        <w:t>ас</w:t>
      </w:r>
      <w:r w:rsidRPr="003910B4">
        <w:rPr>
          <w:rFonts w:ascii="Times New Roman" w:hAnsi="Times New Roman" w:cs="Times New Roman"/>
          <w:color w:val="000000"/>
          <w:spacing w:val="-10"/>
          <w:sz w:val="18"/>
          <w:szCs w:val="18"/>
        </w:rPr>
        <w:t>т</w:t>
      </w:r>
      <w:r w:rsidRPr="003910B4">
        <w:rPr>
          <w:rFonts w:ascii="Times New Roman" w:hAnsi="Times New Roman" w:cs="Times New Roman"/>
          <w:color w:val="000000"/>
          <w:spacing w:val="-8"/>
          <w:sz w:val="18"/>
          <w:szCs w:val="18"/>
        </w:rPr>
        <w:t>и.</w:t>
      </w:r>
      <w:r w:rsidRPr="00391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2453" w:rsidRPr="003910B4" w:rsidRDefault="00432453" w:rsidP="00432453">
      <w:pPr>
        <w:pStyle w:val="ab"/>
        <w:numPr>
          <w:ilvl w:val="0"/>
          <w:numId w:val="6"/>
        </w:numPr>
        <w:tabs>
          <w:tab w:val="left" w:pos="54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>Установить, что сведения, содержащиеся в личных делах муниципальных служащих, являются конфиденциальными.</w:t>
      </w:r>
    </w:p>
    <w:p w:rsidR="00432453" w:rsidRPr="003910B4" w:rsidRDefault="00432453" w:rsidP="00432453">
      <w:pPr>
        <w:pStyle w:val="ab"/>
        <w:numPr>
          <w:ilvl w:val="0"/>
          <w:numId w:val="6"/>
        </w:numPr>
        <w:tabs>
          <w:tab w:val="left" w:pos="54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>Обеспечить ведение, учет и хранение личных дел муниципальных служащих администрации Воленского сельского поселения.</w:t>
      </w:r>
    </w:p>
    <w:p w:rsidR="00432453" w:rsidRPr="003910B4" w:rsidRDefault="00432453" w:rsidP="00432453">
      <w:pPr>
        <w:pStyle w:val="ab"/>
        <w:numPr>
          <w:ilvl w:val="0"/>
          <w:numId w:val="6"/>
        </w:numPr>
        <w:tabs>
          <w:tab w:val="left" w:pos="540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 xml:space="preserve">Возложить на заместителя главы </w:t>
      </w:r>
      <w:r w:rsidRPr="003910B4">
        <w:rPr>
          <w:rFonts w:ascii="Times New Roman" w:hAnsi="Times New Roman" w:cs="Times New Roman"/>
          <w:iCs/>
          <w:sz w:val="18"/>
          <w:szCs w:val="18"/>
        </w:rPr>
        <w:t>Воленского сельского поселения</w:t>
      </w:r>
      <w:r w:rsidRPr="003910B4">
        <w:rPr>
          <w:rFonts w:ascii="Times New Roman" w:hAnsi="Times New Roman" w:cs="Times New Roman"/>
          <w:sz w:val="18"/>
          <w:szCs w:val="18"/>
        </w:rPr>
        <w:t xml:space="preserve"> обязанности по ведению личных дел муниципальных служащих.</w:t>
      </w:r>
    </w:p>
    <w:p w:rsidR="00432453" w:rsidRPr="003910B4" w:rsidRDefault="00432453" w:rsidP="00432453">
      <w:pPr>
        <w:numPr>
          <w:ilvl w:val="0"/>
          <w:numId w:val="6"/>
        </w:numPr>
        <w:suppressAutoHyphens w:val="0"/>
        <w:ind w:left="0" w:firstLine="708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Настоящее постановление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информационной телекоммуникационной сети «Интернет».</w:t>
      </w:r>
    </w:p>
    <w:p w:rsidR="00432453" w:rsidRPr="003910B4" w:rsidRDefault="00432453" w:rsidP="003910B4">
      <w:pPr>
        <w:pStyle w:val="ab"/>
        <w:numPr>
          <w:ilvl w:val="0"/>
          <w:numId w:val="6"/>
        </w:numPr>
        <w:tabs>
          <w:tab w:val="left" w:pos="540"/>
          <w:tab w:val="left" w:pos="720"/>
          <w:tab w:val="left" w:pos="1459"/>
        </w:tabs>
        <w:spacing w:after="0" w:line="278" w:lineRule="exact"/>
        <w:ind w:left="0" w:right="12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10B4">
        <w:rPr>
          <w:rFonts w:ascii="Times New Roman" w:hAnsi="Times New Roman" w:cs="Times New Roman"/>
          <w:sz w:val="18"/>
          <w:szCs w:val="18"/>
        </w:rPr>
        <w:t>Контроль за выполнением настоящего постановления оставляю за собой.</w:t>
      </w:r>
    </w:p>
    <w:p w:rsidR="00432453" w:rsidRPr="003910B4" w:rsidRDefault="00432453" w:rsidP="00432453">
      <w:pPr>
        <w:pStyle w:val="af1"/>
        <w:tabs>
          <w:tab w:val="left" w:pos="1459"/>
        </w:tabs>
        <w:spacing w:line="278" w:lineRule="exact"/>
        <w:ind w:right="120"/>
        <w:rPr>
          <w:sz w:val="18"/>
          <w:szCs w:val="18"/>
        </w:rPr>
      </w:pPr>
      <w:r w:rsidRPr="003910B4">
        <w:rPr>
          <w:sz w:val="18"/>
          <w:szCs w:val="18"/>
        </w:rPr>
        <w:t>Глава Воленского сельского поселения                                          И.А. Трубицын</w:t>
      </w:r>
    </w:p>
    <w:p w:rsidR="00432453" w:rsidRPr="003910B4" w:rsidRDefault="00432453" w:rsidP="00432453">
      <w:pPr>
        <w:pStyle w:val="af1"/>
        <w:tabs>
          <w:tab w:val="left" w:pos="1459"/>
        </w:tabs>
        <w:spacing w:line="278" w:lineRule="exact"/>
        <w:ind w:left="360" w:right="120"/>
        <w:rPr>
          <w:sz w:val="18"/>
          <w:szCs w:val="18"/>
        </w:rPr>
      </w:pPr>
    </w:p>
    <w:p w:rsidR="00432453" w:rsidRPr="003910B4" w:rsidRDefault="00432453" w:rsidP="00432453">
      <w:pPr>
        <w:spacing w:after="200"/>
        <w:contextualSpacing/>
        <w:jc w:val="right"/>
        <w:rPr>
          <w:sz w:val="18"/>
          <w:szCs w:val="18"/>
        </w:rPr>
      </w:pPr>
      <w:r w:rsidRPr="003910B4">
        <w:rPr>
          <w:sz w:val="18"/>
          <w:szCs w:val="18"/>
        </w:rPr>
        <w:t xml:space="preserve">Приложение  </w:t>
      </w:r>
    </w:p>
    <w:p w:rsidR="00432453" w:rsidRPr="003910B4" w:rsidRDefault="00432453" w:rsidP="00432453">
      <w:pPr>
        <w:spacing w:after="200"/>
        <w:contextualSpacing/>
        <w:jc w:val="right"/>
        <w:rPr>
          <w:sz w:val="18"/>
          <w:szCs w:val="18"/>
        </w:rPr>
      </w:pPr>
      <w:r w:rsidRPr="003910B4">
        <w:rPr>
          <w:sz w:val="18"/>
          <w:szCs w:val="18"/>
        </w:rPr>
        <w:t xml:space="preserve">к постановлению администрации </w:t>
      </w:r>
    </w:p>
    <w:p w:rsidR="00432453" w:rsidRPr="003910B4" w:rsidRDefault="00432453" w:rsidP="00432453">
      <w:pPr>
        <w:spacing w:after="200"/>
        <w:contextualSpacing/>
        <w:jc w:val="right"/>
        <w:rPr>
          <w:sz w:val="18"/>
          <w:szCs w:val="18"/>
        </w:rPr>
      </w:pPr>
      <w:r w:rsidRPr="003910B4">
        <w:rPr>
          <w:sz w:val="18"/>
          <w:szCs w:val="18"/>
        </w:rPr>
        <w:t>Воленского сельского поселения</w:t>
      </w:r>
    </w:p>
    <w:p w:rsidR="00432453" w:rsidRPr="003910B4" w:rsidRDefault="00432453" w:rsidP="00432453">
      <w:pPr>
        <w:spacing w:after="200" w:line="276" w:lineRule="auto"/>
        <w:contextualSpacing/>
        <w:jc w:val="right"/>
        <w:rPr>
          <w:sz w:val="18"/>
          <w:szCs w:val="18"/>
        </w:rPr>
      </w:pPr>
      <w:r w:rsidRPr="003910B4">
        <w:rPr>
          <w:sz w:val="18"/>
          <w:szCs w:val="18"/>
        </w:rPr>
        <w:t xml:space="preserve">от 16.06.2025 г. № 42  </w:t>
      </w:r>
    </w:p>
    <w:p w:rsidR="00432453" w:rsidRPr="003910B4" w:rsidRDefault="00432453" w:rsidP="00432453">
      <w:pPr>
        <w:spacing w:after="200" w:line="276" w:lineRule="auto"/>
        <w:contextualSpacing/>
        <w:rPr>
          <w:sz w:val="18"/>
          <w:szCs w:val="18"/>
        </w:rPr>
      </w:pP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Порядок</w:t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 xml:space="preserve"> ведения личных дел муниципальных служащих в </w:t>
      </w:r>
    </w:p>
    <w:p w:rsidR="00432453" w:rsidRPr="003910B4" w:rsidRDefault="00432453" w:rsidP="00432453">
      <w:pPr>
        <w:jc w:val="center"/>
        <w:rPr>
          <w:rFonts w:eastAsia="XNCOC+Times New Roman CYR"/>
          <w:color w:val="000000"/>
          <w:sz w:val="18"/>
          <w:szCs w:val="18"/>
        </w:rPr>
      </w:pPr>
      <w:r w:rsidRPr="003910B4">
        <w:rPr>
          <w:b/>
          <w:sz w:val="18"/>
          <w:szCs w:val="18"/>
        </w:rPr>
        <w:t>администрации Воленского сельского поселения</w:t>
      </w:r>
      <w:r w:rsidRPr="003910B4">
        <w:rPr>
          <w:rFonts w:eastAsia="XNCOC+Times New Roman CYR"/>
          <w:color w:val="000000"/>
          <w:sz w:val="18"/>
          <w:szCs w:val="18"/>
        </w:rPr>
        <w:t xml:space="preserve"> </w:t>
      </w:r>
    </w:p>
    <w:p w:rsidR="00432453" w:rsidRPr="003910B4" w:rsidRDefault="00432453" w:rsidP="00432453">
      <w:pPr>
        <w:jc w:val="center"/>
        <w:rPr>
          <w:b/>
          <w:sz w:val="18"/>
          <w:szCs w:val="18"/>
        </w:rPr>
      </w:pPr>
      <w:r w:rsidRPr="003910B4">
        <w:rPr>
          <w:rFonts w:eastAsia="XNCOC+Times New Roman CYR"/>
          <w:b/>
          <w:bCs/>
          <w:color w:val="000000"/>
          <w:sz w:val="18"/>
          <w:szCs w:val="18"/>
        </w:rPr>
        <w:t>Новоусманского муниципального района Воронежской области</w:t>
      </w:r>
    </w:p>
    <w:p w:rsidR="00432453" w:rsidRPr="003910B4" w:rsidRDefault="00432453" w:rsidP="00432453">
      <w:pPr>
        <w:jc w:val="both"/>
        <w:rPr>
          <w:b/>
          <w:bCs/>
          <w:sz w:val="18"/>
          <w:szCs w:val="18"/>
        </w:rPr>
      </w:pPr>
    </w:p>
    <w:p w:rsidR="00432453" w:rsidRPr="003910B4" w:rsidRDefault="00432453" w:rsidP="00432453">
      <w:pPr>
        <w:jc w:val="center"/>
        <w:rPr>
          <w:b/>
          <w:bCs/>
          <w:sz w:val="18"/>
          <w:szCs w:val="18"/>
        </w:rPr>
      </w:pPr>
      <w:r w:rsidRPr="003910B4">
        <w:rPr>
          <w:b/>
          <w:bCs/>
          <w:sz w:val="18"/>
          <w:szCs w:val="18"/>
        </w:rPr>
        <w:t>1. Общие положения</w:t>
      </w:r>
    </w:p>
    <w:p w:rsidR="00432453" w:rsidRPr="003910B4" w:rsidRDefault="00432453" w:rsidP="00432453">
      <w:pPr>
        <w:widowControl w:val="0"/>
        <w:ind w:right="-19"/>
        <w:jc w:val="both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1.1.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ас</w:t>
      </w:r>
      <w:r w:rsidRPr="003910B4">
        <w:rPr>
          <w:rFonts w:eastAsia="XNCOC+Times New Roman CYR"/>
          <w:color w:val="000000"/>
          <w:sz w:val="18"/>
          <w:szCs w:val="18"/>
        </w:rPr>
        <w:t>тоящ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м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Полож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</w:t>
      </w:r>
      <w:r w:rsidRPr="003910B4">
        <w:rPr>
          <w:rFonts w:eastAsia="XNCOC+Times New Roman CYR"/>
          <w:color w:val="000000"/>
          <w:spacing w:val="-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определяется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порядок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я,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че</w:t>
      </w:r>
      <w:r w:rsidRPr="003910B4">
        <w:rPr>
          <w:rFonts w:eastAsia="XNCOC+Times New Roman CYR"/>
          <w:color w:val="000000"/>
          <w:sz w:val="18"/>
          <w:szCs w:val="18"/>
        </w:rPr>
        <w:t>та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хр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я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ум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ен</w:t>
      </w:r>
      <w:r w:rsidRPr="003910B4">
        <w:rPr>
          <w:rFonts w:eastAsia="XNCOC+Times New Roman CYR"/>
          <w:color w:val="000000"/>
          <w:sz w:val="18"/>
          <w:szCs w:val="18"/>
        </w:rPr>
        <w:t>тов, подтверждающих</w:t>
      </w:r>
      <w:r w:rsidRPr="003910B4">
        <w:rPr>
          <w:rFonts w:eastAsia="XNCOC+Times New Roman CYR"/>
          <w:color w:val="000000"/>
          <w:spacing w:val="1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р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о</w:t>
      </w:r>
      <w:r w:rsidRPr="003910B4">
        <w:rPr>
          <w:rFonts w:eastAsia="XNCOC+Times New Roman CYR"/>
          <w:color w:val="000000"/>
          <w:sz w:val="18"/>
          <w:szCs w:val="18"/>
        </w:rPr>
        <w:t>фе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сио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ую</w:t>
      </w:r>
      <w:r w:rsidRPr="003910B4">
        <w:rPr>
          <w:rFonts w:eastAsia="XNCOC+Times New Roman CYR"/>
          <w:color w:val="000000"/>
          <w:spacing w:val="1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б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ую</w:t>
      </w:r>
      <w:r w:rsidRPr="003910B4">
        <w:rPr>
          <w:rFonts w:eastAsia="XNCOC+Times New Roman CYR"/>
          <w:color w:val="000000"/>
          <w:spacing w:val="1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деятельность</w:t>
      </w:r>
      <w:r w:rsidRPr="003910B4">
        <w:rPr>
          <w:rFonts w:eastAsia="XNCOC+Times New Roman CYR"/>
          <w:color w:val="000000"/>
          <w:spacing w:val="1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униципальных</w:t>
      </w:r>
      <w:r w:rsidRPr="003910B4">
        <w:rPr>
          <w:rFonts w:eastAsia="XNCOC+Times New Roman CYR"/>
          <w:color w:val="000000"/>
          <w:spacing w:val="1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служащих адми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страции Воленского сельского поселения Новоусманского муниципального района Воронежской области</w:t>
      </w:r>
      <w:r w:rsidRPr="003910B4">
        <w:rPr>
          <w:rFonts w:eastAsia="XNCOC+Times New Roman CYR"/>
          <w:color w:val="000000"/>
          <w:spacing w:val="3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(далее</w:t>
      </w:r>
      <w:r w:rsidRPr="003910B4">
        <w:rPr>
          <w:rFonts w:eastAsia="XNCOC+Times New Roman CYR"/>
          <w:color w:val="000000"/>
          <w:spacing w:val="2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-</w:t>
      </w:r>
      <w:r w:rsidRPr="003910B4">
        <w:rPr>
          <w:rFonts w:eastAsia="XNCOC+Times New Roman CYR"/>
          <w:color w:val="000000"/>
          <w:spacing w:val="3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ц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паль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ый</w:t>
      </w:r>
      <w:r w:rsidRPr="003910B4">
        <w:rPr>
          <w:rFonts w:eastAsia="XNCOC+Times New Roman CYR"/>
          <w:color w:val="000000"/>
          <w:spacing w:val="3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й</w:t>
      </w:r>
      <w:r w:rsidRPr="003910B4">
        <w:rPr>
          <w:rFonts w:eastAsia="XNCOC+Times New Roman CYR"/>
          <w:color w:val="000000"/>
          <w:sz w:val="18"/>
          <w:szCs w:val="18"/>
        </w:rPr>
        <w:t>),</w:t>
      </w:r>
      <w:r w:rsidRPr="003910B4">
        <w:rPr>
          <w:rFonts w:eastAsia="XNCOC+Times New Roman CYR"/>
          <w:color w:val="000000"/>
          <w:spacing w:val="3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также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орядок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дения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 хранен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 дел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ных 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х</w:t>
      </w:r>
      <w:r w:rsidRPr="003910B4">
        <w:rPr>
          <w:rFonts w:eastAsia="XNCOC+Times New Roman CYR"/>
          <w:color w:val="000000"/>
          <w:sz w:val="18"/>
          <w:szCs w:val="18"/>
        </w:rPr>
        <w:t>.</w:t>
      </w:r>
    </w:p>
    <w:p w:rsidR="00432453" w:rsidRPr="003910B4" w:rsidRDefault="00432453" w:rsidP="00432453">
      <w:pPr>
        <w:widowControl w:val="0"/>
        <w:ind w:right="-53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1.2.</w:t>
      </w:r>
      <w:r w:rsidRPr="003910B4">
        <w:rPr>
          <w:rFonts w:eastAsia="XNCOC+Times New Roman CYR"/>
          <w:color w:val="000000"/>
          <w:spacing w:val="7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ые</w:t>
      </w:r>
      <w:r w:rsidRPr="003910B4">
        <w:rPr>
          <w:rFonts w:eastAsia="XNCOC+Times New Roman CYR"/>
          <w:color w:val="000000"/>
          <w:spacing w:val="7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</w:t>
      </w:r>
      <w:r w:rsidRPr="003910B4">
        <w:rPr>
          <w:rFonts w:eastAsia="XNCOC+Times New Roman CYR"/>
          <w:color w:val="000000"/>
          <w:spacing w:val="7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иц</w:t>
      </w:r>
      <w:r w:rsidRPr="003910B4">
        <w:rPr>
          <w:rFonts w:eastAsia="XNCOC+Times New Roman CYR"/>
          <w:color w:val="000000"/>
          <w:sz w:val="18"/>
          <w:szCs w:val="18"/>
        </w:rPr>
        <w:t>ипаль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служащих</w:t>
      </w:r>
      <w:r w:rsidRPr="003910B4">
        <w:rPr>
          <w:rFonts w:eastAsia="XNCOC+Times New Roman CYR"/>
          <w:color w:val="000000"/>
          <w:spacing w:val="7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т</w:t>
      </w:r>
      <w:r w:rsidRPr="003910B4">
        <w:rPr>
          <w:rFonts w:eastAsia="XNCOC+Times New Roman CYR"/>
          <w:color w:val="000000"/>
          <w:sz w:val="18"/>
          <w:szCs w:val="18"/>
        </w:rPr>
        <w:t>ся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7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соот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в</w:t>
      </w:r>
      <w:r w:rsidRPr="003910B4">
        <w:rPr>
          <w:rFonts w:eastAsia="XNCOC+Times New Roman CYR"/>
          <w:color w:val="000000"/>
          <w:sz w:val="18"/>
          <w:szCs w:val="18"/>
        </w:rPr>
        <w:t>етст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7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7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требованиями зако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одательства 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ц</w:t>
      </w:r>
      <w:r w:rsidRPr="003910B4">
        <w:rPr>
          <w:rFonts w:eastAsia="XNCOC+Times New Roman CYR"/>
          <w:color w:val="000000"/>
          <w:sz w:val="18"/>
          <w:szCs w:val="18"/>
        </w:rPr>
        <w:t>ипаль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о</w:t>
      </w:r>
      <w:r w:rsidRPr="003910B4">
        <w:rPr>
          <w:rFonts w:eastAsia="XNCOC+Times New Roman CYR"/>
          <w:color w:val="000000"/>
          <w:sz w:val="18"/>
          <w:szCs w:val="18"/>
        </w:rPr>
        <w:t>й службе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на</w:t>
      </w:r>
      <w:r w:rsidRPr="003910B4">
        <w:rPr>
          <w:rFonts w:eastAsia="XNCOC+Times New Roman CYR"/>
          <w:color w:val="000000"/>
          <w:sz w:val="18"/>
          <w:szCs w:val="18"/>
        </w:rPr>
        <w:t>стоящ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м Полож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ем.</w:t>
      </w:r>
    </w:p>
    <w:p w:rsidR="00432453" w:rsidRPr="003910B4" w:rsidRDefault="00432453" w:rsidP="00432453">
      <w:pPr>
        <w:widowControl w:val="0"/>
        <w:ind w:right="-19"/>
        <w:jc w:val="both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1.3.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Пер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онал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ьн</w:t>
      </w:r>
      <w:r w:rsidRPr="003910B4">
        <w:rPr>
          <w:rFonts w:eastAsia="XNCOC+Times New Roman CYR"/>
          <w:color w:val="000000"/>
          <w:sz w:val="18"/>
          <w:szCs w:val="18"/>
        </w:rPr>
        <w:t>ые</w:t>
      </w:r>
      <w:r w:rsidRPr="003910B4">
        <w:rPr>
          <w:rFonts w:eastAsia="XNCOC+Times New Roman CYR"/>
          <w:color w:val="000000"/>
          <w:spacing w:val="4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3"/>
          <w:sz w:val="18"/>
          <w:szCs w:val="18"/>
        </w:rPr>
        <w:t>д</w:t>
      </w:r>
      <w:r w:rsidRPr="003910B4">
        <w:rPr>
          <w:rFonts w:eastAsia="XNCOC+Times New Roman CYR"/>
          <w:color w:val="000000"/>
          <w:sz w:val="18"/>
          <w:szCs w:val="18"/>
        </w:rPr>
        <w:t>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ые,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внесенные</w:t>
      </w:r>
      <w:r w:rsidRPr="003910B4">
        <w:rPr>
          <w:rFonts w:eastAsia="XNCOC+Times New Roman CYR"/>
          <w:color w:val="000000"/>
          <w:spacing w:val="4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4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ичн</w:t>
      </w:r>
      <w:r w:rsidRPr="003910B4">
        <w:rPr>
          <w:rFonts w:eastAsia="XNCOC+Times New Roman CYR"/>
          <w:color w:val="000000"/>
          <w:sz w:val="18"/>
          <w:szCs w:val="18"/>
        </w:rPr>
        <w:t>ые</w:t>
      </w:r>
      <w:r w:rsidRPr="003910B4">
        <w:rPr>
          <w:rFonts w:eastAsia="XNCOC+Times New Roman CYR"/>
          <w:color w:val="000000"/>
          <w:spacing w:val="4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</w:t>
      </w:r>
      <w:r w:rsidRPr="003910B4">
        <w:rPr>
          <w:rFonts w:eastAsia="XNCOC+Times New Roman CYR"/>
          <w:color w:val="000000"/>
          <w:spacing w:val="5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ниц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пал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ь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4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служащих,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ин</w:t>
      </w:r>
      <w:r w:rsidRPr="003910B4">
        <w:rPr>
          <w:rFonts w:eastAsia="XNCOC+Times New Roman CYR"/>
          <w:color w:val="000000"/>
          <w:sz w:val="18"/>
          <w:szCs w:val="18"/>
        </w:rPr>
        <w:t>ые св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я,</w:t>
      </w:r>
      <w:r w:rsidRPr="003910B4">
        <w:rPr>
          <w:rFonts w:eastAsia="XNCOC+Times New Roman CYR"/>
          <w:color w:val="000000"/>
          <w:spacing w:val="5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содерж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щи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ся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делах</w:t>
      </w:r>
      <w:r w:rsidRPr="003910B4">
        <w:rPr>
          <w:rFonts w:eastAsia="XNCOC+Times New Roman CYR"/>
          <w:color w:val="000000"/>
          <w:spacing w:val="5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ных</w:t>
      </w:r>
      <w:r w:rsidRPr="003910B4">
        <w:rPr>
          <w:rFonts w:eastAsia="XNCOC+Times New Roman CYR"/>
          <w:color w:val="000000"/>
          <w:spacing w:val="5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служащих,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от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осятся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pacing w:val="5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ям ко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ф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денциаль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17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хар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ктера</w:t>
      </w:r>
      <w:r w:rsidRPr="003910B4">
        <w:rPr>
          <w:rFonts w:eastAsia="XNCOC+Times New Roman CYR"/>
          <w:color w:val="000000"/>
          <w:spacing w:val="17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(за</w:t>
      </w:r>
      <w:r w:rsidRPr="003910B4">
        <w:rPr>
          <w:rFonts w:eastAsia="XNCOC+Times New Roman CYR"/>
          <w:color w:val="000000"/>
          <w:spacing w:val="17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склю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ч</w:t>
      </w:r>
      <w:r w:rsidRPr="003910B4">
        <w:rPr>
          <w:rFonts w:eastAsia="XNCOC+Times New Roman CYR"/>
          <w:color w:val="000000"/>
          <w:sz w:val="18"/>
          <w:szCs w:val="18"/>
        </w:rPr>
        <w:t>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</w:t>
      </w:r>
      <w:r w:rsidRPr="003910B4">
        <w:rPr>
          <w:rFonts w:eastAsia="XNCOC+Times New Roman CYR"/>
          <w:color w:val="000000"/>
          <w:spacing w:val="17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ий</w:t>
      </w:r>
      <w:r w:rsidRPr="003910B4">
        <w:rPr>
          <w:rFonts w:eastAsia="XNCOC+Times New Roman CYR"/>
          <w:color w:val="000000"/>
          <w:sz w:val="18"/>
          <w:szCs w:val="18"/>
        </w:rPr>
        <w:t>,</w:t>
      </w:r>
      <w:r w:rsidRPr="003910B4">
        <w:rPr>
          <w:rFonts w:eastAsia="XNCOC+Times New Roman CYR"/>
          <w:color w:val="000000"/>
          <w:spacing w:val="17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которые</w:t>
      </w:r>
      <w:r w:rsidRPr="003910B4">
        <w:rPr>
          <w:rFonts w:eastAsia="XNCOC+Times New Roman CYR"/>
          <w:color w:val="000000"/>
          <w:spacing w:val="17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17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уста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овл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3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 федеральными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з</w:t>
      </w:r>
      <w:r w:rsidRPr="003910B4">
        <w:rPr>
          <w:rFonts w:eastAsia="XNCOC+Times New Roman CYR"/>
          <w:color w:val="000000"/>
          <w:sz w:val="18"/>
          <w:szCs w:val="18"/>
        </w:rPr>
        <w:t>ако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ами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случ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ях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могут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быть</w:t>
      </w:r>
      <w:r w:rsidRPr="003910B4">
        <w:rPr>
          <w:rFonts w:eastAsia="XNCOC+Times New Roman CYR"/>
          <w:color w:val="000000"/>
          <w:spacing w:val="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убликованы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дст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в</w:t>
      </w:r>
      <w:r w:rsidRPr="003910B4">
        <w:rPr>
          <w:rFonts w:eastAsia="XNCOC+Times New Roman CYR"/>
          <w:color w:val="000000"/>
          <w:sz w:val="18"/>
          <w:szCs w:val="18"/>
        </w:rPr>
        <w:t>ах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совой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ин</w:t>
      </w:r>
      <w:r w:rsidRPr="003910B4">
        <w:rPr>
          <w:rFonts w:eastAsia="XNCOC+Times New Roman CYR"/>
          <w:color w:val="000000"/>
          <w:sz w:val="18"/>
          <w:szCs w:val="18"/>
        </w:rPr>
        <w:t>формац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ии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)</w:t>
      </w:r>
      <w:r w:rsidRPr="003910B4">
        <w:rPr>
          <w:rFonts w:eastAsia="XNCOC+Times New Roman CYR"/>
          <w:color w:val="000000"/>
          <w:sz w:val="18"/>
          <w:szCs w:val="18"/>
        </w:rPr>
        <w:t>, а</w:t>
      </w:r>
      <w:r w:rsidRPr="003910B4">
        <w:rPr>
          <w:rFonts w:eastAsia="XNCOC+Times New Roman CYR"/>
          <w:color w:val="000000"/>
          <w:spacing w:val="-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случаях,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установле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нн</w:t>
      </w:r>
      <w:r w:rsidRPr="003910B4">
        <w:rPr>
          <w:rFonts w:eastAsia="XNCOC+Times New Roman CYR"/>
          <w:color w:val="000000"/>
          <w:sz w:val="18"/>
          <w:szCs w:val="18"/>
        </w:rPr>
        <w:t xml:space="preserve">ых </w:t>
      </w:r>
      <w:hyperlink r:id="rId16">
        <w:r w:rsidRPr="003910B4">
          <w:rPr>
            <w:rFonts w:eastAsia="XNCOC+Times New Roman CYR"/>
            <w:color w:val="000000"/>
            <w:sz w:val="18"/>
            <w:szCs w:val="18"/>
          </w:rPr>
          <w:t>федеральными</w:t>
        </w:r>
        <w:r w:rsidRPr="003910B4">
          <w:rPr>
            <w:rFonts w:eastAsia="XNCOC+Times New Roman CYR"/>
            <w:color w:val="000000"/>
            <w:spacing w:val="-2"/>
            <w:sz w:val="18"/>
            <w:szCs w:val="18"/>
          </w:rPr>
          <w:t xml:space="preserve"> </w:t>
        </w:r>
        <w:r w:rsidRPr="003910B4">
          <w:rPr>
            <w:rFonts w:eastAsia="XNCOC+Times New Roman CYR"/>
            <w:color w:val="000000"/>
            <w:sz w:val="18"/>
            <w:szCs w:val="18"/>
          </w:rPr>
          <w:t>за</w:t>
        </w:r>
        <w:r w:rsidRPr="003910B4">
          <w:rPr>
            <w:rFonts w:eastAsia="XNCOC+Times New Roman CYR"/>
            <w:color w:val="000000"/>
            <w:spacing w:val="-1"/>
            <w:sz w:val="18"/>
            <w:szCs w:val="18"/>
          </w:rPr>
          <w:t>к</w:t>
        </w:r>
        <w:r w:rsidRPr="003910B4">
          <w:rPr>
            <w:rFonts w:eastAsia="XNCOC+Times New Roman CYR"/>
            <w:color w:val="000000"/>
            <w:sz w:val="18"/>
            <w:szCs w:val="18"/>
          </w:rPr>
          <w:t xml:space="preserve">онами </w:t>
        </w:r>
      </w:hyperlink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ными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нормативны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правовы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ак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та</w:t>
      </w:r>
      <w:r w:rsidRPr="003910B4">
        <w:rPr>
          <w:rFonts w:eastAsia="XNCOC+Times New Roman CYR"/>
          <w:color w:val="000000"/>
          <w:sz w:val="18"/>
          <w:szCs w:val="18"/>
        </w:rPr>
        <w:t>ми Росси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й</w:t>
      </w:r>
      <w:r w:rsidRPr="003910B4">
        <w:rPr>
          <w:rFonts w:eastAsia="XNCOC+Times New Roman CYR"/>
          <w:color w:val="000000"/>
          <w:sz w:val="18"/>
          <w:szCs w:val="18"/>
        </w:rPr>
        <w:t>ской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Федер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ии</w:t>
      </w:r>
      <w:r w:rsidRPr="003910B4">
        <w:rPr>
          <w:rFonts w:eastAsia="XNCOC+Times New Roman CYR"/>
          <w:color w:val="000000"/>
          <w:sz w:val="18"/>
          <w:szCs w:val="18"/>
        </w:rPr>
        <w:t>, - к св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ям, составляющ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м госуд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рств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ую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та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йн</w:t>
      </w:r>
      <w:r w:rsidRPr="003910B4">
        <w:rPr>
          <w:rFonts w:eastAsia="XNCOC+Times New Roman CYR"/>
          <w:color w:val="000000"/>
          <w:sz w:val="18"/>
          <w:szCs w:val="18"/>
        </w:rPr>
        <w:t>у.</w:t>
      </w:r>
    </w:p>
    <w:p w:rsidR="00432453" w:rsidRPr="003910B4" w:rsidRDefault="00432453" w:rsidP="00432453">
      <w:pPr>
        <w:widowControl w:val="0"/>
        <w:ind w:right="-51"/>
        <w:rPr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</wp:posOffset>
                </wp:positionV>
                <wp:extent cx="6301105" cy="350520"/>
                <wp:effectExtent l="0" t="0" r="444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105" cy="350520"/>
                          <a:chOff x="0" y="0"/>
                          <a:chExt cx="6301358" cy="350772"/>
                        </a:xfrm>
                        <a:noFill/>
                      </wpg:grpSpPr>
                      <wps:wsp>
                        <wps:cNvPr id="7" name="Shape 6"/>
                        <wps:cNvSpPr/>
                        <wps:spPr>
                          <a:xfrm>
                            <a:off x="588518" y="0"/>
                            <a:ext cx="571284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84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712840" y="175258"/>
                                </a:lnTo>
                                <a:lnTo>
                                  <a:pt x="5712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0" y="175207"/>
                            <a:ext cx="50700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009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070093" y="175564"/>
                                </a:lnTo>
                                <a:lnTo>
                                  <a:pt x="50700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899F" id="Группа 6" o:spid="_x0000_s1026" style="position:absolute;margin-left:56.65pt;margin-top:.1pt;width:496.15pt;height:27.6pt;z-index:-251657216;mso-position-horizontal-relative:page" coordsize="63013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OU6AIAAD0JAAAOAAAAZHJzL2Uyb0RvYy54bWzsVktu2zAQ3RfoHQjuG0m2ZTmC5SyaJigQ&#10;NAGSHoCmqA8qiQTJWE5XBXqEXqQ36BWSG3VIibJiF/2kRbupDZBDzXA482YepeXJtq7QhklV8ibB&#10;wZGPEWsoT8smT/Dbm7MXC4yUJk1KKt6wBN8xhU9Wz58tWxGzCS94lTKJwEmj4lYkuNBaxJ6naMFq&#10;oo64YA0oMy5romEpcy+VpAXvdeVNfH/utVymQnLKlIKnp50Sr6z/LGNUX2aZYhpVCYbYtB2lHddm&#10;9FZLEueSiKKkfRjkCVHUpGzg0MHVKdEE3crywFVdUskVz/QR5bXHs6ykzOYA2QT+Xjbnkt8Km0se&#10;t7kYYAJo93B6slv6ZnMlUZkmeI5RQ2oo0f2nhw8PH++/wP8zmhuEWpHHYHguxbW4kl2aIF5w+k6B&#10;2tvXm3W+M95msjabIFu0tdDfDdCzrUYUHs6nfhD4IUYUdNPQDyd9bWgBBTzYRotXo43TELqs3xhF&#10;ExOyR2J3bMPPyqpycQ5xtQI6Tu1AVb8H6nVBBLO1UgarHtTIgWrVDk1rYaC02KpY9ai6iHugwsUi&#10;DCCzQ7TCKJgsZtDPJukgCicAwOOk6a3S54xb3MnmQmlQQ3emTiKFk+i2caIEunyXKIJos8+4MiJq&#10;EzyEUgyRGHXNN+yGW0O9Vz0ozU5bNYdWjxJyBm4W1t1w6n7+zszNh+a2ryAGZ+HmzhIwdXCPbGjF&#10;FesANnnb9hqwALsx2opXZWo6ziSvZL5+WUm0IXD/nNlfX6iRGfDH9YCR1jy9g/aBS1VfwpBVHGAG&#10;OK2EUcHl+289N/bQwqDFqHrdQDsfBzPTI9ouZmEElEJyrFmPNaShsDnB2gbYs8Nw/y/QBJq8u3s6&#10;mkQmBHMwEOnHNOlKZprGtxtJ7C6V0I98/3g60CScz/4ZTVwoHU1MJH+AJruEXBe7ue97d2pHk18x&#10;/0+TgUA/QxP7DoR3tL0a+u8J8xEwXoM8/upZfQUAAP//AwBQSwMEFAAGAAgAAAAhAExMcMjeAAAA&#10;CAEAAA8AAABkcnMvZG93bnJldi54bWxMj0FrwkAUhO+F/oflCb3VTUwjJWYjIm1PUqgWSm/P7DMJ&#10;Zt+G7JrEf9/1VI/DDDPf5OvJtGKg3jWWFcTzCARxaXXDlYLvw/vzKwjnkTW2lknBlRysi8eHHDNt&#10;R/6iYe8rEUrYZaig9r7LpHRlTQbd3HbEwTvZ3qAPsq+k7nEM5aaViyhaSoMNh4UaO9rWVJ73F6Pg&#10;Y8Rxk8Rvw+582l5/D+nnzy4mpZ5m02YFwtPk/8Nwww/oUASmo72wdqINOk6SEFWwAHGz4yhdgjgq&#10;SNMXkEUu7w8UfwAAAP//AwBQSwECLQAUAAYACAAAACEAtoM4kv4AAADhAQAAEwAAAAAAAAAAAAAA&#10;AAAAAAAAW0NvbnRlbnRfVHlwZXNdLnhtbFBLAQItABQABgAIAAAAIQA4/SH/1gAAAJQBAAALAAAA&#10;AAAAAAAAAAAAAC8BAABfcmVscy8ucmVsc1BLAQItABQABgAIAAAAIQA+TwOU6AIAAD0JAAAOAAAA&#10;AAAAAAAAAAAAAC4CAABkcnMvZTJvRG9jLnhtbFBLAQItABQABgAIAAAAIQBMTHDI3gAAAAgBAAAP&#10;AAAAAAAAAAAAAAAAAEIFAABkcnMvZG93bnJldi54bWxQSwUGAAAAAAQABADzAAAATQYAAAAA&#10;" o:allowincell="f">
                <v:shape id="Shape 6" o:spid="_x0000_s1027" style="position:absolute;left:5885;width:57128;height:1752;visibility:visible;mso-wrap-style:square;v-text-anchor:top" coordsize="571284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Z2wgAAANoAAAAPAAAAZHJzL2Rvd25yZXYueG1sRI/disIw&#10;FITvBd8hHMEb0XSFVemaFhFWXISCPw9wtjnbdm1OShO1vr0RBC+HmfmGWaadqcWVWldZVvAxiUAQ&#10;51ZXXCg4Hb/HCxDOI2usLZOCOzlIk35vibG2N97T9eALESDsYlRQet/EUrq8JINuYhvi4P3Z1qAP&#10;si2kbvEW4KaW0yiaSYMVh4USG1qXlJ8PF6Mgy7JTtMMfN6ryz//d/nezNoVRajjoVl8gPHX+HX61&#10;t1rBHJ5Xwg2QyQMAAP//AwBQSwECLQAUAAYACAAAACEA2+H2y+4AAACFAQAAEwAAAAAAAAAAAAAA&#10;AAAAAAAAW0NvbnRlbnRfVHlwZXNdLnhtbFBLAQItABQABgAIAAAAIQBa9CxbvwAAABUBAAALAAAA&#10;AAAAAAAAAAAAAB8BAABfcmVscy8ucmVsc1BLAQItABQABgAIAAAAIQCgl1Z2wgAAANoAAAAPAAAA&#10;AAAAAAAAAAAAAAcCAABkcnMvZG93bnJldi54bWxQSwUGAAAAAAMAAwC3AAAA9gIAAAAA&#10;" path="m,l,175258r5712840,l5712840,,,xe" stroked="f">
                  <v:path arrowok="t" textboxrect="0,0,5712840,175258"/>
                </v:shape>
                <v:shape id="Shape 7" o:spid="_x0000_s1028" style="position:absolute;top:1752;width:50700;height:1755;visibility:visible;mso-wrap-style:square;v-text-anchor:top" coordsize="50700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3hvQAAANoAAAAPAAAAZHJzL2Rvd25yZXYueG1sRE/LisIw&#10;FN0L/kO4gjtNnYXUapQZUXThwuf+0txpyjQ3pcnU6tebheDycN6LVWcr0VLjS8cKJuMEBHHudMmF&#10;gutlO0pB+ICssXJMCh7kYbXs9xaYaXfnE7XnUIgYwj5DBSaEOpPS54Ys+rGriSP36xqLIcKmkLrB&#10;ewy3lfxKkqm0WHJsMFjT2lD+d/63Cp4GNz+bQ3ssKfDseEm3Ke1uSg0H3fccRKAufMRv914riFvj&#10;lXgD5PIFAAD//wMAUEsBAi0AFAAGAAgAAAAhANvh9svuAAAAhQEAABMAAAAAAAAAAAAAAAAAAAAA&#10;AFtDb250ZW50X1R5cGVzXS54bWxQSwECLQAUAAYACAAAACEAWvQsW78AAAAVAQAACwAAAAAAAAAA&#10;AAAAAAAfAQAAX3JlbHMvLnJlbHNQSwECLQAUAAYACAAAACEAx7bt4b0AAADaAAAADwAAAAAAAAAA&#10;AAAAAAAHAgAAZHJzL2Rvd25yZXYueG1sUEsFBgAAAAADAAMAtwAAAPECAAAAAA==&#10;" path="m,l,175564r5070093,l5070093,,,xe" stroked="f">
                  <v:path arrowok="t" textboxrect="0,0,5070093,175564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1.4.</w:t>
      </w:r>
      <w:r w:rsidRPr="003910B4">
        <w:rPr>
          <w:rFonts w:eastAsia="XNCOC+Times New Roman CYR"/>
          <w:color w:val="000000"/>
          <w:spacing w:val="115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Сбор</w:t>
      </w:r>
      <w:r w:rsidRPr="003910B4">
        <w:rPr>
          <w:color w:val="000000"/>
          <w:spacing w:val="110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и</w:t>
      </w:r>
      <w:r w:rsidRPr="003910B4">
        <w:rPr>
          <w:color w:val="000000"/>
          <w:spacing w:val="11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в</w:t>
      </w:r>
      <w:r w:rsidRPr="003910B4">
        <w:rPr>
          <w:color w:val="000000"/>
          <w:spacing w:val="1"/>
          <w:sz w:val="18"/>
          <w:szCs w:val="18"/>
        </w:rPr>
        <w:t>н</w:t>
      </w:r>
      <w:r w:rsidRPr="003910B4">
        <w:rPr>
          <w:color w:val="000000"/>
          <w:sz w:val="18"/>
          <w:szCs w:val="18"/>
        </w:rPr>
        <w:t>есение</w:t>
      </w:r>
      <w:r w:rsidRPr="003910B4">
        <w:rPr>
          <w:color w:val="000000"/>
          <w:spacing w:val="109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в</w:t>
      </w:r>
      <w:r w:rsidRPr="003910B4">
        <w:rPr>
          <w:color w:val="000000"/>
          <w:spacing w:val="109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л</w:t>
      </w:r>
      <w:r w:rsidRPr="003910B4">
        <w:rPr>
          <w:color w:val="000000"/>
          <w:spacing w:val="2"/>
          <w:sz w:val="18"/>
          <w:szCs w:val="18"/>
        </w:rPr>
        <w:t>и</w:t>
      </w:r>
      <w:r w:rsidRPr="003910B4">
        <w:rPr>
          <w:color w:val="000000"/>
          <w:sz w:val="18"/>
          <w:szCs w:val="18"/>
        </w:rPr>
        <w:t>чное</w:t>
      </w:r>
      <w:r w:rsidRPr="003910B4">
        <w:rPr>
          <w:color w:val="000000"/>
          <w:spacing w:val="110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дело</w:t>
      </w:r>
      <w:r w:rsidRPr="003910B4">
        <w:rPr>
          <w:color w:val="000000"/>
          <w:spacing w:val="110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му</w:t>
      </w:r>
      <w:r w:rsidRPr="003910B4">
        <w:rPr>
          <w:color w:val="000000"/>
          <w:spacing w:val="3"/>
          <w:sz w:val="18"/>
          <w:szCs w:val="18"/>
        </w:rPr>
        <w:t>н</w:t>
      </w:r>
      <w:r w:rsidRPr="003910B4">
        <w:rPr>
          <w:color w:val="000000"/>
          <w:spacing w:val="1"/>
          <w:sz w:val="18"/>
          <w:szCs w:val="18"/>
        </w:rPr>
        <w:t>иц</w:t>
      </w:r>
      <w:r w:rsidRPr="003910B4">
        <w:rPr>
          <w:color w:val="000000"/>
          <w:spacing w:val="-1"/>
          <w:sz w:val="18"/>
          <w:szCs w:val="18"/>
        </w:rPr>
        <w:t>и</w:t>
      </w:r>
      <w:r w:rsidRPr="003910B4">
        <w:rPr>
          <w:color w:val="000000"/>
          <w:sz w:val="18"/>
          <w:szCs w:val="18"/>
        </w:rPr>
        <w:t>пал</w:t>
      </w:r>
      <w:r w:rsidRPr="003910B4">
        <w:rPr>
          <w:color w:val="000000"/>
          <w:spacing w:val="1"/>
          <w:sz w:val="18"/>
          <w:szCs w:val="18"/>
        </w:rPr>
        <w:t>ьн</w:t>
      </w:r>
      <w:r w:rsidRPr="003910B4">
        <w:rPr>
          <w:color w:val="000000"/>
          <w:sz w:val="18"/>
          <w:szCs w:val="18"/>
        </w:rPr>
        <w:t>ого</w:t>
      </w:r>
      <w:r w:rsidRPr="003910B4">
        <w:rPr>
          <w:color w:val="000000"/>
          <w:spacing w:val="110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служ</w:t>
      </w:r>
      <w:r w:rsidRPr="003910B4">
        <w:rPr>
          <w:color w:val="000000"/>
          <w:spacing w:val="-1"/>
          <w:sz w:val="18"/>
          <w:szCs w:val="18"/>
        </w:rPr>
        <w:t>а</w:t>
      </w:r>
      <w:r w:rsidRPr="003910B4">
        <w:rPr>
          <w:color w:val="000000"/>
          <w:sz w:val="18"/>
          <w:szCs w:val="18"/>
        </w:rPr>
        <w:t>щего</w:t>
      </w:r>
      <w:r w:rsidRPr="003910B4">
        <w:rPr>
          <w:color w:val="000000"/>
          <w:spacing w:val="109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св</w:t>
      </w:r>
      <w:r w:rsidRPr="003910B4">
        <w:rPr>
          <w:color w:val="000000"/>
          <w:spacing w:val="-1"/>
          <w:sz w:val="18"/>
          <w:szCs w:val="18"/>
        </w:rPr>
        <w:t>е</w:t>
      </w:r>
      <w:r w:rsidRPr="003910B4">
        <w:rPr>
          <w:color w:val="000000"/>
          <w:sz w:val="18"/>
          <w:szCs w:val="18"/>
        </w:rPr>
        <w:t>ден</w:t>
      </w:r>
      <w:r w:rsidRPr="003910B4">
        <w:rPr>
          <w:color w:val="000000"/>
          <w:spacing w:val="1"/>
          <w:sz w:val="18"/>
          <w:szCs w:val="18"/>
        </w:rPr>
        <w:t>и</w:t>
      </w:r>
      <w:r w:rsidRPr="003910B4">
        <w:rPr>
          <w:color w:val="000000"/>
          <w:sz w:val="18"/>
          <w:szCs w:val="18"/>
        </w:rPr>
        <w:t>й</w:t>
      </w:r>
      <w:r w:rsidRPr="003910B4">
        <w:rPr>
          <w:color w:val="000000"/>
          <w:spacing w:val="11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о</w:t>
      </w:r>
      <w:r w:rsidRPr="003910B4">
        <w:rPr>
          <w:color w:val="000000"/>
          <w:spacing w:val="110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его пол</w:t>
      </w:r>
      <w:r w:rsidRPr="003910B4">
        <w:rPr>
          <w:color w:val="000000"/>
          <w:spacing w:val="2"/>
          <w:sz w:val="18"/>
          <w:szCs w:val="18"/>
        </w:rPr>
        <w:t>и</w:t>
      </w:r>
      <w:r w:rsidRPr="003910B4">
        <w:rPr>
          <w:color w:val="000000"/>
          <w:spacing w:val="-1"/>
          <w:sz w:val="18"/>
          <w:szCs w:val="18"/>
        </w:rPr>
        <w:t>т</w:t>
      </w:r>
      <w:r w:rsidRPr="003910B4">
        <w:rPr>
          <w:color w:val="000000"/>
          <w:sz w:val="18"/>
          <w:szCs w:val="18"/>
        </w:rPr>
        <w:t>ич</w:t>
      </w:r>
      <w:r w:rsidRPr="003910B4">
        <w:rPr>
          <w:color w:val="000000"/>
          <w:spacing w:val="-1"/>
          <w:sz w:val="18"/>
          <w:szCs w:val="18"/>
        </w:rPr>
        <w:t>е</w:t>
      </w:r>
      <w:r w:rsidRPr="003910B4">
        <w:rPr>
          <w:color w:val="000000"/>
          <w:sz w:val="18"/>
          <w:szCs w:val="18"/>
        </w:rPr>
        <w:t>ской</w:t>
      </w:r>
      <w:r w:rsidRPr="003910B4">
        <w:rPr>
          <w:color w:val="000000"/>
          <w:spacing w:val="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и</w:t>
      </w:r>
      <w:r w:rsidRPr="003910B4">
        <w:rPr>
          <w:color w:val="000000"/>
          <w:spacing w:val="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рели</w:t>
      </w:r>
      <w:r w:rsidRPr="003910B4">
        <w:rPr>
          <w:color w:val="000000"/>
          <w:spacing w:val="-1"/>
          <w:sz w:val="18"/>
          <w:szCs w:val="18"/>
        </w:rPr>
        <w:t>ги</w:t>
      </w:r>
      <w:r w:rsidRPr="003910B4">
        <w:rPr>
          <w:color w:val="000000"/>
          <w:sz w:val="18"/>
          <w:szCs w:val="18"/>
        </w:rPr>
        <w:t>оз</w:t>
      </w:r>
      <w:r w:rsidRPr="003910B4">
        <w:rPr>
          <w:color w:val="000000"/>
          <w:spacing w:val="1"/>
          <w:sz w:val="18"/>
          <w:szCs w:val="18"/>
        </w:rPr>
        <w:t>н</w:t>
      </w:r>
      <w:r w:rsidRPr="003910B4">
        <w:rPr>
          <w:color w:val="000000"/>
          <w:sz w:val="18"/>
          <w:szCs w:val="18"/>
        </w:rPr>
        <w:t>ой</w:t>
      </w:r>
      <w:r w:rsidRPr="003910B4">
        <w:rPr>
          <w:color w:val="000000"/>
          <w:spacing w:val="-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принадлежности и ч</w:t>
      </w:r>
      <w:r w:rsidRPr="003910B4">
        <w:rPr>
          <w:color w:val="000000"/>
          <w:spacing w:val="-1"/>
          <w:sz w:val="18"/>
          <w:szCs w:val="18"/>
        </w:rPr>
        <w:t>а</w:t>
      </w:r>
      <w:r w:rsidRPr="003910B4">
        <w:rPr>
          <w:color w:val="000000"/>
          <w:sz w:val="18"/>
          <w:szCs w:val="18"/>
        </w:rPr>
        <w:t>ст</w:t>
      </w:r>
      <w:r w:rsidRPr="003910B4">
        <w:rPr>
          <w:color w:val="000000"/>
          <w:spacing w:val="1"/>
          <w:sz w:val="18"/>
          <w:szCs w:val="18"/>
        </w:rPr>
        <w:t>н</w:t>
      </w:r>
      <w:r w:rsidRPr="003910B4">
        <w:rPr>
          <w:color w:val="000000"/>
          <w:sz w:val="18"/>
          <w:szCs w:val="18"/>
        </w:rPr>
        <w:t>ой жизн</w:t>
      </w:r>
      <w:r w:rsidRPr="003910B4">
        <w:rPr>
          <w:color w:val="000000"/>
          <w:spacing w:val="1"/>
          <w:sz w:val="18"/>
          <w:szCs w:val="18"/>
        </w:rPr>
        <w:t>и</w:t>
      </w:r>
      <w:r w:rsidRPr="003910B4">
        <w:rPr>
          <w:color w:val="000000"/>
          <w:sz w:val="18"/>
          <w:szCs w:val="18"/>
        </w:rPr>
        <w:t xml:space="preserve"> запр</w:t>
      </w:r>
      <w:r w:rsidRPr="003910B4">
        <w:rPr>
          <w:color w:val="000000"/>
          <w:spacing w:val="-2"/>
          <w:sz w:val="18"/>
          <w:szCs w:val="18"/>
        </w:rPr>
        <w:t>е</w:t>
      </w:r>
      <w:r w:rsidRPr="003910B4">
        <w:rPr>
          <w:color w:val="000000"/>
          <w:sz w:val="18"/>
          <w:szCs w:val="18"/>
        </w:rPr>
        <w:t>щ</w:t>
      </w:r>
      <w:r w:rsidRPr="003910B4">
        <w:rPr>
          <w:color w:val="000000"/>
          <w:spacing w:val="-1"/>
          <w:sz w:val="18"/>
          <w:szCs w:val="18"/>
        </w:rPr>
        <w:t>а</w:t>
      </w:r>
      <w:r w:rsidRPr="003910B4">
        <w:rPr>
          <w:color w:val="000000"/>
          <w:sz w:val="18"/>
          <w:szCs w:val="18"/>
        </w:rPr>
        <w:t>ются.</w:t>
      </w:r>
    </w:p>
    <w:p w:rsidR="00432453" w:rsidRPr="003910B4" w:rsidRDefault="00432453" w:rsidP="00432453">
      <w:pPr>
        <w:widowControl w:val="0"/>
        <w:ind w:right="-20"/>
        <w:rPr>
          <w:rFonts w:eastAsia="XNCOC+Times New Roman CYR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1.5. Веден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 нескол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ь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 xml:space="preserve">их личных дел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 гр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жданского служащ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 xml:space="preserve">го не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д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ускается.</w:t>
      </w:r>
    </w:p>
    <w:p w:rsidR="00432453" w:rsidRPr="003910B4" w:rsidRDefault="00432453" w:rsidP="00432453">
      <w:pPr>
        <w:widowControl w:val="0"/>
        <w:ind w:right="-20"/>
        <w:rPr>
          <w:rFonts w:eastAsia="Calibri"/>
          <w:color w:val="000000"/>
          <w:sz w:val="18"/>
          <w:szCs w:val="18"/>
        </w:rPr>
      </w:pPr>
    </w:p>
    <w:p w:rsidR="00432453" w:rsidRPr="003910B4" w:rsidRDefault="00432453" w:rsidP="00432453">
      <w:pPr>
        <w:widowControl w:val="0"/>
        <w:ind w:right="-20"/>
        <w:jc w:val="center"/>
        <w:rPr>
          <w:rFonts w:eastAsia="Calibri"/>
          <w:b/>
          <w:bCs/>
          <w:color w:val="25282E"/>
          <w:sz w:val="18"/>
          <w:szCs w:val="18"/>
        </w:rPr>
      </w:pPr>
      <w:r w:rsidRPr="003910B4">
        <w:rPr>
          <w:rFonts w:eastAsia="LYMFC+Times New Roman CYR"/>
          <w:b/>
          <w:bCs/>
          <w:color w:val="25282E"/>
          <w:sz w:val="18"/>
          <w:szCs w:val="18"/>
        </w:rPr>
        <w:t>2. Офо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р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мл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е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н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 xml:space="preserve">е и 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р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е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г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истрац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 xml:space="preserve">я личных 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д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ел</w:t>
      </w:r>
      <w:r w:rsidRPr="003910B4">
        <w:rPr>
          <w:rFonts w:eastAsia="LYMFC+Times New Roman CYR"/>
          <w:b/>
          <w:bCs/>
          <w:color w:val="25282E"/>
          <w:spacing w:val="2"/>
          <w:sz w:val="18"/>
          <w:szCs w:val="18"/>
        </w:rPr>
        <w:t xml:space="preserve"> 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мун</w:t>
      </w:r>
      <w:r w:rsidRPr="003910B4">
        <w:rPr>
          <w:rFonts w:eastAsia="LYMFC+Times New Roman CYR"/>
          <w:b/>
          <w:bCs/>
          <w:color w:val="000000"/>
          <w:spacing w:val="1"/>
          <w:sz w:val="18"/>
          <w:szCs w:val="18"/>
        </w:rPr>
        <w:t>и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ципаль</w:t>
      </w:r>
      <w:r w:rsidRPr="003910B4">
        <w:rPr>
          <w:rFonts w:eastAsia="LYMFC+Times New Roman CYR"/>
          <w:b/>
          <w:bCs/>
          <w:color w:val="000000"/>
          <w:spacing w:val="1"/>
          <w:sz w:val="18"/>
          <w:szCs w:val="18"/>
        </w:rPr>
        <w:t>н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ых</w:t>
      </w:r>
      <w:r w:rsidRPr="003910B4">
        <w:rPr>
          <w:rFonts w:eastAsia="LYMFC+Times New Roman CYR"/>
          <w:b/>
          <w:bCs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слу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ж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а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щ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их</w:t>
      </w:r>
    </w:p>
    <w:p w:rsidR="00432453" w:rsidRPr="003910B4" w:rsidRDefault="00432453" w:rsidP="00432453">
      <w:pPr>
        <w:widowControl w:val="0"/>
        <w:ind w:right="-17"/>
        <w:jc w:val="both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2.1.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чное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дело</w:t>
      </w:r>
      <w:r w:rsidRPr="003910B4">
        <w:rPr>
          <w:rFonts w:eastAsia="XNCOC+Times New Roman CYR"/>
          <w:color w:val="000000"/>
          <w:spacing w:val="4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ниц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ьного</w:t>
      </w:r>
      <w:r w:rsidRPr="003910B4">
        <w:rPr>
          <w:rFonts w:eastAsia="XNCOC+Times New Roman CYR"/>
          <w:color w:val="000000"/>
          <w:spacing w:val="5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го</w:t>
      </w:r>
      <w:r w:rsidRPr="003910B4">
        <w:rPr>
          <w:rFonts w:eastAsia="XNCOC+Times New Roman CYR"/>
          <w:color w:val="000000"/>
          <w:spacing w:val="5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при</w:t>
      </w:r>
      <w:r w:rsidRPr="003910B4">
        <w:rPr>
          <w:rFonts w:eastAsia="XNCOC+Times New Roman CYR"/>
          <w:color w:val="000000"/>
          <w:spacing w:val="4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его</w:t>
      </w:r>
      <w:r w:rsidRPr="003910B4">
        <w:rPr>
          <w:rFonts w:eastAsia="XNCOC+Times New Roman CYR"/>
          <w:color w:val="000000"/>
          <w:spacing w:val="4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осту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ле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4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5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ницип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ьн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у</w:t>
      </w:r>
      <w:r w:rsidRPr="003910B4">
        <w:rPr>
          <w:rFonts w:eastAsia="XNCOC+Times New Roman CYR"/>
          <w:color w:val="000000"/>
          <w:sz w:val="18"/>
          <w:szCs w:val="18"/>
        </w:rPr>
        <w:t>ю службу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 администрацию Воленского сельского поселения</w:t>
      </w:r>
      <w:r w:rsidRPr="003910B4">
        <w:rPr>
          <w:rFonts w:eastAsia="XNCOC+Times New Roman CYR"/>
          <w:color w:val="000000"/>
          <w:spacing w:val="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форм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руется</w:t>
      </w:r>
      <w:r w:rsidRPr="003910B4">
        <w:rPr>
          <w:rFonts w:eastAsia="XNCOC+Times New Roman CYR"/>
          <w:color w:val="000000"/>
          <w:spacing w:val="1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осле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здан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</w:t>
      </w:r>
      <w:r w:rsidRPr="003910B4">
        <w:rPr>
          <w:rFonts w:eastAsia="XNCOC+Times New Roman CYR"/>
          <w:color w:val="000000"/>
          <w:spacing w:val="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распоряжения о назначении</w:t>
      </w:r>
      <w:r w:rsidRPr="003910B4">
        <w:rPr>
          <w:rFonts w:eastAsia="XNCOC+Times New Roman CYR"/>
          <w:color w:val="000000"/>
          <w:spacing w:val="-1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граждан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ин</w:t>
      </w:r>
      <w:r w:rsidRPr="003910B4">
        <w:rPr>
          <w:rFonts w:eastAsia="XNCOC+Times New Roman CYR"/>
          <w:color w:val="000000"/>
          <w:spacing w:val="45"/>
          <w:sz w:val="18"/>
          <w:szCs w:val="18"/>
        </w:rPr>
        <w:t xml:space="preserve">а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Р</w:t>
      </w:r>
      <w:r w:rsidRPr="003910B4">
        <w:rPr>
          <w:rFonts w:eastAsia="XNCOC+Times New Roman CYR"/>
          <w:color w:val="000000"/>
          <w:sz w:val="18"/>
          <w:szCs w:val="18"/>
        </w:rPr>
        <w:t>оссийско</w:t>
      </w:r>
      <w:r w:rsidRPr="003910B4">
        <w:rPr>
          <w:rFonts w:eastAsia="XNCOC+Times New Roman CYR"/>
          <w:color w:val="000000"/>
          <w:spacing w:val="46"/>
          <w:sz w:val="18"/>
          <w:szCs w:val="18"/>
        </w:rPr>
        <w:t xml:space="preserve">й </w:t>
      </w:r>
      <w:r w:rsidRPr="003910B4">
        <w:rPr>
          <w:rFonts w:eastAsia="XNCOC+Times New Roman CYR"/>
          <w:color w:val="000000"/>
          <w:sz w:val="18"/>
          <w:szCs w:val="18"/>
        </w:rPr>
        <w:t>Федераци</w:t>
      </w:r>
      <w:r w:rsidRPr="003910B4">
        <w:rPr>
          <w:rFonts w:eastAsia="XNCOC+Times New Roman CYR"/>
          <w:color w:val="000000"/>
          <w:spacing w:val="46"/>
          <w:sz w:val="18"/>
          <w:szCs w:val="18"/>
        </w:rPr>
        <w:t xml:space="preserve">и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45"/>
          <w:sz w:val="18"/>
          <w:szCs w:val="18"/>
        </w:rPr>
        <w:t xml:space="preserve">а </w:t>
      </w:r>
      <w:r w:rsidRPr="003910B4">
        <w:rPr>
          <w:rFonts w:eastAsia="XNCOC+Times New Roman CYR"/>
          <w:color w:val="000000"/>
          <w:sz w:val="18"/>
          <w:szCs w:val="18"/>
        </w:rPr>
        <w:t>долж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ость 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ной</w:t>
      </w:r>
      <w:r w:rsidRPr="003910B4">
        <w:rPr>
          <w:rFonts w:eastAsia="XNCOC+Times New Roman CYR"/>
          <w:color w:val="000000"/>
          <w:spacing w:val="2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б</w:t>
      </w:r>
      <w:r w:rsidRPr="003910B4">
        <w:rPr>
          <w:rFonts w:eastAsia="XNCOC+Times New Roman CYR"/>
          <w:color w:val="000000"/>
          <w:sz w:val="18"/>
          <w:szCs w:val="18"/>
        </w:rPr>
        <w:t>ы</w:t>
      </w:r>
      <w:r w:rsidRPr="003910B4">
        <w:rPr>
          <w:rFonts w:eastAsia="XNCOC+Times New Roman CYR"/>
          <w:color w:val="000000"/>
          <w:spacing w:val="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2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ведется</w:t>
      </w:r>
      <w:r w:rsidRPr="003910B4">
        <w:rPr>
          <w:rFonts w:eastAsia="XNCOC+Times New Roman CYR"/>
          <w:color w:val="000000"/>
          <w:spacing w:val="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ротя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же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2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вс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го</w:t>
      </w:r>
      <w:r w:rsidRPr="003910B4">
        <w:rPr>
          <w:rFonts w:eastAsia="XNCOC+Times New Roman CYR"/>
          <w:color w:val="000000"/>
          <w:spacing w:val="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ериода</w:t>
      </w:r>
      <w:r w:rsidRPr="003910B4">
        <w:rPr>
          <w:rFonts w:eastAsia="XNCOC+Times New Roman CYR"/>
          <w:color w:val="000000"/>
          <w:spacing w:val="2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р</w:t>
      </w:r>
      <w:r w:rsidRPr="003910B4">
        <w:rPr>
          <w:rFonts w:eastAsia="XNCOC+Times New Roman CYR"/>
          <w:color w:val="000000"/>
          <w:sz w:val="18"/>
          <w:szCs w:val="18"/>
        </w:rPr>
        <w:t>охожден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иц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пал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о</w:t>
      </w:r>
      <w:r w:rsidRPr="003910B4">
        <w:rPr>
          <w:rFonts w:eastAsia="XNCOC+Times New Roman CYR"/>
          <w:color w:val="000000"/>
          <w:sz w:val="18"/>
          <w:szCs w:val="18"/>
        </w:rPr>
        <w:t>й службы.</w:t>
      </w:r>
    </w:p>
    <w:p w:rsidR="00432453" w:rsidRPr="003910B4" w:rsidRDefault="00432453" w:rsidP="00432453">
      <w:pPr>
        <w:widowControl w:val="0"/>
        <w:ind w:right="-59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2.2.</w:t>
      </w:r>
      <w:r w:rsidRPr="003910B4">
        <w:rPr>
          <w:rFonts w:eastAsia="XNCOC+Times New Roman CYR"/>
          <w:color w:val="000000"/>
          <w:spacing w:val="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чные</w:t>
      </w:r>
      <w:r w:rsidRPr="003910B4">
        <w:rPr>
          <w:rFonts w:eastAsia="XNCOC+Times New Roman CYR"/>
          <w:color w:val="000000"/>
          <w:spacing w:val="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</w:t>
      </w:r>
      <w:r w:rsidRPr="003910B4">
        <w:rPr>
          <w:rFonts w:eastAsia="XNCOC+Times New Roman CYR"/>
          <w:color w:val="000000"/>
          <w:spacing w:val="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муниц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щего</w:t>
      </w:r>
      <w:r w:rsidRPr="003910B4">
        <w:rPr>
          <w:rFonts w:eastAsia="XNCOC+Times New Roman CYR"/>
          <w:color w:val="000000"/>
          <w:spacing w:val="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одлежат</w:t>
      </w:r>
      <w:r w:rsidRPr="003910B4">
        <w:rPr>
          <w:rFonts w:eastAsia="XNCOC+Times New Roman CYR"/>
          <w:color w:val="000000"/>
          <w:spacing w:val="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регистрац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кни</w:t>
      </w:r>
      <w:r w:rsidRPr="003910B4">
        <w:rPr>
          <w:rFonts w:eastAsia="XNCOC+Times New Roman CYR"/>
          <w:color w:val="000000"/>
          <w:sz w:val="18"/>
          <w:szCs w:val="18"/>
        </w:rPr>
        <w:t>ге</w:t>
      </w:r>
      <w:r w:rsidRPr="003910B4">
        <w:rPr>
          <w:rFonts w:eastAsia="XNCOC+Times New Roman CYR"/>
          <w:color w:val="000000"/>
          <w:spacing w:val="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учета</w:t>
      </w:r>
      <w:r w:rsidRPr="003910B4">
        <w:rPr>
          <w:rFonts w:eastAsia="XNCOC+Times New Roman CYR"/>
          <w:color w:val="000000"/>
          <w:spacing w:val="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ч</w:t>
      </w:r>
      <w:r w:rsidRPr="003910B4">
        <w:rPr>
          <w:rFonts w:eastAsia="XNCOC+Times New Roman CYR"/>
          <w:color w:val="000000"/>
          <w:sz w:val="18"/>
          <w:szCs w:val="18"/>
        </w:rPr>
        <w:t>ных дел</w:t>
      </w:r>
      <w:r w:rsidRPr="003910B4">
        <w:rPr>
          <w:rFonts w:eastAsia="XNCOC+Times New Roman CYR"/>
          <w:color w:val="000000"/>
          <w:spacing w:val="3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ниц</w:t>
      </w:r>
      <w:r w:rsidRPr="003910B4">
        <w:rPr>
          <w:rFonts w:eastAsia="XNCOC+Times New Roman CYR"/>
          <w:color w:val="000000"/>
          <w:sz w:val="18"/>
          <w:szCs w:val="18"/>
        </w:rPr>
        <w:t>ипаль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3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х</w:t>
      </w:r>
      <w:r w:rsidRPr="003910B4">
        <w:rPr>
          <w:rFonts w:eastAsia="XNCOC+Times New Roman CYR"/>
          <w:color w:val="000000"/>
          <w:spacing w:val="3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4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адми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стра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ци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3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сельского поселения</w:t>
      </w:r>
      <w:r w:rsidRPr="003910B4">
        <w:rPr>
          <w:rFonts w:eastAsia="XNCOC+Times New Roman CYR"/>
          <w:color w:val="000000"/>
          <w:spacing w:val="4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(дал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3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-</w:t>
      </w:r>
      <w:r w:rsidRPr="003910B4">
        <w:rPr>
          <w:rFonts w:eastAsia="XNCOC+Times New Roman CYR"/>
          <w:color w:val="000000"/>
          <w:spacing w:val="3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к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нига</w:t>
      </w:r>
      <w:r w:rsidRPr="003910B4">
        <w:rPr>
          <w:rFonts w:eastAsia="XNCOC+Times New Roman CYR"/>
          <w:color w:val="000000"/>
          <w:sz w:val="18"/>
          <w:szCs w:val="18"/>
        </w:rPr>
        <w:t xml:space="preserve"> уч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та</w:t>
      </w:r>
      <w:r w:rsidRPr="003910B4">
        <w:rPr>
          <w:rFonts w:eastAsia="XNCOC+Times New Roman CYR"/>
          <w:color w:val="000000"/>
          <w:spacing w:val="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чных</w:t>
      </w:r>
      <w:r w:rsidRPr="003910B4">
        <w:rPr>
          <w:rFonts w:eastAsia="XNCOC+Times New Roman CYR"/>
          <w:color w:val="000000"/>
          <w:spacing w:val="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</w:t>
      </w:r>
      <w:r w:rsidRPr="003910B4">
        <w:rPr>
          <w:rFonts w:eastAsia="XNCOC+Times New Roman CYR"/>
          <w:color w:val="000000"/>
          <w:spacing w:val="1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ьных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х)</w:t>
      </w:r>
      <w:r w:rsidRPr="003910B4">
        <w:rPr>
          <w:rFonts w:eastAsia="XNCOC+Times New Roman CYR"/>
          <w:color w:val="000000"/>
          <w:spacing w:val="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форме</w:t>
      </w:r>
      <w:r w:rsidRPr="003910B4">
        <w:rPr>
          <w:rFonts w:eastAsia="XNCOC+Times New Roman CYR"/>
          <w:color w:val="000000"/>
          <w:spacing w:val="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согла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но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hyperlink w:anchor="_page_51_0">
        <w:r w:rsidRPr="003910B4">
          <w:rPr>
            <w:rFonts w:eastAsia="LYMFC+Times New Roman CYR"/>
            <w:b/>
            <w:bCs/>
            <w:color w:val="000000"/>
            <w:sz w:val="18"/>
            <w:szCs w:val="18"/>
          </w:rPr>
          <w:t>пр</w:t>
        </w:r>
        <w:r w:rsidRPr="003910B4">
          <w:rPr>
            <w:rFonts w:eastAsia="LYMFC+Times New Roman CYR"/>
            <w:b/>
            <w:bCs/>
            <w:color w:val="000000"/>
            <w:spacing w:val="-2"/>
            <w:sz w:val="18"/>
            <w:szCs w:val="18"/>
          </w:rPr>
          <w:t>и</w:t>
        </w:r>
        <w:r w:rsidRPr="003910B4">
          <w:rPr>
            <w:rFonts w:eastAsia="LYMFC+Times New Roman CYR"/>
            <w:b/>
            <w:bCs/>
            <w:color w:val="000000"/>
            <w:sz w:val="18"/>
            <w:szCs w:val="18"/>
          </w:rPr>
          <w:t>ло</w:t>
        </w:r>
        <w:r w:rsidRPr="003910B4">
          <w:rPr>
            <w:rFonts w:eastAsia="LYMFC+Times New Roman CYR"/>
            <w:b/>
            <w:bCs/>
            <w:color w:val="000000"/>
            <w:spacing w:val="-1"/>
            <w:sz w:val="18"/>
            <w:szCs w:val="18"/>
          </w:rPr>
          <w:t>же</w:t>
        </w:r>
        <w:r w:rsidRPr="003910B4">
          <w:rPr>
            <w:rFonts w:eastAsia="LYMFC+Times New Roman CYR"/>
            <w:b/>
            <w:bCs/>
            <w:color w:val="000000"/>
            <w:sz w:val="18"/>
            <w:szCs w:val="18"/>
          </w:rPr>
          <w:t>н</w:t>
        </w:r>
        <w:r w:rsidRPr="003910B4">
          <w:rPr>
            <w:rFonts w:eastAsia="LYMFC+Times New Roman CYR"/>
            <w:b/>
            <w:bCs/>
            <w:color w:val="000000"/>
            <w:spacing w:val="1"/>
            <w:sz w:val="18"/>
            <w:szCs w:val="18"/>
          </w:rPr>
          <w:t>и</w:t>
        </w:r>
        <w:r w:rsidRPr="003910B4">
          <w:rPr>
            <w:rFonts w:eastAsia="LYMFC+Times New Roman CYR"/>
            <w:b/>
            <w:bCs/>
            <w:color w:val="000000"/>
            <w:sz w:val="18"/>
            <w:szCs w:val="18"/>
          </w:rPr>
          <w:t>ю</w:t>
        </w:r>
        <w:r w:rsidRPr="003910B4">
          <w:rPr>
            <w:rFonts w:eastAsia="LYMFC+Times New Roman CYR"/>
            <w:b/>
            <w:bCs/>
            <w:color w:val="000000"/>
            <w:spacing w:val="8"/>
            <w:sz w:val="18"/>
            <w:szCs w:val="18"/>
          </w:rPr>
          <w:t xml:space="preserve"> </w:t>
        </w:r>
        <w:r w:rsidRPr="003910B4">
          <w:rPr>
            <w:rFonts w:eastAsia="LYMFC+Times New Roman CYR"/>
            <w:b/>
            <w:bCs/>
            <w:color w:val="000000"/>
            <w:sz w:val="18"/>
            <w:szCs w:val="18"/>
          </w:rPr>
          <w:t>1</w:t>
        </w:r>
        <w:r w:rsidRPr="003910B4">
          <w:rPr>
            <w:rFonts w:eastAsia="LYMFC+Times New Roman CYR"/>
            <w:b/>
            <w:bCs/>
            <w:color w:val="000000"/>
            <w:spacing w:val="11"/>
            <w:sz w:val="18"/>
            <w:szCs w:val="18"/>
          </w:rPr>
          <w:t xml:space="preserve"> </w:t>
        </w:r>
      </w:hyperlink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pacing w:val="1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тоящ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у Полож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ю</w:t>
      </w:r>
      <w:r w:rsidRPr="003910B4">
        <w:rPr>
          <w:rFonts w:eastAsia="XNCOC+Times New Roman CYR"/>
          <w:color w:val="000000"/>
          <w:sz w:val="18"/>
          <w:szCs w:val="18"/>
        </w:rPr>
        <w:t>.</w:t>
      </w:r>
      <w:r w:rsidRPr="003910B4">
        <w:rPr>
          <w:rFonts w:eastAsia="XNCOC+Times New Roman CYR"/>
          <w:color w:val="000000"/>
          <w:spacing w:val="2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нига</w:t>
      </w:r>
      <w:r w:rsidRPr="003910B4">
        <w:rPr>
          <w:rFonts w:eastAsia="XNCOC+Times New Roman CYR"/>
          <w:color w:val="000000"/>
          <w:spacing w:val="2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та</w:t>
      </w:r>
      <w:r w:rsidRPr="003910B4">
        <w:rPr>
          <w:rFonts w:eastAsia="XNCOC+Times New Roman CYR"/>
          <w:color w:val="000000"/>
          <w:spacing w:val="2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2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ц</w:t>
      </w:r>
      <w:r w:rsidRPr="003910B4">
        <w:rPr>
          <w:rFonts w:eastAsia="XNCOC+Times New Roman CYR"/>
          <w:color w:val="000000"/>
          <w:sz w:val="18"/>
          <w:szCs w:val="18"/>
        </w:rPr>
        <w:t>ипаль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2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служащих</w:t>
      </w:r>
      <w:r w:rsidRPr="003910B4">
        <w:rPr>
          <w:rFonts w:eastAsia="XNCOC+Times New Roman CYR"/>
          <w:color w:val="000000"/>
          <w:spacing w:val="2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2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быть</w:t>
      </w:r>
      <w:r w:rsidRPr="003910B4">
        <w:rPr>
          <w:rFonts w:eastAsia="XNCOC+Times New Roman CYR"/>
          <w:color w:val="000000"/>
          <w:spacing w:val="2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рош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урована, про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умеров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на,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скрепле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ча</w:t>
      </w:r>
      <w:r w:rsidRPr="003910B4">
        <w:rPr>
          <w:rFonts w:eastAsia="XNCOC+Times New Roman CYR"/>
          <w:color w:val="000000"/>
          <w:sz w:val="18"/>
          <w:szCs w:val="18"/>
        </w:rPr>
        <w:t>т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ю</w:t>
      </w:r>
      <w:r w:rsidRPr="003910B4">
        <w:rPr>
          <w:rFonts w:eastAsia="XNCOC+Times New Roman CYR"/>
          <w:color w:val="000000"/>
          <w:spacing w:val="1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д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пи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ю</w:t>
      </w:r>
      <w:r w:rsidRPr="003910B4">
        <w:rPr>
          <w:rFonts w:eastAsia="XNCOC+Times New Roman CYR"/>
          <w:color w:val="000000"/>
          <w:spacing w:val="1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главы</w:t>
      </w:r>
      <w:r w:rsidRPr="003910B4">
        <w:rPr>
          <w:rFonts w:eastAsia="XNCOC+Times New Roman CYR"/>
          <w:color w:val="000000"/>
          <w:spacing w:val="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Воленского сельского поселения.</w:t>
      </w:r>
    </w:p>
    <w:p w:rsidR="00432453" w:rsidRPr="003910B4" w:rsidRDefault="00432453" w:rsidP="00432453">
      <w:pPr>
        <w:widowControl w:val="0"/>
        <w:ind w:right="-56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2.3.</w:t>
      </w:r>
      <w:r w:rsidRPr="003910B4">
        <w:rPr>
          <w:rFonts w:eastAsia="XNCOC+Times New Roman CYR"/>
          <w:color w:val="000000"/>
          <w:spacing w:val="-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Все</w:t>
      </w:r>
      <w:r w:rsidRPr="003910B4">
        <w:rPr>
          <w:rFonts w:eastAsia="XNCOC+Times New Roman CYR"/>
          <w:color w:val="000000"/>
          <w:spacing w:val="-1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документы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чн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-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ла</w:t>
      </w:r>
      <w:r w:rsidRPr="003910B4">
        <w:rPr>
          <w:rFonts w:eastAsia="XNCOC+Times New Roman CYR"/>
          <w:color w:val="000000"/>
          <w:spacing w:val="-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ицип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ьного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щего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брошюру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ю</w:t>
      </w:r>
      <w:r w:rsidRPr="003910B4">
        <w:rPr>
          <w:rFonts w:eastAsia="XNCOC+Times New Roman CYR"/>
          <w:color w:val="000000"/>
          <w:sz w:val="18"/>
          <w:szCs w:val="18"/>
        </w:rPr>
        <w:t>тся</w:t>
      </w:r>
      <w:r w:rsidRPr="003910B4">
        <w:rPr>
          <w:rFonts w:eastAsia="XNCOC+Times New Roman CYR"/>
          <w:color w:val="000000"/>
          <w:spacing w:val="-9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пом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щаются в</w:t>
      </w:r>
      <w:r w:rsidRPr="003910B4">
        <w:rPr>
          <w:rFonts w:eastAsia="XNCOC+Times New Roman CYR"/>
          <w:color w:val="000000"/>
          <w:spacing w:val="1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облож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у</w:t>
      </w:r>
      <w:r w:rsidRPr="003910B4">
        <w:rPr>
          <w:rFonts w:eastAsia="XNCOC+Times New Roman CYR"/>
          <w:color w:val="000000"/>
          <w:spacing w:val="11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дела.</w:t>
      </w:r>
      <w:r w:rsidRPr="003910B4">
        <w:rPr>
          <w:rFonts w:eastAsia="XNCOC+Times New Roman CYR"/>
          <w:color w:val="000000"/>
          <w:spacing w:val="1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На</w:t>
      </w:r>
      <w:r w:rsidRPr="003910B4">
        <w:rPr>
          <w:rFonts w:eastAsia="XNCOC+Times New Roman CYR"/>
          <w:color w:val="000000"/>
          <w:spacing w:val="1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ументы</w:t>
      </w:r>
      <w:r w:rsidRPr="003910B4">
        <w:rPr>
          <w:rFonts w:eastAsia="XNCOC+Times New Roman CYR"/>
          <w:color w:val="000000"/>
          <w:spacing w:val="11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ич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11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</w:t>
      </w:r>
      <w:r w:rsidRPr="003910B4">
        <w:rPr>
          <w:rFonts w:eastAsia="XNCOC+Times New Roman CYR"/>
          <w:color w:val="000000"/>
          <w:spacing w:val="1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г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11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го</w:t>
      </w:r>
      <w:r w:rsidRPr="003910B4">
        <w:rPr>
          <w:rFonts w:eastAsia="XNCOC+Times New Roman CYR"/>
          <w:color w:val="000000"/>
          <w:spacing w:val="1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соста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яется внутре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нн</w:t>
      </w:r>
      <w:r w:rsidRPr="003910B4">
        <w:rPr>
          <w:rFonts w:eastAsia="XNCOC+Times New Roman CYR"/>
          <w:color w:val="000000"/>
          <w:sz w:val="18"/>
          <w:szCs w:val="18"/>
        </w:rPr>
        <w:t xml:space="preserve">яя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о</w:t>
      </w:r>
      <w:r w:rsidRPr="003910B4">
        <w:rPr>
          <w:rFonts w:eastAsia="XNCOC+Times New Roman CYR"/>
          <w:color w:val="000000"/>
          <w:sz w:val="18"/>
          <w:szCs w:val="18"/>
        </w:rPr>
        <w:t>п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сь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 xml:space="preserve">по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ф</w:t>
      </w:r>
      <w:r w:rsidRPr="003910B4">
        <w:rPr>
          <w:rFonts w:eastAsia="XNCOC+Times New Roman CYR"/>
          <w:color w:val="000000"/>
          <w:sz w:val="18"/>
          <w:szCs w:val="18"/>
        </w:rPr>
        <w:t>ор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е согласно</w:t>
      </w:r>
      <w:r w:rsidRPr="003910B4">
        <w:rPr>
          <w:rFonts w:eastAsia="XNCOC+Times New Roman CYR"/>
          <w:color w:val="000000"/>
          <w:spacing w:val="3"/>
          <w:sz w:val="18"/>
          <w:szCs w:val="18"/>
        </w:rPr>
        <w:t xml:space="preserve"> </w:t>
      </w:r>
      <w:r w:rsidRPr="003910B4">
        <w:rPr>
          <w:rFonts w:eastAsia="LYMFC+Times New Roman CYR"/>
          <w:b/>
          <w:bCs/>
          <w:color w:val="000000"/>
          <w:spacing w:val="1"/>
          <w:sz w:val="18"/>
          <w:szCs w:val="18"/>
        </w:rPr>
        <w:t>п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р</w:t>
      </w:r>
      <w:r w:rsidRPr="003910B4">
        <w:rPr>
          <w:rFonts w:eastAsia="LYMFC+Times New Roman CYR"/>
          <w:b/>
          <w:bCs/>
          <w:color w:val="000000"/>
          <w:spacing w:val="1"/>
          <w:sz w:val="18"/>
          <w:szCs w:val="18"/>
        </w:rPr>
        <w:t>и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лож</w:t>
      </w:r>
      <w:r w:rsidRPr="003910B4">
        <w:rPr>
          <w:rFonts w:eastAsia="LYMFC+Times New Roman CYR"/>
          <w:b/>
          <w:bCs/>
          <w:color w:val="000000"/>
          <w:spacing w:val="-1"/>
          <w:sz w:val="18"/>
          <w:szCs w:val="18"/>
        </w:rPr>
        <w:t>е</w:t>
      </w:r>
      <w:r w:rsidRPr="003910B4">
        <w:rPr>
          <w:rFonts w:eastAsia="LYMFC+Times New Roman CYR"/>
          <w:b/>
          <w:bCs/>
          <w:color w:val="000000"/>
          <w:sz w:val="18"/>
          <w:szCs w:val="18"/>
        </w:rPr>
        <w:t>нию 2</w:t>
      </w:r>
      <w:r w:rsidRPr="003910B4">
        <w:rPr>
          <w:rFonts w:eastAsia="LYMFC+Times New Roman CYR"/>
          <w:b/>
          <w:bCs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к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тоящему Полож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ю. Номер лич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 дела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облож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аз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ы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ае</w:t>
      </w:r>
      <w:r w:rsidRPr="003910B4">
        <w:rPr>
          <w:rFonts w:eastAsia="XNCOC+Times New Roman CYR"/>
          <w:color w:val="000000"/>
          <w:sz w:val="18"/>
          <w:szCs w:val="18"/>
        </w:rPr>
        <w:t>тся</w:t>
      </w:r>
      <w:r w:rsidRPr="003910B4">
        <w:rPr>
          <w:rFonts w:eastAsia="XNCOC+Times New Roman CYR"/>
          <w:color w:val="000000"/>
          <w:spacing w:val="3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соот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в</w:t>
      </w:r>
      <w:r w:rsidRPr="003910B4">
        <w:rPr>
          <w:rFonts w:eastAsia="XNCOC+Times New Roman CYR"/>
          <w:color w:val="000000"/>
          <w:sz w:val="18"/>
          <w:szCs w:val="18"/>
        </w:rPr>
        <w:t>етствии</w:t>
      </w:r>
      <w:r w:rsidRPr="003910B4">
        <w:rPr>
          <w:rFonts w:eastAsia="XNCOC+Times New Roman CYR"/>
          <w:color w:val="000000"/>
          <w:spacing w:val="3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его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регистрац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нн</w:t>
      </w:r>
      <w:r w:rsidRPr="003910B4">
        <w:rPr>
          <w:rFonts w:eastAsia="XNCOC+Times New Roman CYR"/>
          <w:color w:val="000000"/>
          <w:sz w:val="18"/>
          <w:szCs w:val="18"/>
        </w:rPr>
        <w:t>ым</w:t>
      </w:r>
      <w:r w:rsidRPr="003910B4">
        <w:rPr>
          <w:rFonts w:eastAsia="XNCOC+Times New Roman CYR"/>
          <w:color w:val="000000"/>
          <w:spacing w:val="2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ром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3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</w:t>
      </w:r>
      <w:r w:rsidRPr="003910B4">
        <w:rPr>
          <w:rFonts w:eastAsia="XNCOC+Times New Roman CYR"/>
          <w:color w:val="000000"/>
          <w:sz w:val="18"/>
          <w:szCs w:val="18"/>
        </w:rPr>
        <w:t>ниге</w:t>
      </w:r>
      <w:r w:rsidRPr="003910B4">
        <w:rPr>
          <w:rFonts w:eastAsia="XNCOC+Times New Roman CYR"/>
          <w:color w:val="000000"/>
          <w:spacing w:val="30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учета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 xml:space="preserve">чных дел муниципальных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лужащих.</w:t>
      </w:r>
    </w:p>
    <w:p w:rsidR="00432453" w:rsidRPr="003910B4" w:rsidRDefault="00432453" w:rsidP="00432453">
      <w:pPr>
        <w:widowControl w:val="0"/>
        <w:ind w:right="-10"/>
        <w:jc w:val="both"/>
        <w:rPr>
          <w:color w:val="21272E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</wp:posOffset>
                </wp:positionV>
                <wp:extent cx="6301740" cy="525780"/>
                <wp:effectExtent l="0" t="0" r="3810" b="762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525780"/>
                          <a:chOff x="0" y="0"/>
                          <a:chExt cx="6301485" cy="525779"/>
                        </a:xfrm>
                        <a:noFill/>
                      </wpg:grpSpPr>
                      <wps:wsp>
                        <wps:cNvPr id="10" name="Shape 9"/>
                        <wps:cNvSpPr/>
                        <wps:spPr>
                          <a:xfrm>
                            <a:off x="663194" y="0"/>
                            <a:ext cx="56381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1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38165" y="0"/>
                                </a:lnTo>
                                <a:lnTo>
                                  <a:pt x="56381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0"/>
                        <wps:cNvSpPr/>
                        <wps:spPr>
                          <a:xfrm>
                            <a:off x="0" y="175259"/>
                            <a:ext cx="63014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01485" y="175260"/>
                                </a:lnTo>
                                <a:lnTo>
                                  <a:pt x="6301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1"/>
                        <wps:cNvSpPr/>
                        <wps:spPr>
                          <a:xfrm>
                            <a:off x="0" y="350520"/>
                            <a:ext cx="58580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0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58002" y="175259"/>
                                </a:lnTo>
                                <a:lnTo>
                                  <a:pt x="5858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88306" id="Группа 9" o:spid="_x0000_s1026" style="position:absolute;margin-left:56.65pt;margin-top:.05pt;width:496.2pt;height:41.4pt;z-index:-251656192;mso-position-horizontal-relative:page" coordsize="6301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k1PAMAAG4MAAAOAAAAZHJzL2Uyb0RvYy54bWzsV11O3DAQfq/UO1h5L0l2N/sTsctDKagS&#10;KkjQA3gd50dN4sg2u0ufKvUIvUhv0CvAjTp2MtlslgKigidAiseZ8Xjmm/ns7OHRpsjJikuViXLu&#10;+AeeQ3jJRJSVydz5enXyYeoQpWkZ0VyUfO7ccOUcLd6/O1xXIR+IVOQRlwSclCpcV3Mn1boKXVex&#10;lBdUHYiKl6CMhSyohqlM3EjSNXgvcnfgeWN3LWRUScG4UvD2uFY6C+s/jjnT53GsuCb53IHYtH1K&#10;+1yap7s4pGEiaZVmrAmDPiOKgmYlbNq6OqaakmuZ7bkqMiaFErE+YKJwRRxnjNscIBvf62VzKsV1&#10;ZXNJwnVStTABtD2cnu2WfVldSJJFc2fmkJIWUKLbX3c/7n7e/oH/32RmEFpXSQiGp7K6rC5knSaI&#10;Z4J9U6B2+3ozT7bGm1gWZhFkSzYW+psWer7RhMHL8dDzJyOoEANdMAgm06Y2LIUC7i1j6afOwtE0&#10;2C6c2JBdGuK2pTjJ8hzjbONaV9Bxaguq+j9QL1NacVsrZbBqQPUhoxpVq0c4rYnB0oKrQtXAiiE3&#10;SI3HQ382csg+XMF4OPXHTdb+BADrZ82ulT7lwgJPV2dKw1bQnhFKNEWJbUoUJfDlQaZUVJt1xpUR&#10;yRqKhaGkwP86EqMuxIpfCWuot+XbCXVrkpf7prb+UEbU4VhZd+2uiM2TLHe2R4c41o6hYODyXkOW&#10;C8VNH9XJt4IFBF52IVcizyLTdwYBJZPlx1ySFYVT6MT+GVrBko4ZsAgbwUhLEd1AE8HRqs/hEecC&#10;sAZMreSQVMjv97039tDIoHVI/rmEpp75I8MrbSejYDKAiexqll0NLRksnjvaBthwxJwAr0EWf5cs&#10;QB5AyWwNhHqcLf3K0bB7uLRnhCntGJsLCdct3YuyxZxzNpSGLRDJv9mCUT5MlJ2EsJlxrJu63bVp&#10;7TZ/NMNx3xxjQAscu2zp27wRpb2qX+ZWGfSI4j+DKMPAC+AsAIZtiRJMg6nngXdzC++cga9OlDaU&#10;p1wr2ICPE6W9J7GPcaz7ud21nz+a4bhvjjGgBY5vRLn3RrEfjfBRa6/B5gPcfDV35yB3fyYs/gIA&#10;AP//AwBQSwMEFAAGAAgAAAAhAJLQI4LdAAAACAEAAA8AAABkcnMvZG93bnJldi54bWxMj0FLw0AQ&#10;he+C/2EZwZvdpKHaxmxKKeqpCLaC9DbNTpPQ7GzIbpP037s56fHxPd58k61H04ieOldbVhDPIhDE&#10;hdU1lwq+D+9PSxDOI2tsLJOCGzlY5/d3GabaDvxF/d6XIoywS1FB5X2bSumKigy6mW2JAzvbzqAP&#10;sSul7nAI46aR8yh6lgZrDhcqbGlbUXHZX42CjwGHTRK/9bvLeXs7HhafP7uYlHp8GDevIDyN/q8M&#10;k35Qhzw4neyVtRNNyHGShOoExITjaPEC4qRgOV+BzDP5/4H8FwAA//8DAFBLAQItABQABgAIAAAA&#10;IQC2gziS/gAAAOEBAAATAAAAAAAAAAAAAAAAAAAAAABbQ29udGVudF9UeXBlc10ueG1sUEsBAi0A&#10;FAAGAAgAAAAhADj9If/WAAAAlAEAAAsAAAAAAAAAAAAAAAAALwEAAF9yZWxzLy5yZWxzUEsBAi0A&#10;FAAGAAgAAAAhAGZy2TU8AwAAbgwAAA4AAAAAAAAAAAAAAAAALgIAAGRycy9lMm9Eb2MueG1sUEsB&#10;Ai0AFAAGAAgAAAAhAJLQI4LdAAAACAEAAA8AAAAAAAAAAAAAAAAAlgUAAGRycy9kb3ducmV2Lnht&#10;bFBLBQYAAAAABAAEAPMAAACgBgAAAAA=&#10;" o:allowincell="f">
                <v:shape id="Shape 9" o:spid="_x0000_s1027" style="position:absolute;left:6631;width:56382;height:1752;visibility:visible;mso-wrap-style:square;v-text-anchor:top" coordsize="56381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a2xQAAANsAAAAPAAAAZHJzL2Rvd25yZXYueG1sRI9Ba8JA&#10;EIXvBf/DMkJvdWMrtUZXkUKhB3toDMXjkB2TYHY27m41/fedg+BthvfmvW9Wm8F16kIhtp4NTCcZ&#10;KOLK25ZrA+X+4+kNVEzIFjvPZOCPImzWo4cV5tZf+ZsuRaqVhHDM0UCTUp9rHauGHMaJ74lFO/rg&#10;MMkaam0DXiXcdfo5y161w5alocGe3huqTsWvM0BleS5imFXF18/55bCb68V8fzTmcTxsl6ASDelu&#10;vl1/WsEXevlFBtDrfwAAAP//AwBQSwECLQAUAAYACAAAACEA2+H2y+4AAACFAQAAEwAAAAAAAAAA&#10;AAAAAAAAAAAAW0NvbnRlbnRfVHlwZXNdLnhtbFBLAQItABQABgAIAAAAIQBa9CxbvwAAABUBAAAL&#10;AAAAAAAAAAAAAAAAAB8BAABfcmVscy8ucmVsc1BLAQItABQABgAIAAAAIQA/qRa2xQAAANsAAAAP&#10;AAAAAAAAAAAAAAAAAAcCAABkcnMvZG93bnJldi54bWxQSwUGAAAAAAMAAwC3AAAA+QIAAAAA&#10;" path="m,175259l,,5638165,r,175259l,175259xe" stroked="f">
                  <v:path arrowok="t" textboxrect="0,0,5638165,175259"/>
                </v:shape>
                <v:shape id="Shape 10" o:spid="_x0000_s1028" style="position:absolute;top:1752;width:63014;height:1753;visibility:visible;mso-wrap-style:square;v-text-anchor:top" coordsize="63014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Q8wQAAANsAAAAPAAAAZHJzL2Rvd25yZXYueG1sRE9Na8JA&#10;EL0X/A/LFHprNkoRSV1DKNr2WitKb2N2TKLZ2bC7Nam/3i0I3ubxPmeeD6YVZ3K+saxgnKQgiEur&#10;G64UbL5XzzMQPiBrbC2Tgj/ykC9GD3PMtO35i87rUIkYwj5DBXUIXSalL2sy6BPbEUfuYJ3BEKGr&#10;pHbYx3DTykmaTqXBhmNDjR291VSe1r9GgS6Oy83u5Ye2pu2n+MH79/7ilHp6HIpXEIGGcBff3J86&#10;zh/D/y/xALm4AgAA//8DAFBLAQItABQABgAIAAAAIQDb4fbL7gAAAIUBAAATAAAAAAAAAAAAAAAA&#10;AAAAAABbQ29udGVudF9UeXBlc10ueG1sUEsBAi0AFAAGAAgAAAAhAFr0LFu/AAAAFQEAAAsAAAAA&#10;AAAAAAAAAAAAHwEAAF9yZWxzLy5yZWxzUEsBAi0AFAAGAAgAAAAhAI1u9DzBAAAA2wAAAA8AAAAA&#10;AAAAAAAAAAAABwIAAGRycy9kb3ducmV2LnhtbFBLBQYAAAAAAwADALcAAAD1AgAAAAA=&#10;" path="m,l,175260r6301485,l6301485,,,xe" stroked="f">
                  <v:path arrowok="t" textboxrect="0,0,6301485,175260"/>
                </v:shape>
                <v:shape id="Shape 11" o:spid="_x0000_s1029" style="position:absolute;top:3505;width:58580;height:1752;visibility:visible;mso-wrap-style:square;v-text-anchor:top" coordsize="58580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n1wgAAANsAAAAPAAAAZHJzL2Rvd25yZXYueG1sRE9Na8JA&#10;EL0L/odlhN7Mxhwkpq5BSxtKqQej0B6H7DQJZmdDdmvSf98tFLzN433ONp9MJ240uNayglUUgyCu&#10;rG65VnA5vyxTEM4ja+wsk4IfcpDv5rMtZtqOfKJb6WsRQthlqKDxvs+kdFVDBl1ke+LAfdnBoA9w&#10;qKUecAzhppNJHK+lwZZDQ4M9PTVUXctvo6BobXIoi/Kt/lx7s/l41u8pHZV6WEz7RxCeJn8X/7tf&#10;dZifwN8v4QC5+wUAAP//AwBQSwECLQAUAAYACAAAACEA2+H2y+4AAACFAQAAEwAAAAAAAAAAAAAA&#10;AAAAAAAAW0NvbnRlbnRfVHlwZXNdLnhtbFBLAQItABQABgAIAAAAIQBa9CxbvwAAABUBAAALAAAA&#10;AAAAAAAAAAAAAB8BAABfcmVscy8ucmVsc1BLAQItABQABgAIAAAAIQDNPSn1wgAAANsAAAAPAAAA&#10;AAAAAAAAAAAAAAcCAABkcnMvZG93bnJldi54bWxQSwUGAAAAAAMAAwC3AAAA9gIAAAAA&#10;" path="m,l,175259r5858002,l5858002,,,xe" stroked="f">
                  <v:path arrowok="t" textboxrect="0,0,5858002,175259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2.4.</w:t>
      </w:r>
      <w:r w:rsidRPr="003910B4">
        <w:rPr>
          <w:rFonts w:eastAsia="XNCOC+Times New Roman CYR"/>
          <w:color w:val="000000"/>
          <w:spacing w:val="5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При</w:t>
      </w:r>
      <w:r w:rsidRPr="003910B4">
        <w:rPr>
          <w:color w:val="21272E"/>
          <w:spacing w:val="58"/>
          <w:sz w:val="18"/>
          <w:szCs w:val="18"/>
        </w:rPr>
        <w:t xml:space="preserve"> 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оступл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>нии</w:t>
      </w:r>
      <w:r w:rsidRPr="003910B4">
        <w:rPr>
          <w:color w:val="21272E"/>
          <w:spacing w:val="55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мун</w:t>
      </w:r>
      <w:r w:rsidRPr="003910B4">
        <w:rPr>
          <w:color w:val="21272E"/>
          <w:spacing w:val="1"/>
          <w:sz w:val="18"/>
          <w:szCs w:val="18"/>
        </w:rPr>
        <w:t>и</w:t>
      </w:r>
      <w:r w:rsidRPr="003910B4">
        <w:rPr>
          <w:color w:val="21272E"/>
          <w:sz w:val="18"/>
          <w:szCs w:val="18"/>
        </w:rPr>
        <w:t>ци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ал</w:t>
      </w:r>
      <w:r w:rsidRPr="003910B4">
        <w:rPr>
          <w:color w:val="21272E"/>
          <w:spacing w:val="-1"/>
          <w:sz w:val="18"/>
          <w:szCs w:val="18"/>
        </w:rPr>
        <w:t>ь</w:t>
      </w:r>
      <w:r w:rsidRPr="003910B4">
        <w:rPr>
          <w:color w:val="21272E"/>
          <w:sz w:val="18"/>
          <w:szCs w:val="18"/>
        </w:rPr>
        <w:t>ного</w:t>
      </w:r>
      <w:r w:rsidRPr="003910B4">
        <w:rPr>
          <w:color w:val="21272E"/>
          <w:spacing w:val="5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служащ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>го</w:t>
      </w:r>
      <w:r w:rsidRPr="003910B4">
        <w:rPr>
          <w:color w:val="21272E"/>
          <w:spacing w:val="57"/>
          <w:sz w:val="18"/>
          <w:szCs w:val="18"/>
        </w:rPr>
        <w:t xml:space="preserve"> </w:t>
      </w:r>
      <w:r w:rsidRPr="003910B4">
        <w:rPr>
          <w:color w:val="21272E"/>
          <w:spacing w:val="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а</w:t>
      </w:r>
      <w:r w:rsidRPr="003910B4">
        <w:rPr>
          <w:color w:val="21272E"/>
          <w:spacing w:val="56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</w:t>
      </w:r>
      <w:r w:rsidRPr="003910B4">
        <w:rPr>
          <w:color w:val="21272E"/>
          <w:spacing w:val="1"/>
          <w:sz w:val="18"/>
          <w:szCs w:val="18"/>
        </w:rPr>
        <w:t>ни</w:t>
      </w:r>
      <w:r w:rsidRPr="003910B4">
        <w:rPr>
          <w:color w:val="21272E"/>
          <w:sz w:val="18"/>
          <w:szCs w:val="18"/>
        </w:rPr>
        <w:t>ци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ал</w:t>
      </w:r>
      <w:r w:rsidRPr="003910B4">
        <w:rPr>
          <w:color w:val="21272E"/>
          <w:spacing w:val="-1"/>
          <w:sz w:val="18"/>
          <w:szCs w:val="18"/>
        </w:rPr>
        <w:t>ь</w:t>
      </w:r>
      <w:r w:rsidRPr="003910B4">
        <w:rPr>
          <w:color w:val="21272E"/>
          <w:spacing w:val="-2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ую</w:t>
      </w:r>
      <w:r w:rsidRPr="003910B4">
        <w:rPr>
          <w:color w:val="21272E"/>
          <w:spacing w:val="5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службу</w:t>
      </w:r>
      <w:r w:rsidRPr="003910B4">
        <w:rPr>
          <w:color w:val="21272E"/>
          <w:spacing w:val="58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в</w:t>
      </w:r>
      <w:r w:rsidRPr="003910B4">
        <w:rPr>
          <w:color w:val="21272E"/>
          <w:spacing w:val="5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орган м</w:t>
      </w:r>
      <w:r w:rsidRPr="003910B4">
        <w:rPr>
          <w:color w:val="21272E"/>
          <w:spacing w:val="-1"/>
          <w:sz w:val="18"/>
          <w:szCs w:val="18"/>
        </w:rPr>
        <w:t>ес</w:t>
      </w:r>
      <w:r w:rsidRPr="003910B4">
        <w:rPr>
          <w:color w:val="21272E"/>
          <w:sz w:val="18"/>
          <w:szCs w:val="18"/>
        </w:rPr>
        <w:t>т</w:t>
      </w:r>
      <w:r w:rsidRPr="003910B4">
        <w:rPr>
          <w:color w:val="21272E"/>
          <w:spacing w:val="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ого</w:t>
      </w:r>
      <w:r w:rsidRPr="003910B4">
        <w:rPr>
          <w:color w:val="21272E"/>
          <w:spacing w:val="1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самоуправле</w:t>
      </w:r>
      <w:r w:rsidRPr="003910B4">
        <w:rPr>
          <w:color w:val="21272E"/>
          <w:spacing w:val="2"/>
          <w:sz w:val="18"/>
          <w:szCs w:val="18"/>
        </w:rPr>
        <w:t>н</w:t>
      </w:r>
      <w:r w:rsidRPr="003910B4">
        <w:rPr>
          <w:color w:val="21272E"/>
          <w:spacing w:val="1"/>
          <w:sz w:val="18"/>
          <w:szCs w:val="18"/>
        </w:rPr>
        <w:t>и</w:t>
      </w:r>
      <w:r w:rsidRPr="003910B4">
        <w:rPr>
          <w:color w:val="21272E"/>
          <w:sz w:val="18"/>
          <w:szCs w:val="18"/>
        </w:rPr>
        <w:t>я,</w:t>
      </w:r>
      <w:r w:rsidRPr="003910B4">
        <w:rPr>
          <w:color w:val="21272E"/>
          <w:spacing w:val="16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</w:t>
      </w:r>
      <w:r w:rsidRPr="003910B4">
        <w:rPr>
          <w:color w:val="21272E"/>
          <w:spacing w:val="1"/>
          <w:sz w:val="18"/>
          <w:szCs w:val="18"/>
        </w:rPr>
        <w:t>ни</w:t>
      </w:r>
      <w:r w:rsidRPr="003910B4">
        <w:rPr>
          <w:color w:val="21272E"/>
          <w:sz w:val="18"/>
          <w:szCs w:val="18"/>
        </w:rPr>
        <w:t>ци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ал</w:t>
      </w:r>
      <w:r w:rsidRPr="003910B4">
        <w:rPr>
          <w:color w:val="21272E"/>
          <w:spacing w:val="-1"/>
          <w:sz w:val="18"/>
          <w:szCs w:val="18"/>
        </w:rPr>
        <w:t>ь</w:t>
      </w:r>
      <w:r w:rsidRPr="003910B4">
        <w:rPr>
          <w:color w:val="21272E"/>
          <w:sz w:val="18"/>
          <w:szCs w:val="18"/>
        </w:rPr>
        <w:t>ный</w:t>
      </w:r>
      <w:r w:rsidRPr="003910B4">
        <w:rPr>
          <w:color w:val="21272E"/>
          <w:spacing w:val="1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о</w:t>
      </w:r>
      <w:r w:rsidRPr="003910B4">
        <w:rPr>
          <w:color w:val="21272E"/>
          <w:spacing w:val="-1"/>
          <w:sz w:val="18"/>
          <w:szCs w:val="18"/>
        </w:rPr>
        <w:t>р</w:t>
      </w:r>
      <w:r w:rsidRPr="003910B4">
        <w:rPr>
          <w:color w:val="21272E"/>
          <w:sz w:val="18"/>
          <w:szCs w:val="18"/>
        </w:rPr>
        <w:t>г</w:t>
      </w:r>
      <w:r w:rsidRPr="003910B4">
        <w:rPr>
          <w:color w:val="21272E"/>
          <w:spacing w:val="-1"/>
          <w:sz w:val="18"/>
          <w:szCs w:val="18"/>
        </w:rPr>
        <w:t>а</w:t>
      </w:r>
      <w:r w:rsidRPr="003910B4">
        <w:rPr>
          <w:color w:val="21272E"/>
          <w:sz w:val="18"/>
          <w:szCs w:val="18"/>
        </w:rPr>
        <w:t>н</w:t>
      </w:r>
      <w:r w:rsidRPr="003910B4">
        <w:rPr>
          <w:color w:val="21272E"/>
          <w:spacing w:val="16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другого</w:t>
      </w:r>
      <w:r w:rsidRPr="003910B4">
        <w:rPr>
          <w:color w:val="21272E"/>
          <w:spacing w:val="16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</w:t>
      </w:r>
      <w:r w:rsidRPr="003910B4">
        <w:rPr>
          <w:color w:val="21272E"/>
          <w:spacing w:val="1"/>
          <w:sz w:val="18"/>
          <w:szCs w:val="18"/>
        </w:rPr>
        <w:t>ниц</w:t>
      </w:r>
      <w:r w:rsidRPr="003910B4">
        <w:rPr>
          <w:color w:val="21272E"/>
          <w:sz w:val="18"/>
          <w:szCs w:val="18"/>
        </w:rPr>
        <w:t>ипаль</w:t>
      </w:r>
      <w:r w:rsidRPr="003910B4">
        <w:rPr>
          <w:color w:val="21272E"/>
          <w:spacing w:val="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ого</w:t>
      </w:r>
      <w:r w:rsidRPr="003910B4">
        <w:rPr>
          <w:color w:val="21272E"/>
          <w:spacing w:val="16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образован</w:t>
      </w:r>
      <w:r w:rsidRPr="003910B4">
        <w:rPr>
          <w:color w:val="21272E"/>
          <w:spacing w:val="1"/>
          <w:sz w:val="18"/>
          <w:szCs w:val="18"/>
        </w:rPr>
        <w:t>и</w:t>
      </w:r>
      <w:r w:rsidRPr="003910B4">
        <w:rPr>
          <w:color w:val="21272E"/>
          <w:sz w:val="18"/>
          <w:szCs w:val="18"/>
        </w:rPr>
        <w:t>я</w:t>
      </w:r>
      <w:r w:rsidRPr="003910B4">
        <w:rPr>
          <w:color w:val="21272E"/>
          <w:spacing w:val="17"/>
          <w:sz w:val="18"/>
          <w:szCs w:val="18"/>
        </w:rPr>
        <w:t xml:space="preserve"> </w:t>
      </w:r>
      <w:r w:rsidRPr="003910B4">
        <w:rPr>
          <w:color w:val="21272E"/>
          <w:spacing w:val="1"/>
          <w:sz w:val="18"/>
          <w:szCs w:val="18"/>
        </w:rPr>
        <w:t>и</w:t>
      </w:r>
      <w:r w:rsidRPr="003910B4">
        <w:rPr>
          <w:color w:val="21272E"/>
          <w:spacing w:val="-2"/>
          <w:sz w:val="18"/>
          <w:szCs w:val="18"/>
        </w:rPr>
        <w:t>л</w:t>
      </w:r>
      <w:r w:rsidRPr="003910B4">
        <w:rPr>
          <w:color w:val="21272E"/>
          <w:sz w:val="18"/>
          <w:szCs w:val="18"/>
        </w:rPr>
        <w:t>и</w:t>
      </w:r>
      <w:r w:rsidRPr="003910B4">
        <w:rPr>
          <w:color w:val="21272E"/>
          <w:spacing w:val="14"/>
          <w:sz w:val="18"/>
          <w:szCs w:val="18"/>
        </w:rPr>
        <w:t xml:space="preserve"> </w:t>
      </w:r>
      <w:r w:rsidRPr="003910B4">
        <w:rPr>
          <w:color w:val="21272E"/>
          <w:spacing w:val="1"/>
          <w:sz w:val="18"/>
          <w:szCs w:val="18"/>
        </w:rPr>
        <w:t>на</w:t>
      </w:r>
      <w:r w:rsidRPr="003910B4">
        <w:rPr>
          <w:color w:val="21272E"/>
          <w:sz w:val="18"/>
          <w:szCs w:val="18"/>
        </w:rPr>
        <w:t xml:space="preserve"> госуд</w:t>
      </w:r>
      <w:r w:rsidRPr="003910B4">
        <w:rPr>
          <w:color w:val="21272E"/>
          <w:spacing w:val="-1"/>
          <w:sz w:val="18"/>
          <w:szCs w:val="18"/>
        </w:rPr>
        <w:t>а</w:t>
      </w:r>
      <w:r w:rsidRPr="003910B4">
        <w:rPr>
          <w:color w:val="21272E"/>
          <w:sz w:val="18"/>
          <w:szCs w:val="18"/>
        </w:rPr>
        <w:t>рств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>н</w:t>
      </w:r>
      <w:r w:rsidRPr="003910B4">
        <w:rPr>
          <w:color w:val="21272E"/>
          <w:spacing w:val="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ую</w:t>
      </w:r>
      <w:r w:rsidRPr="003910B4">
        <w:rPr>
          <w:color w:val="21272E"/>
          <w:spacing w:val="1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граж</w:t>
      </w:r>
      <w:r w:rsidRPr="003910B4">
        <w:rPr>
          <w:color w:val="21272E"/>
          <w:spacing w:val="1"/>
          <w:sz w:val="18"/>
          <w:szCs w:val="18"/>
        </w:rPr>
        <w:t>д</w:t>
      </w:r>
      <w:r w:rsidRPr="003910B4">
        <w:rPr>
          <w:color w:val="21272E"/>
          <w:sz w:val="18"/>
          <w:szCs w:val="18"/>
        </w:rPr>
        <w:t>анскую</w:t>
      </w:r>
      <w:r w:rsidRPr="003910B4">
        <w:rPr>
          <w:color w:val="21272E"/>
          <w:spacing w:val="1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службу его лич</w:t>
      </w:r>
      <w:r w:rsidRPr="003910B4">
        <w:rPr>
          <w:color w:val="21272E"/>
          <w:spacing w:val="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ое д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 xml:space="preserve">ло 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ер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>да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 xml:space="preserve">тся 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о</w:t>
      </w:r>
      <w:r w:rsidRPr="003910B4">
        <w:rPr>
          <w:color w:val="21272E"/>
          <w:spacing w:val="2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</w:t>
      </w:r>
      <w:r w:rsidRPr="003910B4">
        <w:rPr>
          <w:color w:val="21272E"/>
          <w:spacing w:val="-1"/>
          <w:sz w:val="18"/>
          <w:szCs w:val="18"/>
        </w:rPr>
        <w:t>е</w:t>
      </w:r>
      <w:r w:rsidRPr="003910B4">
        <w:rPr>
          <w:color w:val="21272E"/>
          <w:sz w:val="18"/>
          <w:szCs w:val="18"/>
        </w:rPr>
        <w:t>сту его</w:t>
      </w:r>
      <w:r w:rsidRPr="003910B4">
        <w:rPr>
          <w:color w:val="21272E"/>
          <w:spacing w:val="1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службы.</w:t>
      </w:r>
    </w:p>
    <w:p w:rsidR="00432453" w:rsidRPr="003910B4" w:rsidRDefault="00432453" w:rsidP="00432453">
      <w:pPr>
        <w:widowControl w:val="0"/>
        <w:ind w:right="-20"/>
        <w:rPr>
          <w:rFonts w:eastAsia="Calibri"/>
          <w:color w:val="000000"/>
          <w:sz w:val="18"/>
          <w:szCs w:val="18"/>
        </w:rPr>
      </w:pPr>
    </w:p>
    <w:p w:rsidR="00432453" w:rsidRPr="003910B4" w:rsidRDefault="00432453" w:rsidP="00432453">
      <w:pPr>
        <w:spacing w:line="276" w:lineRule="auto"/>
        <w:jc w:val="center"/>
        <w:rPr>
          <w:sz w:val="18"/>
          <w:szCs w:val="18"/>
        </w:rPr>
      </w:pPr>
      <w:r w:rsidRPr="003910B4">
        <w:rPr>
          <w:b/>
          <w:bCs/>
          <w:sz w:val="18"/>
          <w:szCs w:val="18"/>
          <w:bdr w:val="none" w:sz="0" w:space="0" w:color="auto" w:frame="1"/>
        </w:rPr>
        <w:t>3. Состав документов, включаемых в личное дело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3.1.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и выполнение обязанностей по этой должности.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3.2. </w:t>
      </w:r>
      <w:r w:rsidRPr="003910B4">
        <w:rPr>
          <w:b/>
          <w:bCs/>
          <w:i/>
          <w:iCs/>
          <w:sz w:val="18"/>
          <w:szCs w:val="18"/>
          <w:bdr w:val="none" w:sz="0" w:space="0" w:color="auto" w:frame="1"/>
        </w:rPr>
        <w:t>В личное дело муниципального служащего включаются следующие документы:</w:t>
      </w:r>
    </w:p>
    <w:p w:rsidR="00432453" w:rsidRPr="003910B4" w:rsidRDefault="00432453" w:rsidP="00432453">
      <w:pPr>
        <w:numPr>
          <w:ilvl w:val="0"/>
          <w:numId w:val="29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lastRenderedPageBreak/>
        <w:t>письменное заявление с просьбой о поступлении на муниципальную службу и замещении должности муниципальной службы в администрации сельского поселения (далее — должность муниципальной службы);</w:t>
      </w:r>
    </w:p>
    <w:p w:rsidR="00432453" w:rsidRPr="003910B4" w:rsidRDefault="00432453" w:rsidP="00432453">
      <w:pPr>
        <w:numPr>
          <w:ilvl w:val="0"/>
          <w:numId w:val="29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собственноручно заполненная и подписанная гражданином Российской Федерации анкета по форме, утвержденной Указом Президента РФ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 с приложением фотографии;</w:t>
      </w:r>
    </w:p>
    <w:p w:rsidR="00432453" w:rsidRPr="003910B4" w:rsidRDefault="00432453" w:rsidP="00432453">
      <w:pPr>
        <w:numPr>
          <w:ilvl w:val="0"/>
          <w:numId w:val="29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дополнение к личному листку (анкете) по учету кадров муниципального служащего администрации сельского поселения по форме согласно </w:t>
      </w:r>
      <w:r w:rsidRPr="003910B4">
        <w:rPr>
          <w:b/>
          <w:bCs/>
          <w:sz w:val="18"/>
          <w:szCs w:val="18"/>
        </w:rPr>
        <w:t>приложению 3</w:t>
      </w:r>
      <w:r w:rsidRPr="003910B4">
        <w:rPr>
          <w:sz w:val="18"/>
          <w:szCs w:val="18"/>
        </w:rPr>
        <w:t xml:space="preserve"> к настоящему Положению.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автобиография;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копия паспорта и копии свидетельств о государственной регистрации актов гражданского состояния;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копия трудовой книжки или документа, подтверждающего прохождение военной или иной службы;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документов о наличии социальных льгот (если таковые имеются);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копия распоряжения о назначении на должность муниципальной службы;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копия запроса о передаче личного дела муниципального служащего в случае назначения муниципального служащего на иную должность в муниципальный орган другого муниципального образования;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документов воинского учета (для военнообязанных и лиц, подлежащих призыву на военную службу);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копия распоряжения о расторжении трудового договора (контракта) с муниципальным служащим;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экзаменационный лист муниципального служащего и отзыв об уровне его знаний, 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навыков и умений (профессиональном уровне) и о возможности присвоения ему классного чина муниципальной службы Российской Федерации, 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 действующим законодательством);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sz w:val="18"/>
          <w:szCs w:val="18"/>
        </w:rPr>
        <w:t>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432453" w:rsidRPr="003910B4" w:rsidRDefault="00432453" w:rsidP="00432453">
      <w:pPr>
        <w:numPr>
          <w:ilvl w:val="0"/>
          <w:numId w:val="24"/>
        </w:numPr>
        <w:suppressAutoHyphens w:val="0"/>
        <w:spacing w:after="200" w:line="276" w:lineRule="auto"/>
        <w:ind w:left="0" w:firstLine="284"/>
        <w:contextualSpacing/>
        <w:jc w:val="both"/>
        <w:rPr>
          <w:sz w:val="18"/>
          <w:szCs w:val="18"/>
        </w:rPr>
      </w:pPr>
      <w:r w:rsidRPr="003910B4">
        <w:rPr>
          <w:color w:val="000000"/>
          <w:sz w:val="18"/>
          <w:szCs w:val="1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432453" w:rsidRPr="003910B4" w:rsidRDefault="00432453" w:rsidP="00432453">
      <w:pPr>
        <w:spacing w:line="276" w:lineRule="auto"/>
        <w:jc w:val="both"/>
        <w:rPr>
          <w:color w:val="000000"/>
          <w:sz w:val="18"/>
          <w:szCs w:val="18"/>
        </w:rPr>
      </w:pPr>
      <w:bookmarkStart w:id="1" w:name="100316"/>
      <w:bookmarkEnd w:id="1"/>
      <w:r w:rsidRPr="003910B4">
        <w:rPr>
          <w:color w:val="000000"/>
          <w:sz w:val="18"/>
          <w:szCs w:val="18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432453" w:rsidRPr="003910B4" w:rsidRDefault="00432453" w:rsidP="00432453">
      <w:pPr>
        <w:spacing w:line="276" w:lineRule="auto"/>
        <w:jc w:val="both"/>
        <w:rPr>
          <w:color w:val="000000"/>
          <w:sz w:val="18"/>
          <w:szCs w:val="18"/>
        </w:rPr>
      </w:pPr>
      <w:bookmarkStart w:id="2" w:name="100317"/>
      <w:bookmarkEnd w:id="2"/>
      <w:r w:rsidRPr="003910B4">
        <w:rPr>
          <w:color w:val="000000"/>
          <w:sz w:val="18"/>
          <w:szCs w:val="18"/>
        </w:rPr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32453" w:rsidRPr="003910B4" w:rsidRDefault="00432453" w:rsidP="00432453">
      <w:pPr>
        <w:numPr>
          <w:ilvl w:val="0"/>
          <w:numId w:val="30"/>
        </w:numPr>
        <w:suppressAutoHyphens w:val="0"/>
        <w:spacing w:after="200" w:line="276" w:lineRule="auto"/>
        <w:ind w:left="0" w:firstLine="284"/>
        <w:contextualSpacing/>
        <w:jc w:val="both"/>
        <w:rPr>
          <w:color w:val="000000"/>
          <w:sz w:val="18"/>
          <w:szCs w:val="18"/>
        </w:rPr>
      </w:pPr>
      <w:r w:rsidRPr="003910B4">
        <w:rPr>
          <w:sz w:val="18"/>
          <w:szCs w:val="18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32453" w:rsidRPr="003910B4" w:rsidRDefault="00432453" w:rsidP="00432453">
      <w:pPr>
        <w:numPr>
          <w:ilvl w:val="0"/>
          <w:numId w:val="30"/>
        </w:numPr>
        <w:suppressAutoHyphens w:val="0"/>
        <w:spacing w:after="200" w:line="276" w:lineRule="auto"/>
        <w:ind w:left="0" w:firstLine="284"/>
        <w:contextualSpacing/>
        <w:jc w:val="both"/>
        <w:rPr>
          <w:color w:val="000000"/>
          <w:sz w:val="18"/>
          <w:szCs w:val="18"/>
        </w:rPr>
      </w:pPr>
      <w:r w:rsidRPr="003910B4">
        <w:rPr>
          <w:sz w:val="18"/>
          <w:szCs w:val="18"/>
        </w:rPr>
        <w:t>копия документа об изменении семейного положения;</w:t>
      </w:r>
    </w:p>
    <w:p w:rsidR="00432453" w:rsidRPr="003910B4" w:rsidRDefault="00432453" w:rsidP="00432453">
      <w:pPr>
        <w:numPr>
          <w:ilvl w:val="0"/>
          <w:numId w:val="30"/>
        </w:numPr>
        <w:suppressAutoHyphens w:val="0"/>
        <w:spacing w:after="200" w:line="276" w:lineRule="auto"/>
        <w:ind w:left="0" w:firstLine="284"/>
        <w:contextualSpacing/>
        <w:jc w:val="both"/>
        <w:rPr>
          <w:color w:val="000000"/>
          <w:sz w:val="18"/>
          <w:szCs w:val="18"/>
        </w:rPr>
      </w:pPr>
      <w:r w:rsidRPr="003910B4">
        <w:rPr>
          <w:sz w:val="18"/>
          <w:szCs w:val="18"/>
        </w:rPr>
        <w:t>копии документов о выплате вознаграждения при выходе на пенсию;</w:t>
      </w:r>
    </w:p>
    <w:p w:rsidR="00432453" w:rsidRPr="003910B4" w:rsidRDefault="00432453" w:rsidP="00432453">
      <w:pPr>
        <w:numPr>
          <w:ilvl w:val="0"/>
          <w:numId w:val="30"/>
        </w:numPr>
        <w:suppressAutoHyphens w:val="0"/>
        <w:spacing w:after="200" w:line="276" w:lineRule="auto"/>
        <w:ind w:left="0" w:firstLine="284"/>
        <w:contextualSpacing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 xml:space="preserve">лист ознакомления муниципального служащего администрации сельского поселения с личным делом по форме согласно </w:t>
      </w:r>
      <w:r w:rsidRPr="003910B4">
        <w:rPr>
          <w:b/>
          <w:bCs/>
          <w:color w:val="000000"/>
          <w:sz w:val="18"/>
          <w:szCs w:val="18"/>
        </w:rPr>
        <w:t>приложению 4</w:t>
      </w:r>
      <w:r w:rsidRPr="003910B4">
        <w:rPr>
          <w:color w:val="000000"/>
          <w:sz w:val="18"/>
          <w:szCs w:val="18"/>
        </w:rPr>
        <w:t xml:space="preserve"> к настоящему Положению.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3.3.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lastRenderedPageBreak/>
        <w:t>3.4. К личному делу муниципального служащего приобщаются иные документы, предусмотренные федеральными законами, и иными нормативными правовыми актами Российской Федерации.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3.5.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3.6. 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 в соответствии Указом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служащими сведений о доходах, об имуществе и об их обязательствах имущественного характера», Указом Президента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3.7.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</w:p>
    <w:p w:rsidR="00432453" w:rsidRPr="003910B4" w:rsidRDefault="00432453" w:rsidP="00432453">
      <w:pPr>
        <w:spacing w:line="276" w:lineRule="auto"/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4. Порядок заполнения документов личного дела муниципального служащего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4.1. </w:t>
      </w:r>
      <w:r w:rsidRPr="003910B4">
        <w:rPr>
          <w:b/>
          <w:bCs/>
          <w:i/>
          <w:iCs/>
          <w:sz w:val="18"/>
          <w:szCs w:val="18"/>
          <w:bdr w:val="none" w:sz="0" w:space="0" w:color="auto" w:frame="1"/>
        </w:rPr>
        <w:t>«Анкета»</w:t>
      </w:r>
      <w:r w:rsidRPr="003910B4">
        <w:rPr>
          <w:sz w:val="18"/>
          <w:szCs w:val="18"/>
        </w:rPr>
        <w:t> 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4.1.2. 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4.1.3. В графе «Образование» должны применяться следующие формулировки: «высшее», «незаконченное высшее», «среднее специальное», «среднее», «неполное среднее», «начальное» в зависимости от того, какой документ об образовании имеется у работника.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5.1.6. Специалист по вопросам кадров администрации сельского поселения (далее — специалист по вопросам кадров),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4.2.1 </w:t>
      </w:r>
      <w:r w:rsidRPr="003910B4">
        <w:rPr>
          <w:b/>
          <w:bCs/>
          <w:i/>
          <w:iCs/>
          <w:sz w:val="18"/>
          <w:szCs w:val="18"/>
          <w:bdr w:val="none" w:sz="0" w:space="0" w:color="auto" w:frame="1"/>
        </w:rPr>
        <w:t>«Автобиография»</w:t>
      </w:r>
      <w:r w:rsidRPr="003910B4">
        <w:rPr>
          <w:sz w:val="18"/>
          <w:szCs w:val="18"/>
        </w:rPr>
        <w:t> составляется гражданином собственноручно в произвольной форме, без исправлений и помарок. В «Автобиографии» должны быть освещены следующие вопросы: 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о семейном 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4.3. </w:t>
      </w:r>
      <w:r w:rsidRPr="003910B4">
        <w:rPr>
          <w:b/>
          <w:bCs/>
          <w:i/>
          <w:iCs/>
          <w:sz w:val="18"/>
          <w:szCs w:val="18"/>
          <w:bdr w:val="none" w:sz="0" w:space="0" w:color="auto" w:frame="1"/>
        </w:rPr>
        <w:t>«Дополнение к анкете»</w:t>
      </w:r>
      <w:r w:rsidRPr="003910B4">
        <w:rPr>
          <w:sz w:val="18"/>
          <w:szCs w:val="18"/>
        </w:rPr>
        <w:t> — документ, содержащий сведения обо всех изменениях, касающихся работника, происшедших после заполнения анкеты, включает в себя два раздела, каждый из которых имеет табличную форму.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4.3.1. Все изменения вносятся на основании соответствующих документов, в том числе документов учебных заведений, органов ЗАГСа.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4.3.2.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Отметки помещаются на оборотной стороне после всех других сведений и состоят из надписей: «Личное дело проверено. Дата, подпись», «С личным делом ознакомлен. Дата, подпись». </w:t>
      </w:r>
    </w:p>
    <w:p w:rsidR="00432453" w:rsidRPr="003910B4" w:rsidRDefault="00432453" w:rsidP="00432453">
      <w:pPr>
        <w:spacing w:line="276" w:lineRule="auto"/>
        <w:jc w:val="center"/>
        <w:rPr>
          <w:sz w:val="18"/>
          <w:szCs w:val="18"/>
        </w:rPr>
      </w:pPr>
      <w:r w:rsidRPr="003910B4">
        <w:rPr>
          <w:b/>
          <w:bCs/>
          <w:sz w:val="18"/>
          <w:szCs w:val="18"/>
          <w:bdr w:val="none" w:sz="0" w:space="0" w:color="auto" w:frame="1"/>
        </w:rPr>
        <w:t>5. Порядок оформления характеристики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 5.1.</w:t>
      </w:r>
      <w:r w:rsidRPr="003910B4">
        <w:rPr>
          <w:b/>
          <w:bCs/>
          <w:sz w:val="18"/>
          <w:szCs w:val="18"/>
          <w:bdr w:val="none" w:sz="0" w:space="0" w:color="auto" w:frame="1"/>
        </w:rPr>
        <w:t> </w:t>
      </w:r>
      <w:r w:rsidRPr="003910B4">
        <w:rPr>
          <w:b/>
          <w:bCs/>
          <w:i/>
          <w:iCs/>
          <w:sz w:val="18"/>
          <w:szCs w:val="18"/>
          <w:bdr w:val="none" w:sz="0" w:space="0" w:color="auto" w:frame="1"/>
        </w:rPr>
        <w:t>Характеристика</w:t>
      </w:r>
      <w:r w:rsidRPr="003910B4">
        <w:rPr>
          <w:sz w:val="18"/>
          <w:szCs w:val="18"/>
        </w:rPr>
        <w:t> — документ, содержащий мнение руководства о муниципальном служащем. 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администрации   сельского поселения.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5.2.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lastRenderedPageBreak/>
        <w:t>5.3. Подписывает характеристику глава сельского поселения.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5.4.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5.5. Печатают характеристику в двух экземплярах и заверяют подпись главы сельского поселения, 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</w:p>
    <w:p w:rsidR="00432453" w:rsidRPr="003910B4" w:rsidRDefault="00432453" w:rsidP="00432453">
      <w:pPr>
        <w:spacing w:line="276" w:lineRule="auto"/>
        <w:jc w:val="center"/>
        <w:rPr>
          <w:sz w:val="18"/>
          <w:szCs w:val="18"/>
        </w:rPr>
      </w:pPr>
      <w:r w:rsidRPr="003910B4">
        <w:rPr>
          <w:b/>
          <w:bCs/>
          <w:sz w:val="18"/>
          <w:szCs w:val="18"/>
          <w:bdr w:val="none" w:sz="0" w:space="0" w:color="auto" w:frame="1"/>
        </w:rPr>
        <w:t>6. Порядок оформления копий документов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6.1. Копии документов об образовании, включаемые в состав личного дела, должны быть заверены в установленном порядке.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6.2. Помещаемая в личное дело копия распоряжения о приеме на работу должна иметь отметку о ее заверении.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6.3. Вместо копии распоряжения в личное дело может быть помещена выписка из него. Выписка делается только после подписания распоряжения главой сельского поселения. В выписке сохраняются реквизиты бланка распоряжения, к которым добавляются слова «Выписка из…», дата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Заверение выписок из распоряжений аналогично заверению копий.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 </w:t>
      </w:r>
    </w:p>
    <w:p w:rsidR="00432453" w:rsidRPr="003910B4" w:rsidRDefault="00432453" w:rsidP="00432453">
      <w:pPr>
        <w:spacing w:line="276" w:lineRule="auto"/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7. Порядок ознакомления с личными делами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7.1. Право на ознакомление с содержанием личного дела муниципального служащего, помимо самого муниципального служащего, имеют глава сельского поселения и специально уполномоченные им лица.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7.2. Глава сельского поселения обязан сообщить сведения, содержащиеся в личном деле, по запросу суда (судьи), органов прокуратуры, органов дознания или следствия.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7.4. Личное дело муниципального служащего на руки муниципальному служащему во временное пользование не выдается.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7.5.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1270</wp:posOffset>
                </wp:positionV>
                <wp:extent cx="1189990" cy="175260"/>
                <wp:effectExtent l="0" t="0" r="0" b="0"/>
                <wp:wrapNone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99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24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190243" y="175260"/>
                              </a:lnTo>
                              <a:lnTo>
                                <a:pt x="1190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18DB" id="Полилиния 81" o:spid="_x0000_s1026" style="position:absolute;margin-left:192.75pt;margin-top:.1pt;width:93.7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243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RNgIAANoEAAAOAAAAZHJzL2Uyb0RvYy54bWysVFFu2zAM/R+wOwj6XxxnaZsYcfqxIsOA&#10;Yi3Q7gCKLMfGZFGQ1DjZJXaEXaPAsJ4hu9EoJfLcZOhHMQOWKD2K5nukPLvcNJKshbE1qJymgyEl&#10;QnEoarXK6Zf7xbsJJdYxVTAJSuR0Kyy9nL99M2t1JkZQgSyEIRhE2azVOa2c01mSWF6JhtkBaKEQ&#10;LME0zOHSrJLCsBajNzIZDYfnSQum0Aa4sBZ3r/YgnYf4ZSm4uylLKxyROcXcXBhNGJd+TOYzlq0M&#10;01XND2mwV2TRsFrhR7tQV8wx8mDqk1BNzQ1YKN2AQ5NAWdZcBA7IJh0esbmrmBaBC4pjdSeT/X9h&#10;+ef1rSF1kdNJSoliDdZo92P3tPu5ewzvr93j7+8EQVSq1TbDA3f61niuVl8D/2oRSJ4hfmEPPpvS&#10;NN4XmZJNkH3byS42jnDcTNPJdDrF6nDE0ouz0XmoS8KyeJo/WPdRQIjE1tfW7ctWRItV0eIbFU2D&#10;xX+x7Jo5f86n503S+lSmw9H4PSVVl4mHG1iLewiO7ogGZvkXlerU6xmh6BBnHcJ1Xz3mH93ifOoe&#10;lYoecd57oqZRbswzYlyCFb5qe96dEbTAzb7aFmRdLGopPXlrVssP0pA1w9u0CI9vCzzScwu9sC+/&#10;b4QlFFvsMPxFuBscSgkoM8oZLNQZzLd/7Xt/7HJEKZGfFHb8NB2P/Q0Oi/HZxQgXpo8s+whTHA/n&#10;1IUEfSJ4gUKqh8vub2h/jXb/lzT/AwAA//8DAFBLAwQUAAYACAAAACEAJ9ncx98AAAAHAQAADwAA&#10;AGRycy9kb3ducmV2LnhtbEyOwU7DMBBE75X4B2uRuLUOKaEhxKmqIg6gcqBUiN6ceEki4nUUu23K&#10;17Oc4Dia0ZuXL0fbiSMOvnWk4HoWgUCqnGmpVrB7e5ymIHzQZHTnCBWc0cOyuJjkOjPuRK943IZa&#10;MIR8phU0IfSZlL5q0Go/cz0Sd59usDpwHGppBn1iuO1kHEW30uqW+KHRPa4brL62B6vgYfX9Ue6e&#10;zuVNtTebl+d5vN7s35W6uhxX9yACjuFvDL/6rA4FO5XuQMaLTsE8TRKeKohBcJ0s4jsQJcdFCrLI&#10;5X//4gcAAP//AwBQSwECLQAUAAYACAAAACEAtoM4kv4AAADhAQAAEwAAAAAAAAAAAAAAAAAAAAAA&#10;W0NvbnRlbnRfVHlwZXNdLnhtbFBLAQItABQABgAIAAAAIQA4/SH/1gAAAJQBAAALAAAAAAAAAAAA&#10;AAAAAC8BAABfcmVscy8ucmVsc1BLAQItABQABgAIAAAAIQDkxkORNgIAANoEAAAOAAAAAAAAAAAA&#10;AAAAAC4CAABkcnMvZTJvRG9jLnhtbFBLAQItABQABgAIAAAAIQAn2dzH3wAAAAcBAAAPAAAAAAAA&#10;AAAAAAAAAJAEAABkcnMvZG93bnJldi54bWxQSwUGAAAAAAQABADzAAAAnAUAAAAA&#10;" o:allowincell="f" path="m,l,175260r1190243,l1190243,,,xe" stroked="f">
                <v:path arrowok="t" textboxrect="0,0,1190243,175260"/>
                <w10:wrap anchorx="page"/>
              </v:shape>
            </w:pict>
          </mc:Fallback>
        </mc:AlternateContent>
      </w: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176530</wp:posOffset>
                </wp:positionV>
                <wp:extent cx="1737995" cy="350520"/>
                <wp:effectExtent l="0" t="0" r="0" b="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995" cy="350520"/>
                          <a:chOff x="0" y="0"/>
                          <a:chExt cx="1737918" cy="350773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647953" y="0"/>
                            <a:ext cx="10899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89964" y="175259"/>
                                </a:lnTo>
                                <a:lnTo>
                                  <a:pt x="1089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75209"/>
                            <a:ext cx="10351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35100" y="175564"/>
                                </a:lnTo>
                                <a:lnTo>
                                  <a:pt x="103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0E1F" id="Группа 82" o:spid="_x0000_s1026" style="position:absolute;margin-left:307.75pt;margin-top:13.9pt;width:136.85pt;height:27.6pt;z-index:-251654144;mso-position-horizontal-relative:page" coordsize="17379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Qc9AIAAEMJAAAOAAAAZHJzL2Uyb0RvYy54bWzsVktu2zAQ3RfoHQjuG0m2FVmC7SyaJigQ&#10;NAGSHoCmqA8qiQTJWE5XBXqEXqQ36BWSG3VIibJqB0Wafla1AXHIGQ5n3syjtDjZ1hXaMKlK3ixx&#10;cORjxBrK07LJl/j9zdmrOUZKkyYlFW/YEt8xhU9WL18sWpGwCS94lTKJwEmjklYscaG1SDxP0YLV&#10;RB1xwRpQZlzWRMNU5l4qSQve68qb+P6x13KZCskpUwpWTzslXln/WcaovswyxTSqlhhi0/Yp7XNt&#10;nt5qQZJcElGUtA+DPCOKmpQNHDq4OiWaoFtZHriqSyq54pk+orz2eJaVlNkcIJvA38vmXPJbYXPJ&#10;kzYXA0wA7R5Oz3ZL322uJCrTJZ5PMGpIDTW6//Lw6eHz/Tf4f0WwDBi1Ik/A9FyKa3Elu0RBvOD0&#10;gwK1t68383xnvM1kbTZBvmhrwb8bwGdbjSgsBtE0iuMQIwq6aeiHk746tIASHmyjxZvxxgD6rN8Y&#10;RVMTskcSd2zDz8qqcnEOcbUCek7tYFW/B+t1QQSz1VIGKwfr1MFq9WhugzNHg40B06KrEtXj6mLu&#10;oTqeRXEILh7By5/H8fGsSzuIwkkY76VNb5U+Z9wiTzYXSsNR0KGpk0jhJLptnCiBMj8liyDa7DOu&#10;jIhaKJ0LpTBltJEYdc037IZbQ71XPyjOTls1h1Y/JOQM3Cisu+FUwOYXzW1nQQzOoRs7x3BPOLhH&#10;NrTiipke6vIeBIsFLI7RVrwqU9NzJnkl8/XrSqINgTvozP76Qo3MgEGuB4y05ukdNBBcrPoSHlnF&#10;AWaA00oYFVx+fGzd2EMTgxaj6m0DDR0Hs5m59+xkFkZAKiTHmvVYQxoKm5dY2wB7fhj2/wuiQCt3&#10;909PlJkJwhz9JKJ0RTN94FsekGS4WPxpGPigN/cDGIRAmq6Ojmvj0v1lovShdEQxkfwBouwScn3s&#10;RkeU/tT9/J2ZGw/N/xNloNBTiGLfg/CmtpdD/1VhPgXGc5DH3z6r7wAAAP//AwBQSwMEFAAGAAgA&#10;AAAhAE75cR/gAAAACQEAAA8AAABkcnMvZG93bnJldi54bWxMj8FKw0AQhu+C77CM4M1ukpIaYzal&#10;FPVUBFtBvG2z0yQ0Oxuy2yR9e8eT3maYj3++v1jPthMjDr51pCBeRCCQKmdaqhV8Hl4fMhA+aDK6&#10;c4QKruhhXd7eFDo3bqIPHPehFhxCPtcKmhD6XEpfNWi1X7geiW8nN1gdeB1qaQY9cbjtZBJFK2l1&#10;S/yh0T1uG6zO+4tV8DbpabOMX8bd+bS9fh/S969djErd382bZxAB5/AHw68+q0PJTkd3IeNFp2AV&#10;pymjCpJHrsBAlj0lII48LCOQZSH/Nyh/AAAA//8DAFBLAQItABQABgAIAAAAIQC2gziS/gAAAOEB&#10;AAATAAAAAAAAAAAAAAAAAAAAAABbQ29udGVudF9UeXBlc10ueG1sUEsBAi0AFAAGAAgAAAAhADj9&#10;If/WAAAAlAEAAAsAAAAAAAAAAAAAAAAALwEAAF9yZWxzLy5yZWxzUEsBAi0AFAAGAAgAAAAhAJ9N&#10;JBz0AgAAQwkAAA4AAAAAAAAAAAAAAAAALgIAAGRycy9lMm9Eb2MueG1sUEsBAi0AFAAGAAgAAAAh&#10;AE75cR/gAAAACQEAAA8AAAAAAAAAAAAAAAAATgUAAGRycy9kb3ducmV2LnhtbFBLBQYAAAAABAAE&#10;APMAAABbBgAAAAA=&#10;" o:allowincell="f">
                <v:shape id="Shape 83" o:spid="_x0000_s1027" style="position:absolute;left:6479;width:10900;height:1752;visibility:visible;mso-wrap-style:square;v-text-anchor:top" coordsize="108996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NQ1xAAAANsAAAAPAAAAZHJzL2Rvd25yZXYueG1sRI9Pa8JA&#10;FMTvhX6H5RV6KbqpgSjRVaQgSKEH/6DXR/aZDWbfptltEv30XaHQ4zDzm2EWq8HWoqPWV44VvI8T&#10;EMSF0xWXCo6HzWgGwgdkjbVjUnAjD6vl89MCc+163lG3D6WIJexzVGBCaHIpfWHIoh+7hjh6F9da&#10;DFG2pdQt9rHc1nKSJJm0WHFcMNjQh6Hiuv+xCmabdK2n9F3zmz1V5nzX2efwpdTry7Cegwg0hP/w&#10;H73VkUvh8SX+ALn8BQAA//8DAFBLAQItABQABgAIAAAAIQDb4fbL7gAAAIUBAAATAAAAAAAAAAAA&#10;AAAAAAAAAABbQ29udGVudF9UeXBlc10ueG1sUEsBAi0AFAAGAAgAAAAhAFr0LFu/AAAAFQEAAAsA&#10;AAAAAAAAAAAAAAAAHwEAAF9yZWxzLy5yZWxzUEsBAi0AFAAGAAgAAAAhAH7o1DXEAAAA2wAAAA8A&#10;AAAAAAAAAAAAAAAABwIAAGRycy9kb3ducmV2LnhtbFBLBQYAAAAAAwADALcAAAD4AgAAAAA=&#10;" path="m,l,175259r1089964,l1089964,,,xe" stroked="f">
                  <v:path arrowok="t" textboxrect="0,0,1089964,175259"/>
                </v:shape>
                <v:shape id="Shape 84" o:spid="_x0000_s1028" style="position:absolute;top:1752;width:10351;height:1755;visibility:visible;mso-wrap-style:square;v-text-anchor:top" coordsize="10351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UO8xAAAANsAAAAPAAAAZHJzL2Rvd25yZXYueG1sRI/dasJA&#10;FITvC77DcgTv6qY1FEldpShqwCL48wCH7GkSzJ4N2VMT375bKPRymJlvmMVqcI26UxdqzwZepgko&#10;4sLbmksD18v2eQ4qCLLFxjMZeFCA1XL0tMDM+p5PdD9LqSKEQ4YGKpE20zoUFTkMU98SR+/Ldw4l&#10;yq7UtsM+wl2jX5PkTTusOS5U2NK6ouJ2/nYGhsNsf8hvaS79tinTjRxnnzsyZjIePt5BCQ3yH/5r&#10;59bAPIXfL/EH6OUPAAAA//8DAFBLAQItABQABgAIAAAAIQDb4fbL7gAAAIUBAAATAAAAAAAAAAAA&#10;AAAAAAAAAABbQ29udGVudF9UeXBlc10ueG1sUEsBAi0AFAAGAAgAAAAhAFr0LFu/AAAAFQEAAAsA&#10;AAAAAAAAAAAAAAAAHwEAAF9yZWxzLy5yZWxzUEsBAi0AFAAGAAgAAAAhAF/ZQ7zEAAAA2wAAAA8A&#10;AAAAAAAAAAAAAAAABwIAAGRycy9kb3ducmV2LnhtbFBLBQYAAAAAAwADALcAAAD4AgAAAAA=&#10;" path="m,l,175564r1035100,l1035100,,,xe" stroked="f">
                  <v:path arrowok="t" textboxrect="0,0,1035100,175564"/>
                </v:shape>
                <w10:wrap anchorx="page"/>
              </v:group>
            </w:pict>
          </mc:Fallback>
        </mc:AlternateContent>
      </w:r>
      <w:r w:rsidRPr="003910B4">
        <w:rPr>
          <w:sz w:val="18"/>
          <w:szCs w:val="18"/>
        </w:rPr>
        <w:t>7.6. Ознакомление муниципального служащего с документами своего личного дела проводится не реже одного раза в год, а также по просьбе муниципального служащего и в иных случаях, предусмотренных законодательством о муниципальной службе.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4041140</wp:posOffset>
                </wp:positionH>
                <wp:positionV relativeFrom="paragraph">
                  <wp:posOffset>1270</wp:posOffset>
                </wp:positionV>
                <wp:extent cx="1090930" cy="175260"/>
                <wp:effectExtent l="0" t="0" r="0" b="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093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1182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091182" y="175258"/>
                              </a:lnTo>
                              <a:lnTo>
                                <a:pt x="10911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453A" id="Полилиния 85" o:spid="_x0000_s1026" style="position:absolute;margin-left:318.2pt;margin-top:.1pt;width:85.9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1182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4aOAIAANoEAAAOAAAAZHJzL2Uyb0RvYy54bWysVO1u0zAU/Y/EO1j+T/NBu7VR0/1gKkKa&#10;2KSNB3Adp4lwfC3ba1JegkfgNSYh9gzljbh2mhI2hASiUp3r3Ovjc861s7zoGkl2wtgaVE6TSUyJ&#10;UByKWm1z+uFu/WpOiXVMFUyCEjndC0svVi9fLFudiRQqkIUwBEGUzVqd08o5nUWR5ZVomJ2AFgqT&#10;JZiGOZyabVQY1iJ6I6M0js+iFkyhDXBhLb697JN0FfDLUnB3XZZWOCJzitxcGE0YN36MVkuWbQ3T&#10;Vc2PNNg/sGhYrXDTE9Qlc4zcm/oZVFNzAxZKN+HQRFCWNRdBA6pJ4idqbiumRdCC5lh9ssn+P1j+&#10;fndjSF3kdD6jRLEGe3T4cng8fD08hP+3w8P3zwST6FSrbYYLbvWN8VqtvgL+0WIi+iXjJ/ZY05Wm&#10;8bWolHTB9v3JdtE5wvFlEi/ixWvsDsdccj5Lz0JfIpYNq/m9dW8FBCS2u7Kub1sxRKwaIt6pITTY&#10;/D+2XTPn13l6PiRtoJIk85SSqmcym4euNrATdxAK3RMZyPJnVqrnVV4QwniXWDYUDE8d4NCAftej&#10;/r8oH5waAIdnD4yeDnaPNucSrOj5eN2B2MkLrBu7bUHWxbqWMjTcbDdvpCE7hrdpHX5HXaOycBb6&#10;9vuDsIFijycMPxHuGodSAtqMdoYIfQbz6XfvfT2ecsxSIt8pPPGLZDr1NzhMprPzFCdmnNmMM0xx&#10;XJxTFwh6IniBgtLjZfc3dDzHePxJWv0AAAD//wMAUEsDBBQABgAIAAAAIQD+1puJ3gAAAAcBAAAP&#10;AAAAZHJzL2Rvd25yZXYueG1sTI4xT8MwFIR3JP6D9ZDYqEOKQpTGqaoKBuhQtWVgdOPXJGr8HGIn&#10;Tfn1PCbY7nSnuy9fTrYVI/a+caTgcRaBQCqdaahS8HF4fUhB+KDJ6NYRKriih2Vxe5PrzLgL7XDc&#10;h0rwCPlMK6hD6DIpfVmj1X7mOiTOTq63OrDtK2l6feFx28o4ihJpdUP8UOsO1zWW5/1gFWzjYetP&#10;n1/y7Xu1eT9s5ld6GddK3d9NqwWIgFP4K8MvPqNDwUxHN5DxolWQzJMnriqIQXCcRimLI9vnFGSR&#10;y//8xQ8AAAD//wMAUEsBAi0AFAAGAAgAAAAhALaDOJL+AAAA4QEAABMAAAAAAAAAAAAAAAAAAAAA&#10;AFtDb250ZW50X1R5cGVzXS54bWxQSwECLQAUAAYACAAAACEAOP0h/9YAAACUAQAACwAAAAAAAAAA&#10;AAAAAAAvAQAAX3JlbHMvLnJlbHNQSwECLQAUAAYACAAAACEAwS5OGjgCAADaBAAADgAAAAAAAAAA&#10;AAAAAAAuAgAAZHJzL2Uyb0RvYy54bWxQSwECLQAUAAYACAAAACEA/tabid4AAAAHAQAADwAAAAAA&#10;AAAAAAAAAACSBAAAZHJzL2Rvd25yZXYueG1sUEsFBgAAAAAEAAQA8wAAAJ0FAAAAAA==&#10;" o:allowincell="f" path="m,l,175258r1091182,l1091182,,,xe" stroked="f">
                <v:path arrowok="t" textboxrect="0,0,1091182,175258"/>
                <w10:wrap anchorx="page"/>
              </v:shape>
            </w:pict>
          </mc:Fallback>
        </mc:AlternateContent>
      </w: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2112645</wp:posOffset>
                </wp:positionH>
                <wp:positionV relativeFrom="paragraph">
                  <wp:posOffset>176530</wp:posOffset>
                </wp:positionV>
                <wp:extent cx="1089660" cy="175260"/>
                <wp:effectExtent l="0" t="0" r="0" b="0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6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89964" y="175259"/>
                              </a:lnTo>
                              <a:lnTo>
                                <a:pt x="10899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FA75" id="Полилиния 86" o:spid="_x0000_s1026" style="position:absolute;margin-left:166.35pt;margin-top:13.9pt;width:85.8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96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kcNgIAANoEAAAOAAAAZHJzL2Uyb0RvYy54bWysVFGO0zAQ/UfiDpb/adqq7bZR0/1gVYS0&#10;Ylfa5QCu4zQRjseyvUnKJTgC11gJwRnKjRg7dQm7CAlEpTpjz/jlvTd21pddLUkjjK1AZXQyGlMi&#10;FIe8UvuMvr/fvlpSYh1TOZOgREYPwtLLzcsX61anYgolyFwYgiDKpq3OaOmcTpPE8lLUzI5AC4XJ&#10;AkzNHE7NPskNaxG9lsl0PF4kLZhcG+DCWly96pN0E/CLQnB3UxRWOCIzitxcGE0Yd35MNmuW7g3T&#10;ZcVPNNg/sKhZpfClZ6gr5hh5MNUzqLriBiwUbsShTqAoKi6CBlQzGT9Rc1cyLYIWNMfqs032/8Hy&#10;d82tIVWe0eWCEsVq7NHx8/Hb8cvxMfy/Hh+/fyKYRKdabVPccKdvjddq9TXwDxYTyS8ZP7Gnmq4w&#10;ta9FpaQLth/OtovOEY6Lk/FytVhgdzjmJhfzKcYelKVxN3+w7o2AgMSaa+v6tuUxYmWMeKdiaLD5&#10;f2y7Zs7v8/R8SNqeymoxo6TsmcxXoas1NOIeQqF7IgNZ/sxK9bzKC0KYXlAsiE8d4LwB4a0n/X9R&#10;Hp2KgPHZA6On0W7kGXNcghU9H687OH32AuuGbluQVb6tpAwNN/vda2lIw/A2bcPvpGtQFs5C335/&#10;EHaQH/CE4SfC3eBQSECb0c4Qoc9gPv5u3dfjKccsJfKtwhO/msxm/gaHyWx+McWJGWZ2wwxTHDdn&#10;1AWCngheoKD0dNn9DR3OMR5+kjY/AAAA//8DAFBLAwQUAAYACAAAACEAfRCV498AAAAJAQAADwAA&#10;AGRycy9kb3ducmV2LnhtbEyPwU7DMAyG70i8Q2QkLoiltNs6labThLQLEgcGgmvWmKYicUqTbYWn&#10;x5zGzZY//f7+ej15J444xj6QgrtZBgKpDaanTsHry/Z2BSImTUa7QKjgGyOsm8uLWlcmnOgZj7vU&#10;CQ6hWGkFNqWhkjK2Fr2OszAg8e0jjF4nXsdOmlGfONw7mWfZUnrdE3+wesAHi+3n7uAVrLbFxpT4&#10;5ejGv/X2/ccsH6cnpa6vps09iIRTOsPwp8/q0LDTPhzIROEUFEVeMqogL7kCA4tsXoDY87CYg2xq&#10;+b9B8wsAAP//AwBQSwECLQAUAAYACAAAACEAtoM4kv4AAADhAQAAEwAAAAAAAAAAAAAAAAAAAAAA&#10;W0NvbnRlbnRfVHlwZXNdLnhtbFBLAQItABQABgAIAAAAIQA4/SH/1gAAAJQBAAALAAAAAAAAAAAA&#10;AAAAAC8BAABfcmVscy8ucmVsc1BLAQItABQABgAIAAAAIQBFwFkcNgIAANoEAAAOAAAAAAAAAAAA&#10;AAAAAC4CAABkcnMvZTJvRG9jLnhtbFBLAQItABQABgAIAAAAIQB9EJXj3wAAAAkBAAAPAAAAAAAA&#10;AAAAAAAAAJAEAABkcnMvZG93bnJldi54bWxQSwUGAAAAAAQABADzAAAAnAUAAAAA&#10;" o:allowincell="f" path="m,l,175259r1089964,l1089964,,,xe" stroked="f">
                <v:path arrowok="t" textboxrect="0,0,1089964,175259"/>
                <w10:wrap anchorx="page"/>
              </v:shape>
            </w:pict>
          </mc:Fallback>
        </mc:AlternateContent>
      </w: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176530</wp:posOffset>
                </wp:positionV>
                <wp:extent cx="1089660" cy="175260"/>
                <wp:effectExtent l="0" t="0" r="0" b="0"/>
                <wp:wrapNone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6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89660" y="175259"/>
                              </a:lnTo>
                              <a:lnTo>
                                <a:pt x="1089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0B91" id="Полилиния 87" o:spid="_x0000_s1026" style="position:absolute;margin-left:467pt;margin-top:13.9pt;width:85.8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6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anMAIAANoEAAAOAAAAZHJzL2Uyb0RvYy54bWysVG2K2zAQ/V/oHYT+N05CPk2c/dElpbB0&#10;F3Z7AEWWY1NZIyRtnPQSPUKvsVDaM7g36kiOUu8HhZYGLI/0Ri/z3kheXRxqSfbC2ApURkeDISVC&#10;ccgrtcvox7vNmwUl1jGVMwlKZPQoLL1Yv361anQqxlCCzIUhSKJs2uiMls7pNEksL0XN7AC0UAgW&#10;YGrmcGp2SW5Yg+y1TMbD4SxpwOTaABfW4uplB9J14C8Kwd11UVjhiMwo1ubCaMK49WOyXrF0Z5gu&#10;K34qg/1DFTWrFP7pmeqSOUbuTfWMqq64AQuFG3CoEyiKiougAdWMhk/U3JZMi6AFzbH6bJP9f7T8&#10;w/7GkCrP6GJOiWI19qj92v5ov7UP4fnePvz8QhBEpxptU9xwq2+M12r1FfBPFoHkEeIn9pRzKEzt&#10;c1EpOQTbj2fbxcERjouj4WI5m2F3OGKj+XSMsSdladzN7617JyAwsf2VdV3b8hixMkb8oGJosPl/&#10;bLtmzu/z5fmQNL1Syq6S6TJ0tYa9uIOQ6J7IwCp/o1I9z/KCkKYTFBPiWwe6swEn/X+RHp2KhPHd&#10;EaOn0W6sM2JcghVdPV53cPrsBeb13bYgq3xTSRkabnbbt9KQPcPbtAm/k65eWjgLXfv9QdhCfsQT&#10;hp8Id41DIQFtRjtDREkJ5vNL6z4fTzmilMj3Ck/8cjSZ+BscJpPpfIwT00e2fYQpjpsz6kKBvhC8&#10;QEHp6bL7G9qfY9z/JK1/AQAA//8DAFBLAwQUAAYACAAAACEAtzTg5+EAAAAKAQAADwAAAGRycy9k&#10;b3ducmV2LnhtbEyPQU+DQBCF7yb+h82YeDF2aYUKyNCoiQeTJtpqPG/ZEYjsLGG3gP56tyc9Tubl&#10;ve8rNrPpxEiDay0jLBcRCOLK6pZrhPe3p+sUhPOKteosE8I3OdiU52eFyrWdeEfj3tcilLDLFULj&#10;fZ9L6aqGjHIL2xOH36cdjPLhHGqpBzWFctPJVRStpVEth4VG9fTYUPW1PxqE7Uua+Wp6yHbP3Y8x&#10;Y+xeP65SxMuL+f4OhKfZ/4XhhB/QoQxMB3tk7USHkN3EwcUjrG6DwimwjJI1iANCksQgy0L+Vyh/&#10;AQAA//8DAFBLAQItABQABgAIAAAAIQC2gziS/gAAAOEBAAATAAAAAAAAAAAAAAAAAAAAAABbQ29u&#10;dGVudF9UeXBlc10ueG1sUEsBAi0AFAAGAAgAAAAhADj9If/WAAAAlAEAAAsAAAAAAAAAAAAAAAAA&#10;LwEAAF9yZWxzLy5yZWxzUEsBAi0AFAAGAAgAAAAhABsxFqcwAgAA2gQAAA4AAAAAAAAAAAAAAAAA&#10;LgIAAGRycy9lMm9Eb2MueG1sUEsBAi0AFAAGAAgAAAAhALc04OfhAAAACgEAAA8AAAAAAAAAAAAA&#10;AAAAigQAAGRycy9kb3ducmV2LnhtbFBLBQYAAAAABAAEAPMAAACYBQAAAAA=&#10;" o:allowincell="f" path="m,l,175259r1089660,l1089660,,,xe" stroked="f">
                <v:path arrowok="t" textboxrect="0,0,1089660,175259"/>
                <w10:wrap anchorx="page"/>
              </v:shape>
            </w:pict>
          </mc:Fallback>
        </mc:AlternateContent>
      </w:r>
      <w:r w:rsidRPr="003910B4">
        <w:rPr>
          <w:sz w:val="18"/>
          <w:szCs w:val="18"/>
        </w:rPr>
        <w:t>7.7. Факт ознакомления с личным делом муниципального служащего удостоверяется личной подписью муниципального служащего в листе ознакомления муниципального служащего администрации сельского поселения с личным делом с указанием даты ознакомления.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7.8.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7.9.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7.10.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главы  сельского поселения. На место изъятого документа вкладывается справка (заявление) с указанием причин изъятия и подписью лица, разрешившего изъятие документа.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</w:p>
    <w:p w:rsidR="00432453" w:rsidRPr="003910B4" w:rsidRDefault="00432453" w:rsidP="00432453">
      <w:pPr>
        <w:spacing w:line="276" w:lineRule="auto"/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8. Порядок составления внутренней описи документов, включаемых в личное дело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8.1. Внутренняя опись составляется на отдельном листе по установленной  форме.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8.2.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8.3. При нумерации листов личного дела листы внутренней описи нумеруются отдельно.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8.4.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8.5 Внутренняя опись подписывается ее составителем с указанием должности, расшифровки подписи и даты закрытия описи.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 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b/>
          <w:bCs/>
          <w:sz w:val="18"/>
          <w:szCs w:val="18"/>
          <w:bdr w:val="none" w:sz="0" w:space="0" w:color="auto" w:frame="1"/>
        </w:rPr>
        <w:t>9. Функции специалиста по вопросам кадров по ведению личных дел муниципальных служащих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9.1. В обязанности специалиста по вопросам кадров, осуществляющего ведение личных дел лиц, замещающих должности муниципальной службы в администрации   сельского поселения, входит: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- 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- приобщение документов, перечисленных в п. 3.2 к личным делам муниципальных служащих;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- 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обеспечение конфиденциальности сведений, содержащихся в личных делах муниципальных служащих;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lastRenderedPageBreak/>
        <w:t>- 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</w:p>
    <w:p w:rsidR="00432453" w:rsidRPr="003910B4" w:rsidRDefault="00432453" w:rsidP="00432453">
      <w:pPr>
        <w:spacing w:line="276" w:lineRule="auto"/>
        <w:jc w:val="center"/>
        <w:rPr>
          <w:b/>
          <w:bCs/>
          <w:sz w:val="18"/>
          <w:szCs w:val="18"/>
        </w:rPr>
      </w:pPr>
      <w:r w:rsidRPr="003910B4">
        <w:rPr>
          <w:b/>
          <w:bCs/>
          <w:sz w:val="18"/>
          <w:szCs w:val="18"/>
        </w:rPr>
        <w:t>10. Порядок хранения личных дел муниципальных служащих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10.1. Личные дела хранятся в надежно закрываемых сейфах или металлических шкафах.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10.2.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10.3. Личные дела муниципальных служащих после освобождении от замещения ими должностей муниципальной службы, хранятся в администрации   сельского поселения в соответствии с ежегодно утверждаемой номенклатурой дел администрации сельского поселения.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10.4.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10.5. Ответственность за ведение и хранение личных дел возлагается на специалиста по вопросам кадров.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</w:rPr>
      </w:pPr>
    </w:p>
    <w:p w:rsidR="00432453" w:rsidRPr="003910B4" w:rsidRDefault="00432453" w:rsidP="00432453">
      <w:pPr>
        <w:jc w:val="center"/>
        <w:rPr>
          <w:b/>
          <w:bCs/>
          <w:sz w:val="18"/>
          <w:szCs w:val="18"/>
          <w:bdr w:val="none" w:sz="0" w:space="0" w:color="auto" w:frame="1"/>
        </w:rPr>
      </w:pPr>
    </w:p>
    <w:p w:rsidR="00432453" w:rsidRPr="003910B4" w:rsidRDefault="00432453" w:rsidP="00432453">
      <w:pPr>
        <w:jc w:val="center"/>
        <w:rPr>
          <w:b/>
          <w:bCs/>
          <w:sz w:val="18"/>
          <w:szCs w:val="18"/>
          <w:bdr w:val="none" w:sz="0" w:space="0" w:color="auto" w:frame="1"/>
        </w:rPr>
      </w:pPr>
      <w:r w:rsidRPr="003910B4">
        <w:rPr>
          <w:b/>
          <w:bCs/>
          <w:sz w:val="18"/>
          <w:szCs w:val="18"/>
          <w:bdr w:val="none" w:sz="0" w:space="0" w:color="auto" w:frame="1"/>
        </w:rPr>
        <w:t>11. Порядок передачи личных дел гражданских служащих</w:t>
      </w:r>
    </w:p>
    <w:p w:rsidR="00432453" w:rsidRPr="003910B4" w:rsidRDefault="00432453" w:rsidP="00432453">
      <w:pPr>
        <w:jc w:val="both"/>
        <w:rPr>
          <w:sz w:val="18"/>
          <w:szCs w:val="18"/>
          <w:bdr w:val="none" w:sz="0" w:space="0" w:color="auto" w:frame="1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635</wp:posOffset>
                </wp:positionV>
                <wp:extent cx="1090930" cy="175260"/>
                <wp:effectExtent l="0" t="0" r="0" b="0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093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118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091183" y="175260"/>
                              </a:lnTo>
                              <a:lnTo>
                                <a:pt x="10911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1A01" id="Полилиния 90" o:spid="_x0000_s1026" style="position:absolute;margin-left:194.45pt;margin-top:.05pt;width:85.9pt;height:13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1183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9eNgIAANoEAAAOAAAAZHJzL2Uyb0RvYy54bWysVF2O0zAQfkfiDpbfaZJu96dR031gVYS0&#10;Ylfa5QCu4zQRjseyvU3LJTgC11gJwRnKjRg7dcm2iAdEpdpjf5/HM9+MM7vetJKshbENqIJmo5QS&#10;oTiUjVoV9OPj4s0VJdYxVTIJShR0Kyy9nr9+Net0LsZQgyyFIehE2bzTBa2d03mSWF6LltkRaKEQ&#10;rMC0zOHSrJLSsA69tzIZp+lF0oEptQEurMXdmx6k8+C/qgR3d1VlhSOyoBibC6MJ49KPyXzG8pVh&#10;um74Pgz2D1G0rFF46cHVDXOMPJnmxFXbcAMWKjfi0CZQVQ0XIQfMJkuPsnmomRYhFxTH6oNM9v+5&#10;5R/W94Y0ZUGnKI9iLdZo93X3Y/dt9xz+33fPP78QBFGpTtscDzzoe+NztfoW+CeLQPIC8Qu752wq&#10;03ouZko2QfbtQXaxcYTjZpZO0+kZXs8Ryy7PxxfhtoTl8TR/su6dgOCJrW+t68tWRovV0eIbFU2D&#10;xf9r2TVz/pwPz5ukC6Fk2dUZJfUhEg+3sBaPEIjuKA2M8jcq1SnrRUKREGcd3KEA/a3H+UdanE/p&#10;UanIiHPPRE2j3BhnxLgEK3zV+rwPRtACN4dqW5BNuWik9Mlbs1q+lYasGb6mRfj5tsAjA1rohb78&#10;vhGWUG6xw/AT4e5wqCSgzChnsFBnMJ//tO/52OWIUiLfK+z4aTaZ+BccFpPzyzEuzBBZDhGmOB4u&#10;qAsB+kDwAYVQ94/dv9DhGu3hJ2n+CwAA//8DAFBLAwQUAAYACAAAACEA3YmOOt0AAAAHAQAADwAA&#10;AGRycy9kb3ducmV2LnhtbEyOTU/DMBBE70j8B2uRuFGHQJs0jVMhPsSph6aovbrxkkTE6yh22vDv&#10;2Z7KcfRGMy9fT7YTJxx860jB4ywCgVQ501Kt4Gv38ZCC8EGT0Z0jVPCLHtbF7U2uM+POtMVTGWrB&#10;I+QzraAJoc+k9FWDVvuZ65GYfbvB6sBxqKUZ9JnHbSfjKFpIq1vih0b3+Npg9VOOVsHb5vlzHr/b&#10;Piw35W48yD21271S93fTywpEwClcy3DRZ3Uo2OnoRjJedAqe0nTJ1QsQjOeLKAFxVBAnCcgil//9&#10;iz8AAAD//wMAUEsBAi0AFAAGAAgAAAAhALaDOJL+AAAA4QEAABMAAAAAAAAAAAAAAAAAAAAAAFtD&#10;b250ZW50X1R5cGVzXS54bWxQSwECLQAUAAYACAAAACEAOP0h/9YAAACUAQAACwAAAAAAAAAAAAAA&#10;AAAvAQAAX3JlbHMvLnJlbHNQSwECLQAUAAYACAAAACEA3EDvXjYCAADaBAAADgAAAAAAAAAAAAAA&#10;AAAuAgAAZHJzL2Uyb0RvYy54bWxQSwECLQAUAAYACAAAACEA3YmOOt0AAAAHAQAADwAAAAAAAAAA&#10;AAAAAACQBAAAZHJzL2Rvd25yZXYueG1sUEsFBgAAAAAEAAQA8wAAAJoFAAAAAA==&#10;" o:allowincell="f" path="m,l,175260r1091183,l1091183,,,xe" stroked="f">
                <v:path arrowok="t" textboxrect="0,0,1091183,175260"/>
                <w10:wrap anchorx="page"/>
              </v:shape>
            </w:pict>
          </mc:Fallback>
        </mc:AlternateContent>
      </w: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635</wp:posOffset>
                </wp:positionV>
                <wp:extent cx="1082040" cy="175260"/>
                <wp:effectExtent l="0" t="0" r="3810" b="0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34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082344" y="175260"/>
                              </a:lnTo>
                              <a:lnTo>
                                <a:pt x="10823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28AF" id="Полилиния 91" o:spid="_x0000_s1026" style="position:absolute;margin-left:414.65pt;margin-top:.05pt;width:85.2pt;height:13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3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mVNgIAANoEAAAOAAAAZHJzL2Uyb0RvYy54bWysVEtu2zAQ3RfoHQjua0mu8xMsZ9HARYGg&#10;CZD0ADRFWUIpDkEylt1L9Ai9RoCiOYN7ow4p01XsIougAkQO+YajN2+Gml6uW0lWwtgGVEGzUUqJ&#10;UBzKRi0L+uV+/u6cEuuYKpkEJQq6EZZezt6+mXY6F2OoQZbCEAyibN7pgtbO6TxJLK9Fy+wItFAI&#10;VmBa5nBplklpWIfRW5mM0/Q06cCU2gAX1uLuVQ/SWYhfVYK7m6qywhFZUOTmwmjCuPBjMpuyfGmY&#10;rhu+o8FewaJljcKP7kNdMcfIg2mOQrUNN2ChciMObQJV1XARcsBssvQgm7uaaRFyQXGs3stk/19Y&#10;/nl1a0hTFvQio0SxFmu0/bF92v7cPob31/bx93eCICrVaZvjgTt9a3yuVl8D/2oRSJ4hfmF3PuvK&#10;tN4XMyXrIPtmL7tYO8JxM0vPx+kEq8MRy85OxqehLgnL42n+YN1HASESW11b15etjBaro8XXKpoG&#10;i/9i2TVz/pyn503S9VTeTyaU1HsmHm5hJe4hOLqDNJDlX1SqY69nCUWHOOsQzgsQvnqYf3SL87F7&#10;VCp6xLn3RE2j3MgzYlyCFb5qfd57I2iBm0O1LcimnDdS+uStWS4+SENWDG/TPDy+LfDIwC30Ql9+&#10;3wgLKDfYYfiLcDc4VBJQZpQzWKgzmG//2vf+2OWIUiI/Kez4i2zie8SFxeTkbIwLM0QWQ4QpjocL&#10;6gJBTwQvUKC6u+z+hg7XaA9/SbM/AAAA//8DAFBLAwQUAAYACAAAACEAt0M5ftwAAAAHAQAADwAA&#10;AGRycy9kb3ducmV2LnhtbEyOy07DMBRE90j9B+sisamo0yBIHeJUiMeylSiwd+NLEhFfW7bTpnx9&#10;3RUsR2c0c6r1ZAZ2QB96SxKWiwwYUmN1T62Ez4+32xWwEBVpNVhCCScMsK5nV5UqtT3SOx52sWVp&#10;hEKpJHQxupLz0HRoVFhYh5TYt/VGxRR9y7VXxzRuBp5n2QM3qqf00CmHzx02P7vRSLh/ybfj75cb&#10;Xe/96/xEotnMhZQ319PTI7CIU/wrw0U/qUOdnPZ2JB3YIGGVi7tUvQCWsBCiALaXkBcF8Lri//3r&#10;MwAAAP//AwBQSwECLQAUAAYACAAAACEAtoM4kv4AAADhAQAAEwAAAAAAAAAAAAAAAAAAAAAAW0Nv&#10;bnRlbnRfVHlwZXNdLnhtbFBLAQItABQABgAIAAAAIQA4/SH/1gAAAJQBAAALAAAAAAAAAAAAAAAA&#10;AC8BAABfcmVscy8ucmVsc1BLAQItABQABgAIAAAAIQAy1+mVNgIAANoEAAAOAAAAAAAAAAAAAAAA&#10;AC4CAABkcnMvZTJvRG9jLnhtbFBLAQItABQABgAIAAAAIQC3Qzl+3AAAAAcBAAAPAAAAAAAAAAAA&#10;AAAAAJAEAABkcnMvZG93bnJldi54bWxQSwUGAAAAAAQABADzAAAAmQUAAAAA&#10;" o:allowincell="f" path="m,l,175260r1082344,l1082344,,,xe" stroked="f">
                <v:path arrowok="t" textboxrect="0,0,1082344,175260"/>
                <w10:wrap anchorx="page"/>
              </v:shape>
            </w:pict>
          </mc:Fallback>
        </mc:AlternateContent>
      </w:r>
      <w:r w:rsidRPr="003910B4">
        <w:rPr>
          <w:sz w:val="18"/>
          <w:szCs w:val="18"/>
          <w:bdr w:val="none" w:sz="0" w:space="0" w:color="auto" w:frame="1"/>
        </w:rPr>
        <w:t>11.1. При назначении муниципального служащего на должность муниципальной службы в другом муниципальном органе его личное дело передается по новому месту замещения должности.</w:t>
      </w:r>
    </w:p>
    <w:p w:rsidR="00432453" w:rsidRPr="003910B4" w:rsidRDefault="00432453" w:rsidP="00432453">
      <w:pPr>
        <w:jc w:val="both"/>
        <w:rPr>
          <w:sz w:val="18"/>
          <w:szCs w:val="18"/>
          <w:bdr w:val="none" w:sz="0" w:space="0" w:color="auto" w:frame="1"/>
        </w:rPr>
      </w:pPr>
      <w:r w:rsidRPr="003910B4">
        <w:rPr>
          <w:sz w:val="18"/>
          <w:szCs w:val="18"/>
          <w:bdr w:val="none" w:sz="0" w:space="0" w:color="auto" w:frame="1"/>
        </w:rPr>
        <w:t>11.2. Если гражданин, личное дело которого хранится в соответствии с пунктом 10.3 настоящего Положения, поступит вновь на муниципальную службу либо будет назначен на муниципальную должность, его личное дело подлежит передаче по новому месту замещения должности.</w:t>
      </w:r>
    </w:p>
    <w:p w:rsidR="00432453" w:rsidRPr="003910B4" w:rsidRDefault="00432453" w:rsidP="00432453">
      <w:pPr>
        <w:widowControl w:val="0"/>
        <w:ind w:right="-17"/>
        <w:jc w:val="both"/>
        <w:rPr>
          <w:rFonts w:eastAsia="XNCOC+Times New Roman CYR"/>
          <w:color w:val="000000"/>
          <w:spacing w:val="16"/>
          <w:sz w:val="18"/>
          <w:szCs w:val="18"/>
        </w:rPr>
      </w:pPr>
      <w:r w:rsidRPr="003910B4">
        <w:rPr>
          <w:sz w:val="18"/>
          <w:szCs w:val="18"/>
          <w:bdr w:val="none" w:sz="0" w:space="0" w:color="auto" w:frame="1"/>
        </w:rPr>
        <w:t xml:space="preserve">     11.3. Передача личного дела муниципальную служащего производится по письменному запросу</w:t>
      </w:r>
      <w:bookmarkStart w:id="3" w:name="_page_50_0"/>
      <w:r w:rsidRPr="003910B4">
        <w:rPr>
          <w:rFonts w:eastAsia="XNCOC+Times New Roman CYR"/>
          <w:color w:val="000000"/>
          <w:sz w:val="18"/>
          <w:szCs w:val="18"/>
        </w:rPr>
        <w:t xml:space="preserve"> руковод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теля</w:t>
      </w:r>
      <w:r w:rsidRPr="003910B4">
        <w:rPr>
          <w:rFonts w:eastAsia="XNCOC+Times New Roman CYR"/>
          <w:color w:val="000000"/>
          <w:spacing w:val="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г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уд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рств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1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ицип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ого)</w:t>
      </w:r>
      <w:r w:rsidRPr="003910B4">
        <w:rPr>
          <w:rFonts w:eastAsia="XNCOC+Times New Roman CYR"/>
          <w:color w:val="000000"/>
          <w:spacing w:val="1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органа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оформлен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</w:t>
      </w:r>
      <w:r w:rsidRPr="003910B4">
        <w:rPr>
          <w:rFonts w:eastAsia="XNCOC+Times New Roman CYR"/>
          <w:color w:val="000000"/>
          <w:spacing w:val="1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акта</w:t>
      </w:r>
      <w:r w:rsidRPr="003910B4">
        <w:rPr>
          <w:rFonts w:eastAsia="XNCOC+Times New Roman CYR"/>
          <w:color w:val="000000"/>
          <w:spacing w:val="1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пр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-переда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ч</w:t>
      </w:r>
      <w:r w:rsidRPr="003910B4">
        <w:rPr>
          <w:rFonts w:eastAsia="XNCOC+Times New Roman CYR"/>
          <w:color w:val="000000"/>
          <w:sz w:val="18"/>
          <w:szCs w:val="18"/>
        </w:rPr>
        <w:t>и.</w:t>
      </w:r>
      <w:r w:rsidRPr="003910B4">
        <w:rPr>
          <w:rFonts w:eastAsia="XNCOC+Times New Roman CYR"/>
          <w:color w:val="000000"/>
          <w:spacing w:val="1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Акт</w:t>
      </w:r>
      <w:r w:rsidRPr="003910B4">
        <w:rPr>
          <w:rFonts w:eastAsia="XNCOC+Times New Roman CYR"/>
          <w:color w:val="000000"/>
          <w:spacing w:val="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р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ема-пер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дачи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1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дела</w:t>
      </w:r>
      <w:r w:rsidRPr="003910B4">
        <w:rPr>
          <w:rFonts w:eastAsia="XNCOC+Times New Roman CYR"/>
          <w:color w:val="000000"/>
          <w:spacing w:val="1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соста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в</w:t>
      </w:r>
      <w:r w:rsidRPr="003910B4">
        <w:rPr>
          <w:rFonts w:eastAsia="XNCOC+Times New Roman CYR"/>
          <w:color w:val="000000"/>
          <w:sz w:val="18"/>
          <w:szCs w:val="18"/>
        </w:rPr>
        <w:t>ляется</w:t>
      </w:r>
      <w:r w:rsidRPr="003910B4">
        <w:rPr>
          <w:rFonts w:eastAsia="XNCOC+Times New Roman CYR"/>
          <w:color w:val="000000"/>
          <w:spacing w:val="1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двух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э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кз</w:t>
      </w:r>
      <w:r w:rsidRPr="003910B4">
        <w:rPr>
          <w:rFonts w:eastAsia="XNCOC+Times New Roman CYR"/>
          <w:color w:val="000000"/>
          <w:sz w:val="18"/>
          <w:szCs w:val="18"/>
        </w:rPr>
        <w:t>емплярах,</w:t>
      </w:r>
      <w:r w:rsidRPr="003910B4">
        <w:rPr>
          <w:rFonts w:eastAsia="XNCOC+Times New Roman CYR"/>
          <w:color w:val="000000"/>
          <w:spacing w:val="16"/>
          <w:sz w:val="18"/>
          <w:szCs w:val="18"/>
        </w:rPr>
        <w:t xml:space="preserve"> </w:t>
      </w:r>
    </w:p>
    <w:p w:rsidR="00432453" w:rsidRPr="003910B4" w:rsidRDefault="00432453" w:rsidP="00432453">
      <w:pPr>
        <w:widowControl w:val="0"/>
        <w:ind w:right="-20"/>
        <w:jc w:val="both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одписыв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тся представителем го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уд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рствен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(мун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ьного)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органа и удостоверяется печатями.</w:t>
      </w:r>
    </w:p>
    <w:p w:rsidR="00432453" w:rsidRPr="003910B4" w:rsidRDefault="00432453" w:rsidP="00432453">
      <w:pPr>
        <w:spacing w:line="276" w:lineRule="auto"/>
        <w:jc w:val="both"/>
        <w:rPr>
          <w:sz w:val="18"/>
          <w:szCs w:val="18"/>
          <w:bdr w:val="none" w:sz="0" w:space="0" w:color="auto" w:frame="1"/>
        </w:rPr>
      </w:pPr>
      <w:r w:rsidRPr="003910B4">
        <w:rPr>
          <w:sz w:val="18"/>
          <w:szCs w:val="18"/>
          <w:bdr w:val="none" w:sz="0" w:space="0" w:color="auto" w:frame="1"/>
        </w:rPr>
        <w:t>11.4. В случае необходимости личное дело муниципального служащего направляется в государственный</w:t>
      </w:r>
      <w:r w:rsidRPr="003910B4">
        <w:rPr>
          <w:sz w:val="18"/>
          <w:szCs w:val="18"/>
          <w:bdr w:val="none" w:sz="0" w:space="0" w:color="auto" w:frame="1"/>
        </w:rPr>
        <w:tab/>
        <w:t>(муниципальный)</w:t>
      </w:r>
      <w:r w:rsidRPr="003910B4">
        <w:rPr>
          <w:sz w:val="18"/>
          <w:szCs w:val="18"/>
          <w:bdr w:val="none" w:sz="0" w:space="0" w:color="auto" w:frame="1"/>
        </w:rPr>
        <w:tab/>
        <w:t>орган</w:t>
      </w:r>
      <w:r w:rsidRPr="003910B4">
        <w:rPr>
          <w:sz w:val="18"/>
          <w:szCs w:val="18"/>
          <w:bdr w:val="none" w:sz="0" w:space="0" w:color="auto" w:frame="1"/>
        </w:rPr>
        <w:tab/>
        <w:t>почтой ценным письмом (бандеролью)</w:t>
      </w:r>
      <w:r w:rsidRPr="003910B4">
        <w:rPr>
          <w:sz w:val="18"/>
          <w:szCs w:val="18"/>
          <w:bdr w:val="none" w:sz="0" w:space="0" w:color="auto" w:frame="1"/>
        </w:rPr>
        <w:tab/>
        <w:t>с уведомлением о вручении. В этом случае к личному делу муниципальную служащего прилагаются сопроводительное письмо и два экземпляра акта приема-передачи, один из которых после оформления подлежит возврату кадровой службой государственного (муниципального) органа - получателя почтового отправления.</w:t>
      </w:r>
    </w:p>
    <w:p w:rsidR="00432453" w:rsidRPr="003910B4" w:rsidRDefault="00432453" w:rsidP="00432453">
      <w:pPr>
        <w:spacing w:line="276" w:lineRule="auto"/>
        <w:rPr>
          <w:sz w:val="18"/>
          <w:szCs w:val="18"/>
          <w:bdr w:val="none" w:sz="0" w:space="0" w:color="auto" w:frame="1"/>
        </w:rPr>
      </w:pPr>
      <w:r w:rsidRPr="003910B4">
        <w:rPr>
          <w:sz w:val="18"/>
          <w:szCs w:val="18"/>
          <w:bdr w:val="none" w:sz="0" w:space="0" w:color="auto" w:frame="1"/>
        </w:rPr>
        <w:t xml:space="preserve"> 11.5. При передаче личного дела муниципального служащего в другой государственный (муниципальный) орган в   книге    учета   личных дел муниципальных служащих производится соответствующая запись.</w:t>
      </w:r>
    </w:p>
    <w:p w:rsidR="00432453" w:rsidRPr="003910B4" w:rsidRDefault="00432453" w:rsidP="00432453">
      <w:pPr>
        <w:spacing w:line="276" w:lineRule="auto"/>
        <w:rPr>
          <w:sz w:val="18"/>
          <w:szCs w:val="18"/>
          <w:bdr w:val="none" w:sz="0" w:space="0" w:color="auto" w:frame="1"/>
        </w:rPr>
      </w:pPr>
    </w:p>
    <w:p w:rsidR="00432453" w:rsidRPr="003910B4" w:rsidRDefault="00432453" w:rsidP="00432453">
      <w:pPr>
        <w:spacing w:line="276" w:lineRule="auto"/>
        <w:rPr>
          <w:b/>
          <w:bCs/>
          <w:sz w:val="18"/>
          <w:szCs w:val="18"/>
          <w:bdr w:val="none" w:sz="0" w:space="0" w:color="auto" w:frame="1"/>
        </w:rPr>
        <w:sectPr w:rsidR="00432453" w:rsidRPr="003910B4" w:rsidSect="002D07C4">
          <w:type w:val="continuous"/>
          <w:pgSz w:w="11906" w:h="16838"/>
          <w:pgMar w:top="567" w:right="707" w:bottom="568" w:left="1418" w:header="0" w:footer="0" w:gutter="0"/>
          <w:cols w:space="708"/>
        </w:sectPr>
      </w:pPr>
    </w:p>
    <w:p w:rsidR="00432453" w:rsidRPr="003910B4" w:rsidRDefault="00432453" w:rsidP="00432453">
      <w:pPr>
        <w:widowControl w:val="0"/>
        <w:ind w:right="97"/>
        <w:jc w:val="right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lastRenderedPageBreak/>
        <w:t>П</w:t>
      </w:r>
      <w:r w:rsidRPr="003910B4">
        <w:rPr>
          <w:b/>
          <w:bCs/>
          <w:color w:val="25282E"/>
          <w:spacing w:val="1"/>
          <w:sz w:val="18"/>
          <w:szCs w:val="18"/>
        </w:rPr>
        <w:t>ри</w:t>
      </w:r>
      <w:r w:rsidRPr="003910B4">
        <w:rPr>
          <w:b/>
          <w:bCs/>
          <w:color w:val="25282E"/>
          <w:sz w:val="18"/>
          <w:szCs w:val="18"/>
        </w:rPr>
        <w:t>ло</w:t>
      </w:r>
      <w:r w:rsidRPr="003910B4">
        <w:rPr>
          <w:b/>
          <w:bCs/>
          <w:color w:val="25282E"/>
          <w:spacing w:val="-1"/>
          <w:sz w:val="18"/>
          <w:szCs w:val="18"/>
        </w:rPr>
        <w:t>же</w:t>
      </w:r>
      <w:r w:rsidRPr="003910B4">
        <w:rPr>
          <w:b/>
          <w:bCs/>
          <w:color w:val="25282E"/>
          <w:sz w:val="18"/>
          <w:szCs w:val="18"/>
        </w:rPr>
        <w:t>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 xml:space="preserve">е 1 </w:t>
      </w:r>
    </w:p>
    <w:p w:rsidR="00432453" w:rsidRPr="003910B4" w:rsidRDefault="00432453" w:rsidP="00432453">
      <w:pPr>
        <w:widowControl w:val="0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к</w:t>
      </w:r>
      <w:r w:rsidRPr="003910B4">
        <w:rPr>
          <w:color w:val="25282E"/>
          <w:spacing w:val="1"/>
          <w:sz w:val="18"/>
          <w:szCs w:val="18"/>
        </w:rPr>
        <w:t xml:space="preserve"> </w:t>
      </w:r>
      <w:r w:rsidRPr="003910B4">
        <w:rPr>
          <w:color w:val="000000"/>
          <w:sz w:val="18"/>
          <w:szCs w:val="18"/>
        </w:rPr>
        <w:t>Полож</w:t>
      </w:r>
      <w:r w:rsidRPr="003910B4">
        <w:rPr>
          <w:color w:val="000000"/>
          <w:spacing w:val="-1"/>
          <w:sz w:val="18"/>
          <w:szCs w:val="18"/>
        </w:rPr>
        <w:t>е</w:t>
      </w:r>
      <w:r w:rsidRPr="003910B4">
        <w:rPr>
          <w:color w:val="000000"/>
          <w:spacing w:val="1"/>
          <w:sz w:val="18"/>
          <w:szCs w:val="18"/>
        </w:rPr>
        <w:t>ни</w:t>
      </w:r>
      <w:r w:rsidRPr="003910B4">
        <w:rPr>
          <w:color w:val="000000"/>
          <w:sz w:val="18"/>
          <w:szCs w:val="18"/>
        </w:rPr>
        <w:t>ю</w:t>
      </w:r>
      <w:r w:rsidRPr="003910B4">
        <w:rPr>
          <w:color w:val="000000"/>
          <w:spacing w:val="1"/>
          <w:sz w:val="18"/>
          <w:szCs w:val="18"/>
        </w:rPr>
        <w:t xml:space="preserve"> </w:t>
      </w:r>
      <w:r w:rsidRPr="003910B4">
        <w:rPr>
          <w:color w:val="25282E"/>
          <w:sz w:val="18"/>
          <w:szCs w:val="18"/>
        </w:rPr>
        <w:t>о</w:t>
      </w:r>
    </w:p>
    <w:p w:rsidR="00432453" w:rsidRPr="003910B4" w:rsidRDefault="00432453" w:rsidP="00432453">
      <w:pPr>
        <w:widowControl w:val="0"/>
        <w:spacing w:before="1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поряд</w:t>
      </w:r>
      <w:r w:rsidRPr="003910B4">
        <w:rPr>
          <w:color w:val="25282E"/>
          <w:spacing w:val="1"/>
          <w:sz w:val="18"/>
          <w:szCs w:val="18"/>
        </w:rPr>
        <w:t>к</w:t>
      </w:r>
      <w:r w:rsidRPr="003910B4">
        <w:rPr>
          <w:color w:val="25282E"/>
          <w:sz w:val="18"/>
          <w:szCs w:val="18"/>
        </w:rPr>
        <w:t>е веден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я л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ч</w:t>
      </w:r>
      <w:r w:rsidRPr="003910B4">
        <w:rPr>
          <w:color w:val="25282E"/>
          <w:spacing w:val="1"/>
          <w:sz w:val="18"/>
          <w:szCs w:val="18"/>
        </w:rPr>
        <w:t>н</w:t>
      </w:r>
      <w:r w:rsidRPr="003910B4">
        <w:rPr>
          <w:color w:val="25282E"/>
          <w:spacing w:val="-2"/>
          <w:sz w:val="18"/>
          <w:szCs w:val="18"/>
        </w:rPr>
        <w:t>ы</w:t>
      </w:r>
      <w:r w:rsidRPr="003910B4">
        <w:rPr>
          <w:color w:val="25282E"/>
          <w:sz w:val="18"/>
          <w:szCs w:val="18"/>
        </w:rPr>
        <w:t>х д</w:t>
      </w:r>
      <w:r w:rsidRPr="003910B4">
        <w:rPr>
          <w:color w:val="25282E"/>
          <w:spacing w:val="-1"/>
          <w:sz w:val="18"/>
          <w:szCs w:val="18"/>
        </w:rPr>
        <w:t>е</w:t>
      </w:r>
      <w:r w:rsidRPr="003910B4">
        <w:rPr>
          <w:color w:val="25282E"/>
          <w:sz w:val="18"/>
          <w:szCs w:val="18"/>
        </w:rPr>
        <w:t xml:space="preserve">л </w:t>
      </w:r>
    </w:p>
    <w:p w:rsidR="00432453" w:rsidRPr="003910B4" w:rsidRDefault="00432453" w:rsidP="00432453">
      <w:pPr>
        <w:widowControl w:val="0"/>
        <w:spacing w:before="1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мун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ци</w:t>
      </w:r>
      <w:r w:rsidRPr="003910B4">
        <w:rPr>
          <w:color w:val="25282E"/>
          <w:spacing w:val="1"/>
          <w:sz w:val="18"/>
          <w:szCs w:val="18"/>
        </w:rPr>
        <w:t>п</w:t>
      </w:r>
      <w:r w:rsidRPr="003910B4">
        <w:rPr>
          <w:color w:val="25282E"/>
          <w:sz w:val="18"/>
          <w:szCs w:val="18"/>
        </w:rPr>
        <w:t>ал</w:t>
      </w:r>
      <w:r w:rsidRPr="003910B4">
        <w:rPr>
          <w:color w:val="25282E"/>
          <w:spacing w:val="-1"/>
          <w:sz w:val="18"/>
          <w:szCs w:val="18"/>
        </w:rPr>
        <w:t>ь</w:t>
      </w:r>
      <w:r w:rsidRPr="003910B4">
        <w:rPr>
          <w:color w:val="25282E"/>
          <w:sz w:val="18"/>
          <w:szCs w:val="18"/>
        </w:rPr>
        <w:t>ных служ</w:t>
      </w:r>
      <w:r w:rsidRPr="003910B4">
        <w:rPr>
          <w:color w:val="25282E"/>
          <w:spacing w:val="-1"/>
          <w:sz w:val="18"/>
          <w:szCs w:val="18"/>
        </w:rPr>
        <w:t>а</w:t>
      </w:r>
      <w:r w:rsidRPr="003910B4">
        <w:rPr>
          <w:color w:val="25282E"/>
          <w:sz w:val="18"/>
          <w:szCs w:val="18"/>
        </w:rPr>
        <w:t>щих</w:t>
      </w:r>
      <w:r w:rsidRPr="003910B4">
        <w:rPr>
          <w:color w:val="25282E"/>
          <w:spacing w:val="2"/>
          <w:sz w:val="18"/>
          <w:szCs w:val="18"/>
        </w:rPr>
        <w:t xml:space="preserve"> </w:t>
      </w:r>
      <w:r w:rsidRPr="003910B4">
        <w:rPr>
          <w:color w:val="25282E"/>
          <w:sz w:val="18"/>
          <w:szCs w:val="18"/>
        </w:rPr>
        <w:t>адм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 xml:space="preserve">страции </w:t>
      </w:r>
    </w:p>
    <w:p w:rsidR="00432453" w:rsidRPr="003910B4" w:rsidRDefault="00432453" w:rsidP="00432453">
      <w:pPr>
        <w:widowControl w:val="0"/>
        <w:spacing w:before="1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Воленского сельского поселения </w:t>
      </w:r>
    </w:p>
    <w:p w:rsidR="00432453" w:rsidRPr="003910B4" w:rsidRDefault="00432453" w:rsidP="00432453">
      <w:pPr>
        <w:widowControl w:val="0"/>
        <w:spacing w:before="1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Новоусманского муниципального района</w:t>
      </w:r>
    </w:p>
    <w:p w:rsidR="00432453" w:rsidRPr="003910B4" w:rsidRDefault="00432453" w:rsidP="00432453">
      <w:pPr>
        <w:widowControl w:val="0"/>
        <w:spacing w:before="1"/>
        <w:ind w:right="97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 Воронежской области</w:t>
      </w:r>
    </w:p>
    <w:p w:rsidR="00432453" w:rsidRPr="003910B4" w:rsidRDefault="00432453" w:rsidP="00432453">
      <w:pPr>
        <w:spacing w:after="84" w:line="240" w:lineRule="exact"/>
        <w:rPr>
          <w:sz w:val="18"/>
          <w:szCs w:val="18"/>
        </w:rPr>
      </w:pPr>
    </w:p>
    <w:p w:rsidR="00432453" w:rsidRPr="003910B4" w:rsidRDefault="00432453" w:rsidP="00432453">
      <w:pPr>
        <w:widowControl w:val="0"/>
        <w:ind w:right="-20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К</w:t>
      </w:r>
      <w:r w:rsidRPr="003910B4">
        <w:rPr>
          <w:b/>
          <w:bCs/>
          <w:color w:val="25282E"/>
          <w:spacing w:val="1"/>
          <w:sz w:val="18"/>
          <w:szCs w:val="18"/>
        </w:rPr>
        <w:t>ни</w:t>
      </w:r>
      <w:r w:rsidRPr="003910B4">
        <w:rPr>
          <w:b/>
          <w:bCs/>
          <w:color w:val="25282E"/>
          <w:sz w:val="18"/>
          <w:szCs w:val="18"/>
        </w:rPr>
        <w:t>га у</w:t>
      </w:r>
      <w:r w:rsidRPr="003910B4">
        <w:rPr>
          <w:b/>
          <w:bCs/>
          <w:color w:val="25282E"/>
          <w:spacing w:val="-1"/>
          <w:sz w:val="18"/>
          <w:szCs w:val="18"/>
        </w:rPr>
        <w:t>че</w:t>
      </w:r>
      <w:r w:rsidRPr="003910B4">
        <w:rPr>
          <w:b/>
          <w:bCs/>
          <w:color w:val="25282E"/>
          <w:sz w:val="18"/>
          <w:szCs w:val="18"/>
        </w:rPr>
        <w:t>та</w:t>
      </w:r>
    </w:p>
    <w:p w:rsidR="00432453" w:rsidRPr="003910B4" w:rsidRDefault="00432453" w:rsidP="00432453">
      <w:pPr>
        <w:widowControl w:val="0"/>
        <w:ind w:right="-20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 xml:space="preserve">личных </w:t>
      </w:r>
      <w:r w:rsidRPr="003910B4">
        <w:rPr>
          <w:b/>
          <w:bCs/>
          <w:color w:val="25282E"/>
          <w:spacing w:val="1"/>
          <w:sz w:val="18"/>
          <w:szCs w:val="18"/>
        </w:rPr>
        <w:t>д</w:t>
      </w:r>
      <w:r w:rsidRPr="003910B4">
        <w:rPr>
          <w:b/>
          <w:bCs/>
          <w:color w:val="25282E"/>
          <w:sz w:val="18"/>
          <w:szCs w:val="18"/>
        </w:rPr>
        <w:t>ел муни</w:t>
      </w:r>
      <w:r w:rsidRPr="003910B4">
        <w:rPr>
          <w:b/>
          <w:bCs/>
          <w:color w:val="25282E"/>
          <w:spacing w:val="1"/>
          <w:sz w:val="18"/>
          <w:szCs w:val="18"/>
        </w:rPr>
        <w:t>ц</w:t>
      </w:r>
      <w:r w:rsidRPr="003910B4">
        <w:rPr>
          <w:b/>
          <w:bCs/>
          <w:color w:val="25282E"/>
          <w:sz w:val="18"/>
          <w:szCs w:val="18"/>
        </w:rPr>
        <w:t>ип</w:t>
      </w:r>
      <w:r w:rsidRPr="003910B4">
        <w:rPr>
          <w:b/>
          <w:bCs/>
          <w:color w:val="25282E"/>
          <w:spacing w:val="-2"/>
          <w:sz w:val="18"/>
          <w:szCs w:val="18"/>
        </w:rPr>
        <w:t>а</w:t>
      </w:r>
      <w:r w:rsidRPr="003910B4">
        <w:rPr>
          <w:b/>
          <w:bCs/>
          <w:color w:val="25282E"/>
          <w:sz w:val="18"/>
          <w:szCs w:val="18"/>
        </w:rPr>
        <w:t>льных</w:t>
      </w:r>
      <w:r w:rsidRPr="003910B4">
        <w:rPr>
          <w:b/>
          <w:bCs/>
          <w:color w:val="25282E"/>
          <w:spacing w:val="2"/>
          <w:sz w:val="18"/>
          <w:szCs w:val="18"/>
        </w:rPr>
        <w:t xml:space="preserve"> </w:t>
      </w:r>
      <w:r w:rsidRPr="003910B4">
        <w:rPr>
          <w:b/>
          <w:bCs/>
          <w:color w:val="25282E"/>
          <w:sz w:val="18"/>
          <w:szCs w:val="18"/>
        </w:rPr>
        <w:t>слу</w:t>
      </w:r>
      <w:r w:rsidRPr="003910B4">
        <w:rPr>
          <w:b/>
          <w:bCs/>
          <w:color w:val="25282E"/>
          <w:spacing w:val="-1"/>
          <w:sz w:val="18"/>
          <w:szCs w:val="18"/>
        </w:rPr>
        <w:t>ж</w:t>
      </w:r>
      <w:r w:rsidRPr="003910B4">
        <w:rPr>
          <w:b/>
          <w:bCs/>
          <w:color w:val="25282E"/>
          <w:sz w:val="18"/>
          <w:szCs w:val="18"/>
        </w:rPr>
        <w:t>а</w:t>
      </w:r>
      <w:r w:rsidRPr="003910B4">
        <w:rPr>
          <w:b/>
          <w:bCs/>
          <w:color w:val="25282E"/>
          <w:spacing w:val="-1"/>
          <w:sz w:val="18"/>
          <w:szCs w:val="18"/>
        </w:rPr>
        <w:t>щ</w:t>
      </w:r>
      <w:r w:rsidRPr="003910B4">
        <w:rPr>
          <w:b/>
          <w:bCs/>
          <w:color w:val="25282E"/>
          <w:sz w:val="18"/>
          <w:szCs w:val="18"/>
        </w:rPr>
        <w:t>их а</w:t>
      </w:r>
      <w:r w:rsidRPr="003910B4">
        <w:rPr>
          <w:b/>
          <w:bCs/>
          <w:color w:val="25282E"/>
          <w:spacing w:val="1"/>
          <w:sz w:val="18"/>
          <w:szCs w:val="18"/>
        </w:rPr>
        <w:t>д</w:t>
      </w:r>
      <w:r w:rsidRPr="003910B4">
        <w:rPr>
          <w:b/>
          <w:bCs/>
          <w:color w:val="25282E"/>
          <w:sz w:val="18"/>
          <w:szCs w:val="18"/>
        </w:rPr>
        <w:t>м</w:t>
      </w:r>
      <w:r w:rsidRPr="003910B4">
        <w:rPr>
          <w:b/>
          <w:bCs/>
          <w:color w:val="25282E"/>
          <w:spacing w:val="1"/>
          <w:sz w:val="18"/>
          <w:szCs w:val="18"/>
        </w:rPr>
        <w:t>ин</w:t>
      </w:r>
      <w:r w:rsidRPr="003910B4">
        <w:rPr>
          <w:b/>
          <w:bCs/>
          <w:color w:val="25282E"/>
          <w:sz w:val="18"/>
          <w:szCs w:val="18"/>
        </w:rPr>
        <w:t>истрации Воленского сельского поселения Новоусманского муниципального района Воронежской области</w:t>
      </w:r>
    </w:p>
    <w:p w:rsidR="00432453" w:rsidRPr="003910B4" w:rsidRDefault="00432453" w:rsidP="00432453">
      <w:pPr>
        <w:spacing w:after="45" w:line="240" w:lineRule="exact"/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191135</wp:posOffset>
                </wp:positionV>
                <wp:extent cx="6492875" cy="718820"/>
                <wp:effectExtent l="0" t="0" r="22225" b="2413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2875" cy="718820"/>
                          <a:chOff x="0" y="0"/>
                          <a:chExt cx="6493509" cy="719326"/>
                        </a:xfrm>
                        <a:noFill/>
                      </wpg:grpSpPr>
                      <wps:wsp>
                        <wps:cNvPr id="19" name="Shape 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95"/>
                        <wps:cNvSpPr/>
                        <wps:spPr>
                          <a:xfrm>
                            <a:off x="6095" y="3047"/>
                            <a:ext cx="794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58">
                                <a:moveTo>
                                  <a:pt x="0" y="0"/>
                                </a:moveTo>
                                <a:lnTo>
                                  <a:pt x="794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96"/>
                        <wps:cNvSpPr/>
                        <wps:spPr>
                          <a:xfrm>
                            <a:off x="8003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97"/>
                        <wps:cNvSpPr/>
                        <wps:spPr>
                          <a:xfrm>
                            <a:off x="806449" y="3047"/>
                            <a:ext cx="794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3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98"/>
                        <wps:cNvSpPr/>
                        <wps:spPr>
                          <a:xfrm>
                            <a:off x="160350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99"/>
                        <wps:cNvSpPr/>
                        <wps:spPr>
                          <a:xfrm>
                            <a:off x="1606550" y="3047"/>
                            <a:ext cx="971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2">
                                <a:moveTo>
                                  <a:pt x="0" y="0"/>
                                </a:moveTo>
                                <a:lnTo>
                                  <a:pt x="971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100"/>
                        <wps:cNvSpPr/>
                        <wps:spPr>
                          <a:xfrm>
                            <a:off x="25777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101"/>
                        <wps:cNvSpPr/>
                        <wps:spPr>
                          <a:xfrm>
                            <a:off x="2583814" y="3047"/>
                            <a:ext cx="972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5">
                                <a:moveTo>
                                  <a:pt x="0" y="0"/>
                                </a:moveTo>
                                <a:lnTo>
                                  <a:pt x="972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102"/>
                        <wps:cNvSpPr/>
                        <wps:spPr>
                          <a:xfrm>
                            <a:off x="35563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103"/>
                        <wps:cNvSpPr/>
                        <wps:spPr>
                          <a:xfrm>
                            <a:off x="3562477" y="3047"/>
                            <a:ext cx="114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104"/>
                        <wps:cNvSpPr/>
                        <wps:spPr>
                          <a:xfrm>
                            <a:off x="471157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105"/>
                        <wps:cNvSpPr/>
                        <wps:spPr>
                          <a:xfrm>
                            <a:off x="4717669" y="3047"/>
                            <a:ext cx="1772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65">
                                <a:moveTo>
                                  <a:pt x="0" y="0"/>
                                </a:moveTo>
                                <a:lnTo>
                                  <a:pt x="1772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106"/>
                        <wps:cNvSpPr/>
                        <wps:spPr>
                          <a:xfrm>
                            <a:off x="649350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107"/>
                        <wps:cNvSpPr/>
                        <wps:spPr>
                          <a:xfrm>
                            <a:off x="3048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108"/>
                        <wps:cNvSpPr/>
                        <wps:spPr>
                          <a:xfrm>
                            <a:off x="803401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109"/>
                        <wps:cNvSpPr/>
                        <wps:spPr>
                          <a:xfrm>
                            <a:off x="1603501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110"/>
                        <wps:cNvSpPr/>
                        <wps:spPr>
                          <a:xfrm>
                            <a:off x="2580767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111"/>
                        <wps:cNvSpPr/>
                        <wps:spPr>
                          <a:xfrm>
                            <a:off x="3559429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112"/>
                        <wps:cNvSpPr/>
                        <wps:spPr>
                          <a:xfrm>
                            <a:off x="4714621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113"/>
                        <wps:cNvSpPr/>
                        <wps:spPr>
                          <a:xfrm>
                            <a:off x="6493509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114"/>
                        <wps:cNvSpPr/>
                        <wps:spPr>
                          <a:xfrm>
                            <a:off x="0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115"/>
                        <wps:cNvSpPr/>
                        <wps:spPr>
                          <a:xfrm>
                            <a:off x="6095" y="534923"/>
                            <a:ext cx="794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58">
                                <a:moveTo>
                                  <a:pt x="0" y="0"/>
                                </a:moveTo>
                                <a:lnTo>
                                  <a:pt x="794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116"/>
                        <wps:cNvSpPr/>
                        <wps:spPr>
                          <a:xfrm>
                            <a:off x="800354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117"/>
                        <wps:cNvSpPr/>
                        <wps:spPr>
                          <a:xfrm>
                            <a:off x="806449" y="534923"/>
                            <a:ext cx="794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3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118"/>
                        <wps:cNvSpPr/>
                        <wps:spPr>
                          <a:xfrm>
                            <a:off x="1603501" y="5318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119"/>
                        <wps:cNvSpPr/>
                        <wps:spPr>
                          <a:xfrm>
                            <a:off x="1606550" y="534923"/>
                            <a:ext cx="971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2">
                                <a:moveTo>
                                  <a:pt x="0" y="0"/>
                                </a:moveTo>
                                <a:lnTo>
                                  <a:pt x="971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120"/>
                        <wps:cNvSpPr/>
                        <wps:spPr>
                          <a:xfrm>
                            <a:off x="2577719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121"/>
                        <wps:cNvSpPr/>
                        <wps:spPr>
                          <a:xfrm>
                            <a:off x="2583814" y="534923"/>
                            <a:ext cx="972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5">
                                <a:moveTo>
                                  <a:pt x="0" y="0"/>
                                </a:moveTo>
                                <a:lnTo>
                                  <a:pt x="972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122"/>
                        <wps:cNvSpPr/>
                        <wps:spPr>
                          <a:xfrm>
                            <a:off x="3556380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123"/>
                        <wps:cNvSpPr/>
                        <wps:spPr>
                          <a:xfrm>
                            <a:off x="3562477" y="534923"/>
                            <a:ext cx="114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124"/>
                        <wps:cNvSpPr/>
                        <wps:spPr>
                          <a:xfrm>
                            <a:off x="4711573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125"/>
                        <wps:cNvSpPr/>
                        <wps:spPr>
                          <a:xfrm>
                            <a:off x="4717669" y="534923"/>
                            <a:ext cx="1772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65">
                                <a:moveTo>
                                  <a:pt x="0" y="0"/>
                                </a:moveTo>
                                <a:lnTo>
                                  <a:pt x="17726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126"/>
                        <wps:cNvSpPr/>
                        <wps:spPr>
                          <a:xfrm>
                            <a:off x="6493509" y="5318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127"/>
                        <wps:cNvSpPr/>
                        <wps:spPr>
                          <a:xfrm>
                            <a:off x="3048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128"/>
                        <wps:cNvSpPr/>
                        <wps:spPr>
                          <a:xfrm>
                            <a:off x="0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129"/>
                        <wps:cNvSpPr/>
                        <wps:spPr>
                          <a:xfrm>
                            <a:off x="6095" y="716278"/>
                            <a:ext cx="794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58">
                                <a:moveTo>
                                  <a:pt x="0" y="0"/>
                                </a:moveTo>
                                <a:lnTo>
                                  <a:pt x="794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130"/>
                        <wps:cNvSpPr/>
                        <wps:spPr>
                          <a:xfrm>
                            <a:off x="803401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131"/>
                        <wps:cNvSpPr/>
                        <wps:spPr>
                          <a:xfrm>
                            <a:off x="800354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132"/>
                        <wps:cNvSpPr/>
                        <wps:spPr>
                          <a:xfrm>
                            <a:off x="806449" y="716278"/>
                            <a:ext cx="794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03">
                                <a:moveTo>
                                  <a:pt x="0" y="0"/>
                                </a:moveTo>
                                <a:lnTo>
                                  <a:pt x="794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133"/>
                        <wps:cNvSpPr/>
                        <wps:spPr>
                          <a:xfrm>
                            <a:off x="1603501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134"/>
                        <wps:cNvSpPr/>
                        <wps:spPr>
                          <a:xfrm>
                            <a:off x="1603501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135"/>
                        <wps:cNvSpPr/>
                        <wps:spPr>
                          <a:xfrm>
                            <a:off x="1606550" y="716278"/>
                            <a:ext cx="971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092">
                                <a:moveTo>
                                  <a:pt x="0" y="0"/>
                                </a:moveTo>
                                <a:lnTo>
                                  <a:pt x="971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136"/>
                        <wps:cNvSpPr/>
                        <wps:spPr>
                          <a:xfrm>
                            <a:off x="2580767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137"/>
                        <wps:cNvSpPr/>
                        <wps:spPr>
                          <a:xfrm>
                            <a:off x="2577719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138"/>
                        <wps:cNvSpPr/>
                        <wps:spPr>
                          <a:xfrm>
                            <a:off x="2583814" y="716278"/>
                            <a:ext cx="972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5">
                                <a:moveTo>
                                  <a:pt x="0" y="0"/>
                                </a:moveTo>
                                <a:lnTo>
                                  <a:pt x="9725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139"/>
                        <wps:cNvSpPr/>
                        <wps:spPr>
                          <a:xfrm>
                            <a:off x="3559429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140"/>
                        <wps:cNvSpPr/>
                        <wps:spPr>
                          <a:xfrm>
                            <a:off x="3556380" y="71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141"/>
                        <wps:cNvSpPr/>
                        <wps:spPr>
                          <a:xfrm>
                            <a:off x="3562477" y="716278"/>
                            <a:ext cx="1149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142"/>
                        <wps:cNvSpPr/>
                        <wps:spPr>
                          <a:xfrm>
                            <a:off x="4714621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143"/>
                        <wps:cNvSpPr/>
                        <wps:spPr>
                          <a:xfrm>
                            <a:off x="4714621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144"/>
                        <wps:cNvSpPr/>
                        <wps:spPr>
                          <a:xfrm>
                            <a:off x="4717669" y="716278"/>
                            <a:ext cx="1772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65">
                                <a:moveTo>
                                  <a:pt x="0" y="0"/>
                                </a:moveTo>
                                <a:lnTo>
                                  <a:pt x="17726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145"/>
                        <wps:cNvSpPr/>
                        <wps:spPr>
                          <a:xfrm>
                            <a:off x="6493509" y="53797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146"/>
                        <wps:cNvSpPr/>
                        <wps:spPr>
                          <a:xfrm>
                            <a:off x="6493509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F877D" id="Группа 18" o:spid="_x0000_s1026" style="position:absolute;margin-left:41.95pt;margin-top:15.05pt;width:511.25pt;height:56.6pt;z-index:-251648000;mso-position-horizontal-relative:page" coordsize="64935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tZpAgAALSZAAAOAAAAZHJzL2Uyb0RvYy54bWzsXV2O2zYQfi/QOwh+byzq1zaym4duEwQI&#10;2gBJD8CVZcuoLAmSst70qUCP0Iv0Br1CcqMOKVGmaCkRvVkpxk4CGLb1NyQ/z36ab2b0/MX9Pjbu&#10;wrzYpcnVjDwzZ0aYBOl6l2yvZr+/f/nTYmYUJU3WNE6T8Gr2MSxmL65//OH5IVuFVhql8TrMDThJ&#10;UqwO2dUsKstsNZ8XQRTuafEszcIENm7SfE9L+Jhv5+ucHuDs+3humaY3P6T5OsvTICwK+Pam2ji7&#10;5uffbMKg/G2zKcLSiK9mYFvJX3P+este59fP6Wqb0yzaBbUZ9Awr9nSXwEWbU93Qkhof8t3Jqfa7&#10;IE+LdFM+C9L9PN1sdkHIxwCjIaYymld5+iHjY9muDtusmSaYWmWezj5t8Ovd29zYrWHtYKUSuoc1&#10;+vTP578+//3pP/j/rwFfwxwdsu0Kdn2VZ++yt3k1UHj7Jg3+KGDzXN3OPm+PO99v8j07CMZr3PPJ&#10;/9hMfnhfGgF86TlLa+G7MyOAbT5ZLKx6dYIIlvDksCD65Xig7ZpLceDStjxm8pyuxGWT9OUujoWd&#10;jV2HDDBXHKe1eNi0votoFvLVKthciWkFw6pp5duNpVPNJ9+HTSaf3WJV1PMqbG5NlW06PjuMrprZ&#10;Mpf1VPFZkgYbfCjKV2HK55vevSlKftx2Ld7RSLwL7hPxNocfyhd/Ihkt2XHMBPbWOMCCMRPYF/v0&#10;Lnyf8k2lsk5g13FrnMh78cMNgQPYsdoMb9gF+Po1F4Uv5WE168kOqk1xYP0pOJBNTEtuVZHGuzVb&#10;d2ZYkW9vf45z444yP8D/1Rhp7ZblRXlDi6jaj2+qd4sTjnKxTgw6t+n6IywyOL/yN3jZxClMCkwF&#10;fzczojT/s+t7tj8ADbbOjPh1AqBbEsdhvol/cFwfgG/k8pZbeQtNAjj4alZyy2oMs1/oCGBmlrXA&#10;7DIj2KUB8F8Hc7Pkp3j2l47lggdiP/7JEF0bcT6mxSikQSCqGcS/b1QTBdX878dgVC9M03bB/cCi&#10;n+K6gvykqEY//fT8tKUgmrMHDUR7jgO8pRPR4OMA8NN7ambEgzw1HwV66oviH4C7Fv+ob04G8g/i&#10;gac2wduLVT/yaSA2zEmDr+T8HAinIOIy8Xw8Ph3V1+5HtGRaH6WGQYiRIZ++CD4NtKGF56UWnwY8&#10;e65brfop9Vj6xFzCH4JJyUdtRD+sBdnvw7QYBQL7ohw1BCdkYBOTr/NgBmK5vu+TPgqCpJoFszD4&#10;weAEAbyxgh+eimmi5a0hvmEvSN+N4tK3XG/qkF5txEO8dTUK9NYX5a19FdmWFrJt1/XsRR8PAW8N&#10;v5xJWQg34XxUVyNATF8Uphs5q9JdCIQLdGLVtutZjg8/DFj2U25NiLOcHtbCivORLc6A942XpcMo&#10;oiIx9VRFxyfE9SGY0glupNdIr8FVgqg/Jr22gT+0bxn1xEXAtO95fbeMxPctb3J+Lax4gMMW40A2&#10;cklsxFYkRmLqaYyQHFPluIhlx8g1T3DBTJCJMkFsRWEkpp7ECJQaCDqgGcgG5y4ngHZZDJDHw6cQ&#10;Y+qr9zvqlnl9wetvKciw2BAmOD1ytp6tCIzE1FMYF6bt1AIjApulCw7I3ENgj5C5ZytKI0iDWuEQ&#10;WTpHZA9ENsw5uuzHTrC2VamR6EqNC9P3qkAfInsgstFnj+GzVcGR6AmOIMtAVnUVEUFkD0Q2k6qQ&#10;Zj82zVYFR6InOEKsz/GsKpEPkT0Q2eizx/DZquxI9GRHOdCHyB6IbOTZYyBb1RwhlUlHUK9iYa4N&#10;ZZ78J3EM+AHOmW8Soe3Rw31Yy/gUaxlZyWVLbyR6emOFWgBtF6RFIeCkoMZyxidZpOuoWiPR0xql&#10;esYuaKO3xuyQ8bNDHFVvJHp648JsShq7QI1FjSuU0ieS0h1VcxQtV86oanRtsvC5uz/Sa+A5jIaI&#10;u8nR6TWWNj5Jeq0KjlDNpXO7KNc2dnlsURc4KcPG6sanybBVybFqVXVWdWMXtpFiI8WegGKrciMI&#10;LDoeW65v7EI1Vjgix56qcRm0z2sH+yw9wVGucOzCNnhsrHHEivSRS2ZYCnUrhF0pK4N5iFzj2IXq&#10;pjpwUpItrOjPxf5aDxFxBqxyvKgqR9aCrA1vPcVRrnLsgjfSbKTZ49Ns1q+pjWo93VGuc+xCtagx&#10;nFZQF1Y8wGljpeMltgh2VfWx6sY9mJPICVAYzR5QPoPJTyMkP7mq/GjpyY9NuaNr+xA0ZnGVE4GG&#10;+FBTOFnBY331fn/dMg8LHqVO75fc0d1VxUdLr+CxyurziWf5/MAjqpFdK+wa86/HcNSq7Aj1LzpB&#10;7Aq1IJd3QRqz+joj2AjsMYCtao7QL0cH2FJlOnKQ6lE2A8g1QnsMaKvCI3TL0YN28wCOLq+NRASJ&#10;CMBpZG3GVRVH6JijB+omYbUL1JiwilRkKjGdPaerFcGGrjk60JZ7iSAXGcxFMNA3BhdRNUdonHMu&#10;tn1iWxVLP0ZFjsnYXPWZKBn7S89t5HSJ/b3sf3RjFfQRqjs+4e67f8Kdp2qO0DRHE9XNg2a62Agm&#10;YyMbmYqNeKrgaOuVO0LaatP/CdnIYDaCkZER2Iinyo62nuwoP0apy29jaARDI4zqjdvp3VM1R1tP&#10;c5QLDbpQjYUGyEYmYyOq/mjr6Y9yzz5kI4PZCHbtG4ONqBIktNDRuYuUi2i6/DawESyikYtokGOP&#10;gWpVfYT+OXqoPj4orAvVTfEJFtEg2Z6AbKs6JHTS0YG33GoVCclgQoKuewzXrQqR0ErnXGyjWIPp&#10;UFAd6bg+NPMwaBJEk91CqhKkoydBygVinYREFFZNS0hqK/oLDoS+2FdrIErMvl1VLzrtEZy2r2qR&#10;jp4W2S4Qw2oa7JFt3L6WFPgpXTdUdrUzoxw9LVLGNhKSAYTkqedEgXKzXR22GU/X2eY0i3bBDS2p&#10;/JnrO6vQSqM0Xof59f8AAAD//wMAUEsDBBQABgAIAAAAIQCJ/7Bw4AAAAAoBAAAPAAAAZHJzL2Rv&#10;d25yZXYueG1sTI/BTsMwEETvSPyDtUjcqG1cqhLiVFUFnCokWiTEbRtvk6ixHcVukv497glus5rR&#10;zNt8NdmWDdSHxjsNciaAkSu9aVyl4Wv/9rAEFiI6g613pOFCAVbF7U2OmfGj+6RhFyuWSlzIUEMd&#10;Y5dxHsqaLIaZ78gl7+h7izGdfcVNj2Mqty1/FGLBLTYuLdTY0aam8rQ7Ww3vI45rJV+H7em4ufzs&#10;nz6+t5K0vr+b1i/AIk3xLwxX/IQORWI6+LMzgbUaluo5JTUoIYFdfSkWc2CHpOZKAS9y/v+F4hcA&#10;AP//AwBQSwECLQAUAAYACAAAACEAtoM4kv4AAADhAQAAEwAAAAAAAAAAAAAAAAAAAAAAW0NvbnRl&#10;bnRfVHlwZXNdLnhtbFBLAQItABQABgAIAAAAIQA4/SH/1gAAAJQBAAALAAAAAAAAAAAAAAAAAC8B&#10;AABfcmVscy8ucmVsc1BLAQItABQABgAIAAAAIQBtC5tZpAgAALSZAAAOAAAAAAAAAAAAAAAAAC4C&#10;AABkcnMvZTJvRG9jLnhtbFBLAQItABQABgAIAAAAIQCJ/7Bw4AAAAAoBAAAPAAAAAAAAAAAAAAAA&#10;AP4KAABkcnMvZG93bnJldi54bWxQSwUGAAAAAAQABADzAAAACwwAAAAA&#10;" o:allowincell="f">
                <v:shape id="Shape 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YFwgAAANsAAAAPAAAAZHJzL2Rvd25yZXYueG1sRE9Na8JA&#10;EL0X/A/LCL3VjR6kja4igiD1UJrqwduwO2ZjsrMhu03iv+8WCr3N433Oeju6RvTUhcqzgvksA0Gs&#10;vam4VHD+Ory8gggR2WDjmRQ8KMB2M3laY278wJ/UF7EUKYRDjgpsjG0uZdCWHIaZb4kTd/Odw5hg&#10;V0rT4ZDCXSMXWbaUDitODRZb2lvSdfHtFLzPP+qd0+Xxrm+FqS71/noqHko9T8fdCkSkMf6L/9xH&#10;k+a/we8v6QC5+QEAAP//AwBQSwECLQAUAAYACAAAACEA2+H2y+4AAACFAQAAEwAAAAAAAAAAAAAA&#10;AAAAAAAAW0NvbnRlbnRfVHlwZXNdLnhtbFBLAQItABQABgAIAAAAIQBa9CxbvwAAABUBAAALAAAA&#10;AAAAAAAAAAAAAB8BAABfcmVscy8ucmVsc1BLAQItABQABgAIAAAAIQDDA8YFwgAAANsAAAAPAAAA&#10;AAAAAAAAAAAAAAcCAABkcnMvZG93bnJldi54bWxQSwUGAAAAAAMAAwC3AAAA9gIAAAAA&#10;" path="m,l6095,e" filled="f" strokeweight=".16928mm">
                  <v:path arrowok="t" textboxrect="0,0,6095,0"/>
                </v:shape>
                <v:shape id="Shape 95" o:spid="_x0000_s1028" style="position:absolute;left:60;top:30;width:7943;height:0;visibility:visible;mso-wrap-style:square;v-text-anchor:top" coordsize="794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59wgAAANsAAAAPAAAAZHJzL2Rvd25yZXYueG1sRE9LbsIw&#10;EN1X4g7WILGpwEkW/QRMBEWIqF2FcoAhnsZR43EUuyTcvl5U6vLp/TfFZDtxo8G3jhWkqwQEce10&#10;y42Cy+dx+QLCB2SNnWNScCcPxXb2sMFcu5Erup1DI2II+xwVmBD6XEpfG7LoV64njtyXGyyGCIdG&#10;6gHHGG47mSXJk7TYcmww2NObofr7/GMVnA7V9WASf5mq1+f0sXz/2GN2VWoxn3ZrEIGm8C/+c5da&#10;QRbXxy/xB8jtLwAAAP//AwBQSwECLQAUAAYACAAAACEA2+H2y+4AAACFAQAAEwAAAAAAAAAAAAAA&#10;AAAAAAAAW0NvbnRlbnRfVHlwZXNdLnhtbFBLAQItABQABgAIAAAAIQBa9CxbvwAAABUBAAALAAAA&#10;AAAAAAAAAAAAAB8BAABfcmVscy8ucmVsc1BLAQItABQABgAIAAAAIQCNpi59wgAAANsAAAAPAAAA&#10;AAAAAAAAAAAAAAcCAABkcnMvZG93bnJldi54bWxQSwUGAAAAAAMAAwC3AAAA9gIAAAAA&#10;" path="m,l794258,e" filled="f" strokeweight=".16928mm">
                  <v:path arrowok="t" textboxrect="0,0,794258,0"/>
                </v:shape>
                <v:shape id="Shape 96" o:spid="_x0000_s1029" style="position:absolute;left:80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C+wgAAANsAAAAPAAAAZHJzL2Rvd25yZXYueG1sRI9Bi8Iw&#10;FITvC/6H8IS9rWk9LFKNIoIgehCrHrw9kmdb27yUJmr990ZY2OMwM98ws0VvG/GgzleOFaSjBASx&#10;dqbiQsHpuP6ZgPAB2WDjmBS8yMNiPviaYWbckw/0yEMhIoR9hgrKENpMSq9LsuhHriWO3tV1FkOU&#10;XSFNh88It40cJ8mvtFhxXCixpVVJus7vVsE23ddLq4vNTV9zU53r1WWXv5T6HvbLKYhAffgP/7U3&#10;RsE4hc+X+APk/A0AAP//AwBQSwECLQAUAAYACAAAACEA2+H2y+4AAACFAQAAEwAAAAAAAAAAAAAA&#10;AAAAAAAAW0NvbnRlbnRfVHlwZXNdLnhtbFBLAQItABQABgAIAAAAIQBa9CxbvwAAABUBAAALAAAA&#10;AAAAAAAAAAAAAB8BAABfcmVscy8ucmVsc1BLAQItABQABgAIAAAAIQDzGQC+wgAAANsAAAAPAAAA&#10;AAAAAAAAAAAAAAcCAABkcnMvZG93bnJldi54bWxQSwUGAAAAAAMAAwC3AAAA9gIAAAAA&#10;" path="m,l6095,e" filled="f" strokeweight=".16928mm">
                  <v:path arrowok="t" textboxrect="0,0,6095,0"/>
                </v:shape>
                <v:shape id="Shape 97" o:spid="_x0000_s1030" style="position:absolute;left:8064;top:30;width:7940;height:0;visibility:visible;mso-wrap-style:square;v-text-anchor:top" coordsize="79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n/NxAAAANsAAAAPAAAAZHJzL2Rvd25yZXYueG1sRI9Ba8JA&#10;FITvBf/D8oRegm6aQyKpq5SWYtpbVcTjY/c1Cc2+Ddk1pv++WxA8DjPzDbPeTrYTIw2+dazgaZmC&#10;INbOtFwrOB7eFysQPiAb7ByTgl/ysN3MHtZYGnflLxr3oRYRwr5EBU0IfSml1w1Z9EvXE0fv2w0W&#10;Q5RDLc2A1wi3nczSNJcWW44LDfb02pD+2V+sAj7sTsnZFJ9Y6483XeRVogun1ON8enkGEWgK9/Ct&#10;XRkFWQb/X+IPkJs/AAAA//8DAFBLAQItABQABgAIAAAAIQDb4fbL7gAAAIUBAAATAAAAAAAAAAAA&#10;AAAAAAAAAABbQ29udGVudF9UeXBlc10ueG1sUEsBAi0AFAAGAAgAAAAhAFr0LFu/AAAAFQEAAAsA&#10;AAAAAAAAAAAAAAAAHwEAAF9yZWxzLy5yZWxzUEsBAi0AFAAGAAgAAAAhAKPuf83EAAAA2wAAAA8A&#10;AAAAAAAAAAAAAAAABwIAAGRycy9kb3ducmV2LnhtbFBLBQYAAAAAAwADALcAAAD4AgAAAAA=&#10;" path="m,l794003,e" filled="f" strokeweight=".16928mm">
                  <v:path arrowok="t" textboxrect="0,0,794003,0"/>
                </v:shape>
                <v:shape id="Shape 98" o:spid="_x0000_s1031" style="position:absolute;left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4zwwAAANsAAAAPAAAAZHJzL2Rvd25yZXYueG1sRI9Pi8Iw&#10;FMTvgt8hPMGbpv5B1moU2UVw9aRr0eOjebbF5qU0Ueu33wiCx2FmfsPMl40pxZ1qV1hWMOhHIIhT&#10;qwvOFBz/1r0vEM4jaywtk4InOVgu2q05xto+eE/3g89EgLCLUUHufRVL6dKcDLq+rYiDd7G1QR9k&#10;nUld4yPATSmHUTSRBgsOCzlW9J1Tej3cjILpyvyan3Nmx+PtZbDeJYl7nhKlup1mNQPhqfGf8Lu9&#10;0QqGI3h9CT9ALv4BAAD//wMAUEsBAi0AFAAGAAgAAAAhANvh9svuAAAAhQEAABMAAAAAAAAAAAAA&#10;AAAAAAAAAFtDb250ZW50X1R5cGVzXS54bWxQSwECLQAUAAYACAAAACEAWvQsW78AAAAVAQAACwAA&#10;AAAAAAAAAAAAAAAfAQAAX3JlbHMvLnJlbHNQSwECLQAUAAYACAAAACEA1yUOM8MAAADbAAAADwAA&#10;AAAAAAAAAAAAAAAHAgAAZHJzL2Rvd25yZXYueG1sUEsFBgAAAAADAAMAtwAAAPcCAAAAAA==&#10;" path="m,6094l,e" filled="f" strokeweight=".16928mm">
                  <v:path arrowok="t" textboxrect="0,0,0,6094"/>
                </v:shape>
                <v:shape id="Shape 99" o:spid="_x0000_s1032" style="position:absolute;left:16065;top:30;width:9711;height:0;visibility:visible;mso-wrap-style:square;v-text-anchor:top" coordsize="971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SCwgAAANsAAAAPAAAAZHJzL2Rvd25yZXYueG1sRI9Pi8Iw&#10;FMTvgt8hPMGbphZZtBpFXFz26D8Eb4/m2Vabl9BE2/32m4UFj8PM/IZZrjtTixc1vrKsYDJOQBDn&#10;VldcKDifdqMZCB+QNdaWScEPeViv+r0lZtq2fKDXMRQiQthnqKAMwWVS+rwkg35sHXH0brYxGKJs&#10;CqkbbCPc1DJNkg9psOK4UKKjbUn54/g0CtwtfTxbt5/vAn7u7ZW+DndzUWo46DYLEIG68A7/t7+1&#10;gnQKf1/iD5CrXwAAAP//AwBQSwECLQAUAAYACAAAACEA2+H2y+4AAACFAQAAEwAAAAAAAAAAAAAA&#10;AAAAAAAAW0NvbnRlbnRfVHlwZXNdLnhtbFBLAQItABQABgAIAAAAIQBa9CxbvwAAABUBAAALAAAA&#10;AAAAAAAAAAAAAB8BAABfcmVscy8ucmVsc1BLAQItABQABgAIAAAAIQDygMSCwgAAANsAAAAPAAAA&#10;AAAAAAAAAAAAAAcCAABkcnMvZG93bnJldi54bWxQSwUGAAAAAAMAAwC3AAAA9gIAAAAA&#10;" path="m,l971092,e" filled="f" strokeweight=".16928mm">
                  <v:path arrowok="t" textboxrect="0,0,971092,0"/>
                </v:shape>
                <v:shape id="Shape 100" o:spid="_x0000_s1033" style="position:absolute;left:257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a9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IwiBr3EAAAA2w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034" style="position:absolute;left:25838;top:30;width:9725;height:0;visibility:visible;mso-wrap-style:square;v-text-anchor:top" coordsize="972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ouxAAAANsAAAAPAAAAZHJzL2Rvd25yZXYueG1sRI9Pa8JA&#10;FMTvQr/D8gredKMHadNsxBaKwZ4SvXh7ZF/+0OzbkN2a6Kd3BaHHYWZ+wyTbyXTiQoNrLStYLSMQ&#10;xKXVLdcKTsfvxRsI55E1dpZJwZUcbNOXWYKxtiPndCl8LQKEXYwKGu/7WEpXNmTQLW1PHLzKDgZ9&#10;kEMt9YBjgJtOrqNoIw22HBYa7OmrofK3+DMK8sOu339mR8ZVXZzff6r8VkW5UvPXafcBwtPk/8PP&#10;dqYVrDfw+BJ+gEzvAAAA//8DAFBLAQItABQABgAIAAAAIQDb4fbL7gAAAIUBAAATAAAAAAAAAAAA&#10;AAAAAAAAAABbQ29udGVudF9UeXBlc10ueG1sUEsBAi0AFAAGAAgAAAAhAFr0LFu/AAAAFQEAAAsA&#10;AAAAAAAAAAAAAAAAHwEAAF9yZWxzLy5yZWxzUEsBAi0AFAAGAAgAAAAhAK1SCi7EAAAA2wAAAA8A&#10;AAAAAAAAAAAAAAAABwIAAGRycy9kb3ducmV2LnhtbFBLBQYAAAAAAwADALcAAAD4AgAAAAA=&#10;" path="m,l972565,e" filled="f" strokeweight=".16928mm">
                  <v:path arrowok="t" textboxrect="0,0,972565,0"/>
                </v:shape>
                <v:shape id="Shape 102" o:spid="_x0000_s1035" style="position:absolute;left:3556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RwxQAAANsAAAAPAAAAZHJzL2Rvd25yZXYueG1sRI9Pa8JA&#10;FMTvBb/D8oReRDfNoUp0FZGkFHryz0Fvz+wziWbfptltTL99VxB6HGbmN8xi1ZtadNS6yrKCt0kE&#10;gji3uuJCwWGfjWcgnEfWWFsmBb/kYLUcvCww0fbOW+p2vhABwi5BBaX3TSKly0sy6Ca2IQ7exbYG&#10;fZBtIXWL9wA3tYyj6F0arDgslNjQpqT8tvsxCrLjV3cq0g8zul3T9Bx9T7MYz0q9Dvv1HISn3v+H&#10;n+1PrSCewuNL+AFy+QcAAP//AwBQSwECLQAUAAYACAAAACEA2+H2y+4AAACFAQAAEwAAAAAAAAAA&#10;AAAAAAAAAAAAW0NvbnRlbnRfVHlwZXNdLnhtbFBLAQItABQABgAIAAAAIQBa9CxbvwAAABUBAAAL&#10;AAAAAAAAAAAAAAAAAB8BAABfcmVscy8ucmVsc1BLAQItABQABgAIAAAAIQCqCLRwxQAAANsAAAAP&#10;AAAAAAAAAAAAAAAAAAcCAABkcnMvZG93bnJldi54bWxQSwUGAAAAAAMAAwC3AAAA+QIAAAAA&#10;" path="m,l6096,e" filled="f" strokeweight=".16928mm">
                  <v:path arrowok="t" textboxrect="0,0,6096,0"/>
                </v:shape>
                <v:shape id="Shape 103" o:spid="_x0000_s1036" style="position:absolute;left:35624;top:30;width:11491;height:0;visibility:visible;mso-wrap-style:square;v-text-anchor:top" coordsize="1149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OYwgAAANsAAAAPAAAAZHJzL2Rvd25yZXYueG1sRE/Pa8Iw&#10;FL4L/g/hDXaRmepBtDPKEJRtKGq3y26P5q0tNi+1STX+9+YgePz4fs+XwdTiQq2rLCsYDRMQxLnV&#10;FRcKfn/Wb1MQziNrrC2Tghs5WC76vTmm2l75SJfMFyKGsEtRQel9k0rp8pIMuqFtiCP3b1uDPsK2&#10;kLrFaww3tRwnyUQarDg2lNjQqqT8lHVGwffhtKVw/upmm7rbrwc7+Rc2UqnXl/DxDsJT8E/xw/2p&#10;FYzj2Pgl/gC5uAMAAP//AwBQSwECLQAUAAYACAAAACEA2+H2y+4AAACFAQAAEwAAAAAAAAAAAAAA&#10;AAAAAAAAW0NvbnRlbnRfVHlwZXNdLnhtbFBLAQItABQABgAIAAAAIQBa9CxbvwAAABUBAAALAAAA&#10;AAAAAAAAAAAAAB8BAABfcmVscy8ucmVsc1BLAQItABQABgAIAAAAIQCtGlOYwgAAANsAAAAPAAAA&#10;AAAAAAAAAAAAAAcCAABkcnMvZG93bnJldi54bWxQSwUGAAAAAAMAAwC3AAAA9gIAAAAA&#10;" path="m,l1149096,e" filled="f" strokeweight=".16928mm">
                  <v:path arrowok="t" textboxrect="0,0,1149096,0"/>
                </v:shape>
                <v:shape id="Shape 104" o:spid="_x0000_s1037" style="position:absolute;left:471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105" o:spid="_x0000_s1038" style="position:absolute;left:47176;top:30;width:17727;height:0;visibility:visible;mso-wrap-style:square;v-text-anchor:top" coordsize="1772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PAwgAAANsAAAAPAAAAZHJzL2Rvd25yZXYueG1sRE9La8JA&#10;EL4X/A/LCF6KbmpLsdFVpLRFPGhrxfOQnTwwO5tmtzH+e+dQ6PHjey9WvatVR22oPBt4mCSgiDNv&#10;Ky4MHL/fxzNQISJbrD2TgSsFWC0HdwtMrb/wF3WHWCgJ4ZCigTLGJtU6ZCU5DBPfEAuX+9ZhFNgW&#10;2rZ4kXBX62mSPGuHFUtDiQ29lpSdD79Oevv87dh95i+bHYb7/cd++3Ta/hgzGvbrOahIffwX/7k3&#10;1sCjrJcv8gP08gYAAP//AwBQSwECLQAUAAYACAAAACEA2+H2y+4AAACFAQAAEwAAAAAAAAAAAAAA&#10;AAAAAAAAW0NvbnRlbnRfVHlwZXNdLnhtbFBLAQItABQABgAIAAAAIQBa9CxbvwAAABUBAAALAAAA&#10;AAAAAAAAAAAAAB8BAABfcmVscy8ucmVsc1BLAQItABQABgAIAAAAIQBuadPAwgAAANsAAAAPAAAA&#10;AAAAAAAAAAAAAAcCAABkcnMvZG93bnJldi54bWxQSwUGAAAAAAMAAwC3AAAA9gIAAAAA&#10;" path="m,l1772665,e" filled="f" strokeweight=".16928mm">
                  <v:path arrowok="t" textboxrect="0,0,1772665,0"/>
                </v:shape>
                <v:shape id="Shape 106" o:spid="_x0000_s1039" style="position:absolute;left:649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MCwwAAANsAAAAPAAAAZHJzL2Rvd25yZXYueG1sRI9Bi8Iw&#10;FITvC/6H8ARva1oVWatRRBFcPa1a9Phonm2xeSlN1PrvN8LCHoeZ+YaZLVpTiQc1rrSsIO5HIIgz&#10;q0vOFZyOm88vEM4ja6wsk4IXOVjMOx8zTLR98g89Dj4XAcIuQQWF93UipcsKMuj6tiYO3tU2Bn2Q&#10;TS51g88AN5UcRNFYGiw5LBRY06qg7Ha4GwWTpfk260tuR6PdNd7s09S9zqlSvW67nILw1Pr/8F97&#10;qxUMY3h/CT9Azn8BAAD//wMAUEsBAi0AFAAGAAgAAAAhANvh9svuAAAAhQEAABMAAAAAAAAAAAAA&#10;AAAAAAAAAFtDb250ZW50X1R5cGVzXS54bWxQSwECLQAUAAYACAAAACEAWvQsW78AAAAVAQAACwAA&#10;AAAAAAAAAAAAAAAfAQAAX3JlbHMvLnJlbHNQSwECLQAUAAYACAAAACEAzWKjAsMAAADbAAAADwAA&#10;AAAAAAAAAAAAAAAHAgAAZHJzL2Rvd25yZXYueG1sUEsFBgAAAAADAAMAtwAAAPcCAAAAAA==&#10;" path="m,6094l,e" filled="f" strokeweight=".16928mm">
                  <v:path arrowok="t" textboxrect="0,0,0,6094"/>
                </v:shape>
                <v:shape id="Shape 107" o:spid="_x0000_s1040" style="position:absolute;left:30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4Y8xgAAANsAAAAPAAAAZHJzL2Rvd25yZXYueG1sRI/dasJA&#10;FITvC32H5Qi9qxsjiI2uYoVioaXgD+LlMXvMxmbPhuw2Rp++WxB6OczMN8x03tlKtNT40rGCQT8B&#10;QZw7XXKhYLd9ex6D8AFZY+WYFFzJw3z2+DDFTLsLr6ndhEJECPsMFZgQ6kxKnxuy6PuuJo7eyTUW&#10;Q5RNIXWDlwi3lUyTZCQtlhwXDNa0NJR/b36sgtXttdzt25flx/GWfKatWZ0PX0OlnnrdYgIiUBf+&#10;w/f2u1YwTOHvS/wBcvYLAAD//wMAUEsBAi0AFAAGAAgAAAAhANvh9svuAAAAhQEAABMAAAAAAAAA&#10;AAAAAAAAAAAAAFtDb250ZW50X1R5cGVzXS54bWxQSwECLQAUAAYACAAAACEAWvQsW78AAAAVAQAA&#10;CwAAAAAAAAAAAAAAAAAfAQAAX3JlbHMvLnJlbHNQSwECLQAUAAYACAAAACEANu+GPM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108" o:spid="_x0000_s1041" style="position:absolute;left:8034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OnxgAAANsAAAAPAAAAZHJzL2Rvd25yZXYueG1sRI/dasJA&#10;FITvC32H5Qi9qxsNiI2uYoVioaXgD+LlMXvMxmbPhuw2Rp++WxB6OczMN8x03tlKtNT40rGCQT8B&#10;QZw7XXKhYLd9ex6D8AFZY+WYFFzJw3z2+DDFTLsLr6ndhEJECPsMFZgQ6kxKnxuy6PuuJo7eyTUW&#10;Q5RNIXWDlwi3lRwmyUhaLDkuGKxpaSj/3vxYBavba7nbty/Lj+Mt+Ry2ZnU+fKVKPfW6xQREoC78&#10;h+/td60gTeHvS/wBcvYLAAD//wMAUEsBAi0AFAAGAAgAAAAhANvh9svuAAAAhQEAABMAAAAAAAAA&#10;AAAAAAAAAAAAAFtDb250ZW50X1R5cGVzXS54bWxQSwECLQAUAAYACAAAACEAWvQsW78AAAAVAQAA&#10;CwAAAAAAAAAAAAAAAAAfAQAAX3JlbHMvLnJlbHNQSwECLQAUAAYACAAAACEAWaMjp8YAAADbAAAA&#10;DwAAAAAAAAAAAAAAAAAHAgAAZHJzL2Rvd25yZXYueG1sUEsFBgAAAAADAAMAtwAAAPoCAAAAAA==&#10;" path="m,525779l,e" filled="f" strokeweight=".16931mm">
                  <v:path arrowok="t" textboxrect="0,0,0,525779"/>
                </v:shape>
                <v:shape id="Shape 109" o:spid="_x0000_s1042" style="position:absolute;left:16035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TVxQAAANsAAAAPAAAAZHJzL2Rvd25yZXYueG1sRI/RasJA&#10;FETfC/2H5Rb6IrqpLaWmbqQKFZ8qJn7AJXvNpsneDdk1xr/vCgUfh5k5wyxXo23FQL2vHSt4mSUg&#10;iEuna64UHIvv6QcIH5A1to5JwZU8rLLHhyWm2l34QEMeKhEh7FNUYELoUil9aciin7mOOHon11sM&#10;UfaV1D1eIty2cp4k79JizXHBYEcbQ2WTn62CSd5tFz+u+r3uC7MutkMyafeNUs9P49cniEBjuIf/&#10;2zut4PUNbl/iD5DZHwAAAP//AwBQSwECLQAUAAYACAAAACEA2+H2y+4AAACFAQAAEwAAAAAAAAAA&#10;AAAAAAAAAAAAW0NvbnRlbnRfVHlwZXNdLnhtbFBLAQItABQABgAIAAAAIQBa9CxbvwAAABUBAAAL&#10;AAAAAAAAAAAAAAAAAB8BAABfcmVscy8ucmVsc1BLAQItABQABgAIAAAAIQAqdwTVxQAAANsAAAAP&#10;AAAAAAAAAAAAAAAAAAcCAABkcnMvZG93bnJldi54bWxQSwUGAAAAAAMAAwC3AAAA+QIAAAAA&#10;" path="m,525779l,e" filled="f" strokeweight=".16928mm">
                  <v:path arrowok="t" textboxrect="0,0,0,525779"/>
                </v:shape>
                <v:shape id="Shape 110" o:spid="_x0000_s1043" style="position:absolute;left:25807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h5IxwAAANsAAAAPAAAAZHJzL2Rvd25yZXYueG1sRI/dagIx&#10;FITvC32HcAq9q1kVpa5GaYViwSL4g3h53Bw3225Olk26rj69KQi9HGbmG2Yya20pGqp94VhBt5OA&#10;IM6cLjhXsNt+vLyC8AFZY+mYFFzIw2z6+DDBVLszr6nZhFxECPsUFZgQqlRKnxmy6DuuIo7eydUW&#10;Q5R1LnWN5wi3pewlyVBaLDguGKxobij72fxaBYvre7HbN6P58nhNvnqNWXwfVn2lnp/atzGIQG34&#10;D9/bn1pBfwB/X+IPkNMbAAAA//8DAFBLAQItABQABgAIAAAAIQDb4fbL7gAAAIUBAAATAAAAAAAA&#10;AAAAAAAAAAAAAABbQ29udGVudF9UeXBlc10ueG1sUEsBAi0AFAAGAAgAAAAhAFr0LFu/AAAAFQEA&#10;AAsAAAAAAAAAAAAAAAAAHwEAAF9yZWxzLy5yZWxzUEsBAi0AFAAGAAgAAAAhALkGHkj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111" o:spid="_x0000_s1044" style="position:absolute;left:35594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ZBZwwAAANsAAAAPAAAAZHJzL2Rvd25yZXYueG1sRI9Li8JA&#10;EITvC/6HoQVv68QHUaKjiIuL4GWNitcm03lgpidkZjX77x1B2GNRVV9Ry3VnanGn1lWWFYyGEQji&#10;zOqKCwXn0+5zDsJ5ZI21ZVLwRw7Wq97HEhNtH3yke+oLESDsElRQet8kUrqsJINuaBvi4OW2NeiD&#10;bAupW3wEuKnlOIpiabDisFBiQ9uSslv6axTEu8P3NCp+Dle65VPzdbrMcjdSatDvNgsQnjr/H363&#10;91rBJIbXl/AD5OoJAAD//wMAUEsBAi0AFAAGAAgAAAAhANvh9svuAAAAhQEAABMAAAAAAAAAAAAA&#10;AAAAAAAAAFtDb250ZW50X1R5cGVzXS54bWxQSwECLQAUAAYACAAAACEAWvQsW78AAAAVAQAACwAA&#10;AAAAAAAAAAAAAAAfAQAAX3JlbHMvLnJlbHNQSwECLQAUAAYACAAAACEANY2QWcMAAADbAAAADwAA&#10;AAAAAAAAAAAAAAAHAgAAZHJzL2Rvd25yZXYueG1sUEsFBgAAAAADAAMAtwAAAPcCAAAAAA==&#10;" path="m,525779l,e" filled="f" strokeweight=".48pt">
                  <v:path arrowok="t" textboxrect="0,0,0,525779"/>
                </v:shape>
                <v:shape id="Shape 112" o:spid="_x0000_s1045" style="position:absolute;left:47146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WkxwAAANsAAAAPAAAAZHJzL2Rvd25yZXYueG1sRI/dagIx&#10;FITvC32HcAq9q1kVtK5GaYViwSL4g3h53Bw3225Olk26rj69KQi9HGbmG2Yya20pGqp94VhBt5OA&#10;IM6cLjhXsNt+vLyC8AFZY+mYFFzIw2z6+DDBVLszr6nZhFxECPsUFZgQqlRKnxmy6DuuIo7eydUW&#10;Q5R1LnWN5wi3pewlyUBaLDguGKxobij72fxaBYvre7HbN6P58nhNvnqNWXwfVn2lnp/atzGIQG34&#10;D9/bn1pBfwh/X+IPkNMbAAAA//8DAFBLAQItABQABgAIAAAAIQDb4fbL7gAAAIUBAAATAAAAAAAA&#10;AAAAAAAAAAAAAABbQ29udGVudF9UeXBlc10ueG1sUEsBAi0AFAAGAAgAAAAhAFr0LFu/AAAAFQEA&#10;AAsAAAAAAAAAAAAAAAAAHwEAAF9yZWxzLy5yZWxzUEsBAi0AFAAGAAgAAAAhACaYJaT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113" o:spid="_x0000_s1046" style="position:absolute;left:64935;top:6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7QwAAAANsAAAAPAAAAZHJzL2Rvd25yZXYueG1sRE/NisIw&#10;EL4v+A5hhL2Ipu7CotUoKih7Umx9gKEZm2ozKU2s9e03hwWPH9//ct3bWnTU+sqxgukkAUFcOF1x&#10;qeCS78czED4ga6wdk4IXeVivBh9LTLV78pm6LJQihrBPUYEJoUml9IUhi37iGuLIXV1rMUTYllK3&#10;+IzhtpZfSfIjLVYcGww2tDNU3LOHVTDKmsP86Mrb65SbbX7oklF9uiv1Oew3CxCB+vAW/7t/tYLv&#10;ODZ+iT9Arv4AAAD//wMAUEsBAi0AFAAGAAgAAAAhANvh9svuAAAAhQEAABMAAAAAAAAAAAAAAAAA&#10;AAAAAFtDb250ZW50X1R5cGVzXS54bWxQSwECLQAUAAYACAAAACEAWvQsW78AAAAVAQAACwAAAAAA&#10;AAAAAAAAAAAfAQAAX3JlbHMvLnJlbHNQSwECLQAUAAYACAAAACEAqzoO0MAAAADbAAAADwAAAAAA&#10;AAAAAAAAAAAHAgAAZHJzL2Rvd25yZXYueG1sUEsFBgAAAAADAAMAtwAAAPQCAAAAAA==&#10;" path="m,525779l,e" filled="f" strokeweight=".16928mm">
                  <v:path arrowok="t" textboxrect="0,0,0,525779"/>
                </v:shape>
                <v:shape id="Shape 114" o:spid="_x0000_s1047" style="position:absolute;top: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path="m,l6095,e" filled="f" strokeweight=".16928mm">
                  <v:path arrowok="t" textboxrect="0,0,6095,0"/>
                </v:shape>
                <v:shape id="Shape 115" o:spid="_x0000_s1048" style="position:absolute;left:60;top:5349;width:7943;height:0;visibility:visible;mso-wrap-style:square;v-text-anchor:top" coordsize="794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vdwQAAANsAAAAPAAAAZHJzL2Rvd25yZXYueG1sRE/LisIw&#10;FN0P+A/hDsxGNFXE0WoUH4jirKp+wLW5NmWam9JktP69WQizPJz3fNnaStyp8aVjBYN+AoI4d7rk&#10;QsHlvOtNQPiArLFyTAqe5GG56HzMMdXuwRndT6EQMYR9igpMCHUqpc8NWfR9VxNH7uYaiyHCppC6&#10;wUcMt5UcJslYWiw5NhisaWMo/z39WQX7bXbdmsRf2mz6Pegejj9rHF6V+vpsVzMQgdrwL367D1rB&#10;KK6PX+IPkIsXAAAA//8DAFBLAQItABQABgAIAAAAIQDb4fbL7gAAAIUBAAATAAAAAAAAAAAAAAAA&#10;AAAAAABbQ29udGVudF9UeXBlc10ueG1sUEsBAi0AFAAGAAgAAAAhAFr0LFu/AAAAFQEAAAsAAAAA&#10;AAAAAAAAAAAAHwEAAF9yZWxzLy5yZWxzUEsBAi0AFAAGAAgAAAAhAFB5y93BAAAA2wAAAA8AAAAA&#10;AAAAAAAAAAAABwIAAGRycy9kb3ducmV2LnhtbFBLBQYAAAAAAwADALcAAAD1AgAAAAA=&#10;" path="m,l794258,e" filled="f" strokeweight=".16928mm">
                  <v:path arrowok="t" textboxrect="0,0,794258,0"/>
                </v:shape>
                <v:shape id="Shape 116" o:spid="_x0000_s1049" style="position:absolute;left:8003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117" o:spid="_x0000_s1050" style="position:absolute;left:8064;top:5349;width:7940;height:0;visibility:visible;mso-wrap-style:square;v-text-anchor:top" coordsize="79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ptxAAAANsAAAAPAAAAZHJzL2Rvd25yZXYueG1sRI9Ba8JA&#10;FITvBf/D8oRepG4axEjqGsQiTXurSunxsftMgtm3Ibua+O+7hUKPw8x8w6yL0bbiRr1vHCt4nicg&#10;iLUzDVcKTsf90wqED8gGW8ek4E4eis3kYY25cQN/0u0QKhEh7HNUUIfQ5VJ6XZNFP3cdcfTOrrcY&#10;ouwraXocIty2Mk2SpbTYcFyosaNdTfpyuFoFfHz7mn2b7AMr/f6qs2U505lT6nE6bl9ABBrDf/iv&#10;XRoFixR+v8QfIDc/AAAA//8DAFBLAQItABQABgAIAAAAIQDb4fbL7gAAAIUBAAATAAAAAAAAAAAA&#10;AAAAAAAAAABbQ29udGVudF9UeXBlc10ueG1sUEsBAi0AFAAGAAgAAAAhAFr0LFu/AAAAFQEAAAsA&#10;AAAAAAAAAAAAAAAAHwEAAF9yZWxzLy5yZWxzUEsBAi0AFAAGAAgAAAAhAH4xmm3EAAAA2wAAAA8A&#10;AAAAAAAAAAAAAAAABwIAAGRycy9kb3ducmV2LnhtbFBLBQYAAAAAAwADALcAAAD4AgAAAAA=&#10;" path="m,l794003,e" filled="f" strokeweight=".16928mm">
                  <v:path arrowok="t" textboxrect="0,0,794003,0"/>
                </v:shape>
                <v:shape id="Shape 118" o:spid="_x0000_s1051" style="position:absolute;left:16035;top: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uuTxQAAANsAAAAPAAAAZHJzL2Rvd25yZXYueG1sRI9Ba8JA&#10;FITvgv9heYXe6sY2iE3dBLEIVU/ahvb4yD6T0OzbkN2a5N+7QsHjMDPfMKtsMI24UOdqywrmswgE&#10;cWF1zaWCr8/t0xKE88gaG8ukYCQHWTqdrDDRtucjXU6+FAHCLkEFlfdtIqUrKjLoZrYlDt7ZdgZ9&#10;kF0pdYd9gJtGPkfRQhqsOSxU2NKmouL39GcUvK7Nzrz/lDaO9+f59pDnbvzOlXp8GNZvIDwN/h7+&#10;b39oBfEL3L6EHyDTKwAAAP//AwBQSwECLQAUAAYACAAAACEA2+H2y+4AAACFAQAAEwAAAAAAAAAA&#10;AAAAAAAAAAAAW0NvbnRlbnRfVHlwZXNdLnhtbFBLAQItABQABgAIAAAAIQBa9CxbvwAAABUBAAAL&#10;AAAAAAAAAAAAAAAAAB8BAABfcmVscy8ucmVsc1BLAQItABQABgAIAAAAIQAK+uuTxQAAANsAAAAP&#10;AAAAAAAAAAAAAAAAAAcCAABkcnMvZG93bnJldi54bWxQSwUGAAAAAAMAAwC3AAAA+QIAAAAA&#10;" path="m,6094l,e" filled="f" strokeweight=".16928mm">
                  <v:path arrowok="t" textboxrect="0,0,0,6094"/>
                </v:shape>
                <v:shape id="Shape 119" o:spid="_x0000_s1052" style="position:absolute;left:16065;top:5349;width:9711;height:0;visibility:visible;mso-wrap-style:square;v-text-anchor:top" coordsize="971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EiwwAAANsAAAAPAAAAZHJzL2Rvd25yZXYueG1sRI/NasMw&#10;EITvhbyD2EBvjVxjSuNECSUhpcf8EchtsTa2Y2slLMV2374qFHocZuYbZrkeTSt66nxtWcHrLAFB&#10;XFhdc6ngfNq9vIPwAVlja5kUfJOH9WrytMRc24EP1B9DKSKEfY4KqhBcLqUvKjLoZ9YRR+9mO4Mh&#10;yq6UusMhwk0r0yR5kwZrjgsVOtpUVDTHh1HgbmnzGNx+vgu43dsrfR7u5qLU83T8WIAINIb/8F/7&#10;SyvIMvj9En+AXP0AAAD//wMAUEsBAi0AFAAGAAgAAAAhANvh9svuAAAAhQEAABMAAAAAAAAAAAAA&#10;AAAAAAAAAFtDb250ZW50X1R5cGVzXS54bWxQSwECLQAUAAYACAAAACEAWvQsW78AAAAVAQAACwAA&#10;AAAAAAAAAAAAAAAfAQAAX3JlbHMvLnJlbHNQSwECLQAUAAYACAAAACEAL18hIsMAAADbAAAADwAA&#10;AAAAAAAAAAAAAAAHAgAAZHJzL2Rvd25yZXYueG1sUEsFBgAAAAADAAMAtwAAAPcCAAAAAA==&#10;" path="m,l971092,e" filled="f" strokeweight=".16928mm">
                  <v:path arrowok="t" textboxrect="0,0,971092,0"/>
                </v:shape>
                <v:shape id="Shape 120" o:spid="_x0000_s1053" style="position:absolute;left:25777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054" style="position:absolute;left:25838;top:5349;width:9725;height:0;visibility:visible;mso-wrap-style:square;v-text-anchor:top" coordsize="972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+OxAAAANsAAAAPAAAAZHJzL2Rvd25yZXYueG1sRI/NasMw&#10;EITvhbyD2EJvtZwQTONaCUmgxKQn27n0tljrH2qtjKUmbp++ChR6HGbmGybbzWYQV5pcb1nBMopB&#10;ENdW99wquFRvzy8gnEfWOFgmBd/kYLddPGSYanvjgq6lb0WAsEtRQef9mErp6o4MusiOxMFr7GTQ&#10;Bzm1Uk94C3AzyFUcJ9Jgz2Ghw5GOHdWf5ZdRUJz34+mQV4zLtvzYvDfFTxMXSj09zvtXEJ5m/x/+&#10;a+dawTqB+5fwA+T2FwAA//8DAFBLAQItABQABgAIAAAAIQDb4fbL7gAAAIUBAAATAAAAAAAAAAAA&#10;AAAAAAAAAABbQ29udGVudF9UeXBlc10ueG1sUEsBAi0AFAAGAAgAAAAhAFr0LFu/AAAAFQEAAAsA&#10;AAAAAAAAAAAAAAAAHwEAAF9yZWxzLy5yZWxzUEsBAi0AFAAGAAgAAAAhAHCN747EAAAA2wAAAA8A&#10;AAAAAAAAAAAAAAAABwIAAGRycy9kb3ducmV2LnhtbFBLBQYAAAAAAwADALcAAAD4AgAAAAA=&#10;" path="m,l972565,e" filled="f" strokeweight=".16928mm">
                  <v:path arrowok="t" textboxrect="0,0,972565,0"/>
                </v:shape>
                <v:shape id="Shape 122" o:spid="_x0000_s1055" style="position:absolute;left:35563;top:5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1HQ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B311HQxQAAANsAAAAP&#10;AAAAAAAAAAAAAAAAAAcCAABkcnMvZG93bnJldi54bWxQSwUGAAAAAAMAAwC3AAAA+QIAAAAA&#10;" path="m,l6096,e" filled="f" strokeweight=".16928mm">
                  <v:path arrowok="t" textboxrect="0,0,6096,0"/>
                </v:shape>
                <v:shape id="Shape 123" o:spid="_x0000_s1056" style="position:absolute;left:35624;top:5349;width:11491;height:0;visibility:visible;mso-wrap-style:square;v-text-anchor:top" coordsize="1149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Y4wgAAANsAAAAPAAAAZHJzL2Rvd25yZXYueG1sRE/Pa8Iw&#10;FL4L/g/hCbuIphsisxplDJRNFKfustujebbF5qVrUo3/vTkIHj++37NFMJW4UONKywpehwkI4szq&#10;knMFv8fl4B2E88gaK8uk4EYOFvNuZ4aptlfe0+XgcxFD2KWooPC+TqV0WUEG3dDWxJE72cagj7DJ&#10;pW7wGsNNJd+SZCwNlhwbCqzps6DsfGiNgvXPeUPh/7udrKp2t+xv5V9YSaVeeuFjCsJT8E/xw/2l&#10;FYzi2Pgl/gA5vwMAAP//AwBQSwECLQAUAAYACAAAACEA2+H2y+4AAACFAQAAEwAAAAAAAAAAAAAA&#10;AAAAAAAAW0NvbnRlbnRfVHlwZXNdLnhtbFBLAQItABQABgAIAAAAIQBa9CxbvwAAABUBAAALAAAA&#10;AAAAAAAAAAAAAB8BAABfcmVscy8ucmVsc1BLAQItABQABgAIAAAAIQBwxbY4wgAAANsAAAAPAAAA&#10;AAAAAAAAAAAAAAcCAABkcnMvZG93bnJldi54bWxQSwUGAAAAAAMAAwC3AAAA9gIAAAAA&#10;" path="m,l1149096,e" filled="f" strokeweight=".16928mm">
                  <v:path arrowok="t" textboxrect="0,0,1149096,0"/>
                </v:shape>
                <v:shape id="Shape 124" o:spid="_x0000_s1057" style="position:absolute;left:47115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v:shape id="Shape 125" o:spid="_x0000_s1058" style="position:absolute;left:47176;top:5349;width:17727;height:0;visibility:visible;mso-wrap-style:square;v-text-anchor:top" coordsize="1772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ZgwgAAANsAAAAPAAAAZHJzL2Rvd25yZXYueG1sRE9La8JA&#10;EL4X/A/LCF6KbiptsdFVpLRFPGhrxfOQnTwwO5tmtzH+e+dQ6PHjey9WvatVR22oPBt4mCSgiDNv&#10;Ky4MHL/fxzNQISJbrD2TgSsFWC0HdwtMrb/wF3WHWCgJ4ZCigTLGJtU6ZCU5DBPfEAuX+9ZhFNgW&#10;2rZ4kXBX62mSPGuHFUtDiQ29lpSdD79Oevv87dh95i+bHYb7/cd++3ja/hgzGvbrOahIffwX/7k3&#10;1sCTrJcv8gP08gYAAP//AwBQSwECLQAUAAYACAAAACEA2+H2y+4AAACFAQAAEwAAAAAAAAAAAAAA&#10;AAAAAAAAW0NvbnRlbnRfVHlwZXNdLnhtbFBLAQItABQABgAIAAAAIQBa9CxbvwAAABUBAAALAAAA&#10;AAAAAAAAAAAAAB8BAABfcmVscy8ucmVsc1BLAQItABQABgAIAAAAIQCztjZgwgAAANsAAAAPAAAA&#10;AAAAAAAAAAAAAAcCAABkcnMvZG93bnJldi54bWxQSwUGAAAAAAMAAwC3AAAA9gIAAAAA&#10;" path="m,l1772665,e" filled="f" strokeweight=".16928mm">
                  <v:path arrowok="t" textboxrect="0,0,1772665,0"/>
                </v:shape>
                <v:shape id="Shape 126" o:spid="_x0000_s1059" style="position:absolute;left:64935;top: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aixQAAANsAAAAPAAAAZHJzL2Rvd25yZXYueG1sRI9Pa8JA&#10;FMTvgt9heUJvdZNipaauIpZAW09Vgz0+ss8kmH0bstv8+fbdQsHjMDO/YdbbwdSio9ZVlhXE8wgE&#10;cW51xYWC8yl9fAHhPLLG2jIpGMnBdjOdrDHRtucv6o6+EAHCLkEFpfdNIqXLSzLo5rYhDt7VtgZ9&#10;kG0hdYt9gJtaPkXRUhqsOCyU2NC+pPx2/DEKVjvzYd6+C7tYfF7j9JBlbrxkSj3Mht0rCE+Dv4f/&#10;2+9awXMMf1/CD5CbXwAAAP//AwBQSwECLQAUAAYACAAAACEA2+H2y+4AAACFAQAAEwAAAAAAAAAA&#10;AAAAAAAAAAAAW0NvbnRlbnRfVHlwZXNdLnhtbFBLAQItABQABgAIAAAAIQBa9CxbvwAAABUBAAAL&#10;AAAAAAAAAAAAAAAAAB8BAABfcmVscy8ucmVsc1BLAQItABQABgAIAAAAIQAQvUaixQAAANsAAAAP&#10;AAAAAAAAAAAAAAAAAAcCAABkcnMvZG93bnJldi54bWxQSwUGAAAAAAMAAwC3AAAA+QIAAAAA&#10;" path="m,6094l,e" filled="f" strokeweight=".16928mm">
                  <v:path arrowok="t" textboxrect="0,0,0,6094"/>
                </v:shape>
                <v:shape id="Shape 127" o:spid="_x0000_s1060" style="position:absolute;left:30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iZwgAAANsAAAAPAAAAZHJzL2Rvd25yZXYueG1sRI9BawIx&#10;FITvBf9DeEJvNVGo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DTJYiZ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28" o:spid="_x0000_s1061" style="position:absolute;top: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XE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otC1x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9" o:spid="_x0000_s1062" style="position:absolute;left:60;top:7162;width:7943;height:0;visibility:visible;mso-wrap-style:square;v-text-anchor:top" coordsize="794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9exQAAANsAAAAPAAAAZHJzL2Rvd25yZXYueG1sRI9bawIx&#10;FITfhf6HcAq+iGYr64XVKKXQq/jg5QccNsfs4uZkTaJu/31TKPRxmJlvmOW6s424kQ+1YwVPowwE&#10;cel0zUbB8fA6nIMIEVlj45gUfFOA9eqht8RCuzvv6LaPRiQIhwIVVDG2hZShrMhiGLmWOHkn5y3G&#10;JL2R2uM9wW0jx1k2lRZrTgsVtvRSUXneX62C7ay76nzi3zdvl9Ng+vVpLnlulOo/ds8LEJG6+B/+&#10;a39oBZMcfr+kHyBXPwAAAP//AwBQSwECLQAUAAYACAAAACEA2+H2y+4AAACFAQAAEwAAAAAAAAAA&#10;AAAAAAAAAAAAW0NvbnRlbnRfVHlwZXNdLnhtbFBLAQItABQABgAIAAAAIQBa9CxbvwAAABUBAAAL&#10;AAAAAAAAAAAAAAAAAB8BAABfcmVscy8ucmVsc1BLAQItABQABgAIAAAAIQD8uw9exQAAANsAAAAP&#10;AAAAAAAAAAAAAAAAAAcCAABkcnMvZG93bnJldi54bWxQSwUGAAAAAAMAAwC3AAAA+QIAAAAA&#10;" path="m,l794258,e" filled="f" strokeweight=".16931mm">
                  <v:path arrowok="t" textboxrect="0,0,794258,0"/>
                </v:shape>
                <v:shape id="Shape 130" o:spid="_x0000_s1063" style="position:absolute;left:8034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DtwgAAANsAAAAPAAAAZHJzL2Rvd25yZXYueG1sRI9BawIx&#10;FITvBf9DeAVvNamg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czBD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31" o:spid="_x0000_s1064" style="position:absolute;left:8003;top:7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Zc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iO4P4l/gA5vQEAAP//AwBQSwECLQAUAAYACAAAACEA2+H2y+4AAACFAQAAEwAAAAAAAAAA&#10;AAAAAAAAAAAAW0NvbnRlbnRfVHlwZXNdLnhtbFBLAQItABQABgAIAAAAIQBa9CxbvwAAABUBAAAL&#10;AAAAAAAAAAAAAAAAAB8BAABfcmVscy8ucmVsc1BLAQItABQABgAIAAAAIQCypxZcxQAAANsAAAAP&#10;AAAAAAAAAAAAAAAAAAcCAABkcnMvZG93bnJldi54bWxQSwUGAAAAAAMAAwC3AAAA+QIAAAAA&#10;" path="m,l6095,e" filled="f" strokeweight=".16931mm">
                  <v:path arrowok="t" textboxrect="0,0,6095,0"/>
                </v:shape>
                <v:shape id="Shape 132" o:spid="_x0000_s1065" style="position:absolute;left:8064;top:7162;width:7940;height:0;visibility:visible;mso-wrap-style:square;v-text-anchor:top" coordsize="79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OJxQAAANsAAAAPAAAAZHJzL2Rvd25yZXYueG1sRI9Ba8JA&#10;FITvQv/D8gq9mU0DrTW6itQW67FWUG/P7DMbzL6N2VXTf98VhB6HmfmGGU87W4sLtb5yrOA5SUEQ&#10;F05XXCpY/3z230D4gKyxdkwKfsnDdPLQG2Ou3ZW/6bIKpYgQ9jkqMCE0uZS+MGTRJ64hjt7BtRZD&#10;lG0pdYvXCLe1zNL0VVqsOC4YbOjdUHFcna2CxXD7sZ1n2dGc/DJL16bZzzY7pZ4eu9kIRKAu/Ifv&#10;7S+t4GUAty/xB8jJHwAAAP//AwBQSwECLQAUAAYACAAAACEA2+H2y+4AAACFAQAAEwAAAAAAAAAA&#10;AAAAAAAAAAAAW0NvbnRlbnRfVHlwZXNdLnhtbFBLAQItABQABgAIAAAAIQBa9CxbvwAAABUBAAAL&#10;AAAAAAAAAAAAAAAAAB8BAABfcmVscy8ucmVsc1BLAQItABQABgAIAAAAIQAQgLOJxQAAANsAAAAP&#10;AAAAAAAAAAAAAAAAAAcCAABkcnMvZG93bnJldi54bWxQSwUGAAAAAAMAAwC3AAAA+QIAAAAA&#10;" path="m,l794003,e" filled="f" strokeweight=".16931mm">
                  <v:path arrowok="t" textboxrect="0,0,794003,0"/>
                </v:shape>
                <v:shape id="Shape 133" o:spid="_x0000_s1066" style="position:absolute;left:16035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tNvgAAANsAAAAPAAAAZHJzL2Rvd25yZXYueG1sRE/dasIw&#10;FL4f+A7hCN6tqYJDukaZVcHLrfoAh+asDUtOShNrfXtzIezy4/svd5OzYqQhGM8KllkOgrjx2nCr&#10;4Ho5vW9AhIis0XomBQ8KsNvO3kostL/zD411bEUK4VCggi7GvpAyNB05DJnviRP36weHMcGhlXrA&#10;ewp3Vq7y/EM6NJwaOuyp6qj5q29Owbc/Wz011uyvcm2OdlNXh/6h1GI+fX2CiDTFf/HLfdYK1mls&#10;+pJ+gNw+AQAA//8DAFBLAQItABQABgAIAAAAIQDb4fbL7gAAAIUBAAATAAAAAAAAAAAAAAAAAAAA&#10;AABbQ29udGVudF9UeXBlc10ueG1sUEsBAi0AFAAGAAgAAAAhAFr0LFu/AAAAFQEAAAsAAAAAAAAA&#10;AAAAAAAAHwEAAF9yZWxzLy5yZWxzUEsBAi0AFAAGAAgAAAAhAHgnq02+AAAA2wAAAA8AAAAAAAAA&#10;AAAAAAAABwIAAGRycy9kb3ducmV2LnhtbFBLBQYAAAAAAwADALcAAADyAgAAAAA=&#10;" path="m,175259l,e" filled="f" strokeweight=".16928mm">
                  <v:path arrowok="t" textboxrect="0,0,0,175259"/>
                </v:shape>
                <v:shape id="Shape 134" o:spid="_x0000_s1067" style="position:absolute;left:16035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oUwwAAANsAAAAPAAAAZHJzL2Rvd25yZXYueG1sRI9Pi8Iw&#10;FMTvwn6H8Ba8abqKotUoqyIInqzLnh/Nsy02L7WJ/fPtjbCwx2FmfsOst50pRUO1Kywr+BpHIIhT&#10;qwvOFPxcj6MFCOeRNZaWSUFPDrabj8EaY21bvlCT+EwECLsYFeTeV7GULs3JoBvbijh4N1sb9EHW&#10;mdQ1tgFuSjmJork0WHBYyLGifU7pPXkaBYvdoW3m59/LY3raHY7trC+nfaHU8LP7XoHw1Pn/8F/7&#10;pBXMlvD+En6A3LwAAAD//wMAUEsBAi0AFAAGAAgAAAAhANvh9svuAAAAhQEAABMAAAAAAAAAAAAA&#10;AAAAAAAAAFtDb250ZW50X1R5cGVzXS54bWxQSwECLQAUAAYACAAAACEAWvQsW78AAAAVAQAACwAA&#10;AAAAAAAAAAAAAAAfAQAAX3JlbHMvLnJlbHNQSwECLQAUAAYACAAAACEAC/VKFMMAAADbAAAADwAA&#10;AAAAAAAAAAAAAAAHAgAAZHJzL2Rvd25yZXYueG1sUEsFBgAAAAADAAMAtwAAAPcCAAAAAA==&#10;" path="m,6095l,e" filled="f" strokeweight=".16928mm">
                  <v:path arrowok="t" textboxrect="0,0,0,6095"/>
                </v:shape>
                <v:shape id="Shape 135" o:spid="_x0000_s1068" style="position:absolute;left:16065;top:7162;width:9711;height:0;visibility:visible;mso-wrap-style:square;v-text-anchor:top" coordsize="971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WjwQAAANsAAAAPAAAAZHJzL2Rvd25yZXYueG1sRE/Pa8Iw&#10;FL4P/B/CE3ZbU5XV0hlFBKWnwboh7PZo3tqy5qUk0XT//XIY7Pjx/d4dZjOKOzk/WFawynIQxK3V&#10;A3cKPt7PTyUIH5A1jpZJwQ95OOwXDzustI38RvcmdCKFsK9QQR/CVEnp254M+sxOxIn7ss5gSNB1&#10;UjuMKdyMcp3nhTQ4cGrocaJTT+13czMKbq68ruKzPReb7Wegyzrq1zoq9bicjy8gAs3hX/znrrWC&#10;Iq1PX9IPkPtfAAAA//8DAFBLAQItABQABgAIAAAAIQDb4fbL7gAAAIUBAAATAAAAAAAAAAAAAAAA&#10;AAAAAABbQ29udGVudF9UeXBlc10ueG1sUEsBAi0AFAAGAAgAAAAhAFr0LFu/AAAAFQEAAAsAAAAA&#10;AAAAAAAAAAAAHwEAAF9yZWxzLy5yZWxzUEsBAi0AFAAGAAgAAAAhAL7Z9aPBAAAA2wAAAA8AAAAA&#10;AAAAAAAAAAAABwIAAGRycy9kb3ducmV2LnhtbFBLBQYAAAAAAwADALcAAAD1AgAAAAA=&#10;" path="m,l971092,e" filled="f" strokeweight=".16931mm">
                  <v:path arrowok="t" textboxrect="0,0,971092,0"/>
                </v:shape>
                <v:shape id="Shape 136" o:spid="_x0000_s1069" style="position:absolute;left:25807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xTwgAAANsAAAAPAAAAZHJzL2Rvd25yZXYueG1sRI9BawIx&#10;FITvBf9DeIK3mtjDUlajlFbFW1sVz4/N62Zx8xI36e7675tCocdhZr5hVpvRtaKnLjaeNSzmCgRx&#10;5U3DtYbzaff4DCImZIOtZ9Jwpwib9eRhhaXxA39Sf0y1yBCOJWqwKYVSylhZchjnPhBn78t3DlOW&#10;XS1Nh0OGu1Y+KVVIhw3nBYuBXi1V1+O30xDCfXt7s4f4/nG5DjvV71URLlrPpuPLEkSiMf2H/9oH&#10;o6FYwO+X/APk+gcAAP//AwBQSwECLQAUAAYACAAAACEA2+H2y+4AAACFAQAAEwAAAAAAAAAAAAAA&#10;AAAAAAAAW0NvbnRlbnRfVHlwZXNdLnhtbFBLAQItABQABgAIAAAAIQBa9CxbvwAAABUBAAALAAAA&#10;AAAAAAAAAAAAAB8BAABfcmVscy8ucmVsc1BLAQItABQABgAIAAAAIQDtm9x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37" o:spid="_x0000_s1070" style="position:absolute;left:25777;top:7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138" o:spid="_x0000_s1071" style="position:absolute;left:25838;top:7162;width:9725;height:0;visibility:visible;mso-wrap-style:square;v-text-anchor:top" coordsize="972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O/xQAAANsAAAAPAAAAZHJzL2Rvd25yZXYueG1sRI9PawIx&#10;FMTvBb9DeEJvNauVRbZGKYL9g1Dttj309ti87i4mL0sS3fXbm0Khx2FmfsMs14M14kw+tI4VTCcZ&#10;COLK6ZZrBZ8f27sFiBCRNRrHpOBCAdar0c0SC+16fqdzGWuRIBwKVNDE2BVShqohi2HiOuLk/Thv&#10;MSbpa6k99glujZxlWS4ttpwWGuxo01B1LE9WwdNcnnz7Ta9v+dZ8lcYcdvvnXqnb8fD4ACLSEP/D&#10;f+0XrSC/h98v6QfI1RUAAP//AwBQSwECLQAUAAYACAAAACEA2+H2y+4AAACFAQAAEwAAAAAAAAAA&#10;AAAAAAAAAAAAW0NvbnRlbnRfVHlwZXNdLnhtbFBLAQItABQABgAIAAAAIQBa9CxbvwAAABUBAAAL&#10;AAAAAAAAAAAAAAAAAB8BAABfcmVscy8ucmVsc1BLAQItABQABgAIAAAAIQCtj6O/xQAAANsAAAAP&#10;AAAAAAAAAAAAAAAAAAcCAABkcnMvZG93bnJldi54bWxQSwUGAAAAAAMAAwC3AAAA+QIAAAAA&#10;" path="m,l972565,e" filled="f" strokeweight=".16931mm">
                  <v:path arrowok="t" textboxrect="0,0,972565,0"/>
                </v:shape>
                <v:shape id="Shape 139" o:spid="_x0000_s1072" style="position:absolute;left:35594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e5xAAAANsAAAAPAAAAZHJzL2Rvd25yZXYueG1sRI9bi8Iw&#10;FITfhf0P4Sz4pqmLiFSjiLDiBYTtLoJvh+b0os1JbaLWf2+EBR+HmfmGmc5bU4kbNa60rGDQj0AQ&#10;p1aXnCv4+/3ujUE4j6yxskwKHuRgPvvoTDHW9s4/dEt8LgKEXYwKCu/rWEqXFmTQ9W1NHLzMNgZ9&#10;kE0udYP3ADeV/IqikTRYclgosKZlQek5uRoFyXmfnfTp8rC77Ljab8aHfJuslOp+tosJCE+tf4f/&#10;22utYDSE15fwA+TsCQAA//8DAFBLAQItABQABgAIAAAAIQDb4fbL7gAAAIUBAAATAAAAAAAAAAAA&#10;AAAAAAAAAABbQ29udGVudF9UeXBlc10ueG1sUEsBAi0AFAAGAAgAAAAhAFr0LFu/AAAAFQEAAAsA&#10;AAAAAAAAAAAAAAAAHwEAAF9yZWxzLy5yZWxzUEsBAi0AFAAGAAgAAAAhADEmd7nEAAAA2wAAAA8A&#10;AAAAAAAAAAAAAAAABwIAAGRycy9kb3ducmV2LnhtbFBLBQYAAAAAAwADALcAAAD4AgAAAAA=&#10;" path="m,175259l,e" filled="f" strokeweight=".48pt">
                  <v:path arrowok="t" textboxrect="0,0,0,175259"/>
                </v:shape>
                <v:shape id="Shape 140" o:spid="_x0000_s1073" style="position:absolute;left:35563;top:71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141" o:spid="_x0000_s1074" style="position:absolute;left:35624;top:7162;width:11491;height:0;visibility:visible;mso-wrap-style:square;v-text-anchor:top" coordsize="1149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HDwgAAANsAAAAPAAAAZHJzL2Rvd25yZXYueG1sRI/RisIw&#10;FETfBf8hXME3TV2wlK5RZEFYENTV/YBLc23KNjc1iVr/3gjCPg4zc4ZZrHrbihv50DhWMJtmIIgr&#10;pxuuFfyeNpMCRIjIGlvHpOBBAVbL4WCBpXZ3/qHbMdYiQTiUqMDE2JVShsqQxTB1HXHyzs5bjEn6&#10;WmqP9wS3rfzIslxabDgtGOzoy1D1d7xaBd2Vi8d8X9Bhd8k3fjs/bM9mrdR41K8/QUTq43/43f7W&#10;CvIcXl/SD5DLJwAAAP//AwBQSwECLQAUAAYACAAAACEA2+H2y+4AAACFAQAAEwAAAAAAAAAAAAAA&#10;AAAAAAAAW0NvbnRlbnRfVHlwZXNdLnhtbFBLAQItABQABgAIAAAAIQBa9CxbvwAAABUBAAALAAAA&#10;AAAAAAAAAAAAAB8BAABfcmVscy8ucmVsc1BLAQItABQABgAIAAAAIQAV9CHDwgAAANsAAAAPAAAA&#10;AAAAAAAAAAAAAAcCAABkcnMvZG93bnJldi54bWxQSwUGAAAAAAMAAwC3AAAA9gIAAAAA&#10;" path="m,l1149096,e" filled="f" strokeweight=".16931mm">
                  <v:path arrowok="t" textboxrect="0,0,1149096,0"/>
                </v:shape>
                <v:shape id="Shape 142" o:spid="_x0000_s1075" style="position:absolute;left:47146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G8wwAAANsAAAAPAAAAZHJzL2Rvd25yZXYueG1sRI/BTsMw&#10;EETvlfgHa5G4tTYcAkrrVhVQ1BuQVj2v4m0cNV6b2CTp32MkJI6jmXmjWW0m14mB+th61nC/UCCI&#10;a29abjQcD7v5E4iYkA12nknDlSJs1jezFZbGj/xJQ5UakSEcS9RgUwqllLG25DAufCDO3tn3DlOW&#10;fSNNj2OGu04+KFVIhy3nBYuBni3Vl+rbaQjh+vr1Yvfx/eN0GXdqeFNFOGl9dzttlyASTek//Nfe&#10;Gw3FI/x+yT9Arn8AAAD//wMAUEsBAi0AFAAGAAgAAAAhANvh9svuAAAAhQEAABMAAAAAAAAAAAAA&#10;AAAAAAAAAFtDb250ZW50X1R5cGVzXS54bWxQSwECLQAUAAYACAAAACEAWvQsW78AAAAVAQAACwAA&#10;AAAAAAAAAAAAAAAfAQAAX3JlbHMvLnJlbHNQSwECLQAUAAYACAAAACEADT7hv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143" o:spid="_x0000_s1076" style="position:absolute;left:47146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saG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ex6Uv6AbL4AwAA//8DAFBLAQItABQABgAIAAAAIQDb4fbL7gAAAIUBAAATAAAAAAAAAAAAAAAA&#10;AAAAAABbQ29udGVudF9UeXBlc10ueG1sUEsBAi0AFAAGAAgAAAAhAFr0LFu/AAAAFQEAAAsAAAAA&#10;AAAAAAAAAAAAHwEAAF9yZWxzLy5yZWxzUEsBAi0AFAAGAAgAAAAhAJIWxobBAAAA2wAAAA8AAAAA&#10;AAAAAAAAAAAABwIAAGRycy9kb3ducmV2LnhtbFBLBQYAAAAAAwADALcAAAD1AgAAAAA=&#10;" path="m,6095l,e" filled="f" strokeweight=".16931mm">
                  <v:path arrowok="t" textboxrect="0,0,0,6095"/>
                </v:shape>
                <v:shape id="Shape 144" o:spid="_x0000_s1077" style="position:absolute;left:47176;top:7162;width:17727;height:0;visibility:visible;mso-wrap-style:square;v-text-anchor:top" coordsize="1772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kx8xAAAANsAAAAPAAAAZHJzL2Rvd25yZXYueG1sRI9bawIx&#10;FITfC/6HcARfimYtIroaRYSCtEK9IT4eNmcvuDlZkqjrvzeFQh+HmfmGmS9bU4s7OV9ZVjAcJCCI&#10;M6srLhScjp/9CQgfkDXWlknBkzwsF523OabaPnhP90MoRISwT1FBGUKTSumzkgz6gW2Io5dbZzBE&#10;6QqpHT4i3NTyI0nG0mDFcaHEhtYlZdfDzSjId5v9dH2sR1v6ec+vq4s7u69vpXrddjUDEagN/+G/&#10;9kYrGE/h90v8AXLxAgAA//8DAFBLAQItABQABgAIAAAAIQDb4fbL7gAAAIUBAAATAAAAAAAAAAAA&#10;AAAAAAAAAABbQ29udGVudF9UeXBlc10ueG1sUEsBAi0AFAAGAAgAAAAhAFr0LFu/AAAAFQEAAAsA&#10;AAAAAAAAAAAAAAAAHwEAAF9yZWxzLy5yZWxzUEsBAi0AFAAGAAgAAAAhADjmTHzEAAAA2wAAAA8A&#10;AAAAAAAAAAAAAAAABwIAAGRycy9kb3ducmV2LnhtbFBLBQYAAAAAAwADALcAAAD4AgAAAAA=&#10;" path="m,l1772665,e" filled="f" strokeweight=".16931mm">
                  <v:path arrowok="t" textboxrect="0,0,1772665,0"/>
                </v:shape>
                <v:shape id="Shape 145" o:spid="_x0000_s1078" style="position:absolute;left:64935;top:537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srvAAAANsAAAAPAAAAZHJzL2Rvd25yZXYueG1sRE/LisIw&#10;FN0P+A/hCu40VXCUahSf4FKrH3Bprm0wuSlN1Pr3ZjEwy8N5L9eds+JFbTCeFYxHGQji0mvDlYLb&#10;9TicgwgRWaP1TAo+FGC96v0sMdf+zRd6FbESKYRDjgrqGJtcylDW5DCMfEOcuLtvHcYE20rqFt8p&#10;3Fk5ybJf6dBwaqixoV1N5aN4OgVnf7K6K63Z3uTUHOy82O2bj1KDfrdZgIjUxX/xn/ukFczS+vQl&#10;/QC5+gIAAP//AwBQSwECLQAUAAYACAAAACEA2+H2y+4AAACFAQAAEwAAAAAAAAAAAAAAAAAAAAAA&#10;W0NvbnRlbnRfVHlwZXNdLnhtbFBLAQItABQABgAIAAAAIQBa9CxbvwAAABUBAAALAAAAAAAAAAAA&#10;AAAAAB8BAABfcmVscy8ucmVsc1BLAQItABQABgAIAAAAIQDN5PsrvAAAANsAAAAPAAAAAAAAAAAA&#10;AAAAAAcCAABkcnMvZG93bnJldi54bWxQSwUGAAAAAAMAAwC3AAAA8AIAAAAA&#10;" path="m,175259l,e" filled="f" strokeweight=".16928mm">
                  <v:path arrowok="t" textboxrect="0,0,0,175259"/>
                </v:shape>
                <v:shape id="Shape 146" o:spid="_x0000_s1079" style="position:absolute;left:64935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yxAAAANsAAAAPAAAAZHJzL2Rvd25yZXYueG1sRI9Pa8JA&#10;FMTvBb/D8oTe6iaVqkTXoBUh0FNUPD+yr0lo9m3MbvPn23cLhR6HmfkNs0tH04ieOldbVhAvIhDE&#10;hdU1lwpu1/PLBoTzyBoby6RgIgfpfva0w0TbgXPqL74UAcIuQQWV920ipSsqMugWtiUO3qftDPog&#10;u1LqDocAN418jaKVNFhzWKiwpfeKiq/Lt1GwOZ6GfvVxzx/L7Hg6D29Ts5xqpZ7n42ELwtPo/8N/&#10;7UwrWMfw+yX8ALn/AQAA//8DAFBLAQItABQABgAIAAAAIQDb4fbL7gAAAIUBAAATAAAAAAAAAAAA&#10;AAAAAAAAAABbQ29udGVudF9UeXBlc10ueG1sUEsBAi0AFAAGAAgAAAAhAFr0LFu/AAAAFQEAAAsA&#10;AAAAAAAAAAAAAAAAHwEAAF9yZWxzLy5yZWxzUEsBAi0AFAAGAAgAAAAhAL42GnLEAAAA2w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432453" w:rsidRPr="003910B4" w:rsidRDefault="00432453" w:rsidP="00432453">
      <w:pPr>
        <w:spacing w:line="259" w:lineRule="auto"/>
        <w:rPr>
          <w:rFonts w:eastAsia="Calibri"/>
          <w:sz w:val="18"/>
          <w:szCs w:val="18"/>
        </w:rPr>
        <w:sectPr w:rsidR="00432453" w:rsidRPr="003910B4" w:rsidSect="003910B4">
          <w:pgSz w:w="11906" w:h="16838"/>
          <w:pgMar w:top="709" w:right="753" w:bottom="0" w:left="849" w:header="0" w:footer="0" w:gutter="0"/>
          <w:cols w:space="708"/>
        </w:sectPr>
      </w:pPr>
    </w:p>
    <w:p w:rsidR="00432453" w:rsidRPr="003910B4" w:rsidRDefault="00432453" w:rsidP="00432453">
      <w:pPr>
        <w:widowControl w:val="0"/>
        <w:ind w:right="-59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lastRenderedPageBreak/>
        <w:t>Но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ер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чного дела</w:t>
      </w:r>
    </w:p>
    <w:p w:rsidR="00432453" w:rsidRPr="003910B4" w:rsidRDefault="00432453" w:rsidP="00432453">
      <w:pPr>
        <w:widowControl w:val="0"/>
        <w:ind w:right="-58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Фамилия, имя и отче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тво</w:t>
      </w:r>
    </w:p>
    <w:p w:rsidR="00432453" w:rsidRPr="003910B4" w:rsidRDefault="00432453" w:rsidP="00432453">
      <w:pPr>
        <w:widowControl w:val="0"/>
        <w:ind w:right="-58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За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ме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щ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ая 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ость</w:t>
      </w:r>
    </w:p>
    <w:p w:rsidR="00432453" w:rsidRPr="003910B4" w:rsidRDefault="00432453" w:rsidP="00432453">
      <w:pPr>
        <w:widowControl w:val="0"/>
        <w:ind w:right="-59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Гру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пп</w:t>
      </w:r>
      <w:r w:rsidRPr="003910B4">
        <w:rPr>
          <w:rFonts w:eastAsia="XNCOC+Times New Roman CYR"/>
          <w:color w:val="000000"/>
          <w:sz w:val="18"/>
          <w:szCs w:val="18"/>
        </w:rPr>
        <w:t>а 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остей</w:t>
      </w:r>
    </w:p>
    <w:p w:rsidR="00432453" w:rsidRPr="003910B4" w:rsidRDefault="00432453" w:rsidP="00432453">
      <w:pPr>
        <w:widowControl w:val="0"/>
        <w:ind w:right="-59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регистрац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и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чного дела</w:t>
      </w:r>
    </w:p>
    <w:p w:rsidR="00432453" w:rsidRPr="003910B4" w:rsidRDefault="00432453" w:rsidP="00432453">
      <w:pPr>
        <w:widowControl w:val="0"/>
        <w:ind w:right="216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и ос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 переда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ч</w:t>
      </w:r>
      <w:r w:rsidRPr="003910B4">
        <w:rPr>
          <w:rFonts w:eastAsia="XNCOC+Times New Roman CYR"/>
          <w:color w:val="000000"/>
          <w:sz w:val="18"/>
          <w:szCs w:val="18"/>
        </w:rPr>
        <w:t>и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 дела, куда перед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но</w:t>
      </w:r>
    </w:p>
    <w:p w:rsidR="00432453" w:rsidRPr="003910B4" w:rsidRDefault="00432453" w:rsidP="00432453">
      <w:pPr>
        <w:spacing w:line="259" w:lineRule="auto"/>
        <w:rPr>
          <w:rFonts w:eastAsia="Calibri"/>
          <w:sz w:val="18"/>
          <w:szCs w:val="18"/>
        </w:rPr>
        <w:sectPr w:rsidR="00432453" w:rsidRPr="003910B4">
          <w:type w:val="continuous"/>
          <w:pgSz w:w="11906" w:h="16838"/>
          <w:pgMar w:top="1131" w:right="753" w:bottom="0" w:left="849" w:header="0" w:footer="0" w:gutter="0"/>
          <w:cols w:num="6" w:space="708" w:equalWidth="0">
            <w:col w:w="1136" w:space="256"/>
            <w:col w:w="996" w:space="275"/>
            <w:col w:w="1250" w:space="304"/>
            <w:col w:w="1223" w:space="389"/>
            <w:col w:w="1353" w:space="430"/>
            <w:col w:w="2687" w:space="0"/>
          </w:cols>
        </w:sect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after="102"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ind w:right="1325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t>В настоящей книге (журнале)</w:t>
      </w:r>
      <w:r w:rsidRPr="003910B4">
        <w:rPr>
          <w:rFonts w:eastAsia="Courier New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Courier New"/>
          <w:color w:val="000000"/>
          <w:sz w:val="18"/>
          <w:szCs w:val="18"/>
        </w:rPr>
        <w:t>прошнуровано, пронумеровано и скреплено печатью _______________ листов.</w:t>
      </w:r>
    </w:p>
    <w:p w:rsidR="00432453" w:rsidRPr="003910B4" w:rsidRDefault="00432453" w:rsidP="00432453">
      <w:pPr>
        <w:spacing w:after="34" w:line="240" w:lineRule="exact"/>
        <w:rPr>
          <w:rFonts w:eastAsia="Courier New"/>
          <w:sz w:val="18"/>
          <w:szCs w:val="18"/>
        </w:rPr>
      </w:pPr>
    </w:p>
    <w:p w:rsidR="00432453" w:rsidRPr="003910B4" w:rsidRDefault="00432453" w:rsidP="00432453">
      <w:pPr>
        <w:widowControl w:val="0"/>
        <w:ind w:right="7531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t>Глава Воленского сельского поселения</w:t>
      </w:r>
    </w:p>
    <w:p w:rsidR="00432453" w:rsidRPr="003910B4" w:rsidRDefault="00432453" w:rsidP="00432453">
      <w:pPr>
        <w:spacing w:after="9" w:line="240" w:lineRule="exact"/>
        <w:rPr>
          <w:rFonts w:eastAsia="Courier New"/>
          <w:sz w:val="18"/>
          <w:szCs w:val="18"/>
        </w:rPr>
      </w:pPr>
    </w:p>
    <w:p w:rsidR="00432453" w:rsidRPr="003910B4" w:rsidRDefault="00432453" w:rsidP="00432453">
      <w:pPr>
        <w:spacing w:line="259" w:lineRule="auto"/>
        <w:rPr>
          <w:rFonts w:eastAsia="Calibri"/>
          <w:sz w:val="18"/>
          <w:szCs w:val="18"/>
        </w:rPr>
        <w:sectPr w:rsidR="00432453" w:rsidRPr="003910B4">
          <w:type w:val="continuous"/>
          <w:pgSz w:w="11906" w:h="16838"/>
          <w:pgMar w:top="1131" w:right="753" w:bottom="0" w:left="849" w:header="0" w:footer="0" w:gutter="0"/>
          <w:cols w:space="708"/>
        </w:sectPr>
      </w:pPr>
    </w:p>
    <w:p w:rsidR="00432453" w:rsidRPr="003910B4" w:rsidRDefault="00432453" w:rsidP="00432453">
      <w:pPr>
        <w:widowControl w:val="0"/>
        <w:ind w:right="-131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lastRenderedPageBreak/>
        <w:t>___________ (подпись)</w:t>
      </w:r>
    </w:p>
    <w:p w:rsidR="00432453" w:rsidRPr="003910B4" w:rsidRDefault="00432453" w:rsidP="003910B4">
      <w:pPr>
        <w:widowControl w:val="0"/>
        <w:ind w:right="3684"/>
        <w:rPr>
          <w:rFonts w:eastAsia="Courier New"/>
          <w:color w:val="000000"/>
          <w:sz w:val="18"/>
          <w:szCs w:val="18"/>
        </w:rPr>
        <w:sectPr w:rsidR="00432453" w:rsidRPr="003910B4">
          <w:type w:val="continuous"/>
          <w:pgSz w:w="11906" w:h="16838"/>
          <w:pgMar w:top="1131" w:right="753" w:bottom="0" w:left="849" w:header="0" w:footer="0" w:gutter="0"/>
          <w:cols w:num="2" w:space="708" w:equalWidth="0">
            <w:col w:w="1737" w:space="1714"/>
            <w:col w:w="6852" w:space="0"/>
          </w:cols>
        </w:sect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Courier New"/>
          <w:color w:val="000000"/>
          <w:sz w:val="18"/>
          <w:szCs w:val="18"/>
        </w:rPr>
        <w:lastRenderedPageBreak/>
        <w:t>_______________________ (расшифровка подписи)</w:t>
      </w: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after="72"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spacing w:before="2"/>
        <w:ind w:right="-20"/>
        <w:rPr>
          <w:rFonts w:eastAsia="Courier New"/>
          <w:color w:val="000000"/>
          <w:sz w:val="18"/>
          <w:szCs w:val="18"/>
        </w:rPr>
        <w:sectPr w:rsidR="00432453" w:rsidRPr="003910B4">
          <w:type w:val="continuous"/>
          <w:pgSz w:w="11906" w:h="16838"/>
          <w:pgMar w:top="1131" w:right="753" w:bottom="0" w:left="849" w:header="0" w:footer="0" w:gutter="0"/>
          <w:cols w:num="2" w:space="708" w:equalWidth="0">
            <w:col w:w="3585" w:space="3167"/>
            <w:col w:w="3551" w:space="0"/>
          </w:cols>
        </w:sectPr>
      </w:pPr>
    </w:p>
    <w:p w:rsidR="00432453" w:rsidRPr="003910B4" w:rsidRDefault="00432453" w:rsidP="00432453">
      <w:pPr>
        <w:spacing w:after="200"/>
        <w:contextualSpacing/>
        <w:jc w:val="right"/>
        <w:rPr>
          <w:sz w:val="18"/>
          <w:szCs w:val="18"/>
        </w:rPr>
      </w:pPr>
      <w:r w:rsidRPr="003910B4">
        <w:rPr>
          <w:b/>
          <w:bCs/>
          <w:sz w:val="18"/>
          <w:szCs w:val="18"/>
        </w:rPr>
        <w:lastRenderedPageBreak/>
        <w:t>Приложение 2</w:t>
      </w:r>
      <w:r w:rsidRPr="003910B4">
        <w:rPr>
          <w:sz w:val="18"/>
          <w:szCs w:val="18"/>
        </w:rPr>
        <w:t xml:space="preserve"> </w:t>
      </w:r>
      <w:r w:rsidRPr="003910B4">
        <w:rPr>
          <w:sz w:val="18"/>
          <w:szCs w:val="18"/>
        </w:rPr>
        <w:br/>
        <w:t xml:space="preserve">к Порядку ведения личных дел </w:t>
      </w:r>
    </w:p>
    <w:p w:rsidR="00432453" w:rsidRPr="003910B4" w:rsidRDefault="00432453" w:rsidP="00432453">
      <w:pPr>
        <w:spacing w:after="200"/>
        <w:contextualSpacing/>
        <w:jc w:val="right"/>
        <w:rPr>
          <w:sz w:val="18"/>
          <w:szCs w:val="18"/>
        </w:rPr>
      </w:pPr>
      <w:r w:rsidRPr="003910B4">
        <w:rPr>
          <w:sz w:val="18"/>
          <w:szCs w:val="18"/>
        </w:rPr>
        <w:t>муниципальных служащих администрации</w:t>
      </w:r>
    </w:p>
    <w:p w:rsidR="00432453" w:rsidRPr="003910B4" w:rsidRDefault="00432453" w:rsidP="00432453">
      <w:pPr>
        <w:spacing w:after="200"/>
        <w:contextualSpacing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Воленского сельского поселения </w:t>
      </w:r>
    </w:p>
    <w:p w:rsidR="00432453" w:rsidRPr="003910B4" w:rsidRDefault="00432453" w:rsidP="00432453">
      <w:pPr>
        <w:spacing w:after="200"/>
        <w:contextualSpacing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Новоусманского муниципального района </w:t>
      </w:r>
    </w:p>
    <w:p w:rsidR="00432453" w:rsidRPr="003910B4" w:rsidRDefault="00432453" w:rsidP="003910B4">
      <w:pPr>
        <w:spacing w:after="200"/>
        <w:contextualSpacing/>
        <w:jc w:val="right"/>
        <w:rPr>
          <w:b/>
          <w:sz w:val="18"/>
          <w:szCs w:val="18"/>
        </w:rPr>
      </w:pPr>
      <w:r w:rsidRPr="003910B4">
        <w:rPr>
          <w:color w:val="25282E"/>
          <w:sz w:val="18"/>
          <w:szCs w:val="18"/>
        </w:rPr>
        <w:t>Воронежской области</w:t>
      </w:r>
    </w:p>
    <w:p w:rsidR="00432453" w:rsidRPr="003910B4" w:rsidRDefault="00432453" w:rsidP="00432453">
      <w:pPr>
        <w:jc w:val="center"/>
        <w:rPr>
          <w:sz w:val="18"/>
          <w:szCs w:val="18"/>
        </w:rPr>
      </w:pPr>
      <w:r w:rsidRPr="003910B4">
        <w:rPr>
          <w:sz w:val="18"/>
          <w:szCs w:val="18"/>
        </w:rPr>
        <w:t>Внутренняя опись личного дела</w:t>
      </w: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sz w:val="18"/>
          <w:szCs w:val="18"/>
        </w:rPr>
        <w:t>__________________________________________________________________________</w:t>
      </w:r>
    </w:p>
    <w:p w:rsidR="00432453" w:rsidRPr="003910B4" w:rsidRDefault="00432453" w:rsidP="00432453">
      <w:pPr>
        <w:jc w:val="center"/>
        <w:rPr>
          <w:sz w:val="18"/>
          <w:szCs w:val="18"/>
        </w:rPr>
      </w:pPr>
      <w:r w:rsidRPr="003910B4">
        <w:rPr>
          <w:sz w:val="18"/>
          <w:szCs w:val="18"/>
        </w:rPr>
        <w:t>(ФИО, занимаемая должность)</w:t>
      </w:r>
    </w:p>
    <w:p w:rsidR="00432453" w:rsidRPr="003910B4" w:rsidRDefault="00432453" w:rsidP="00432453">
      <w:pPr>
        <w:jc w:val="center"/>
        <w:rPr>
          <w:sz w:val="18"/>
          <w:szCs w:val="18"/>
        </w:rPr>
      </w:pPr>
    </w:p>
    <w:p w:rsidR="00432453" w:rsidRPr="003910B4" w:rsidRDefault="00432453" w:rsidP="00432453">
      <w:pPr>
        <w:jc w:val="center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1200"/>
        <w:gridCol w:w="1470"/>
        <w:gridCol w:w="3690"/>
        <w:gridCol w:w="1020"/>
        <w:gridCol w:w="1592"/>
      </w:tblGrid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Liberation Serif"/>
                <w:kern w:val="1"/>
                <w:sz w:val="18"/>
                <w:szCs w:val="18"/>
                <w:lang w:eastAsia="zh-CN" w:bidi="hi-IN"/>
              </w:rPr>
              <w:t xml:space="preserve">№ </w:t>
            </w: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Индекс документа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Дата документа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Заголовок документа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Номера листов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  <w:r w:rsidRPr="003910B4"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  <w:t>Примечание</w:t>
            </w: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432453" w:rsidRPr="003910B4" w:rsidTr="004F4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53" w:rsidRPr="003910B4" w:rsidRDefault="00432453" w:rsidP="004F4883">
            <w:pPr>
              <w:widowControl w:val="0"/>
              <w:suppressLineNumbers/>
              <w:snapToGrid w:val="0"/>
              <w:jc w:val="center"/>
              <w:rPr>
                <w:rFonts w:eastAsia="Droid Sans Fallback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432453" w:rsidRPr="003910B4" w:rsidRDefault="00432453" w:rsidP="00432453">
      <w:pPr>
        <w:rPr>
          <w:sz w:val="18"/>
          <w:szCs w:val="18"/>
        </w:rPr>
      </w:pPr>
    </w:p>
    <w:p w:rsidR="00432453" w:rsidRPr="003910B4" w:rsidRDefault="00432453" w:rsidP="00432453">
      <w:pPr>
        <w:rPr>
          <w:sz w:val="18"/>
          <w:szCs w:val="18"/>
        </w:rPr>
      </w:pP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sz w:val="18"/>
          <w:szCs w:val="18"/>
        </w:rPr>
        <w:t>Итого</w:t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  <w:t>Документов</w:t>
      </w: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15239</wp:posOffset>
                </wp:positionV>
                <wp:extent cx="1533525" cy="0"/>
                <wp:effectExtent l="0" t="0" r="28575" b="19050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A6AB" id="Прямая соединительная линия 63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2pt,1.2pt" to="189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3Z/QEAAJ0DAAAOAAAAZHJzL2Uyb0RvYy54bWysU82O0zAQviPxDpbvNGm7rSBqukJdlssC&#10;lXZ5gKnjNBaObdlu096AM1IfYV+BA0grLfAMyRsxdn9g4Ya4jOb388w348n5ppZkza0TWuW030sp&#10;4YrpQqhlTt/eXD55SonzoAqQWvGcbrmj59PHjyaNyfhAV1oW3BIEUS5rTE4r702WJI5VvAbX04Yr&#10;DJba1uDRtMuksNAgei2TQZqOk0bbwljNuHPovdgH6TTilyVn/k1ZOu6JzCn25qO0US6CTKYTyJYW&#10;TCXYoQ34hy5qEAofPUFdgAeysuIvqFowq50ufY/pOtFlKRiPM+A0/fSPaa4rMDzOguQ4c6LJ/T9Y&#10;9no9t0QUOR0PzyhRUOOS2tvufbdrv7Wfux3pPrQ/2q/tl/au/d7edR9Rv+8+oR6C7f3BvSOhHtls&#10;jMsQdKbmNvDBNuraXGn2zhGlZxWoJY9T3WwNPtQPFcmDkmA4gz0tmle6wBxYeR2p3ZS2DpBIGtnE&#10;DW5PG+QbTxg6+6PhcDQYUcKOsQSyY6Gxzr/kuiZByakUKpALGayvnA+NQHZMCW6lL4WU8UCkIk1O&#10;nw3HaSxwWooiBEOas8vFTFqyBjyx4dl49DzygGAP0qxeqSKCVRyKFwfdg5B7HfOlOpAR5t8zudDF&#10;dm6PJOENxC4P9xqO7Hc7Vv/6VdOfAAAA//8DAFBLAwQUAAYACAAAACEAxHfup9sAAAAHAQAADwAA&#10;AGRycy9kb3ducmV2LnhtbEyOy07DMBBF90j8gzVI7KjThkca4lQVEgU2IAoS22k8JAE/othuw98z&#10;sIHV6Ohe3TnVarJG7GkMvXcK5rMMBLnG6961Cl5fbs8KECGi02i8IwVfFGBVHx9VWGp/cM+038ZW&#10;8IgLJSroYhxKKUPTkcUw8wM5zt79aDEyjq3UIx543Bq5yLJLabF3/KHDgW46aj63ySp4Ku4uHpPE&#10;+415SBtKH2/zdZ4rdXoyra9BRJriXxl+9Fkdanba+eR0EIY5L865qmDBh/P8arkEsftlWVfyv3/9&#10;DQAA//8DAFBLAQItABQABgAIAAAAIQC2gziS/gAAAOEBAAATAAAAAAAAAAAAAAAAAAAAAABbQ29u&#10;dGVudF9UeXBlc10ueG1sUEsBAi0AFAAGAAgAAAAhADj9If/WAAAAlAEAAAsAAAAAAAAAAAAAAAAA&#10;LwEAAF9yZWxzLy5yZWxzUEsBAi0AFAAGAAgAAAAhAGndbdn9AQAAnQMAAA4AAAAAAAAAAAAAAAAA&#10;LgIAAGRycy9lMm9Eb2MueG1sUEsBAi0AFAAGAAgAAAAhAMR37qfbAAAABwEAAA8AAAAAAAAAAAAA&#10;AAAAVwQAAGRycy9kb3ducmV2LnhtbFBLBQYAAAAABAAEAPMAAABfBQAAAAA=&#10;" strokecolor="#3465a4" strokeweight=".26mm"/>
            </w:pict>
          </mc:Fallback>
        </mc:AlternateContent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  <w:t xml:space="preserve">   (цифрами и прописью)</w:t>
      </w:r>
    </w:p>
    <w:p w:rsidR="00432453" w:rsidRPr="003910B4" w:rsidRDefault="00432453" w:rsidP="00432453">
      <w:pPr>
        <w:rPr>
          <w:sz w:val="18"/>
          <w:szCs w:val="18"/>
        </w:rPr>
      </w:pP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sz w:val="18"/>
          <w:szCs w:val="18"/>
        </w:rPr>
        <w:t xml:space="preserve">Количество листов внутренней описи </w:t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  <w:r w:rsidRPr="003910B4">
        <w:rPr>
          <w:sz w:val="18"/>
          <w:szCs w:val="18"/>
        </w:rPr>
        <w:tab/>
      </w: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13969</wp:posOffset>
                </wp:positionV>
                <wp:extent cx="1504950" cy="0"/>
                <wp:effectExtent l="0" t="0" r="19050" b="19050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0948" id="Прямая соединительная линия 63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95pt,1.1pt" to="32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tz/gEAAJ0DAAAOAAAAZHJzL2Uyb0RvYy54bWysU0uOEzEQ3SNxB8t70p3JR0wrnRHKMGwG&#10;iDTDASpud9rCbVu2k052wBopR+AKLEAaaYAzdN+IsvNhgB1iY5Xr81zvVXlysaklWXPrhFY57fdS&#10;SrhiuhBqmdM3t1dPnlLiPKgCpFY8p1vu6MX08aNJYzJ+pistC24JgiiXNSanlfcmSxLHKl6D62nD&#10;FQZLbWvweLXLpLDQIHotk7M0HSeNtoWxmnHn0Hu5D9JpxC9LzvzrsnTcE5lT7M3H08ZzEc5kOoFs&#10;acFUgh3agH/oogah8NET1CV4ICsr/oKqBbPa6dL3mK4TXZaC8cgB2fTTP9jcVGB45ILiOHOSyf0/&#10;WPZqPbdEFDkdD0aUKKhxSO2n7l23a7+1n7sd6d63P9qv7Zf2rv3e3nUf0L7vPqIdgu39wb0joR7V&#10;bIzLEHSm5jbowTbqxlxr9tYRpWcVqCWPrG63Bh/qh4rkt5JwcQZ7WjQvdYE5sPI6SrspbR0gUTSy&#10;iRPcnibIN54wdPZH6fB8hINmx1gC2bHQWOdfcF2TYORUChXEhQzW186HRiA7pgS30ldCyrggUpEm&#10;p+eDcRoLnJaiCMGQ5uxyMZOWrAFXbDAcj54NIyuMPEyzeqWKCFZxKJ4fbA9C7m18XKqDGIH/XsmF&#10;LrZzexQJdyB2edjXsGQP77H616+a/gQAAP//AwBQSwMEFAAGAAgAAAAhADUF1pbbAAAABwEAAA8A&#10;AABkcnMvZG93bnJldi54bWxMjsFOwzAQRO9I/IO1SNyok5RWaYhTVUgUuIAolbi6yZIE7HUU2234&#10;exYucHya0cwr15M14oij7x0pSGcJCKTaNT21Cvavd1c5CB80Ndo4QgVf6GFdnZ+VumjciV7wuAut&#10;4BHyhVbQhTAUUvq6Q6v9zA1InL270erAOLayGfWJx62RWZIspdU98UOnB7ztsP7cRavgOb9fPEWp&#10;H7bmMW4xfrylm/lcqcuLaXMDIuAU/srwo8/qULHTwUVqvDAKrrN0xVUFWQaC8+UiZz78sqxK+d+/&#10;+gYAAP//AwBQSwECLQAUAAYACAAAACEAtoM4kv4AAADhAQAAEwAAAAAAAAAAAAAAAAAAAAAAW0Nv&#10;bnRlbnRfVHlwZXNdLnhtbFBLAQItABQABgAIAAAAIQA4/SH/1gAAAJQBAAALAAAAAAAAAAAAAAAA&#10;AC8BAABfcmVscy8ucmVsc1BLAQItABQABgAIAAAAIQC7outz/gEAAJ0DAAAOAAAAAAAAAAAAAAAA&#10;AC4CAABkcnMvZTJvRG9jLnhtbFBLAQItABQABgAIAAAAIQA1BdaW2wAAAAcBAAAPAAAAAAAAAAAA&#10;AAAAAFgEAABkcnMvZG93bnJldi54bWxQSwUGAAAAAAQABADzAAAAYAUAAAAA&#10;" strokecolor="#3465a4" strokeweight=".26mm"/>
            </w:pict>
          </mc:Fallback>
        </mc:AlternateContent>
      </w:r>
      <w:r w:rsidR="003910B4">
        <w:rPr>
          <w:sz w:val="18"/>
          <w:szCs w:val="18"/>
        </w:rPr>
        <w:tab/>
      </w:r>
      <w:r w:rsidR="003910B4">
        <w:rPr>
          <w:sz w:val="18"/>
          <w:szCs w:val="18"/>
        </w:rPr>
        <w:tab/>
      </w:r>
      <w:r w:rsidR="003910B4">
        <w:rPr>
          <w:sz w:val="18"/>
          <w:szCs w:val="18"/>
        </w:rPr>
        <w:tab/>
      </w:r>
      <w:r w:rsidR="003910B4">
        <w:rPr>
          <w:sz w:val="18"/>
          <w:szCs w:val="18"/>
        </w:rPr>
        <w:tab/>
      </w:r>
      <w:r w:rsidR="003910B4">
        <w:rPr>
          <w:sz w:val="18"/>
          <w:szCs w:val="18"/>
        </w:rPr>
        <w:tab/>
      </w:r>
      <w:r w:rsidR="003910B4">
        <w:rPr>
          <w:sz w:val="18"/>
          <w:szCs w:val="18"/>
        </w:rPr>
        <w:tab/>
        <w:t xml:space="preserve">  (цифрами и прописью</w:t>
      </w:r>
    </w:p>
    <w:p w:rsidR="00432453" w:rsidRPr="003910B4" w:rsidRDefault="00432453" w:rsidP="00432453">
      <w:pPr>
        <w:rPr>
          <w:sz w:val="18"/>
          <w:szCs w:val="18"/>
        </w:rPr>
      </w:pPr>
      <w:r w:rsidRPr="003910B4">
        <w:rPr>
          <w:sz w:val="18"/>
          <w:szCs w:val="18"/>
        </w:rPr>
        <w:lastRenderedPageBreak/>
        <w:t xml:space="preserve">«___»______________ 20__г. </w:t>
      </w:r>
    </w:p>
    <w:p w:rsidR="00432453" w:rsidRPr="003910B4" w:rsidRDefault="00432453" w:rsidP="00432453">
      <w:pPr>
        <w:rPr>
          <w:sz w:val="18"/>
          <w:szCs w:val="18"/>
        </w:rPr>
      </w:pPr>
    </w:p>
    <w:p w:rsidR="00432453" w:rsidRPr="003910B4" w:rsidRDefault="00432453" w:rsidP="003910B4">
      <w:pPr>
        <w:jc w:val="right"/>
        <w:rPr>
          <w:sz w:val="18"/>
          <w:szCs w:val="18"/>
        </w:rPr>
      </w:pPr>
      <w:r w:rsidRPr="003910B4">
        <w:rPr>
          <w:sz w:val="18"/>
          <w:szCs w:val="18"/>
        </w:rPr>
        <w:t>_______________________ /________________________/</w:t>
      </w:r>
    </w:p>
    <w:p w:rsidR="00432453" w:rsidRPr="003910B4" w:rsidRDefault="00432453" w:rsidP="00432453">
      <w:pPr>
        <w:widowControl w:val="0"/>
        <w:ind w:right="270"/>
        <w:jc w:val="right"/>
        <w:rPr>
          <w:b/>
          <w:bCs/>
          <w:color w:val="25282E"/>
          <w:sz w:val="18"/>
          <w:szCs w:val="18"/>
        </w:rPr>
      </w:pPr>
    </w:p>
    <w:p w:rsidR="00432453" w:rsidRPr="003910B4" w:rsidRDefault="00432453" w:rsidP="00432453">
      <w:pPr>
        <w:widowControl w:val="0"/>
        <w:ind w:right="270"/>
        <w:jc w:val="right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П</w:t>
      </w:r>
      <w:r w:rsidRPr="003910B4">
        <w:rPr>
          <w:b/>
          <w:bCs/>
          <w:color w:val="25282E"/>
          <w:spacing w:val="1"/>
          <w:sz w:val="18"/>
          <w:szCs w:val="18"/>
        </w:rPr>
        <w:t>ри</w:t>
      </w:r>
      <w:r w:rsidRPr="003910B4">
        <w:rPr>
          <w:b/>
          <w:bCs/>
          <w:color w:val="25282E"/>
          <w:sz w:val="18"/>
          <w:szCs w:val="18"/>
        </w:rPr>
        <w:t>ло</w:t>
      </w:r>
      <w:r w:rsidRPr="003910B4">
        <w:rPr>
          <w:b/>
          <w:bCs/>
          <w:color w:val="25282E"/>
          <w:spacing w:val="-1"/>
          <w:sz w:val="18"/>
          <w:szCs w:val="18"/>
        </w:rPr>
        <w:t>же</w:t>
      </w:r>
      <w:r w:rsidRPr="003910B4">
        <w:rPr>
          <w:b/>
          <w:bCs/>
          <w:color w:val="25282E"/>
          <w:sz w:val="18"/>
          <w:szCs w:val="18"/>
        </w:rPr>
        <w:t>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 xml:space="preserve">е 3 </w:t>
      </w:r>
    </w:p>
    <w:p w:rsidR="00432453" w:rsidRPr="003910B4" w:rsidRDefault="00432453" w:rsidP="00432453">
      <w:pPr>
        <w:widowControl w:val="0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к Положению</w:t>
      </w:r>
      <w:r w:rsidRPr="003910B4">
        <w:rPr>
          <w:color w:val="25282E"/>
          <w:spacing w:val="1"/>
          <w:sz w:val="18"/>
          <w:szCs w:val="18"/>
        </w:rPr>
        <w:t xml:space="preserve"> </w:t>
      </w:r>
      <w:r w:rsidRPr="003910B4">
        <w:rPr>
          <w:color w:val="25282E"/>
          <w:sz w:val="18"/>
          <w:szCs w:val="18"/>
        </w:rPr>
        <w:t>о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поряд</w:t>
      </w:r>
      <w:r w:rsidRPr="003910B4">
        <w:rPr>
          <w:color w:val="25282E"/>
          <w:spacing w:val="1"/>
          <w:sz w:val="18"/>
          <w:szCs w:val="18"/>
        </w:rPr>
        <w:t>к</w:t>
      </w:r>
      <w:r w:rsidRPr="003910B4">
        <w:rPr>
          <w:color w:val="25282E"/>
          <w:sz w:val="18"/>
          <w:szCs w:val="18"/>
        </w:rPr>
        <w:t>е веден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я л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чн</w:t>
      </w:r>
      <w:r w:rsidRPr="003910B4">
        <w:rPr>
          <w:color w:val="25282E"/>
          <w:spacing w:val="-2"/>
          <w:sz w:val="18"/>
          <w:szCs w:val="18"/>
        </w:rPr>
        <w:t>ы</w:t>
      </w:r>
      <w:r w:rsidRPr="003910B4">
        <w:rPr>
          <w:color w:val="25282E"/>
          <w:sz w:val="18"/>
          <w:szCs w:val="18"/>
        </w:rPr>
        <w:t>х дел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 мун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ци</w:t>
      </w:r>
      <w:r w:rsidRPr="003910B4">
        <w:rPr>
          <w:color w:val="25282E"/>
          <w:spacing w:val="1"/>
          <w:sz w:val="18"/>
          <w:szCs w:val="18"/>
        </w:rPr>
        <w:t>п</w:t>
      </w:r>
      <w:r w:rsidRPr="003910B4">
        <w:rPr>
          <w:color w:val="25282E"/>
          <w:sz w:val="18"/>
          <w:szCs w:val="18"/>
        </w:rPr>
        <w:t>ал</w:t>
      </w:r>
      <w:r w:rsidRPr="003910B4">
        <w:rPr>
          <w:color w:val="25282E"/>
          <w:spacing w:val="-1"/>
          <w:sz w:val="18"/>
          <w:szCs w:val="18"/>
        </w:rPr>
        <w:t>ь</w:t>
      </w:r>
      <w:r w:rsidRPr="003910B4">
        <w:rPr>
          <w:color w:val="25282E"/>
          <w:sz w:val="18"/>
          <w:szCs w:val="18"/>
        </w:rPr>
        <w:t>ных служ</w:t>
      </w:r>
      <w:r w:rsidRPr="003910B4">
        <w:rPr>
          <w:color w:val="25282E"/>
          <w:spacing w:val="-1"/>
          <w:sz w:val="18"/>
          <w:szCs w:val="18"/>
        </w:rPr>
        <w:t>а</w:t>
      </w:r>
      <w:r w:rsidRPr="003910B4">
        <w:rPr>
          <w:color w:val="25282E"/>
          <w:sz w:val="18"/>
          <w:szCs w:val="18"/>
        </w:rPr>
        <w:t>щих адми</w:t>
      </w:r>
      <w:r w:rsidRPr="003910B4">
        <w:rPr>
          <w:color w:val="25282E"/>
          <w:spacing w:val="1"/>
          <w:sz w:val="18"/>
          <w:szCs w:val="18"/>
        </w:rPr>
        <w:t>ни</w:t>
      </w:r>
      <w:r w:rsidRPr="003910B4">
        <w:rPr>
          <w:color w:val="25282E"/>
          <w:sz w:val="18"/>
          <w:szCs w:val="18"/>
        </w:rPr>
        <w:t>стра</w:t>
      </w:r>
      <w:r w:rsidRPr="003910B4">
        <w:rPr>
          <w:color w:val="25282E"/>
          <w:spacing w:val="-1"/>
          <w:sz w:val="18"/>
          <w:szCs w:val="18"/>
        </w:rPr>
        <w:t>ц</w:t>
      </w:r>
      <w:r w:rsidRPr="003910B4">
        <w:rPr>
          <w:color w:val="25282E"/>
          <w:sz w:val="18"/>
          <w:szCs w:val="18"/>
        </w:rPr>
        <w:t xml:space="preserve">ии </w:t>
      </w:r>
      <w:bookmarkStart w:id="4" w:name="_Hlk201235306"/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Воленского сельского поселения 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Новоусманского муниципального района 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Воронежской области</w:t>
      </w:r>
      <w:bookmarkEnd w:id="4"/>
    </w:p>
    <w:p w:rsidR="00432453" w:rsidRPr="003910B4" w:rsidRDefault="00432453" w:rsidP="00432453">
      <w:pPr>
        <w:spacing w:after="36" w:line="240" w:lineRule="exact"/>
        <w:rPr>
          <w:sz w:val="18"/>
          <w:szCs w:val="18"/>
        </w:rPr>
      </w:pPr>
    </w:p>
    <w:p w:rsidR="00432453" w:rsidRPr="003910B4" w:rsidRDefault="00432453" w:rsidP="00432453">
      <w:pPr>
        <w:widowControl w:val="0"/>
        <w:ind w:right="557"/>
        <w:jc w:val="center"/>
        <w:rPr>
          <w:b/>
          <w:bCs/>
          <w:color w:val="25282E"/>
          <w:sz w:val="18"/>
          <w:szCs w:val="18"/>
        </w:rPr>
      </w:pPr>
      <w:r w:rsidRPr="003910B4">
        <w:rPr>
          <w:rFonts w:eastAsia="LYMFC+Times New Roman CYR"/>
          <w:b/>
          <w:bCs/>
          <w:color w:val="25282E"/>
          <w:sz w:val="18"/>
          <w:szCs w:val="18"/>
        </w:rPr>
        <w:t>До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п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олне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н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ие к лично</w:t>
      </w:r>
      <w:r w:rsidRPr="003910B4">
        <w:rPr>
          <w:rFonts w:eastAsia="LYMFC+Times New Roman CYR"/>
          <w:b/>
          <w:bCs/>
          <w:color w:val="25282E"/>
          <w:spacing w:val="-2"/>
          <w:sz w:val="18"/>
          <w:szCs w:val="18"/>
        </w:rPr>
        <w:t>м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у листку (ан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к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ет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е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) по у</w:t>
      </w:r>
      <w:r w:rsidRPr="003910B4">
        <w:rPr>
          <w:rFonts w:eastAsia="LYMFC+Times New Roman CYR"/>
          <w:b/>
          <w:bCs/>
          <w:color w:val="25282E"/>
          <w:spacing w:val="-1"/>
          <w:sz w:val="18"/>
          <w:szCs w:val="18"/>
        </w:rPr>
        <w:t>ч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ету кад</w:t>
      </w:r>
      <w:r w:rsidRPr="003910B4">
        <w:rPr>
          <w:rFonts w:eastAsia="LYMFC+Times New Roman CYR"/>
          <w:b/>
          <w:bCs/>
          <w:color w:val="25282E"/>
          <w:spacing w:val="1"/>
          <w:sz w:val="18"/>
          <w:szCs w:val="18"/>
        </w:rPr>
        <w:t>р</w:t>
      </w:r>
      <w:r w:rsidRPr="003910B4">
        <w:rPr>
          <w:rFonts w:eastAsia="LYMFC+Times New Roman CYR"/>
          <w:b/>
          <w:bCs/>
          <w:color w:val="25282E"/>
          <w:sz w:val="18"/>
          <w:szCs w:val="18"/>
        </w:rPr>
        <w:t>ов</w:t>
      </w:r>
      <w:r w:rsidRPr="003910B4">
        <w:rPr>
          <w:rFonts w:eastAsia="LYMFC+Times New Roman CYR"/>
          <w:b/>
          <w:bCs/>
          <w:color w:val="25282E"/>
          <w:spacing w:val="3"/>
          <w:sz w:val="18"/>
          <w:szCs w:val="18"/>
        </w:rPr>
        <w:t xml:space="preserve"> </w:t>
      </w:r>
      <w:r w:rsidRPr="003910B4">
        <w:rPr>
          <w:b/>
          <w:bCs/>
          <w:color w:val="25282E"/>
          <w:sz w:val="18"/>
          <w:szCs w:val="18"/>
        </w:rPr>
        <w:t>му</w:t>
      </w:r>
      <w:r w:rsidRPr="003910B4">
        <w:rPr>
          <w:b/>
          <w:bCs/>
          <w:color w:val="25282E"/>
          <w:spacing w:val="1"/>
          <w:sz w:val="18"/>
          <w:szCs w:val="18"/>
        </w:rPr>
        <w:t>ни</w:t>
      </w:r>
      <w:r w:rsidRPr="003910B4">
        <w:rPr>
          <w:b/>
          <w:bCs/>
          <w:color w:val="25282E"/>
          <w:spacing w:val="-1"/>
          <w:sz w:val="18"/>
          <w:szCs w:val="18"/>
        </w:rPr>
        <w:t>ц</w:t>
      </w:r>
      <w:r w:rsidRPr="003910B4">
        <w:rPr>
          <w:b/>
          <w:bCs/>
          <w:color w:val="25282E"/>
          <w:sz w:val="18"/>
          <w:szCs w:val="18"/>
        </w:rPr>
        <w:t xml:space="preserve">ипального </w:t>
      </w:r>
      <w:r w:rsidRPr="003910B4">
        <w:rPr>
          <w:b/>
          <w:bCs/>
          <w:color w:val="25282E"/>
          <w:spacing w:val="-1"/>
          <w:sz w:val="18"/>
          <w:szCs w:val="18"/>
        </w:rPr>
        <w:t>с</w:t>
      </w:r>
      <w:r w:rsidRPr="003910B4">
        <w:rPr>
          <w:b/>
          <w:bCs/>
          <w:color w:val="25282E"/>
          <w:sz w:val="18"/>
          <w:szCs w:val="18"/>
        </w:rPr>
        <w:t>лу</w:t>
      </w:r>
      <w:r w:rsidRPr="003910B4">
        <w:rPr>
          <w:b/>
          <w:bCs/>
          <w:color w:val="25282E"/>
          <w:spacing w:val="-2"/>
          <w:sz w:val="18"/>
          <w:szCs w:val="18"/>
        </w:rPr>
        <w:t>ж</w:t>
      </w:r>
      <w:r w:rsidRPr="003910B4">
        <w:rPr>
          <w:b/>
          <w:bCs/>
          <w:color w:val="25282E"/>
          <w:sz w:val="18"/>
          <w:szCs w:val="18"/>
        </w:rPr>
        <w:t>а</w:t>
      </w:r>
      <w:r w:rsidRPr="003910B4">
        <w:rPr>
          <w:b/>
          <w:bCs/>
          <w:color w:val="25282E"/>
          <w:spacing w:val="1"/>
          <w:sz w:val="18"/>
          <w:szCs w:val="18"/>
        </w:rPr>
        <w:t>щ</w:t>
      </w:r>
      <w:r w:rsidRPr="003910B4">
        <w:rPr>
          <w:b/>
          <w:bCs/>
          <w:color w:val="25282E"/>
          <w:sz w:val="18"/>
          <w:szCs w:val="18"/>
        </w:rPr>
        <w:t>е</w:t>
      </w:r>
      <w:r w:rsidRPr="003910B4">
        <w:rPr>
          <w:b/>
          <w:bCs/>
          <w:color w:val="25282E"/>
          <w:spacing w:val="-1"/>
          <w:sz w:val="18"/>
          <w:szCs w:val="18"/>
        </w:rPr>
        <w:t>г</w:t>
      </w:r>
      <w:r w:rsidRPr="003910B4">
        <w:rPr>
          <w:b/>
          <w:bCs/>
          <w:color w:val="25282E"/>
          <w:sz w:val="18"/>
          <w:szCs w:val="18"/>
        </w:rPr>
        <w:t>о адм</w:t>
      </w:r>
      <w:r w:rsidRPr="003910B4">
        <w:rPr>
          <w:b/>
          <w:bCs/>
          <w:color w:val="25282E"/>
          <w:spacing w:val="1"/>
          <w:sz w:val="18"/>
          <w:szCs w:val="18"/>
        </w:rPr>
        <w:t>ин</w:t>
      </w:r>
      <w:r w:rsidRPr="003910B4">
        <w:rPr>
          <w:b/>
          <w:bCs/>
          <w:color w:val="25282E"/>
          <w:sz w:val="18"/>
          <w:szCs w:val="18"/>
        </w:rPr>
        <w:t>истр</w:t>
      </w:r>
      <w:r w:rsidRPr="003910B4">
        <w:rPr>
          <w:b/>
          <w:bCs/>
          <w:color w:val="25282E"/>
          <w:spacing w:val="-1"/>
          <w:sz w:val="18"/>
          <w:szCs w:val="18"/>
        </w:rPr>
        <w:t>а</w:t>
      </w:r>
      <w:r w:rsidRPr="003910B4">
        <w:rPr>
          <w:b/>
          <w:bCs/>
          <w:color w:val="25282E"/>
          <w:sz w:val="18"/>
          <w:szCs w:val="18"/>
        </w:rPr>
        <w:t>ции</w:t>
      </w:r>
      <w:r w:rsidRPr="003910B4">
        <w:rPr>
          <w:b/>
          <w:bCs/>
          <w:color w:val="25282E"/>
          <w:spacing w:val="1"/>
          <w:sz w:val="18"/>
          <w:szCs w:val="18"/>
        </w:rPr>
        <w:t xml:space="preserve"> </w:t>
      </w:r>
      <w:r w:rsidRPr="003910B4">
        <w:rPr>
          <w:b/>
          <w:bCs/>
          <w:color w:val="25282E"/>
          <w:sz w:val="18"/>
          <w:szCs w:val="18"/>
        </w:rPr>
        <w:t>Воленского сельского поселения Новоусманского муниципального района Воронежской области</w:t>
      </w:r>
    </w:p>
    <w:p w:rsidR="00432453" w:rsidRPr="003910B4" w:rsidRDefault="00432453" w:rsidP="00432453">
      <w:pPr>
        <w:spacing w:after="14" w:line="180" w:lineRule="exact"/>
        <w:rPr>
          <w:sz w:val="18"/>
          <w:szCs w:val="18"/>
        </w:rPr>
      </w:pPr>
    </w:p>
    <w:p w:rsidR="00432453" w:rsidRPr="003910B4" w:rsidRDefault="00432453" w:rsidP="00432453">
      <w:pPr>
        <w:widowControl w:val="0"/>
        <w:tabs>
          <w:tab w:val="left" w:pos="2310"/>
          <w:tab w:val="left" w:pos="4816"/>
          <w:tab w:val="left" w:pos="7913"/>
        </w:tabs>
        <w:ind w:right="-20"/>
        <w:rPr>
          <w:rFonts w:eastAsia="Calibri"/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-5080</wp:posOffset>
                </wp:positionV>
                <wp:extent cx="6487160" cy="370205"/>
                <wp:effectExtent l="0" t="0" r="27940" b="10795"/>
                <wp:wrapNone/>
                <wp:docPr id="448" name="Группа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160" cy="370205"/>
                          <a:chOff x="0" y="0"/>
                          <a:chExt cx="6487412" cy="370331"/>
                        </a:xfrm>
                        <a:noFill/>
                      </wpg:grpSpPr>
                      <wps:wsp>
                        <wps:cNvPr id="449" name="Shape 2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212"/>
                        <wps:cNvSpPr/>
                        <wps:spPr>
                          <a:xfrm>
                            <a:off x="6095" y="3047"/>
                            <a:ext cx="221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2">
                                <a:moveTo>
                                  <a:pt x="0" y="0"/>
                                </a:moveTo>
                                <a:lnTo>
                                  <a:pt x="2213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213"/>
                        <wps:cNvSpPr/>
                        <wps:spPr>
                          <a:xfrm>
                            <a:off x="2219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214"/>
                        <wps:cNvSpPr/>
                        <wps:spPr>
                          <a:xfrm>
                            <a:off x="2225675" y="3047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215"/>
                        <wps:cNvSpPr/>
                        <wps:spPr>
                          <a:xfrm>
                            <a:off x="4353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216"/>
                        <wps:cNvSpPr/>
                        <wps:spPr>
                          <a:xfrm>
                            <a:off x="4356480" y="3047"/>
                            <a:ext cx="2124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10">
                                <a:moveTo>
                                  <a:pt x="0" y="0"/>
                                </a:moveTo>
                                <a:lnTo>
                                  <a:pt x="21247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217"/>
                        <wps:cNvSpPr/>
                        <wps:spPr>
                          <a:xfrm>
                            <a:off x="64843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218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219"/>
                        <wps:cNvSpPr/>
                        <wps:spPr>
                          <a:xfrm>
                            <a:off x="222262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220"/>
                        <wps:cNvSpPr/>
                        <wps:spPr>
                          <a:xfrm>
                            <a:off x="435343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221"/>
                        <wps:cNvSpPr/>
                        <wps:spPr>
                          <a:xfrm>
                            <a:off x="648436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222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223"/>
                        <wps:cNvSpPr/>
                        <wps:spPr>
                          <a:xfrm>
                            <a:off x="6095" y="184404"/>
                            <a:ext cx="221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2">
                                <a:moveTo>
                                  <a:pt x="0" y="0"/>
                                </a:moveTo>
                                <a:lnTo>
                                  <a:pt x="2213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224"/>
                        <wps:cNvSpPr/>
                        <wps:spPr>
                          <a:xfrm>
                            <a:off x="2219578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225"/>
                        <wps:cNvSpPr/>
                        <wps:spPr>
                          <a:xfrm>
                            <a:off x="2225675" y="184404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226"/>
                        <wps:cNvSpPr/>
                        <wps:spPr>
                          <a:xfrm>
                            <a:off x="4353432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227"/>
                        <wps:cNvSpPr/>
                        <wps:spPr>
                          <a:xfrm>
                            <a:off x="4356480" y="184404"/>
                            <a:ext cx="2124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10">
                                <a:moveTo>
                                  <a:pt x="0" y="0"/>
                                </a:moveTo>
                                <a:lnTo>
                                  <a:pt x="21247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228"/>
                        <wps:cNvSpPr/>
                        <wps:spPr>
                          <a:xfrm>
                            <a:off x="6481316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229"/>
                        <wps:cNvSpPr/>
                        <wps:spPr>
                          <a:xfrm>
                            <a:off x="304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230"/>
                        <wps:cNvSpPr/>
                        <wps:spPr>
                          <a:xfrm>
                            <a:off x="0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231"/>
                        <wps:cNvSpPr/>
                        <wps:spPr>
                          <a:xfrm>
                            <a:off x="6095" y="367283"/>
                            <a:ext cx="221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2">
                                <a:moveTo>
                                  <a:pt x="0" y="0"/>
                                </a:moveTo>
                                <a:lnTo>
                                  <a:pt x="2213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232"/>
                        <wps:cNvSpPr/>
                        <wps:spPr>
                          <a:xfrm>
                            <a:off x="222262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233"/>
                        <wps:cNvSpPr/>
                        <wps:spPr>
                          <a:xfrm>
                            <a:off x="2219578" y="367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234"/>
                        <wps:cNvSpPr/>
                        <wps:spPr>
                          <a:xfrm>
                            <a:off x="2225675" y="367283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235"/>
                        <wps:cNvSpPr/>
                        <wps:spPr>
                          <a:xfrm>
                            <a:off x="4353432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236"/>
                        <wps:cNvSpPr/>
                        <wps:spPr>
                          <a:xfrm>
                            <a:off x="4353432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237"/>
                        <wps:cNvSpPr/>
                        <wps:spPr>
                          <a:xfrm>
                            <a:off x="4356480" y="367283"/>
                            <a:ext cx="2124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10">
                                <a:moveTo>
                                  <a:pt x="0" y="0"/>
                                </a:moveTo>
                                <a:lnTo>
                                  <a:pt x="21247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238"/>
                        <wps:cNvSpPr/>
                        <wps:spPr>
                          <a:xfrm>
                            <a:off x="6484364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239"/>
                        <wps:cNvSpPr/>
                        <wps:spPr>
                          <a:xfrm>
                            <a:off x="6484364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0AD43" id="Группа 448" o:spid="_x0000_s1026" style="position:absolute;margin-left:49.3pt;margin-top:-.4pt;width:510.8pt;height:29.15pt;z-index:-251644928;mso-position-horizontal-relative:page" coordsize="64874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TeXQYAAJJVAAAOAAAAZHJzL2Uyb0RvYy54bWzsXN2OozYUvq/Ud0DcdxLMXxJNZi863VGl&#10;VXel3T6Ah0CISjACZjLTq0p9hL5I32BfYfeNemywAx7oQrJjdrSekSLAYI6PPw6fz2dz+ephnxj3&#10;YV7sSLo2rYu5aYRpQDa7dLs2f//w+qeFaRQlTjc4IWm4Nh/Dwnx19eMPl4dsFSISk2QT5gZUkhar&#10;Q7Y247LMVrNZEcThHhcXJAtTKIxIvscl7Obb2SbHB6h9n8zQfO7NDiTfZDkJwqKAo9dVoXnF6o+i&#10;MCjfRlERlkayNsG2kv3m7PeW/s6uLvFqm+Ms3gW1GfgEK/Z4l8JNRVXXuMTGXb57UtV+F+SkIFF5&#10;EZD9jETRLghZG6A11lxqzU1O7jLWlu3qsM2Em8C1kp9Orjb47f5dbuw2a9NxoKtSvIdO+vTP578+&#10;//3pI/z/a9Dj4KVDtl3ByTd59j57l1dNhc03JPijgOKZXE73t8eTH6J8Ty+CFhsPzP2Pwv3hQ2kE&#10;cNBzFr7lQS8FUGb7czR3q/4JYujEJ5cF8S+NCx0LiQtt26IXzvCK3zYlr3dJwu0Udh0yQF1xdGxx&#10;nmPfxzgLWX8V1FfCsUvuWHaCgSxmHr05nEXdyfxbrIras9zqlrPsueNX7hD+mi/dqs0Mx43mBndF&#10;eRMS5nF8/6Yo4QaAzQ3fwjHfCh5SvpnDw/K/j0mGS3odrYpuGgfoMmoCPbAn9+EHwopKqafArmNp&#10;kjbPYpcbHAlwYlUMG/QGrAfFTeFgs1miR+lFwhQjwBBEogSXzKqCJLsN7XlqWJFvb39OcuMe01jA&#10;/mqUtE7L8qK8xkVcnceK6tOSlOGc9xPtv1uyeYRuhgBYvoWfKCHgFHAF2zKNmOR/dh2n5wPUoNQ0&#10;kl9TgN3Schwan9iO4/oIdvJmyW2zBKcBXLw2S2ZZjWL6jKqAswumVXGCwxlRMwbDWXT6U0QjZNnO&#10;on6QJwM1t+J0XPMaNLRfGLQtGdr2KGhDvy9dH96j9AXWFa+96eO1d168hhboeP2y4jXE03a8dkaC&#10;GrmeD0yjE9TIQo4/B4ZDSdt0Ibu24oyQzdvRaIZmI5SafONsxJbRzQYNg9mIY7u2Y8Mjwvsdrzi/&#10;rkcijK8AwQECyol5k4g+H7+Ov8ivG6b1UWxoBG/Z2fzagadc8+vnHi664OZ2vPZGxWtANIykq35/&#10;SkJYvLZqaE8br8GKM+M1bcdXQzcdS2t0Pzu6wc1tdLOsxuB4DdB2bA8eEd7vOl6zNI/Oh0yWD4Eh&#10;URvRdcJ0YHqPxWgKZ/42f4Joy3eRu6QvgSk4SH33/lDdMk8FD9GRWkmez5dxzSA4OFIj+PMQVKKh&#10;XefNB6SwaYJIk5BnJyFC6qpT2JBuH5PCbg4addSmktAAaOvRo5KoLYuNaJzY2OTXGtoDoa0JiQpo&#10;06kBLaKNxgmPVbLAWoDSyjLgR57NgD5tBpuZ0M+xeaamj15XLeBjYp3pexFKuifLjWic3Cg6vQvT&#10;QoOeVpipFf3TkS3aocH9omRHT5Yd0VjZ8aild+EbwK/VdJjWJGY/aX6thITIeiMapzdCUkSo6V2w&#10;1no6fVV0ZbM1vpXgG9zcJtmj1Uehp1sLy3alSau18gjRm70Opkhos3v3E5KGaX1s+2vKjhrWSmAt&#10;y46QmB6Z8ROiem/Y1rI6n2avaQmVSWBpgapJ2Z4sQqJxIiSA27ItqARGWV34hqBIk1yNMZjauVDf&#10;3FoDHbaVhG1Zg0TjNEihrVsL33FZuvCY9aupiOV7/oIlXqYgI/Xd++lIyzwVhEQns5UgW5Yg7XES&#10;ZEVBbc9HFXaPsNahmi70azAQDWglgJaFx2oR5uDpIhVsgWB0YVokgSdlINyK/mD9JZmG1yBmL56t&#10;1GhwqwC3D+G2lRWBFQNjho/NuVCailSriAH6zXUUXSk/PRtKCbhlGdIeJ0NCUDuueuwmJFqp0YQE&#10;PhHB0KwqJeLLAqQ9VoA8KjWdnISvGJyWk+iVj9/pdxh8WYm0xymRzUmsmpMM5iQ68aeEk8gypH26&#10;DAnLxVD1bByTJHXujw06gchPkflj9+4fSjZMU5H107BWAmsYrrfHkafLkL2cRMuQHTKkzpMowbcs&#10;Q9qjZUixuldzksGcRINbCbhlMdIeJ0Y2l9ZoTjIg/fe9w5p9VBM+/Mn4af2RUvpl0eY+bDc/pXr1&#10;HwAAAP//AwBQSwMEFAAGAAgAAAAhAHJXMofeAAAACAEAAA8AAABkcnMvZG93bnJldi54bWxMj0FL&#10;w0AUhO+C/2F5gje7SSS1xryUUtRTEWwF8bbNviah2bchu03Sf+/mpMdhhplv8vVkWjFQ7xrLCPEi&#10;AkFcWt1whfB1eHtYgXBesVatZUK4koN1cXuTq0zbkT9p2PtKhBJ2mUKove8yKV1Zk1FuYTvi4J1s&#10;b5QPsq+k7tUYyk0rkyhaSqMaDgu16mhbU3neXwzC+6jGzWP8OuzOp+3155B+fO9iQry/mzYvIDxN&#10;/i8MM35AhyIwHe2FtRMtwvNqGZII84HZjpMoAXFESJ9SkEUu/x8ofgEAAP//AwBQSwECLQAUAAYA&#10;CAAAACEAtoM4kv4AAADhAQAAEwAAAAAAAAAAAAAAAAAAAAAAW0NvbnRlbnRfVHlwZXNdLnhtbFBL&#10;AQItABQABgAIAAAAIQA4/SH/1gAAAJQBAAALAAAAAAAAAAAAAAAAAC8BAABfcmVscy8ucmVsc1BL&#10;AQItABQABgAIAAAAIQDYVLTeXQYAAJJVAAAOAAAAAAAAAAAAAAAAAC4CAABkcnMvZTJvRG9jLnht&#10;bFBLAQItABQABgAIAAAAIQByVzKH3gAAAAgBAAAPAAAAAAAAAAAAAAAAALcIAABkcnMvZG93bnJl&#10;di54bWxQSwUGAAAAAAQABADzAAAAwgkAAAAA&#10;" o:allowincell="f">
                <v:shape id="Shape 2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LH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Bgy8sfHAAAA3AAA&#10;AA8AAAAAAAAAAAAAAAAABwIAAGRycy9kb3ducmV2LnhtbFBLBQYAAAAAAwADALcAAAD7AgAAAAA=&#10;" path="m,l6095,e" filled="f" strokeweight=".16931mm">
                  <v:path arrowok="t" textboxrect="0,0,6095,0"/>
                </v:shape>
                <v:shape id="Shape 212" o:spid="_x0000_s1028" style="position:absolute;left:60;top:30;width:22135;height:0;visibility:visible;mso-wrap-style:square;v-text-anchor:top" coordsize="221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AQvgAAANwAAAAPAAAAZHJzL2Rvd25yZXYueG1sRE/LisIw&#10;FN0L/kO4gjtNFV90jCKKIC4EX/s7zZ2mTHNTmljr35uF4PJw3st1a0vRUO0LxwpGwwQEceZ0wbmC&#10;23U/WIDwAVlj6ZgUvMjDetXtLDHV7slnai4hFzGEfYoKTAhVKqXPDFn0Q1cRR+7P1RZDhHUudY3P&#10;GG5LOU6SmbRYcGwwWNHWUPZ/eVgFMhznp8mvaRbOjK9b60fnHd6V6vfazQ+IQG34ij/ug1Ywmcb5&#10;8Uw8AnL1BgAA//8DAFBLAQItABQABgAIAAAAIQDb4fbL7gAAAIUBAAATAAAAAAAAAAAAAAAAAAAA&#10;AABbQ29udGVudF9UeXBlc10ueG1sUEsBAi0AFAAGAAgAAAAhAFr0LFu/AAAAFQEAAAsAAAAAAAAA&#10;AAAAAAAAHwEAAF9yZWxzLy5yZWxzUEsBAi0AFAAGAAgAAAAhAIw3IBC+AAAA3AAAAA8AAAAAAAAA&#10;AAAAAAAABwIAAGRycy9kb3ducmV2LnhtbFBLBQYAAAAAAwADALcAAADyAgAAAAA=&#10;" path="m,l2213482,e" filled="f" strokeweight=".16931mm">
                  <v:path arrowok="t" textboxrect="0,0,2213482,0"/>
                </v:shape>
                <v:shape id="Shape 213" o:spid="_x0000_s1029" style="position:absolute;left:2219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bn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AfvnbnxQAAANwAAAAP&#10;AAAAAAAAAAAAAAAAAAcCAABkcnMvZG93bnJldi54bWxQSwUGAAAAAAMAAwC3AAAA+QIAAAAA&#10;" path="m,l6096,e" filled="f" strokeweight=".16931mm">
                  <v:path arrowok="t" textboxrect="0,0,6096,0"/>
                </v:shape>
                <v:shape id="Shape 214" o:spid="_x0000_s1030" style="position:absolute;left:22256;top:30;width:21247;height:0;visibility:visible;mso-wrap-style:square;v-text-anchor:top" coordsize="2124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oJxwAAANwAAAAPAAAAZHJzL2Rvd25yZXYueG1sRI9PawIx&#10;FMTvhX6H8ApeRBP/IlujtMWCvVTUBfH22Dx3t25etpuo22/fFIQeh5n5DTNftrYSV2p86VjDoK9A&#10;EGfOlJxrSPfvvRkIH5ANVo5Jww95WC4eH+aYGHfjLV13IRcRwj5BDUUIdSKlzwqy6PuuJo7eyTUW&#10;Q5RNLk2Dtwi3lRwqNZUWS44LBdb0VlB23l2shu9UbY6Xzed59LE6TAbpq/rqnlKtO0/tyzOIQG34&#10;D9/ba6NhPBnC35l4BOTiFwAA//8DAFBLAQItABQABgAIAAAAIQDb4fbL7gAAAIUBAAATAAAAAAAA&#10;AAAAAAAAAAAAAABbQ29udGVudF9UeXBlc10ueG1sUEsBAi0AFAAGAAgAAAAhAFr0LFu/AAAAFQEA&#10;AAsAAAAAAAAAAAAAAAAAHwEAAF9yZWxzLy5yZWxzUEsBAi0AFAAGAAgAAAAhAJM2CgnHAAAA3AAA&#10;AA8AAAAAAAAAAAAAAAAABwIAAGRycy9kb3ducmV2LnhtbFBLBQYAAAAAAwADALcAAAD7AgAAAAA=&#10;" path="m,l2124709,e" filled="f" strokeweight=".16931mm">
                  <v:path arrowok="t" textboxrect="0,0,2124709,0"/>
                </v:shape>
                <v:shape id="Shape 215" o:spid="_x0000_s1031" style="position:absolute;left:435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Zl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v4nsbwfyYcAbn6AwAA//8DAFBLAQItABQABgAIAAAAIQDb4fbL7gAAAIUBAAATAAAAAAAAAAAA&#10;AAAAAAAAAABbQ29udGVudF9UeXBlc10ueG1sUEsBAi0AFAAGAAgAAAAhAFr0LFu/AAAAFQEAAAsA&#10;AAAAAAAAAAAAAAAAHwEAAF9yZWxzLy5yZWxzUEsBAi0AFAAGAAgAAAAhALOB1mXEAAAA3AAAAA8A&#10;AAAAAAAAAAAAAAAABwIAAGRycy9kb3ducmV2LnhtbFBLBQYAAAAAAwADALcAAAD4AgAAAAA=&#10;" path="m,6095l,e" filled="f" strokeweight=".16928mm">
                  <v:path arrowok="t" textboxrect="0,0,0,6095"/>
                </v:shape>
                <v:shape id="Shape 216" o:spid="_x0000_s1032" style="position:absolute;left:43564;top:30;width:21247;height:0;visibility:visible;mso-wrap-style:square;v-text-anchor:top" coordsize="2124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6pxAAAANwAAAAPAAAAZHJzL2Rvd25yZXYueG1sRI9PawIx&#10;FMTvhX6H8IRepGYVW8pqlCIoPViKf3p/bJ67weRlSbK6fnsjFHocZuY3zHzZOysuFKLxrGA8KkAQ&#10;V14brhUcD+vXDxAxIWu0nknBjSIsF89Pcyy1v/KOLvtUiwzhWKKCJqW2lDJWDTmMI98SZ+/kg8OU&#10;ZailDnjNcGflpCjepUPDeaHBllYNVed95xRoM1wfuu3x3PnfQN9mc7J2+KPUy6D/nIFI1Kf/8F/7&#10;SyuYvk3hcSYfAbm4AwAA//8DAFBLAQItABQABgAIAAAAIQDb4fbL7gAAAIUBAAATAAAAAAAAAAAA&#10;AAAAAAAAAABbQ29udGVudF9UeXBlc10ueG1sUEsBAi0AFAAGAAgAAAAhAFr0LFu/AAAAFQEAAAsA&#10;AAAAAAAAAAAAAAAAHwEAAF9yZWxzLy5yZWxzUEsBAi0AFAAGAAgAAAAhAN3I/qnEAAAA3AAAAA8A&#10;AAAAAAAAAAAAAAAABwIAAGRycy9kb3ducmV2LnhtbFBLBQYAAAAAAwADALcAAAD4AgAAAAA=&#10;" path="m,l2124710,e" filled="f" strokeweight=".16931mm">
                  <v:path arrowok="t" textboxrect="0,0,2124710,0"/>
                </v:shape>
                <v:shape id="Shape 217" o:spid="_x0000_s1033" style="position:absolute;left:648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12i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AOf12ixQAAANwAAAAP&#10;AAAAAAAAAAAAAAAAAAcCAABkcnMvZG93bnJldi54bWxQSwUGAAAAAAMAAwC3AAAA+QIAAAAA&#10;" path="m,6095l,e" filled="f" strokeweight=".16931mm">
                  <v:path arrowok="t" textboxrect="0,0,0,6095"/>
                </v:shape>
                <v:shape id="Shape 218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mSxAAAANwAAAAPAAAAZHJzL2Rvd25yZXYueG1sRI9BSwMx&#10;FITvQv9DeAVvNlF0kbVpkdpKb2pben5snpulm5d0k+5u/70RBI/DzHzDzJeja0VPXWw8a7ifKRDE&#10;lTcN1xoO+83dM4iYkA22nknDlSIsF5ObOZbGD/xF/S7VIkM4lqjBphRKKWNlyWGc+UCcvW/fOUxZ&#10;drU0HQ4Z7lr5oFQhHTacFywGWlmqTruL0xDCdX1+s9v48Xk8DRvVv6siHLW+nY6vLyASjek//Nfe&#10;Gg2PTwX8nslHQC5+AAAA//8DAFBLAQItABQABgAIAAAAIQDb4fbL7gAAAIUBAAATAAAAAAAAAAAA&#10;AAAAAAAAAABbQ29udGVudF9UeXBlc10ueG1sUEsBAi0AFAAGAAgAAAAhAFr0LFu/AAAAFQEAAAsA&#10;AAAAAAAAAAAAAAAAHwEAAF9yZWxzLy5yZWxzUEsBAi0AFAAGAAgAAAAhADbROZ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19" o:spid="_x0000_s1035" style="position:absolute;left:2222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ybxwAAANwAAAAPAAAAZHJzL2Rvd25yZXYueG1sRI/dasJA&#10;FITvhb7Dcgq9q5uWWiVmI6VQqRYEowjeHbInP5o9m2a3Gt/eFQpeDjPzDZPMetOIE3WutqzgZRiB&#10;IM6trrlUsN18PU9AOI+ssbFMCi7kYJY+DBKMtT3zmk6ZL0WAsItRQeV9G0vp8ooMuqFtiYNX2M6g&#10;D7Irpe7wHOCmka9R9C4N1hwWKmzps6L8mP0ZBdlxVRz04fdif4r9fLWY7MplNlfq6bH/mILw1Pt7&#10;+L/9rRW8jcZwOxOOgEyvAAAA//8DAFBLAQItABQABgAIAAAAIQDb4fbL7gAAAIUBAAATAAAAAAAA&#10;AAAAAAAAAAAAAABbQ29udGVudF9UeXBlc10ueG1sUEsBAi0AFAAGAAgAAAAhAFr0LFu/AAAAFQEA&#10;AAsAAAAAAAAAAAAAAAAAHwEAAF9yZWxzLy5yZWxzUEsBAi0AFAAGAAgAAAAhAAgbPJvHAAAA3AAA&#10;AA8AAAAAAAAAAAAAAAAABwIAAGRycy9kb3ducmV2LnhtbFBLBQYAAAAAAwADALcAAAD7AgAAAAA=&#10;" path="m,175259l,e" filled="f" strokeweight=".48pt">
                  <v:path arrowok="t" textboxrect="0,0,0,175259"/>
                </v:shape>
                <v:shape id="Shape 220" o:spid="_x0000_s1036" style="position:absolute;left:4353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cAvQAAANwAAAAPAAAAZHJzL2Rvd25yZXYueG1sRE/LisIw&#10;FN0P+A/hCu7GVNFBqlF8gkutfsClubbB5KY0Uevfm4Uwy8N5L1ads+JJbTCeFYyGGQji0mvDlYLr&#10;5fA7AxEiskbrmRS8KcBq2ftZYK79i8/0LGIlUgiHHBXUMTa5lKGsyWEY+oY4cTffOowJtpXULb5S&#10;uLNynGV/0qHh1FBjQ9uaynvxcApO/mh1V1qzucqp2dtZsd01b6UG/W49BxGpi//ir/uoFUymaW06&#10;k46AXH4AAAD//wMAUEsBAi0AFAAGAAgAAAAhANvh9svuAAAAhQEAABMAAAAAAAAAAAAAAAAAAAAA&#10;AFtDb250ZW50X1R5cGVzXS54bWxQSwECLQAUAAYACAAAACEAWvQsW78AAAAVAQAACwAAAAAAAAAA&#10;AAAAAAAfAQAAX3JlbHMvLnJlbHNQSwECLQAUAAYACAAAACEAbD2HAL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221" o:spid="_x0000_s1037" style="position:absolute;left:6484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3gxAAAANwAAAAPAAAAZHJzL2Rvd25yZXYueG1sRI9BTwIx&#10;FITvJvyH5pFwk1aCRFcKMQKGm4iG88v2ud2wfS3burv8e2ti4nEyM99kluvBNaKjNtaeNdxNFQji&#10;0puaKw2fH7vbBxAxIRtsPJOGK0VYr0Y3SyyM7/mdumOqRIZwLFCDTSkUUsbSksM49YE4e1++dZiy&#10;bCtpWuwz3DVyptRCOqw5L1gM9GKpPB+/nYYQrtvLxu7j2+F07neqe1WLcNJ6Mh6en0AkGtJ/+K+9&#10;Nxrm94/weyYfAbn6AQAA//8DAFBLAQItABQABgAIAAAAIQDb4fbL7gAAAIUBAAATAAAAAAAAAAAA&#10;AAAAAAAAAABbQ29udGVudF9UeXBlc10ueG1sUEsBAi0AFAAGAAgAAAAhAFr0LFu/AAAAFQEAAAsA&#10;AAAAAAAAAAAAAAAAHwEAAF9yZWxzLy5yZWxzUEsBAi0AFAAGAAgAAAAhAEdOre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22" o:spid="_x0000_s103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Aj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OJ2gCPBAAAA3AAAAA8AAAAA&#10;AAAAAAAAAAAABwIAAGRycy9kb3ducmV2LnhtbFBLBQYAAAAAAwADALcAAAD1AgAAAAA=&#10;" path="m,l6095,e" filled="f" strokeweight=".16928mm">
                  <v:path arrowok="t" textboxrect="0,0,6095,0"/>
                </v:shape>
                <v:shape id="Shape 223" o:spid="_x0000_s1039" style="position:absolute;left:60;top:1844;width:22135;height:0;visibility:visible;mso-wrap-style:square;v-text-anchor:top" coordsize="221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cDxAAAANwAAAAPAAAAZHJzL2Rvd25yZXYueG1sRI/RisIw&#10;FETfF/yHcAXf1lRxVapRxEV0XwSrH3Btrm1pc1OarK1+/WZB8HGYmTPMct2ZStypcYVlBaNhBII4&#10;tbrgTMHlvPucg3AeWWNlmRQ8yMF61ftYYqxtyye6Jz4TAcIuRgW593UspUtzMuiGtiYO3s02Bn2Q&#10;TSZ1g22Am0qOo2gqDRYcFnKsaZtTWia/RkGkt/uf6vs8+9q19imvs/LoL6VSg363WYDw1Pl3+NU+&#10;aAWT6Qj+z4QjIFd/AAAA//8DAFBLAQItABQABgAIAAAAIQDb4fbL7gAAAIUBAAATAAAAAAAAAAAA&#10;AAAAAAAAAABbQ29udGVudF9UeXBlc10ueG1sUEsBAi0AFAAGAAgAAAAhAFr0LFu/AAAAFQEAAAsA&#10;AAAAAAAAAAAAAAAAHwEAAF9yZWxzLy5yZWxzUEsBAi0AFAAGAAgAAAAhAFQBVwPEAAAA3AAAAA8A&#10;AAAAAAAAAAAAAAAABwIAAGRycy9kb3ducmV2LnhtbFBLBQYAAAAAAwADALcAAAD4AgAAAAA=&#10;" path="m,l2213482,e" filled="f" strokeweight=".16928mm">
                  <v:path arrowok="t" textboxrect="0,0,2213482,0"/>
                </v:shape>
                <v:shape id="Shape 224" o:spid="_x0000_s1040" style="position:absolute;left:22195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5" o:spid="_x0000_s1041" style="position:absolute;left:22256;top:1844;width:21247;height:0;visibility:visible;mso-wrap-style:square;v-text-anchor:top" coordsize="2124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QxgAAANwAAAAPAAAAZHJzL2Rvd25yZXYueG1sRI9BawIx&#10;FITvQv9DeIVeRLO2amU1igiCeLHVHnp8TZ6bbTcvyyau23/fFASPw8x8wyxWnatES00oPSsYDTMQ&#10;xNqbkgsFH6ftYAYiRGSDlWdS8EsBVsuH3gJz46/8Tu0xFiJBOOSowMZY51IGbclhGPqaOHln3ziM&#10;STaFNA1eE9xV8jnLptJhyWnBYk0bS/rneHEK9jT5OrzGz9Hhe3+xp7dWn8d9rdTTY7eeg4jUxXv4&#10;1t4ZBePpC/yfSUdALv8AAAD//wMAUEsBAi0AFAAGAAgAAAAhANvh9svuAAAAhQEAABMAAAAAAAAA&#10;AAAAAAAAAAAAAFtDb250ZW50X1R5cGVzXS54bWxQSwECLQAUAAYACAAAACEAWvQsW78AAAAVAQAA&#10;CwAAAAAAAAAAAAAAAAAfAQAAX3JlbHMvLnJlbHNQSwECLQAUAAYACAAAACEAFS3fEMYAAADcAAAA&#10;DwAAAAAAAAAAAAAAAAAHAgAAZHJzL2Rvd25yZXYueG1sUEsFBgAAAAADAAMAtwAAAPoCAAAAAA==&#10;" path="m,l2124709,e" filled="f" strokeweight=".16928mm">
                  <v:path arrowok="t" textboxrect="0,0,2124709,0"/>
                </v:shape>
                <v:shape id="Shape 226" o:spid="_x0000_s1042" style="position:absolute;left:43534;top:1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lR8xQAAANwAAAAPAAAAZHJzL2Rvd25yZXYueG1sRI9Pa8JA&#10;FMTvhX6H5RW81U0kSBuzSlAEtafaBj0+si9/MPs2ZFeN375bKPQ4zMxvmGw1mk7caHCtZQXxNAJB&#10;XFrdcq3g+2v7+gbCeWSNnWVS8CAHq+XzU4aptnf+pNvR1yJA2KWooPG+T6V0ZUMG3dT2xMGr7GDQ&#10;BznUUg94D3DTyVkUzaXBlsNCgz2tGyovx6tR8J6bvdmca5skhyrefhSFe5wKpSYvY74A4Wn0/+G/&#10;9k4rSOYJ/J4JR0AufwAAAP//AwBQSwECLQAUAAYACAAAACEA2+H2y+4AAACFAQAAEwAAAAAAAAAA&#10;AAAAAAAAAAAAW0NvbnRlbnRfVHlwZXNdLnhtbFBLAQItABQABgAIAAAAIQBa9CxbvwAAABUBAAAL&#10;AAAAAAAAAAAAAAAAAB8BAABfcmVscy8ucmVsc1BLAQItABQABgAIAAAAIQA7ElR8xQAAANwAAAAP&#10;AAAAAAAAAAAAAAAAAAcCAABkcnMvZG93bnJldi54bWxQSwUGAAAAAAMAAwC3AAAA+QIAAAAA&#10;" path="m,6094l,e" filled="f" strokeweight=".16928mm">
                  <v:path arrowok="t" textboxrect="0,0,0,6094"/>
                </v:shape>
                <v:shape id="Shape 227" o:spid="_x0000_s1043" style="position:absolute;left:43564;top:1844;width:21247;height:0;visibility:visible;mso-wrap-style:square;v-text-anchor:top" coordsize="2124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LVxQAAANwAAAAPAAAAZHJzL2Rvd25yZXYueG1sRI9ba8JA&#10;FITfhf6H5RR80029UVJXKSleEPoQbd9Ps8ckNHs2ZNck/ntXEHwcZuYbZrnuTSVaalxpWcHbOAJB&#10;nFldcq7g57QZvYNwHlljZZkUXMnBevUyWGKsbccptUefiwBhF6OCwvs6ltJlBRl0Y1sTB+9sG4M+&#10;yCaXusEuwE0lJ1G0kAZLDgsF1pQUlP0fL0bBiQ9J99tOvybR998unW+T7LwtlRq+9p8fIDz1/hl+&#10;tPdawWwxh/uZcATk6gYAAP//AwBQSwECLQAUAAYACAAAACEA2+H2y+4AAACFAQAAEwAAAAAAAAAA&#10;AAAAAAAAAAAAW0NvbnRlbnRfVHlwZXNdLnhtbFBLAQItABQABgAIAAAAIQBa9CxbvwAAABUBAAAL&#10;AAAAAAAAAAAAAAAAAB8BAABfcmVscy8ucmVsc1BLAQItABQABgAIAAAAIQAzucLVxQAAANwAAAAP&#10;AAAAAAAAAAAAAAAAAAcCAABkcnMvZG93bnJldi54bWxQSwUGAAAAAAMAAwC3AAAA+QIAAAAA&#10;" path="m,l2124710,e" filled="f" strokeweight=".16928mm">
                  <v:path arrowok="t" textboxrect="0,0,2124710,0"/>
                </v:shape>
                <v:shape id="Shape 228" o:spid="_x0000_s1044" style="position:absolute;left:64813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3M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ALTvczEAAAA3AAAAA8A&#10;AAAAAAAAAAAAAAAABwIAAGRycy9kb3ducmV2LnhtbFBLBQYAAAAAAwADALcAAAD4AgAAAAA=&#10;" path="m,l6095,e" filled="f" strokeweight=".16928mm">
                  <v:path arrowok="t" textboxrect="0,0,6095,0"/>
                </v:shape>
                <v:shape id="Shape 229" o:spid="_x0000_s1045" style="position:absolute;left:30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zTxAAAANwAAAAPAAAAZHJzL2Rvd25yZXYueG1sRI9Ba8JA&#10;FITvBf/D8gre6sZWkhJdRVsEsSdjwesj+0xCs2/X7Krx37tCweMwM98ws0VvWnGhzjeWFYxHCQji&#10;0uqGKwW/+/XbJwgfkDW2lknBjTws5oOXGebaXnlHlyJUIkLY56igDsHlUvqyJoN+ZB1x9I62Mxii&#10;7CqpO7xGuGnle5Kk0mDDcaFGR181lX/F2SjYnrPD+OASOhXV99bdstXHT7pTavjaL6cgAvXhGf5v&#10;b7SCSZrB40w8AnJ+BwAA//8DAFBLAQItABQABgAIAAAAIQDb4fbL7gAAAIUBAAATAAAAAAAAAAAA&#10;AAAAAAAAAABbQ29udGVudF9UeXBlc10ueG1sUEsBAi0AFAAGAAgAAAAhAFr0LFu/AAAAFQEAAAsA&#10;AAAAAAAAAAAAAAAAHwEAAF9yZWxzLy5yZWxzUEsBAi0AFAAGAAgAAAAhAPa2TN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30" o:spid="_x0000_s1046" style="position:absolute;top:36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8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DzLCzzEAAAA3AAAAA8A&#10;AAAAAAAAAAAAAAAABwIAAGRycy9kb3ducmV2LnhtbFBLBQYAAAAAAwADALcAAAD4AgAAAAA=&#10;" path="m,l6095,e" filled="f" strokeweight=".16931mm">
                  <v:path arrowok="t" textboxrect="0,0,6095,0"/>
                </v:shape>
                <v:shape id="Shape 231" o:spid="_x0000_s1047" style="position:absolute;left:60;top:3672;width:22135;height:0;visibility:visible;mso-wrap-style:square;v-text-anchor:top" coordsize="221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MwxAAAANwAAAAPAAAAZHJzL2Rvd25yZXYueG1sRI/NasMw&#10;EITvhbyD2EBvjRwT3MSJYkpKofRQyN99Y20sE2tlLNV23j4qFHocZuYbZlOMthE9db52rGA+S0AQ&#10;l07XXCk4HT9eliB8QNbYOCYFd/JQbCdPG8y1G3hP/SFUIkLY56jAhNDmUvrSkEU/cy1x9K6usxii&#10;7CqpOxwi3DYyTZJMWqw5LhhsaWeovB1+rAIZvl6/FxfTL51Jjzvr5/t3PCv1PB3f1iACjeE//Nf+&#10;1AoW2Qp+z8QjILcPAAAA//8DAFBLAQItABQABgAIAAAAIQDb4fbL7gAAAIUBAAATAAAAAAAAAAAA&#10;AAAAAAAAAABbQ29udGVudF9UeXBlc10ueG1sUEsBAi0AFAAGAAgAAAAhAFr0LFu/AAAAFQEAAAsA&#10;AAAAAAAAAAAAAAAAHwEAAF9yZWxzLy5yZWxzUEsBAi0AFAAGAAgAAAAhANNhQzDEAAAA3AAAAA8A&#10;AAAAAAAAAAAAAAAABwIAAGRycy9kb3ducmV2LnhtbFBLBQYAAAAAAwADALcAAAD4AgAAAAA=&#10;" path="m,l2213482,e" filled="f" strokeweight=".16931mm">
                  <v:path arrowok="t" textboxrect="0,0,2213482,0"/>
                </v:shape>
                <v:shape id="Shape 232" o:spid="_x0000_s1048" style="position:absolute;left:22226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iVxAAAANwAAAAPAAAAZHJzL2Rvd25yZXYueG1sRE/LasJA&#10;FN0L/sNwhe50YqmmpI7SCsWKYOtj4fKSuU1iM3fCzBjj3zsLocvDec8WnalFS85XlhWMRwkI4tzq&#10;igsFx8Pn8BWED8gaa8uk4EYeFvN+b4aZtlfeUbsPhYgh7DNUUIbQZFL6vCSDfmQb4sj9WmcwROgK&#10;qR1eY7ip5XOSTKXBimNDiQ0tS8r/9hej4HxZf7vlT7NbfWyxPa0m6fa4SZV6GnTvbyACdeFf/HB/&#10;aQUvaZwfz8QjIOd3AAAA//8DAFBLAQItABQABgAIAAAAIQDb4fbL7gAAAIUBAAATAAAAAAAAAAAA&#10;AAAAAAAAAABbQ29udGVudF9UeXBlc10ueG1sUEsBAi0AFAAGAAgAAAAhAFr0LFu/AAAAFQEAAAsA&#10;AAAAAAAAAAAAAAAAHwEAAF9yZWxzLy5yZWxzUEsBAi0AFAAGAAgAAAAhAJ+JeJXEAAAA3AAAAA8A&#10;AAAAAAAAAAAAAAAABwIAAGRycy9kb3ducmV2LnhtbFBLBQYAAAAAAwADALcAAAD4AgAAAAA=&#10;" path="m,176783l,e" filled="f" strokeweight=".48pt">
                  <v:path arrowok="t" textboxrect="0,0,0,176783"/>
                </v:shape>
                <v:shape id="Shape 233" o:spid="_x0000_s1049" style="position:absolute;left:22195;top:36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qH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BUCyqHxQAAANwAAAAP&#10;AAAAAAAAAAAAAAAAAAcCAABkcnMvZG93bnJldi54bWxQSwUGAAAAAAMAAwC3AAAA+QIAAAAA&#10;" path="m,l6096,e" filled="f" strokeweight=".16931mm">
                  <v:path arrowok="t" textboxrect="0,0,6096,0"/>
                </v:shape>
                <v:shape id="Shape 234" o:spid="_x0000_s1050" style="position:absolute;left:22256;top:3672;width:21247;height:0;visibility:visible;mso-wrap-style:square;v-text-anchor:top" coordsize="2124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ZpyAAAANwAAAAPAAAAZHJzL2Rvd25yZXYueG1sRI9BawIx&#10;FITvhf6H8ApeiibaVmVrlFYstJeKuiDeHpvn7tbNy7qJuv57Uyj0OMzMN8xk1tpKnKnxpWMN/Z4C&#10;QZw5U3KuId18dMcgfEA2WDkmDVfyMJve300wMe7CKzqvQy4ihH2CGooQ6kRKnxVk0fdcTRy9vWss&#10;hiibXJoGLxFuKzlQaigtlhwXCqxpXlB2WJ+shmOqlrvT8vvw9LXYvvTTd/XzuE+17jy0b68gArXh&#10;P/zX/jQankcD+D0Tj4Cc3gAAAP//AwBQSwECLQAUAAYACAAAACEA2+H2y+4AAACFAQAAEwAAAAAA&#10;AAAAAAAAAAAAAAAAW0NvbnRlbnRfVHlwZXNdLnhtbFBLAQItABQABgAIAAAAIQBa9CxbvwAAABUB&#10;AAALAAAAAAAAAAAAAAAAAB8BAABfcmVscy8ucmVsc1BLAQItABQABgAIAAAAIQDYg1ZpyAAAANwA&#10;AAAPAAAAAAAAAAAAAAAAAAcCAABkcnMvZG93bnJldi54bWxQSwUGAAAAAAMAAwC3AAAA/AIAAAAA&#10;" path="m,l2124709,e" filled="f" strokeweight=".16931mm">
                  <v:path arrowok="t" textboxrect="0,0,2124709,0"/>
                </v:shape>
                <v:shape id="Shape 235" o:spid="_x0000_s1051" style="position:absolute;left:43534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BvxAAAANwAAAAPAAAAZHJzL2Rvd25yZXYueG1sRI/disIw&#10;FITvhX2HcBb2TlN/sNI1Sll00RvBrg9waI5tsTnpNlHbtzeC4OUwM98wy3VnanGj1lWWFYxHEQji&#10;3OqKCwWnv+1wAcJ5ZI21ZVLQk4P16mOwxETbOx/plvlCBAi7BBWU3jeJlC4vyaAb2YY4eGfbGvRB&#10;toXULd4D3NRyEkVzabDisFBiQz8l5ZfsahSkMuuvuJ+km3m8+D/8Xk7U00apr88u/QbhqfPv8Ku9&#10;0wpm8RSeZ8IRkKsHAAAA//8DAFBLAQItABQABgAIAAAAIQDb4fbL7gAAAIUBAAATAAAAAAAAAAAA&#10;AAAAAAAAAABbQ29udGVudF9UeXBlc10ueG1sUEsBAi0AFAAGAAgAAAAhAFr0LFu/AAAAFQEAAAsA&#10;AAAAAAAAAAAAAAAAHwEAAF9yZWxzLy5yZWxzUEsBAi0AFAAGAAgAAAAhAKtD8G/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36" o:spid="_x0000_s1052" style="position:absolute;left:43534;top:36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RJxxAAAANwAAAAPAAAAZHJzL2Rvd25yZXYueG1sRI9Li8JA&#10;EITvgv9haMGbTlxdlayjrIog7MkHe24yvUnYTE/MjHn8e0cQPBZV9RW12rSmEDVVLresYDKOQBAn&#10;VuecKrheDqMlCOeRNRaWSUFHDjbrfm+FsbYNn6g++1QECLsYFWTel7GULsnIoBvbkjh4f7Yy6IOs&#10;UqkrbALcFPIjiubSYM5hIcOSdhkl/+e7UbDc7pt6/vN7uk2P2/2h+eyKaZcrNRy0318gPLX+HX61&#10;j1rBbDGD55lwBOT6AQAA//8DAFBLAQItABQABgAIAAAAIQDb4fbL7gAAAIUBAAATAAAAAAAAAAAA&#10;AAAAAAAAAABbQ29udGVudF9UeXBlc10ueG1sUEsBAi0AFAAGAAgAAAAhAFr0LFu/AAAAFQEAAAsA&#10;AAAAAAAAAAAAAAAAHwEAAF9yZWxzLy5yZWxzUEsBAi0AFAAGAAgAAAAhAHfdEnHEAAAA3AAAAA8A&#10;AAAAAAAAAAAAAAAABwIAAGRycy9kb3ducmV2LnhtbFBLBQYAAAAAAwADALcAAAD4AgAAAAA=&#10;" path="m,6095l,e" filled="f" strokeweight=".16928mm">
                  <v:path arrowok="t" textboxrect="0,0,0,6095"/>
                </v:shape>
                <v:shape id="Shape 237" o:spid="_x0000_s1053" style="position:absolute;left:43564;top:3672;width:21247;height:0;visibility:visible;mso-wrap-style:square;v-text-anchor:top" coordsize="2124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dSxAAAANwAAAAPAAAAZHJzL2Rvd25yZXYueG1sRI9PawIx&#10;FMTvhX6H8AQvotlKq7IapRQsPbSI/+6PzXM3mLwsSVa3374pFHocZuY3zGrTOytuFKLxrOBpUoAg&#10;rrw2XCs4HbfjBYiYkDVaz6TgmyJs1o8PKyy1v/OebodUiwzhWKKCJqW2lDJWDTmME98SZ+/ig8OU&#10;ZailDnjPcGfltChm0qHhvNBgS28NVddD5xRoM9oeu8/TtfPnQF/m/WLtaKfUcNC/LkEk6tN/+K/9&#10;oRU8z1/g90w+AnL9AwAA//8DAFBLAQItABQABgAIAAAAIQDb4fbL7gAAAIUBAAATAAAAAAAAAAAA&#10;AAAAAAAAAABbQ29udGVudF9UeXBlc10ueG1sUEsBAi0AFAAGAAgAAAAhAFr0LFu/AAAAFQEAAAsA&#10;AAAAAAAAAAAAAAAAHwEAAF9yZWxzLy5yZWxzUEsBAi0AFAAGAAgAAAAhAPkxB1LEAAAA3AAAAA8A&#10;AAAAAAAAAAAAAAAABwIAAGRycy9kb3ducmV2LnhtbFBLBQYAAAAAAwADALcAAAD4AgAAAAA=&#10;" path="m,l2124710,e" filled="f" strokeweight=".16931mm">
                  <v:path arrowok="t" textboxrect="0,0,2124710,0"/>
                </v:shape>
                <v:shape id="Shape 238" o:spid="_x0000_s1054" style="position:absolute;left:64843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+VxAAAANwAAAAPAAAAZHJzL2Rvd25yZXYueG1sRI9Ba8JA&#10;FITvBf/D8gre6sZWkhJdRVsEsSdjwesj+0xCs2/X7Krx37tCweMwM98ws0VvWnGhzjeWFYxHCQji&#10;0uqGKwW/+/XbJwgfkDW2lknBjTws5oOXGebaXnlHlyJUIkLY56igDsHlUvqyJoN+ZB1x9I62Mxii&#10;7CqpO7xGuGnle5Kk0mDDcaFGR181lX/F2SjYnrPD+OASOhXV99bdstXHT7pTavjaL6cgAvXhGf5v&#10;b7SCSZbC40w8AnJ+BwAA//8DAFBLAQItABQABgAIAAAAIQDb4fbL7gAAAIUBAAATAAAAAAAAAAAA&#10;AAAAAAAAAABbQ29udGVudF9UeXBlc10ueG1sUEsBAi0AFAAGAAgAAAAhAFr0LFu/AAAAFQEAAAsA&#10;AAAAAAAAAAAAAAAAHwEAAF9yZWxzLy5yZWxzUEsBAi0AFAAGAAgAAAAhABwjf5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39" o:spid="_x0000_s1055" style="position:absolute;left:64843;top:36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ouxQAAANwAAAAPAAAAZHJzL2Rvd25yZXYueG1sRI9BawIx&#10;FITvBf9DeEJvNWsrVVaj2IKggoeqF2/PzXOzunlZknTd/vtGKPQ4zMw3zGzR2Vq05EPlWMFwkIEg&#10;LpyuuFRwPKxeJiBCRNZYOyYFPxRgMe89zTDX7s5f1O5jKRKEQ44KTIxNLmUoDFkMA9cQJ+/ivMWY&#10;pC+l9nhPcFvL1yx7lxYrTgsGG/o0VNz231aBLUx73m0+/GnUrq9vtNmu3G2r1HO/W05BROrif/iv&#10;vdYKRuMxPM6kIyDnvwAAAP//AwBQSwECLQAUAAYACAAAACEA2+H2y+4AAACFAQAAEwAAAAAAAAAA&#10;AAAAAAAAAAAAW0NvbnRlbnRfVHlwZXNdLnhtbFBLAQItABQABgAIAAAAIQBa9CxbvwAAABUBAAAL&#10;AAAAAAAAAAAAAAAAAB8BAABfcmVscy8ucmVsc1BLAQItABQABgAIAAAAIQDaVDou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Фамилия</w:t>
      </w:r>
      <w:r w:rsidRPr="003910B4">
        <w:rPr>
          <w:rFonts w:eastAsia="XNCOC+Times New Roman CYR"/>
          <w:color w:val="000000"/>
          <w:sz w:val="18"/>
          <w:szCs w:val="18"/>
        </w:rPr>
        <w:tab/>
      </w:r>
      <w:r w:rsidRPr="003910B4">
        <w:rPr>
          <w:rFonts w:eastAsia="XNCOC+Times New Roman CYR"/>
          <w:color w:val="000000"/>
          <w:sz w:val="18"/>
          <w:szCs w:val="18"/>
        </w:rPr>
        <w:tab/>
        <w:t>И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я</w:t>
      </w:r>
      <w:r w:rsidRPr="003910B4">
        <w:rPr>
          <w:rFonts w:eastAsia="XNCOC+Times New Roman CYR"/>
          <w:color w:val="000000"/>
          <w:sz w:val="18"/>
          <w:szCs w:val="18"/>
        </w:rPr>
        <w:tab/>
        <w:t>Отч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ство</w:t>
      </w: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ind w:right="210"/>
        <w:rPr>
          <w:rFonts w:eastAsia="Calibri"/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1270</wp:posOffset>
                </wp:positionV>
                <wp:extent cx="1033780" cy="175260"/>
                <wp:effectExtent l="0" t="0" r="0" b="0"/>
                <wp:wrapNone/>
                <wp:docPr id="478" name="Поли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57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33576" y="175259"/>
                              </a:lnTo>
                              <a:lnTo>
                                <a:pt x="10335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8A16" id="Полилиния 478" o:spid="_x0000_s1026" style="position:absolute;margin-left:239.8pt;margin-top:.1pt;width:81.4pt;height:1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57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DLOQIAANwEAAAOAAAAZHJzL2Uyb0RvYy54bWysVG2O0zAQ/Y/EHSz/p2m7/diNmu4PVkVI&#10;K3alXQ7gOk4T4Xgs29u0XIIjcI2VEJyh3IjxpClhFyGBqFRnnBk/v/fGzuJyV2u2Vc5XYDI+Ggw5&#10;U0ZCXplNxt/fr16dc+aDMLnQYFTG98rzy+XLF4vGpmoMJehcOYYgxqeNzXgZgk2TxMtS1cIPwCqD&#10;yQJcLQJO3SbJnWgQvdbJeDicJQ243DqQynt8e9Um+ZLwi0LJcFMUXgWmM47cAo2OxnUck+VCpBsn&#10;bFnJIw3xDyxqURnc9AR1JYJgD656BlVX0oGHIgwk1AkURSUVaUA1o+ETNXelsIq0oDnenmzy/w9W&#10;vtveOlblGZ/MsVVG1Nikw+fDt8OXwyP9vx4ev39iMYteNdanuOTO3rqo1ttrkB88JpJfMnHijzW7&#10;wtWxFrWyHRm/PxmvdoFJfDkanp3Nz7E/EnOj+XQ8o84kIu1Wywcf3iggJLG99qFtXN5FouwiuTNd&#10;6LD9f2y8FSGui/RiyJqWynQ+46xsmUwvqK81bNU9UGF4IgNZ/sxq87wqCkKY6JJIu4LuaQkuGkC7&#10;HvX/RXnnVAfYPVtg9LSzu7e51OBVyyfqJmInL7Cu77YHXeWrSmtquNusX2vHtgLv04p+R129MjoL&#10;bfvjQVhDvsczhh+JcINDoQFtRjspQp/Bffzd+1iP5xyznOm3Bs/8xWgyiXeYJpPpfIwT18+s+xlh&#10;JC7OeCCCkQheIVJ6vO7xjvbnGPc/SssfAAAA//8DAFBLAwQUAAYACAAAACEA+jmNi9sAAAAHAQAA&#10;DwAAAGRycy9kb3ducmV2LnhtbEyOwU6DQBRF9yb+w+SZuLNDkQAiQ6M1bk1aGtevzCuQMjOEmRb0&#10;632udHlzb8495WYxg7jS5HtnFaxXEQiyjdO9bRUc6veHHIQPaDUOzpKCL/KwqW5vSiy0m+2OrvvQ&#10;CoZYX6CCLoSxkNI3HRn0KzeS5e7kJoOB49RKPeHMcDPIOIpSabC3/NDhSNuOmvP+YhR81CZbcnx7&#10;3T3q+jR/b/10+GyUur9bXp5BBFrC3xh+9VkdKnY6uovVXgwKkuwp5amCGATXaRInII4csxxkVcr/&#10;/tUPAAAA//8DAFBLAQItABQABgAIAAAAIQC2gziS/gAAAOEBAAATAAAAAAAAAAAAAAAAAAAAAABb&#10;Q29udGVudF9UeXBlc10ueG1sUEsBAi0AFAAGAAgAAAAhADj9If/WAAAAlAEAAAsAAAAAAAAAAAAA&#10;AAAALwEAAF9yZWxzLy5yZWxzUEsBAi0AFAAGAAgAAAAhAJSxMMs5AgAA3AQAAA4AAAAAAAAAAAAA&#10;AAAALgIAAGRycy9lMm9Eb2MueG1sUEsBAi0AFAAGAAgAAAAhAPo5jYvbAAAABwEAAA8AAAAAAAAA&#10;AAAAAAAAkwQAAGRycy9kb3ducmV2LnhtbFBLBQYAAAAABAAEAPMAAACbBQAAAAA=&#10;" o:allowincell="f" path="m,l,175259r1033576,l1033576,,,xe" stroked="f">
                <v:path arrowok="t" textboxrect="0,0,1033576,175259"/>
                <w10:wrap anchorx="page"/>
              </v:shape>
            </w:pict>
          </mc:Fallback>
        </mc:AlternateContent>
      </w: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527050</wp:posOffset>
                </wp:positionV>
                <wp:extent cx="6496685" cy="896620"/>
                <wp:effectExtent l="0" t="0" r="18415" b="17780"/>
                <wp:wrapNone/>
                <wp:docPr id="479" name="Группа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896620"/>
                          <a:chOff x="0" y="0"/>
                          <a:chExt cx="6496557" cy="896493"/>
                        </a:xfrm>
                        <a:noFill/>
                      </wpg:grpSpPr>
                      <wps:wsp>
                        <wps:cNvPr id="480" name="Shape 242"/>
                        <wps:cNvSpPr/>
                        <wps:spPr>
                          <a:xfrm>
                            <a:off x="929894" y="6172"/>
                            <a:ext cx="10335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33576" y="175564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2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244"/>
                        <wps:cNvSpPr/>
                        <wps:spPr>
                          <a:xfrm>
                            <a:off x="6095" y="3047"/>
                            <a:ext cx="266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538">
                                <a:moveTo>
                                  <a:pt x="0" y="0"/>
                                </a:moveTo>
                                <a:lnTo>
                                  <a:pt x="2661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245"/>
                        <wps:cNvSpPr/>
                        <wps:spPr>
                          <a:xfrm>
                            <a:off x="26706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246"/>
                        <wps:cNvSpPr/>
                        <wps:spPr>
                          <a:xfrm>
                            <a:off x="2673730" y="3047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247"/>
                        <wps:cNvSpPr/>
                        <wps:spPr>
                          <a:xfrm>
                            <a:off x="40928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248"/>
                        <wps:cNvSpPr/>
                        <wps:spPr>
                          <a:xfrm>
                            <a:off x="4095875" y="3047"/>
                            <a:ext cx="239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459">
                                <a:moveTo>
                                  <a:pt x="0" y="0"/>
                                </a:moveTo>
                                <a:lnTo>
                                  <a:pt x="2394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249"/>
                        <wps:cNvSpPr/>
                        <wps:spPr>
                          <a:xfrm>
                            <a:off x="64935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250"/>
                        <wps:cNvSpPr/>
                        <wps:spPr>
                          <a:xfrm>
                            <a:off x="3047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251"/>
                        <wps:cNvSpPr/>
                        <wps:spPr>
                          <a:xfrm>
                            <a:off x="2670682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252"/>
                        <wps:cNvSpPr/>
                        <wps:spPr>
                          <a:xfrm>
                            <a:off x="4092828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253"/>
                        <wps:cNvSpPr/>
                        <wps:spPr>
                          <a:xfrm>
                            <a:off x="6493509" y="61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254"/>
                        <wps:cNvSpPr/>
                        <wps:spPr>
                          <a:xfrm>
                            <a:off x="0" y="710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255"/>
                        <wps:cNvSpPr/>
                        <wps:spPr>
                          <a:xfrm>
                            <a:off x="6095" y="710565"/>
                            <a:ext cx="266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538">
                                <a:moveTo>
                                  <a:pt x="0" y="0"/>
                                </a:moveTo>
                                <a:lnTo>
                                  <a:pt x="2661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256"/>
                        <wps:cNvSpPr/>
                        <wps:spPr>
                          <a:xfrm>
                            <a:off x="2670682" y="7075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257"/>
                        <wps:cNvSpPr/>
                        <wps:spPr>
                          <a:xfrm>
                            <a:off x="2673730" y="710565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258"/>
                        <wps:cNvSpPr/>
                        <wps:spPr>
                          <a:xfrm>
                            <a:off x="4092828" y="7075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259"/>
                        <wps:cNvSpPr/>
                        <wps:spPr>
                          <a:xfrm>
                            <a:off x="4095875" y="710565"/>
                            <a:ext cx="239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459">
                                <a:moveTo>
                                  <a:pt x="0" y="0"/>
                                </a:moveTo>
                                <a:lnTo>
                                  <a:pt x="2394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260"/>
                        <wps:cNvSpPr/>
                        <wps:spPr>
                          <a:xfrm>
                            <a:off x="6493509" y="7075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261"/>
                        <wps:cNvSpPr/>
                        <wps:spPr>
                          <a:xfrm>
                            <a:off x="3047" y="7136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262"/>
                        <wps:cNvSpPr/>
                        <wps:spPr>
                          <a:xfrm>
                            <a:off x="0" y="893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263"/>
                        <wps:cNvSpPr/>
                        <wps:spPr>
                          <a:xfrm>
                            <a:off x="6095" y="893445"/>
                            <a:ext cx="266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538">
                                <a:moveTo>
                                  <a:pt x="0" y="0"/>
                                </a:moveTo>
                                <a:lnTo>
                                  <a:pt x="2661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264"/>
                        <wps:cNvSpPr/>
                        <wps:spPr>
                          <a:xfrm>
                            <a:off x="2670682" y="7136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265"/>
                        <wps:cNvSpPr/>
                        <wps:spPr>
                          <a:xfrm>
                            <a:off x="2670682" y="890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266"/>
                        <wps:cNvSpPr/>
                        <wps:spPr>
                          <a:xfrm>
                            <a:off x="2673730" y="893445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267"/>
                        <wps:cNvSpPr/>
                        <wps:spPr>
                          <a:xfrm>
                            <a:off x="4092828" y="7136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268"/>
                        <wps:cNvSpPr/>
                        <wps:spPr>
                          <a:xfrm>
                            <a:off x="4089780" y="8934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269"/>
                        <wps:cNvSpPr/>
                        <wps:spPr>
                          <a:xfrm>
                            <a:off x="4095875" y="893445"/>
                            <a:ext cx="2394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459">
                                <a:moveTo>
                                  <a:pt x="0" y="0"/>
                                </a:moveTo>
                                <a:lnTo>
                                  <a:pt x="2394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270"/>
                        <wps:cNvSpPr/>
                        <wps:spPr>
                          <a:xfrm>
                            <a:off x="6493509" y="7136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271"/>
                        <wps:cNvSpPr/>
                        <wps:spPr>
                          <a:xfrm>
                            <a:off x="6490461" y="893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27865" id="Группа 479" o:spid="_x0000_s1026" style="position:absolute;margin-left:49.3pt;margin-top:41.5pt;width:511.55pt;height:70.6pt;z-index:-251642880;mso-position-horizontal-relative:page" coordsize="64965,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nd+AYAAL1YAAAOAAAAZHJzL2Uyb0RvYy54bWzsXN1unEYUvq/Ud0Dc1wsLM8DK61zUjVUp&#10;aiIlfQDMsj8qCwiI1+5VpT5CX6RvkFdI3qhnBmYYZsFecAxedRJpzS4wnDnzncM352O4fHO/j7S7&#10;MMt3SbzUzQtD18I4SFa7eLPUf//09idX1/LCj1d+lMThUn8Ic/3N1Y8/XB7SRThPtkm0CjMNGonz&#10;xSFd6tuiSBezWR5sw72fXyRpGMPOdZLt/QK+ZpvZKvMP0Po+ms0NA88OSbZKsyQI8xx+vS536le0&#10;/fU6DIr363UeFlq01MG2gn5m9POWfM6uLv3FJvPT7S6ozPAHWLH3dzFclDd17Re+9jnbHTW13wVZ&#10;kifr4iJI9rNkvd4FIe0D9MY0pN7cZMnnlPZlszhsUu4mcK3kp8HNBr/dfci03Wqp246na7G/h0H6&#10;+s+3v779/fUL/P9XI7+Dlw7pZgEH32Tpx/RDVnYVNt8lwR857J7J+8n3TX3w/Trbk5Ogx9o9df8D&#10;d394X2gB/IhtD2MX6VoA+1zYnlfjE2xhEI9OC7a/CCci5PATbc8iJs/8BbtsnLzdRRGzk9t1SAF1&#10;ee3Y/HmO/bj105COV058xRzrAvBKx9IDtLk9Lz1KjyLupP7NF3nlWWZ15Sxv7rmerWvgFWw69Fx/&#10;wZxmGpaFHFz23XQQwrbU9+BzXtyECXW/f/cuL+BqANQV2/K3bCu4j9lmBpHzaMykfkHOI02RTe0A&#10;0c9M2cJ2aQnZvU/uwk8JPbCQBhFGqN4bxcdHNTrEDmB/U9ocvyq4p+fhFF5gA2uQ/S0bhlFjGBWO&#10;CaIkDwmQyn7zDeoL+FH0dp5EuxUBHul8nm1uf44y7c6HVPSW/qsGSjgMwojBgGzdJqsHQBHk1+I9&#10;fKyjBNwM7qRburZNsj/bfifHA5Jhr65Fv8aAas+0bZL+6BcbORBZWibuuRX3+HEAJy/1ghpYBQlJ&#10;AaNEiylHCw1mcnGIqaejpRw2y7AdYn0dKNjwqtTChp2FmThkLxog1IThIVH24AiTpyCR5z8CdhKr&#10;lTd8uOWuI7+g9y4BhxJcDfrvGK4QA1leXPv5toQ1baE6LIrpXeF/D+e5DGean0+GMx/0Y0TPMTaR&#10;BQSL3C8nAzWzYjiuWQvH6VZB+1VnakuGNiKxfzK059gxsAvxweBbJ2tI4gTUFPzlzXbcZA0Mhl67&#10;G9SCaY9TGBaYJbkYimigf4FK1i/O1MHNTaaO+yLacqwuBmLaJjZQBW0Gi3FxTVh6ZUU3tJlpXbhm&#10;LfC4BVA/D92EmCl0vzi6wc1NdFOKfHK+tg1v7s6Bb6h83ZjmKXI92VwR6h5NRLu98jUgGrkOhAUg&#10;uoVfW55tI6iKTcuvKyuG5+s56weLW5Wvz6MSAhXNJrqrSuyJlRCop1rIAPyycVf8mhZBVb6eLF8D&#10;eWggGthwnxkjzdEEzsd18IpWO4Zp2dNUwGHOWF29O1U3zOvi1+X8gbFwxaxJAfuV16y5dFYpPMjs&#10;hWuxEqKgTVQloChiWb4tZauSyBhyjAfZqJmy+4mX4qRRQftEaKt6yCjQlpVG1E9pFPm1graCtvZ6&#10;RHRPVh1RP9WxpKCOaSBMNZ165ljqkZNWRJ5QZhhx7qLXZQ/YnFjVQs6iFgJPdEk0pJ/WyAe9DdNc&#10;gJ4U1syK7tnjU8hmLfCCjwL3eYBblh1Rb9mRC+mO4SBTevSpqo3QGFBqOrhBTR1H4dey3giP6Pap&#10;9kFVhKvpbWmb69CTpm1mxfC0zVpQafu8nlT1ZPUR9VYfuZ6u0vYJFT9VFhklbcuyI0jgfdK2KKq3&#10;pW0uR0+atpkVw9M2a0Gl7TNL27IIifuJkGLZT6VtlbZrdXLSdTOerEHifhok19Yd08ImrYTXVb9q&#10;Bmk62HHltXWiTvdyy2fomjJ69e6M3TCvq/xXljZZKUWp669eXUcGDFlDgsT9JMhyxF0PHgxRxex6&#10;LajS1Cd6DAoZsvCIewqPdCkjKBhtmOZF4GnpdbU2rTtZswzclad5P76bUqOqfiNMH5EhS4/lgvST&#10;VxmIz0IpKlKusT+BZCtwjwJuWYYs5fFB4HY9w/JoxfCIZ1OJYjqlxqbLwevELL4PQTCtPqBk0bAa&#10;vOUFD89j2ArWo8Aa3Nxk2L0FSK7UtHESrnBMykmYFcM5CWvh+5X8FL5HwbesROJ+SqT4EKviJCdz&#10;EqXXjAJuWYbEfWVI13PIO6o6JpTV8xLCNGz0NevUhOFpu+yB0AHFSc6g6ifLkHi4DNnGSbh8Nykn&#10;YVYMBzdrQXGSs5IhkSHLkM4zZEgl2bS9f6+twq04ySicRBYjnX5iJGjshg0C5iOchAykcEufgpOg&#10;R+okT5W3gZNAD4QOKE7yHE5C3z8L78ilK0er9/mSl/CK3+n7COu3Dl/9BwAA//8DAFBLAwQUAAYA&#10;CAAAACEAW9tFmOEAAAAKAQAADwAAAGRycy9kb3ducmV2LnhtbEyPwU7DMBBE70j8g7VI3KhjF0oI&#10;caqqAk5VJVokxG0bb5OosR3FbpL+Pe4JjqMZzbzJl5Np2UC9b5xVIGYJMLKl042tFHzt3x9SYD6g&#10;1dg6Swou5GFZ3N7kmGk32k8adqFiscT6DBXUIXQZ576syaCfuY5s9I6uNxii7CuuexxjuWm5TJIF&#10;N9jYuFBjR+uaytPubBR8jDiu5uJt2JyO68vP/mn7vRGk1P3dtHoFFmgKf2G44kd0KCLTwZ2t9qxV&#10;8JIuYlJBOo+Xrr6Q4hnYQYGUjxJ4kfP/F4pfAAAA//8DAFBLAQItABQABgAIAAAAIQC2gziS/gAA&#10;AOEBAAATAAAAAAAAAAAAAAAAAAAAAABbQ29udGVudF9UeXBlc10ueG1sUEsBAi0AFAAGAAgAAAAh&#10;ADj9If/WAAAAlAEAAAsAAAAAAAAAAAAAAAAALwEAAF9yZWxzLy5yZWxzUEsBAi0AFAAGAAgAAAAh&#10;AJI8Od34BgAAvVgAAA4AAAAAAAAAAAAAAAAALgIAAGRycy9lMm9Eb2MueG1sUEsBAi0AFAAGAAgA&#10;AAAhAFvbRZjhAAAACgEAAA8AAAAAAAAAAAAAAAAAUgkAAGRycy9kb3ducmV2LnhtbFBLBQYAAAAA&#10;BAAEAPMAAABgCgAAAAA=&#10;" o:allowincell="f">
                <v:shape id="Shape 242" o:spid="_x0000_s1027" style="position:absolute;left:9298;top:61;width:10336;height:1756;visibility:visible;mso-wrap-style:square;v-text-anchor:top" coordsize="10335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EpwgAAANwAAAAPAAAAZHJzL2Rvd25yZXYueG1sRE/LisIw&#10;FN0L/kO4A+7GVBHRjlF8IPjAhY8B3V2aO22xuSlNtPXvzWLA5eG8J7PGFOJJlcstK+h1IxDEidU5&#10;pwou5/X3CITzyBoLy6TgRQ5m03ZrgrG2NR/pefKpCCHsYlSQeV/GUrokI4Oua0viwP3ZyqAPsEql&#10;rrAO4aaQ/SgaSoM5h4YMS1pmlNxPD6NgN9b9eru5rua/vre3h+Fx+bgtlOp8NfMfEJ4a/xH/uzda&#10;wWAU5ocz4QjI6RsAAP//AwBQSwECLQAUAAYACAAAACEA2+H2y+4AAACFAQAAEwAAAAAAAAAAAAAA&#10;AAAAAAAAW0NvbnRlbnRfVHlwZXNdLnhtbFBLAQItABQABgAIAAAAIQBa9CxbvwAAABUBAAALAAAA&#10;AAAAAAAAAAAAAB8BAABfcmVscy8ucmVsc1BLAQItABQABgAIAAAAIQD/x9EpwgAAANwAAAAPAAAA&#10;AAAAAAAAAAAAAAcCAABkcnMvZG93bnJldi54bWxQSwUGAAAAAAMAAwC3AAAA9gIAAAAA&#10;" path="m,l,175564r1033576,l1033576,,,xe" stroked="f">
                  <v:path arrowok="t" textboxrect="0,0,1033576,175564"/>
                </v:shape>
                <v:shape id="Shape 24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Rb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B39RFvHAAAA3AAA&#10;AA8AAAAAAAAAAAAAAAAABwIAAGRycy9kb3ducmV2LnhtbFBLBQYAAAAAAwADALcAAAD7AgAAAAA=&#10;" path="m,l6095,e" filled="f" strokeweight=".16931mm">
                  <v:path arrowok="t" textboxrect="0,0,6095,0"/>
                </v:shape>
                <v:shape id="Shape 244" o:spid="_x0000_s1029" style="position:absolute;left:60;top:30;width:26616;height:0;visibility:visible;mso-wrap-style:square;v-text-anchor:top" coordsize="266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bAxgAAANwAAAAPAAAAZHJzL2Rvd25yZXYueG1sRI9Ba8JA&#10;FITvhf6H5Qne6karQaKrSGnRHqRoevH2yL5mQ7Nv0+xq4r93C4LHYWa+YZbr3tbiQq2vHCsYjxIQ&#10;xIXTFZcKvvOPlzkIH5A11o5JwZU8rFfPT0vMtOv4QJdjKEWEsM9QgQmhyaT0hSGLfuQa4uj9uNZi&#10;iLItpW6xi3Bby0mSpNJixXHBYENvhorf49kqKM+vxVeed6nZvu8/7SbtZ6e/g1LDQb9ZgAjUh0f4&#10;3t5pBdP5BP7PxCMgVzcAAAD//wMAUEsBAi0AFAAGAAgAAAAhANvh9svuAAAAhQEAABMAAAAAAAAA&#10;AAAAAAAAAAAAAFtDb250ZW50X1R5cGVzXS54bWxQSwECLQAUAAYACAAAACEAWvQsW78AAAAVAQAA&#10;CwAAAAAAAAAAAAAAAAAfAQAAX3JlbHMvLnJlbHNQSwECLQAUAAYACAAAACEAE8Y2wMYAAADcAAAA&#10;DwAAAAAAAAAAAAAAAAAHAgAAZHJzL2Rvd25yZXYueG1sUEsFBgAAAAADAAMAtwAAAPoCAAAAAA==&#10;" path="m,l2661538,e" filled="f" strokeweight=".16931mm">
                  <v:path arrowok="t" textboxrect="0,0,2661538,0"/>
                </v:shape>
                <v:shape id="Shape 245" o:spid="_x0000_s1030" style="position:absolute;left:267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oixAAAANwAAAAPAAAAZHJzL2Rvd25yZXYueG1sRI9Pa8JA&#10;FMTvBb/D8gRvdaNpJURX0YogeNIWz4/sMwlm38bsNn++vVsQehxm5jfMatObSrTUuNKygtk0AkGc&#10;WV1yruDn+/CegHAeWWNlmRQM5GCzHr2tMNW24zO1F5+LAGGXooLC+zqV0mUFGXRTWxMH72Ybgz7I&#10;Jpe6wS7ATSXnUbSQBksOCwXW9FVQdr/8GgXJbt+1i9P1/IiPu/2h+xyqeCiVmoz77RKEp97/h1/t&#10;o1bwkcTwdyYcAbl+AgAA//8DAFBLAQItABQABgAIAAAAIQDb4fbL7gAAAIUBAAATAAAAAAAAAAAA&#10;AAAAAAAAAABbQ29udGVudF9UeXBlc10ueG1sUEsBAi0AFAAGAAgAAAAhAFr0LFu/AAAAFQEAAAsA&#10;AAAAAAAAAAAAAAAAHwEAAF9yZWxzLy5yZWxzUEsBAi0AFAAGAAgAAAAhAM3h+iLEAAAA3AAAAA8A&#10;AAAAAAAAAAAAAAAABwIAAGRycy9kb3ducmV2LnhtbFBLBQYAAAAAAwADALcAAAD4AgAAAAA=&#10;" path="m,6095l,e" filled="f" strokeweight=".16928mm">
                  <v:path arrowok="t" textboxrect="0,0,0,6095"/>
                </v:shape>
                <v:shape id="Shape 246" o:spid="_x0000_s1031" style="position:absolute;left:26737;top:30;width:14160;height:0;visibility:visible;mso-wrap-style:square;v-text-anchor:top" coordsize="1416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x1wQAAANwAAAAPAAAAZHJzL2Rvd25yZXYueG1sRI/disIw&#10;FITvF3yHcATv1tQfdqUaRYUFb3X7AIfmbFptTkqS2u7bG0HwcpiZb5jNbrCNuJMPtWMFs2kGgrh0&#10;umajoPj9+VyBCBFZY+OYFPxTgN129LHBXLuez3S/RCMShEOOCqoY21zKUFZkMUxdS5y8P+ctxiS9&#10;kdpjn+C2kfMs+5IWa04LFbZ0rKi8XTqr4LCwgzGLb267a9f506049nWh1GQ87NcgIg3xHX61T1rB&#10;crWE55l0BOT2AQAA//8DAFBLAQItABQABgAIAAAAIQDb4fbL7gAAAIUBAAATAAAAAAAAAAAAAAAA&#10;AAAAAABbQ29udGVudF9UeXBlc10ueG1sUEsBAi0AFAAGAAgAAAAhAFr0LFu/AAAAFQEAAAsAAAAA&#10;AAAAAAAAAAAAHwEAAF9yZWxzLy5yZWxzUEsBAi0AFAAGAAgAAAAhAB8wHHXBAAAA3AAAAA8AAAAA&#10;AAAAAAAAAAAABwIAAGRycy9kb3ducmV2LnhtbFBLBQYAAAAAAwADALcAAAD1AgAAAAA=&#10;" path="m,l1416050,e" filled="f" strokeweight=".16931mm">
                  <v:path arrowok="t" textboxrect="0,0,1416050,0"/>
                </v:shape>
                <v:shape id="Shape 247" o:spid="_x0000_s1032" style="position:absolute;left:409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248" o:spid="_x0000_s1033" style="position:absolute;left:40958;top:30;width:23945;height:0;visibility:visible;mso-wrap-style:square;v-text-anchor:top" coordsize="2394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YMxAAAANwAAAAPAAAAZHJzL2Rvd25yZXYueG1sRI9Li8JA&#10;EITvC/6HoQVvOlFEJToR8QGeFsyuB29NpvPATE/MjBr31zsLC3ssquorarXuTC0e1LrKsoLxKAJB&#10;nFldcaHg++swXIBwHlljbZkUvMjBOul9rDDW9skneqS+EAHCLkYFpfdNLKXLSjLoRrYhDl5uW4M+&#10;yLaQusVngJtaTqJoJg1WHBZKbGhbUnZN70aBOV/OkdvdPvcpbea3n3xMB1MrNeh3myUIT53/D/+1&#10;j1rBdDGD3zPhCMjkDQAA//8DAFBLAQItABQABgAIAAAAIQDb4fbL7gAAAIUBAAATAAAAAAAAAAAA&#10;AAAAAAAAAABbQ29udGVudF9UeXBlc10ueG1sUEsBAi0AFAAGAAgAAAAhAFr0LFu/AAAAFQEAAAsA&#10;AAAAAAAAAAAAAAAAHwEAAF9yZWxzLy5yZWxzUEsBAi0AFAAGAAgAAAAhACuEpgzEAAAA3AAAAA8A&#10;AAAAAAAAAAAAAAAABwIAAGRycy9kb3ducmV2LnhtbFBLBQYAAAAAAwADALcAAAD4AgAAAAA=&#10;" path="m,l2394459,e" filled="f" strokeweight=".16931mm">
                  <v:path arrowok="t" textboxrect="0,0,2394459,0"/>
                </v:shape>
                <v:shape id="Shape 249" o:spid="_x0000_s1034" style="position:absolute;left:6493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oJ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fQNfs+kIyAXPwAAAP//AwBQSwECLQAUAAYACAAAACEA2+H2y+4AAACFAQAAEwAAAAAAAAAA&#10;AAAAAAAAAAAAW0NvbnRlbnRfVHlwZXNdLnhtbFBLAQItABQABgAIAAAAIQBa9CxbvwAAABUBAAAL&#10;AAAAAAAAAAAAAAAAAB8BAABfcmVscy8ucmVsc1BLAQItABQABgAIAAAAIQDvgUoJxQAAANwAAAAP&#10;AAAAAAAAAAAAAAAAAAcCAABkcnMvZG93bnJldi54bWxQSwUGAAAAAAMAAwC3AAAA+QIAAAAA&#10;" path="m,6095l,e" filled="f" strokeweight=".16931mm">
                  <v:path arrowok="t" textboxrect="0,0,0,6095"/>
                </v:shape>
                <v:shape id="Shape 250" o:spid="_x0000_s1035" style="position:absolute;left:30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2gwgAAANwAAAAPAAAAZHJzL2Rvd25yZXYueG1sRE9Na8JA&#10;EL0X/A/LFLzVTauUNLqKFAOegk1DobchOybB7GzIrkn017uHQo+P973ZTaYVA/WusazgdRGBIC6t&#10;brhSUHynLzEI55E1tpZJwY0c7Lazpw0m2o78RUPuKxFC2CWooPa+S6R0ZU0G3cJ2xIE7296gD7Cv&#10;pO5xDOGmlW9R9C4NNhwaauzos6bykl+NgvxEmUkdZfZnWcQfv/fCnqeDUvPnab8G4Wny/+I/91Er&#10;WMVhbTgTjoDcPgAAAP//AwBQSwECLQAUAAYACAAAACEA2+H2y+4AAACFAQAAEwAAAAAAAAAAAAAA&#10;AAAAAAAAW0NvbnRlbnRfVHlwZXNdLnhtbFBLAQItABQABgAIAAAAIQBa9CxbvwAAABUBAAALAAAA&#10;AAAAAAAAAAAAAB8BAABfcmVscy8ucmVsc1BLAQItABQABgAIAAAAIQB7D02g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51" o:spid="_x0000_s1036" style="position:absolute;left:26706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39xgAAANwAAAAPAAAAZHJzL2Rvd25yZXYueG1sRI9La8Mw&#10;EITvhfwHsYHeGjmPFsexEkrIE0qhjiHXxdrYptbKWGri/PuoUOhxmJlvmHTVm0ZcqXO1ZQXjUQSC&#10;uLC65lJBftq+xCCcR9bYWCYFd3KwWg6eUky0vfEXXTNfigBhl6CCyvs2kdIVFRl0I9sSB+9iO4M+&#10;yK6UusNbgJtGTqLoTRqsOSxU2NK6ouI7+zEKpvFlM349H01m89PmY/+5k5P5TqnnYf++AOGp9//h&#10;v/ZBK5jFc/g9E46AXD4AAAD//wMAUEsBAi0AFAAGAAgAAAAhANvh9svuAAAAhQEAABMAAAAAAAAA&#10;AAAAAAAAAAAAAFtDb250ZW50X1R5cGVzXS54bWxQSwECLQAUAAYACAAAACEAWvQsW78AAAAVAQAA&#10;CwAAAAAAAAAAAAAAAAAfAQAAX3JlbHMvLnJlbHNQSwECLQAUAAYACAAAACEA0GLd/c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252" o:spid="_x0000_s1037" style="position:absolute;left:40928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d7wQAAANwAAAAPAAAAZHJzL2Rvd25yZXYueG1sRE9Ni8Iw&#10;EL0v+B/CCN7WVF0WrU1FRGFP4tYieBuasS02k9JE7e6vNwfB4+N9J6veNOJOnastK5iMIxDEhdU1&#10;lwry4+5zDsJ5ZI2NZVLwRw5W6eAjwVjbB//SPfOlCCHsYlRQed/GUrqiIoNubFviwF1sZ9AH2JVS&#10;d/gI4aaR0yj6lgZrDg0VtrSpqLhmN6MgO9De7Bzt7WmWzxfn/9xe+q1So2G/XoLw1Pu3+OX+0Qq+&#10;FmF+OBOOgEyfAAAA//8DAFBLAQItABQABgAIAAAAIQDb4fbL7gAAAIUBAAATAAAAAAAAAAAAAAAA&#10;AAAAAABbQ29udGVudF9UeXBlc10ueG1sUEsBAi0AFAAGAAgAAAAhAFr0LFu/AAAAFQEAAAsAAAAA&#10;AAAAAAAAAAAAHwEAAF9yZWxzLy5yZWxzUEsBAi0AFAAGAAgAAAAhAACg13v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253" o:spid="_x0000_s1038" style="position:absolute;left:64935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LgwwAAANwAAAAPAAAAZHJzL2Rvd25yZXYueG1sRI9Bi8Iw&#10;FITvC/6H8ARva+oqi1ajyKLgSdxaBG+P5tkWm5fSRK3+eiMIHoeZ+YaZLVpTiSs1rrSsYNCPQBBn&#10;VpecK0j36+8xCOeRNVaWScGdHCzmna8Zxtre+J+uic9FgLCLUUHhfR1L6bKCDLq+rYmDd7KNQR9k&#10;k0vd4C3ATSV/ouhXGiw5LBRY019B2Tm5GAXJjrZm7WhrD8N0PDk+UntqV0r1uu1yCsJT6z/hd3uj&#10;FYwmA3idCUdAzp8AAAD//wMAUEsBAi0AFAAGAAgAAAAhANvh9svuAAAAhQEAABMAAAAAAAAAAAAA&#10;AAAAAAAAAFtDb250ZW50X1R5cGVzXS54bWxQSwECLQAUAAYACAAAACEAWvQsW78AAAAVAQAACwAA&#10;AAAAAAAAAAAAAAAfAQAAX3JlbHMvLnJlbHNQSwECLQAUAAYACAAAACEAb+xy4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54" o:spid="_x0000_s1039" style="position:absolute;top:71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zx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jQZwOxOPgJxcAQAA//8DAFBLAQItABQABgAIAAAAIQDb4fbL7gAAAIUBAAATAAAAAAAA&#10;AAAAAAAAAAAAAABbQ29udGVudF9UeXBlc10ueG1sUEsBAi0AFAAGAAgAAAAhAFr0LFu/AAAAFQEA&#10;AAsAAAAAAAAAAAAAAAAAHwEAAF9yZWxzLy5yZWxzUEsBAi0AFAAGAAgAAAAhAGj2TPHHAAAA3AAA&#10;AA8AAAAAAAAAAAAAAAAABwIAAGRycy9kb3ducmV2LnhtbFBLBQYAAAAAAwADALcAAAD7AgAAAAA=&#10;" path="m,l6095,e" filled="f" strokeweight=".16931mm">
                  <v:path arrowok="t" textboxrect="0,0,6095,0"/>
                </v:shape>
                <v:shape id="Shape 255" o:spid="_x0000_s1040" style="position:absolute;left:60;top:7105;width:26616;height:0;visibility:visible;mso-wrap-style:square;v-text-anchor:top" coordsize="266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wWGxwAAANwAAAAPAAAAZHJzL2Rvd25yZXYueG1sRI9Pa8JA&#10;FMTvgt9heYI33finoY2uIkWxPZSi6cXbI/uaDc2+TbOrid++Wyj0OMzMb5j1tre1uFHrK8cKZtME&#10;BHHhdMWlgo/8MHkE4QOyxtoxKbiTh+1mOFhjpl3HJ7qdQykihH2GCkwITSalLwxZ9FPXEEfv07UW&#10;Q5RtKXWLXYTbWs6TJJUWK44LBht6NlR8na9WQXldFO953qXmuH97tbu0f7h8n5Qaj/rdCkSgPvyH&#10;/9ovWsHyaQG/Z+IRkJsfAAAA//8DAFBLAQItABQABgAIAAAAIQDb4fbL7gAAAIUBAAATAAAAAAAA&#10;AAAAAAAAAAAAAABbQ29udGVudF9UeXBlc10ueG1sUEsBAi0AFAAGAAgAAAAhAFr0LFu/AAAAFQEA&#10;AAsAAAAAAAAAAAAAAAAAHwEAAF9yZWxzLy5yZWxzUEsBAi0AFAAGAAgAAAAhAPlTBYbHAAAA3AAA&#10;AA8AAAAAAAAAAAAAAAAABwIAAGRycy9kb3ducmV2LnhtbFBLBQYAAAAAAwADALcAAAD7AgAAAAA=&#10;" path="m,l2661538,e" filled="f" strokeweight=".16931mm">
                  <v:path arrowok="t" textboxrect="0,0,2661538,0"/>
                </v:shape>
                <v:shape id="Shape 256" o:spid="_x0000_s1041" style="position:absolute;left:26706;top:7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SLxAAAANwAAAAPAAAAZHJzL2Rvd25yZXYueG1sRI9Pi8Iw&#10;FMTvgt8hPMGbpq6uuNUoqyIIe1KXPT+at22xealN7J9vbwTB4zAzv2FWm9YUoqbK5ZYVTMYRCOLE&#10;6pxTBb+Xw2gBwnlkjYVlUtCRg82631thrG3DJ6rPPhUBwi5GBZn3ZSylSzIy6Ma2JA7ev60M+iCr&#10;VOoKmwA3hfyIork0mHNYyLCkXUbJ9Xw3ChbbfVPPf/5Ot+lxuz80n10x7XKlhoP2ewnCU+vf4Vf7&#10;qBXMvmbwPBOOgFw/AAAA//8DAFBLAQItABQABgAIAAAAIQDb4fbL7gAAAIUBAAATAAAAAAAAAAAA&#10;AAAAAAAAAABbQ29udGVudF9UeXBlc10ueG1sUEsBAi0AFAAGAAgAAAAhAFr0LFu/AAAAFQEAAAsA&#10;AAAAAAAAAAAAAAAAHwEAAF9yZWxzLy5yZWxzUEsBAi0AFAAGAAgAAAAhAMfR9IvEAAAA3AAAAA8A&#10;AAAAAAAAAAAAAAAABwIAAGRycy9kb3ducmV2LnhtbFBLBQYAAAAAAwADALcAAAD4AgAAAAA=&#10;" path="m,6095l,e" filled="f" strokeweight=".16928mm">
                  <v:path arrowok="t" textboxrect="0,0,0,6095"/>
                </v:shape>
                <v:shape id="Shape 257" o:spid="_x0000_s1042" style="position:absolute;left:26737;top:7105;width:14160;height:0;visibility:visible;mso-wrap-style:square;v-text-anchor:top" coordsize="1416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8zwwAAANwAAAAPAAAAZHJzL2Rvd25yZXYueG1sRI/BbsIw&#10;EETvlfgHa5F6Kw5Q2pLGIECqxBWaD1jFi5MmXke2Q9K/rytV6nE0M280xX6ynbiTD41jBctFBoK4&#10;crpho6D8/Hh6AxEissbOMSn4pgD73eyhwFy7kS90v0YjEoRDjgrqGPtcylDVZDEsXE+cvJvzFmOS&#10;3kjtcUxw28lVlr1Iiw2nhRp7OtVUtdfBKjiu7WTM+pX74WsY/LktT2NTKvU4nw7vICJN8T/81z5r&#10;Bc/bDfyeSUdA7n4AAAD//wMAUEsBAi0AFAAGAAgAAAAhANvh9svuAAAAhQEAABMAAAAAAAAAAAAA&#10;AAAAAAAAAFtDb250ZW50X1R5cGVzXS54bWxQSwECLQAUAAYACAAAACEAWvQsW78AAAAVAQAACwAA&#10;AAAAAAAAAAAAAAAfAQAAX3JlbHMvLnJlbHNQSwECLQAUAAYACAAAACEA9aUvM8MAAADcAAAADwAA&#10;AAAAAAAAAAAAAAAHAgAAZHJzL2Rvd25yZXYueG1sUEsFBgAAAAADAAMAtwAAAPcCAAAAAA==&#10;" path="m,l1416050,e" filled="f" strokeweight=".16931mm">
                  <v:path arrowok="t" textboxrect="0,0,1416050,0"/>
                </v:shape>
                <v:shape id="Shape 258" o:spid="_x0000_s1043" style="position:absolute;left:40928;top:7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lP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pMxPM6kIyDnvwAAAP//AwBQSwECLQAUAAYACAAAACEA2+H2y+4AAACFAQAAEwAAAAAAAAAA&#10;AAAAAAAAAAAAW0NvbnRlbnRfVHlwZXNdLnhtbFBLAQItABQABgAIAAAAIQBa9CxbvwAAABUBAAAL&#10;AAAAAAAAAAAAAAAAAB8BAABfcmVscy8ucmVsc1BLAQItABQABgAIAAAAIQAFFHlPxQAAANwAAAAP&#10;AAAAAAAAAAAAAAAAAAcCAABkcnMvZG93bnJldi54bWxQSwUGAAAAAAMAAwC3AAAA+QIAAAAA&#10;" path="m,6095l,e" filled="f" strokeweight=".16931mm">
                  <v:path arrowok="t" textboxrect="0,0,0,6095"/>
                </v:shape>
                <v:shape id="Shape 259" o:spid="_x0000_s1044" style="position:absolute;left:40958;top:7105;width:23945;height:0;visibility:visible;mso-wrap-style:square;v-text-anchor:top" coordsize="2394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VKxgAAANwAAAAPAAAAZHJzL2Rvd25yZXYueG1sRI/NasMw&#10;EITvhb6D2EJutewQmtaJYkJ+oKdC3ObQ22JtbBNr5ViK7fTpq0Kgx2FmvmGW2Wga0VPnassKkigG&#10;QVxYXXOp4Otz//wKwnlkjY1lUnAjB9nq8WGJqbYDH6jPfSkChF2KCirv21RKV1Rk0EW2JQ7eyXYG&#10;fZBdKXWHQ4CbRk7j+EUarDksVNjSpqLinF+NAnP8PsZue/nY5bSeX35OCe1No9TkaVwvQHga/X/4&#10;3n7XCmZvc/g7E46AXP0CAAD//wMAUEsBAi0AFAAGAAgAAAAhANvh9svuAAAAhQEAABMAAAAAAAAA&#10;AAAAAAAAAAAAAFtDb250ZW50X1R5cGVzXS54bWxQSwECLQAUAAYACAAAACEAWvQsW78AAAAVAQAA&#10;CwAAAAAAAAAAAAAAAAAfAQAAX3JlbHMvLnJlbHNQSwECLQAUAAYACAAAACEAwRGVSsYAAADcAAAA&#10;DwAAAAAAAAAAAAAAAAAHAgAAZHJzL2Rvd25yZXYueG1sUEsFBgAAAAADAAMAtwAAAPoCAAAAAA==&#10;" path="m,l2394459,e" filled="f" strokeweight=".16931mm">
                  <v:path arrowok="t" textboxrect="0,0,2394459,0"/>
                </v:shape>
                <v:shape id="Shape 260" o:spid="_x0000_s1045" style="position:absolute;left:64935;top:7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im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rU1n0hGQxR8AAAD//wMAUEsBAi0AFAAGAAgAAAAhANvh9svuAAAAhQEAABMAAAAAAAAAAAAA&#10;AAAAAAAAAFtDb250ZW50X1R5cGVzXS54bWxQSwECLQAUAAYACAAAACEAWvQsW78AAAAVAQAACwAA&#10;AAAAAAAAAAAAAAAfAQAAX3JlbHMvLnJlbHNQSwECLQAUAAYACAAAACEAG8dIp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61" o:spid="_x0000_s1046" style="position:absolute;left:30;top:71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0dxgAAANwAAAAPAAAAZHJzL2Rvd25yZXYueG1sRI9Pa8JA&#10;FMTvgt9heUJvutEW/6RZxbYUip4SC7k+sq9JaPbtNrtq/PbdQsHjMDO/YbLdYDpxod63lhXMZwkI&#10;4srqlmsFn6f36RqED8gaO8uk4EYedtvxKMNU2yvndClCLSKEfYoKmhBcKqWvGjLoZ9YRR+/L9gZD&#10;lH0tdY/XCDedXCTJUhpsOS406Oi1oeq7OBsFh/OqnJcuoZ+ifju42+rl8bjMlXqYDPtnEIGGcA//&#10;tz+0gqfNBv7OxCMgt78AAAD//wMAUEsBAi0AFAAGAAgAAAAhANvh9svuAAAAhQEAABMAAAAAAAAA&#10;AAAAAAAAAAAAAFtDb250ZW50X1R5cGVzXS54bWxQSwECLQAUAAYACAAAACEAWvQsW78AAAAVAQAA&#10;CwAAAAAAAAAAAAAAAAAfAQAAX3JlbHMvLnJlbHNQSwECLQAUAAYACAAAACEA3bANHcYAAADcAAAA&#10;DwAAAAAAAAAAAAAAAAAHAgAAZHJzL2Rvd25yZXYueG1sUEsFBgAAAAADAAMAtwAAAPoCAAAAAA==&#10;" path="m,176783l,e" filled="f" strokeweight=".16931mm">
                  <v:path arrowok="t" textboxrect="0,0,0,176783"/>
                </v:shape>
                <v:shape id="Shape 262" o:spid="_x0000_s1047" style="position:absolute;top:89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oe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BJSGoewgAAANwAAAAPAAAA&#10;AAAAAAAAAAAAAAcCAABkcnMvZG93bnJldi54bWxQSwUGAAAAAAMAAwC3AAAA9gIAAAAA&#10;" path="m,l6095,e" filled="f" strokeweight=".16928mm">
                  <v:path arrowok="t" textboxrect="0,0,6095,0"/>
                </v:shape>
                <v:shape id="Shape 263" o:spid="_x0000_s1048" style="position:absolute;left:60;top:8934;width:26616;height:0;visibility:visible;mso-wrap-style:square;v-text-anchor:top" coordsize="266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mvxAAAANwAAAAPAAAAZHJzL2Rvd25yZXYueG1sRI/RagIx&#10;FETfC/2HcAu+1WSF1nY1ihSEig9V2w+4bq67qZubJYm6/n1TEHwcZuYMM533rhVnCtF61lAMFQji&#10;yhvLtYaf7+XzG4iYkA22nknDlSLMZ48PUyyNv/CWzrtUiwzhWKKGJqWulDJWDTmMQ98RZ+/gg8OU&#10;ZailCXjJcNfKkVKv0qHlvNBgRx8NVcfdyWn4Pe6/7HqM7wtV7OXJbsbbdhW0Hjz1iwmIRH26h2/t&#10;T6PhRRXwfyYfATn7AwAA//8DAFBLAQItABQABgAIAAAAIQDb4fbL7gAAAIUBAAATAAAAAAAAAAAA&#10;AAAAAAAAAABbQ29udGVudF9UeXBlc10ueG1sUEsBAi0AFAAGAAgAAAAhAFr0LFu/AAAAFQEAAAsA&#10;AAAAAAAAAAAAAAAAHwEAAF9yZWxzLy5yZWxzUEsBAi0AFAAGAAgAAAAhAF84Oa/EAAAA3AAAAA8A&#10;AAAAAAAAAAAAAAAABwIAAGRycy9kb3ducmV2LnhtbFBLBQYAAAAAAwADALcAAAD4AgAAAAA=&#10;" path="m,l2661538,e" filled="f" strokeweight=".16928mm">
                  <v:path arrowok="t" textboxrect="0,0,2661538,0"/>
                </v:shape>
                <v:shape id="Shape 264" o:spid="_x0000_s1049" style="position:absolute;left:26706;top:71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kUxAAAANwAAAAPAAAAZHJzL2Rvd25yZXYueG1sRI/NasMw&#10;EITvhbyD2EJutVxD0uBGCaakIbkU6vgBFmtrm1grx1L88/ZRodDjMDPfMNv9ZFoxUO8aywpeoxgE&#10;cWl1w5WC4vL5sgHhPLLG1jIpmMnBfrd42mKq7cjfNOS+EgHCLkUFtfddKqUrazLoItsRB+/H9gZ9&#10;kH0ldY9jgJtWJnG8lgYbDgs1dvRRU3nN70ZBJvP5juckO6zfNrev47WgmQ5KLZ+n7B2Ep8n/h//a&#10;J61gFSfweyYcAbl7AAAA//8DAFBLAQItABQABgAIAAAAIQDb4fbL7gAAAIUBAAATAAAAAAAAAAAA&#10;AAAAAAAAAABbQ29udGVudF9UeXBlc10ueG1sUEsBAi0AFAAGAAgAAAAhAFr0LFu/AAAAFQEAAAsA&#10;AAAAAAAAAAAAAAAAHwEAAF9yZWxzLy5yZWxzUEsBAi0AFAAGAAgAAAAhAOroKRT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65" o:spid="_x0000_s1050" style="position:absolute;left:26706;top:890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Y1xgAAANwAAAAPAAAAZHJzL2Rvd25yZXYueG1sRI9Ba8JA&#10;FITvBf/D8oTe6ibWShvdiFgCrZ60DXp8ZJ9JMPs2ZLcx/nu3UOhxmJlvmOVqMI3oqXO1ZQXxJAJB&#10;XFhdc6ng+yt7egXhPLLGxjIpuJGDVTp6WGKi7ZX31B98KQKEXYIKKu/bREpXVGTQTWxLHLyz7Qz6&#10;ILtS6g6vAW4aOY2iuTRYc1iosKVNRcXl8GMUvK3Np3k/lXY2257jbJfn7nbMlXocD+sFCE+D/w//&#10;tT+0gpfoGX7PhCMg0zsAAAD//wMAUEsBAi0AFAAGAAgAAAAhANvh9svuAAAAhQEAABMAAAAAAAAA&#10;AAAAAAAAAAAAAFtDb250ZW50X1R5cGVzXS54bWxQSwECLQAUAAYACAAAACEAWvQsW78AAAAVAQAA&#10;CwAAAAAAAAAAAAAAAAAfAQAAX3JlbHMvLnJlbHNQSwECLQAUAAYACAAAACEAH8UmNcYAAADcAAAA&#10;DwAAAAAAAAAAAAAAAAAHAgAAZHJzL2Rvd25yZXYueG1sUEsFBgAAAAADAAMAtwAAAPoCAAAAAA==&#10;" path="m,6094l,e" filled="f" strokeweight=".16928mm">
                  <v:path arrowok="t" textboxrect="0,0,0,6094"/>
                </v:shape>
                <v:shape id="Shape 266" o:spid="_x0000_s1051" style="position:absolute;left:26737;top:8934;width:14160;height:0;visibility:visible;mso-wrap-style:square;v-text-anchor:top" coordsize="1416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dfxQAAANwAAAAPAAAAZHJzL2Rvd25yZXYueG1sRI/dagIx&#10;FITvC32HcAre1Wy7VWQ1ighKKQj19/qwOe4u3ZykSdStT98UCl4OM/MNM5l1phUX8qGxrOCln4Eg&#10;Lq1uuFKw3y2fRyBCRNbYWiYFPxRgNn18mGCh7ZU3dNnGSiQIhwIV1DG6QspQ1mQw9K0jTt7JeoMx&#10;SV9J7fGa4KaVr1k2lAYbTgs1OlrUVH5tz0aBu4Xc6VU5+Fh97w8+rPPP4zlXqvfUzccgInXxHv5v&#10;v2sFg+wN/s6kIyCnvwAAAP//AwBQSwECLQAUAAYACAAAACEA2+H2y+4AAACFAQAAEwAAAAAAAAAA&#10;AAAAAAAAAAAAW0NvbnRlbnRfVHlwZXNdLnhtbFBLAQItABQABgAIAAAAIQBa9CxbvwAAABUBAAAL&#10;AAAAAAAAAAAAAAAAAB8BAABfcmVscy8ucmVsc1BLAQItABQABgAIAAAAIQDWGldfxQAAANwAAAAP&#10;AAAAAAAAAAAAAAAAAAcCAABkcnMvZG93bnJldi54bWxQSwUGAAAAAAMAAwC3AAAA+QIAAAAA&#10;" path="m,l1416050,e" filled="f" strokeweight=".16928mm">
                  <v:path arrowok="t" textboxrect="0,0,1416050,0"/>
                </v:shape>
                <v:shape id="Shape 267" o:spid="_x0000_s1052" style="position:absolute;left:40928;top:71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0CxAAAANwAAAAPAAAAZHJzL2Rvd25yZXYueG1sRI9PawIx&#10;FMTvgt8hPKE3TbSoZWsU/1Ao9uQqeH1sXneXbl7iJur67ZtCweMwM79hFqvONuJGbagdaxiPFAji&#10;wpmaSw2n48fwDUSIyAYbx6ThQQFWy35vgZlxdz7QLY+lSBAOGWqoYvSZlKGoyGIYOU+cvG/XWoxJ&#10;tqU0Ld4T3DZyotRMWqw5LVToaVtR8ZNfrYb9dX4en72iS17u9v4x37x+zQ5avwy69TuISF18hv/b&#10;n0bDVE3h70w6AnL5CwAA//8DAFBLAQItABQABgAIAAAAIQDb4fbL7gAAAIUBAAATAAAAAAAAAAAA&#10;AAAAAAAAAABbQ29udGVudF9UeXBlc10ueG1sUEsBAi0AFAAGAAgAAAAhAFr0LFu/AAAAFQEAAAsA&#10;AAAAAAAAAAAAAAAAHwEAAF9yZWxzLy5yZWxzUEsBAi0AFAAGAAgAAAAhAMIWnQ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68" o:spid="_x0000_s1053" style="position:absolute;left:40897;top:89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ObxwAAANwAAAAPAAAAZHJzL2Rvd25yZXYueG1sRI9Ba8JA&#10;FITvgv9heUJvutGitqmriFj04EFje+jtNfuaBLNvQ3Zror/eFQSPw8x8w8wWrSnFmWpXWFYwHEQg&#10;iFOrC84UfB0/+28gnEfWWFomBRdysJh3OzOMtW34QOfEZyJA2MWoIPe+iqV0aU4G3cBWxMH7s7VB&#10;H2SdSV1jE+CmlKMomkiDBYeFHCta5ZSekn+jYGOq0eW1+W6u4/fdcZ0uf/c/5VSpl167/ADhqfXP&#10;8KO91QrG0QTuZ8IRkPMbAAAA//8DAFBLAQItABQABgAIAAAAIQDb4fbL7gAAAIUBAAATAAAAAAAA&#10;AAAAAAAAAAAAAABbQ29udGVudF9UeXBlc10ueG1sUEsBAi0AFAAGAAgAAAAhAFr0LFu/AAAAFQEA&#10;AAsAAAAAAAAAAAAAAAAAHwEAAF9yZWxzLy5yZWxzUEsBAi0AFAAGAAgAAAAhAFKZg5vHAAAA3AAA&#10;AA8AAAAAAAAAAAAAAAAABwIAAGRycy9kb3ducmV2LnhtbFBLBQYAAAAAAwADALcAAAD7AgAAAAA=&#10;" path="m,l6094,e" filled="f" strokeweight=".16928mm">
                  <v:path arrowok="t" textboxrect="0,0,6094,0"/>
                </v:shape>
                <v:shape id="Shape 269" o:spid="_x0000_s1054" style="position:absolute;left:40958;top:8934;width:23945;height:0;visibility:visible;mso-wrap-style:square;v-text-anchor:top" coordsize="2394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AisxAAAANwAAAAPAAAAZHJzL2Rvd25yZXYueG1sRI9BawIx&#10;FITvQv9DeIVeRBOFurI1ShUEL0LV0vb4unndXdy8LEm6bv99Iwgeh5lvhlmsetuIjnyoHWuYjBUI&#10;4sKZmksN76ftaA4iRGSDjWPS8EcBVsuHwQJz4y58oO4YS5FKOOSooYqxzaUMRUUWw9i1xMn7cd5i&#10;TNKX0ni8pHLbyKlSM2mx5rRQYUubiorz8ddqeH5bq71Tn1/bzHDdfTT+e3j2Wj899q8vICL18R6+&#10;0TuTOJXB9Uw6AnL5DwAA//8DAFBLAQItABQABgAIAAAAIQDb4fbL7gAAAIUBAAATAAAAAAAAAAAA&#10;AAAAAAAAAABbQ29udGVudF9UeXBlc10ueG1sUEsBAi0AFAAGAAgAAAAhAFr0LFu/AAAAFQEAAAsA&#10;AAAAAAAAAAAAAAAAHwEAAF9yZWxzLy5yZWxzUEsBAi0AFAAGAAgAAAAhAP30CKzEAAAA3AAAAA8A&#10;AAAAAAAAAAAAAAAABwIAAGRycy9kb3ducmV2LnhtbFBLBQYAAAAAAwADALcAAAD4AgAAAAA=&#10;" path="m,l2394459,e" filled="f" strokeweight=".16928mm">
                  <v:path arrowok="t" textboxrect="0,0,2394459,0"/>
                </v:shape>
                <v:shape id="Shape 270" o:spid="_x0000_s1055" style="position:absolute;left:64935;top:71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KcwgAAANwAAAAPAAAAZHJzL2Rvd25yZXYueG1sRE9ba8Iw&#10;FH4f7D+EI+xtJt3wQmcqc2Mg7qlV8PXQnLXF5iQ2Ueu/Xx4Ge/z47qv1aHtxpSF0jjVkUwWCuHam&#10;40bDYf/1vAQRIrLB3jFpuFOAdfH4sMLcuBuXdK1iI1IIhxw1tDH6XMpQt2QxTJ0nTtyPGyzGBIdG&#10;mgFvKdz28kWpubTYcWpo0dNHS/WpulgNu8vimB29onPVfO78fbF5/Z6XWj9Nxvc3EJHG+C/+c2+N&#10;hplKa9OZdARk8QsAAP//AwBQSwECLQAUAAYACAAAACEA2+H2y+4AAACFAQAAEwAAAAAAAAAAAAAA&#10;AAAAAAAAW0NvbnRlbnRfVHlwZXNdLnhtbFBLAQItABQABgAIAAAAIQBa9CxbvwAAABUBAAALAAAA&#10;AAAAAAAAAAAAAB8BAABfcmVscy8ucmVsc1BLAQItABQABgAIAAAAIQAsFzKc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71" o:spid="_x0000_s1056" style="position:absolute;left:64904;top:89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OD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2HLDg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1.</w:t>
      </w:r>
      <w:r w:rsidRPr="003910B4">
        <w:rPr>
          <w:rFonts w:eastAsia="XNCOC+Times New Roman CYR"/>
          <w:color w:val="000000"/>
          <w:spacing w:val="5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ые</w:t>
      </w:r>
      <w:r w:rsidRPr="003910B4">
        <w:rPr>
          <w:rFonts w:eastAsia="XNCOC+Times New Roman CYR"/>
          <w:color w:val="000000"/>
          <w:spacing w:val="5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5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рохожд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ени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57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</w:t>
      </w:r>
      <w:r w:rsidRPr="003910B4">
        <w:rPr>
          <w:color w:val="21272E"/>
          <w:spacing w:val="-1"/>
          <w:sz w:val="18"/>
          <w:szCs w:val="18"/>
        </w:rPr>
        <w:t>н</w:t>
      </w:r>
      <w:r w:rsidRPr="003910B4">
        <w:rPr>
          <w:color w:val="21272E"/>
          <w:sz w:val="18"/>
          <w:szCs w:val="18"/>
        </w:rPr>
        <w:t>ици</w:t>
      </w:r>
      <w:r w:rsidRPr="003910B4">
        <w:rPr>
          <w:color w:val="21272E"/>
          <w:spacing w:val="1"/>
          <w:sz w:val="18"/>
          <w:szCs w:val="18"/>
        </w:rPr>
        <w:t>п</w:t>
      </w:r>
      <w:r w:rsidRPr="003910B4">
        <w:rPr>
          <w:color w:val="21272E"/>
          <w:sz w:val="18"/>
          <w:szCs w:val="18"/>
        </w:rPr>
        <w:t>ал</w:t>
      </w:r>
      <w:r w:rsidRPr="003910B4">
        <w:rPr>
          <w:color w:val="21272E"/>
          <w:spacing w:val="-1"/>
          <w:sz w:val="18"/>
          <w:szCs w:val="18"/>
        </w:rPr>
        <w:t>ь</w:t>
      </w:r>
      <w:r w:rsidRPr="003910B4">
        <w:rPr>
          <w:color w:val="21272E"/>
          <w:sz w:val="18"/>
          <w:szCs w:val="18"/>
        </w:rPr>
        <w:t>ной</w:t>
      </w:r>
      <w:r w:rsidRPr="003910B4">
        <w:rPr>
          <w:color w:val="21272E"/>
          <w:spacing w:val="5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службы</w:t>
      </w:r>
      <w:r w:rsidRPr="003910B4">
        <w:rPr>
          <w:rFonts w:eastAsia="XNCOC+Times New Roman CYR"/>
          <w:color w:val="000000"/>
          <w:spacing w:val="5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осле</w:t>
      </w:r>
      <w:r w:rsidRPr="003910B4">
        <w:rPr>
          <w:rFonts w:eastAsia="XNCOC+Times New Roman CYR"/>
          <w:color w:val="000000"/>
          <w:spacing w:val="5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з</w:t>
      </w:r>
      <w:r w:rsidRPr="003910B4">
        <w:rPr>
          <w:rFonts w:eastAsia="XNCOC+Times New Roman CYR"/>
          <w:color w:val="000000"/>
          <w:sz w:val="18"/>
          <w:szCs w:val="18"/>
        </w:rPr>
        <w:t>апол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чного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т</w:t>
      </w:r>
      <w:r w:rsidRPr="003910B4">
        <w:rPr>
          <w:rFonts w:eastAsia="XNCOC+Times New Roman CYR"/>
          <w:color w:val="000000"/>
          <w:sz w:val="18"/>
          <w:szCs w:val="18"/>
        </w:rPr>
        <w:t>ка (анкеты) по учету кадров</w:t>
      </w:r>
    </w:p>
    <w:p w:rsidR="00432453" w:rsidRPr="003910B4" w:rsidRDefault="00432453" w:rsidP="00432453">
      <w:pPr>
        <w:spacing w:after="46"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line="259" w:lineRule="auto"/>
        <w:rPr>
          <w:rFonts w:eastAsia="Calibri"/>
          <w:sz w:val="18"/>
          <w:szCs w:val="18"/>
        </w:rPr>
        <w:sectPr w:rsidR="00432453" w:rsidRPr="003910B4" w:rsidSect="00E21BCB">
          <w:type w:val="continuous"/>
          <w:pgSz w:w="11906" w:h="16838"/>
          <w:pgMar w:top="1131" w:right="580" w:bottom="0" w:left="1132" w:header="0" w:footer="0" w:gutter="0"/>
          <w:cols w:space="708"/>
        </w:sectPr>
      </w:pPr>
    </w:p>
    <w:p w:rsidR="00432453" w:rsidRPr="003910B4" w:rsidRDefault="00432453" w:rsidP="00432453">
      <w:pPr>
        <w:widowControl w:val="0"/>
        <w:ind w:right="-58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lastRenderedPageBreak/>
        <w:t>Должность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color w:val="21272E"/>
          <w:sz w:val="18"/>
          <w:szCs w:val="18"/>
        </w:rPr>
        <w:t>муниципал</w:t>
      </w:r>
      <w:r w:rsidRPr="003910B4">
        <w:rPr>
          <w:color w:val="21272E"/>
          <w:spacing w:val="-1"/>
          <w:sz w:val="18"/>
          <w:szCs w:val="18"/>
        </w:rPr>
        <w:t>ь</w:t>
      </w:r>
      <w:r w:rsidRPr="003910B4">
        <w:rPr>
          <w:color w:val="21272E"/>
          <w:sz w:val="18"/>
          <w:szCs w:val="18"/>
        </w:rPr>
        <w:t>ной</w:t>
      </w:r>
      <w:r w:rsidRPr="003910B4">
        <w:rPr>
          <w:color w:val="21272E"/>
          <w:spacing w:val="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службы с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указ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>ем на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нован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государств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ого (муниципального) органа</w:t>
      </w:r>
    </w:p>
    <w:p w:rsidR="00432453" w:rsidRPr="003910B4" w:rsidRDefault="00432453" w:rsidP="00432453">
      <w:pPr>
        <w:widowControl w:val="0"/>
        <w:ind w:right="-58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ту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лен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в 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ость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(уход с 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)</w:t>
      </w:r>
    </w:p>
    <w:p w:rsidR="00432453" w:rsidRPr="003910B4" w:rsidRDefault="00432453" w:rsidP="00432453">
      <w:pPr>
        <w:widowControl w:val="0"/>
        <w:ind w:right="369"/>
        <w:jc w:val="center"/>
        <w:rPr>
          <w:rFonts w:eastAsia="Calibri"/>
          <w:color w:val="000000"/>
          <w:sz w:val="18"/>
          <w:szCs w:val="18"/>
        </w:rPr>
      </w:pPr>
      <w:r w:rsidRPr="003910B4">
        <w:rPr>
          <w:rFonts w:eastAsia="Calibri"/>
          <w:sz w:val="18"/>
          <w:szCs w:val="18"/>
        </w:rPr>
        <w:br w:type="column"/>
      </w:r>
      <w:r w:rsidRPr="003910B4">
        <w:rPr>
          <w:rFonts w:eastAsia="XNCOC+Times New Roman CYR"/>
          <w:color w:val="000000"/>
          <w:sz w:val="18"/>
          <w:szCs w:val="18"/>
        </w:rPr>
        <w:lastRenderedPageBreak/>
        <w:t>Решен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 о наз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ач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нии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на долж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ость</w:t>
      </w:r>
      <w:r w:rsidRPr="003910B4">
        <w:rPr>
          <w:rFonts w:eastAsia="XNCOC+Times New Roman CYR"/>
          <w:color w:val="000000"/>
          <w:spacing w:val="2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ици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ал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ь</w:t>
      </w:r>
      <w:r w:rsidRPr="003910B4">
        <w:rPr>
          <w:rFonts w:eastAsia="XNCOC+Times New Roman CYR"/>
          <w:color w:val="000000"/>
          <w:sz w:val="18"/>
          <w:szCs w:val="18"/>
        </w:rPr>
        <w:t>ного служ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щ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го (об освобожд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)</w:t>
      </w:r>
    </w:p>
    <w:p w:rsidR="00432453" w:rsidRPr="003910B4" w:rsidRDefault="00432453" w:rsidP="00432453">
      <w:pPr>
        <w:spacing w:line="259" w:lineRule="auto"/>
        <w:rPr>
          <w:rFonts w:eastAsia="Calibri"/>
          <w:sz w:val="18"/>
          <w:szCs w:val="18"/>
        </w:rPr>
        <w:sectPr w:rsidR="00432453" w:rsidRPr="003910B4">
          <w:type w:val="continuous"/>
          <w:pgSz w:w="11906" w:h="16838"/>
          <w:pgMar w:top="1131" w:right="580" w:bottom="0" w:left="1132" w:header="0" w:footer="0" w:gutter="0"/>
          <w:cols w:num="3" w:space="708" w:equalWidth="0">
            <w:col w:w="3802" w:space="433"/>
            <w:col w:w="1887" w:space="493"/>
            <w:col w:w="3577" w:space="0"/>
          </w:cols>
        </w:sect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ind w:right="209"/>
        <w:rPr>
          <w:rFonts w:eastAsia="XNCOC+Times New Roman CYR"/>
          <w:color w:val="000000"/>
          <w:sz w:val="18"/>
          <w:szCs w:val="18"/>
        </w:rPr>
      </w:pPr>
    </w:p>
    <w:p w:rsidR="00432453" w:rsidRPr="003910B4" w:rsidRDefault="00432453" w:rsidP="00432453">
      <w:pPr>
        <w:widowControl w:val="0"/>
        <w:ind w:right="209"/>
        <w:rPr>
          <w:rFonts w:eastAsia="XNCOC+Times New Roman CYR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2.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Дан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ые</w:t>
      </w:r>
      <w:r w:rsidRPr="003910B4">
        <w:rPr>
          <w:rFonts w:eastAsia="XNCOC+Times New Roman CYR"/>
          <w:color w:val="000000"/>
          <w:spacing w:val="75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об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изменен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ях</w:t>
      </w:r>
      <w:r w:rsidRPr="003910B4">
        <w:rPr>
          <w:rFonts w:eastAsia="XNCOC+Times New Roman CYR"/>
          <w:color w:val="000000"/>
          <w:spacing w:val="7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учет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ых</w:t>
      </w:r>
      <w:r w:rsidRPr="003910B4">
        <w:rPr>
          <w:rFonts w:eastAsia="XNCOC+Times New Roman CYR"/>
          <w:color w:val="000000"/>
          <w:spacing w:val="7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р</w:t>
      </w:r>
      <w:r w:rsidRPr="003910B4">
        <w:rPr>
          <w:rFonts w:eastAsia="XNCOC+Times New Roman CYR"/>
          <w:color w:val="000000"/>
          <w:sz w:val="18"/>
          <w:szCs w:val="18"/>
        </w:rPr>
        <w:t>изнаках</w:t>
      </w:r>
      <w:r w:rsidRPr="003910B4">
        <w:rPr>
          <w:rFonts w:eastAsia="XNCOC+Times New Roman CYR"/>
          <w:color w:val="000000"/>
          <w:spacing w:val="8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муниципального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го</w:t>
      </w:r>
      <w:r w:rsidRPr="003910B4">
        <w:rPr>
          <w:rFonts w:eastAsia="XNCOC+Times New Roman CYR"/>
          <w:color w:val="000000"/>
          <w:spacing w:val="7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после запол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е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ни</w:t>
      </w:r>
      <w:r w:rsidRPr="003910B4">
        <w:rPr>
          <w:rFonts w:eastAsia="XNCOC+Times New Roman CYR"/>
          <w:color w:val="000000"/>
          <w:sz w:val="18"/>
          <w:szCs w:val="18"/>
        </w:rPr>
        <w:t xml:space="preserve">я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л</w:t>
      </w:r>
      <w:r w:rsidRPr="003910B4">
        <w:rPr>
          <w:rFonts w:eastAsia="XNCOC+Times New Roman CYR"/>
          <w:color w:val="000000"/>
          <w:sz w:val="18"/>
          <w:szCs w:val="18"/>
        </w:rPr>
        <w:t>ичного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т</w:t>
      </w:r>
      <w:r w:rsidRPr="003910B4">
        <w:rPr>
          <w:rFonts w:eastAsia="XNCOC+Times New Roman CYR"/>
          <w:color w:val="000000"/>
          <w:sz w:val="18"/>
          <w:szCs w:val="18"/>
        </w:rPr>
        <w:t>ка (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нкеты):</w:t>
      </w:r>
    </w:p>
    <w:p w:rsidR="00432453" w:rsidRPr="003910B4" w:rsidRDefault="00432453" w:rsidP="00432453">
      <w:pPr>
        <w:widowControl w:val="0"/>
        <w:ind w:right="-20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а)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зап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си</w:t>
      </w:r>
      <w:r w:rsidRPr="003910B4">
        <w:rPr>
          <w:rFonts w:eastAsia="XNCOC+Times New Roman CYR"/>
          <w:color w:val="000000"/>
          <w:spacing w:val="-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об</w:t>
      </w:r>
      <w:r w:rsidRPr="003910B4">
        <w:rPr>
          <w:rFonts w:eastAsia="XNCOC+Times New Roman CYR"/>
          <w:color w:val="000000"/>
          <w:spacing w:val="-6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изменен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я</w:t>
      </w:r>
      <w:r w:rsidRPr="003910B4">
        <w:rPr>
          <w:rFonts w:eastAsia="XNCOC+Times New Roman CYR"/>
          <w:color w:val="000000"/>
          <w:sz w:val="18"/>
          <w:szCs w:val="18"/>
        </w:rPr>
        <w:t>х</w:t>
      </w:r>
      <w:r w:rsidRPr="003910B4">
        <w:rPr>
          <w:rFonts w:eastAsia="XNCOC+Times New Roman CYR"/>
          <w:color w:val="000000"/>
          <w:spacing w:val="-7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8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pacing w:val="-7"/>
          <w:sz w:val="18"/>
          <w:szCs w:val="18"/>
        </w:rPr>
        <w:t>учетных</w:t>
      </w:r>
      <w:r w:rsidRPr="003910B4">
        <w:rPr>
          <w:rFonts w:eastAsia="XNCOC+Times New Roman CYR"/>
          <w:color w:val="000000"/>
          <w:spacing w:val="-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пр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знаках (образование, присвоение ученой степени, ученого звания, подготовка, переподготовка и повышение квалификации, прохождение аттестации, присвоение классных чинов, перемещение по службе, изменения в необходимые анкетные данные)</w:t>
      </w:r>
      <w:r w:rsidRPr="003910B4">
        <w:rPr>
          <w:rFonts w:eastAsia="XNCOC+Times New Roman CYR"/>
          <w:color w:val="000000"/>
          <w:spacing w:val="-3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муниц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ип</w:t>
      </w:r>
      <w:r w:rsidRPr="003910B4">
        <w:rPr>
          <w:rFonts w:eastAsia="XNCOC+Times New Roman CYR"/>
          <w:color w:val="000000"/>
          <w:sz w:val="18"/>
          <w:szCs w:val="18"/>
        </w:rPr>
        <w:t>а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ль</w:t>
      </w:r>
      <w:r w:rsidRPr="003910B4">
        <w:rPr>
          <w:rFonts w:eastAsia="XNCOC+Times New Roman CYR"/>
          <w:color w:val="000000"/>
          <w:sz w:val="18"/>
          <w:szCs w:val="18"/>
        </w:rPr>
        <w:t>ного</w:t>
      </w:r>
      <w:r w:rsidRPr="003910B4">
        <w:rPr>
          <w:rFonts w:eastAsia="XNCOC+Times New Roman CYR"/>
          <w:color w:val="000000"/>
          <w:spacing w:val="-4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служащего администрации сельского поселения</w:t>
      </w:r>
    </w:p>
    <w:p w:rsidR="00432453" w:rsidRPr="003910B4" w:rsidRDefault="00432453" w:rsidP="00432453">
      <w:pPr>
        <w:spacing w:after="14" w:line="18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tabs>
          <w:tab w:val="left" w:pos="4247"/>
          <w:tab w:val="left" w:pos="7762"/>
        </w:tabs>
        <w:ind w:right="-20"/>
        <w:rPr>
          <w:rFonts w:eastAsia="Calibri"/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-5080</wp:posOffset>
                </wp:positionV>
                <wp:extent cx="6493510" cy="368935"/>
                <wp:effectExtent l="0" t="0" r="21590" b="12065"/>
                <wp:wrapNone/>
                <wp:docPr id="510" name="Группа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368935"/>
                          <a:chOff x="0" y="0"/>
                          <a:chExt cx="6493763" cy="368807"/>
                        </a:xfrm>
                        <a:noFill/>
                      </wpg:grpSpPr>
                      <wps:wsp>
                        <wps:cNvPr id="511" name="Shape 36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366"/>
                        <wps:cNvSpPr/>
                        <wps:spPr>
                          <a:xfrm>
                            <a:off x="6095" y="3047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367"/>
                        <wps:cNvSpPr/>
                        <wps:spPr>
                          <a:xfrm>
                            <a:off x="22226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368"/>
                        <wps:cNvSpPr/>
                        <wps:spPr>
                          <a:xfrm>
                            <a:off x="2228722" y="3047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369"/>
                        <wps:cNvSpPr/>
                        <wps:spPr>
                          <a:xfrm>
                            <a:off x="43595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370"/>
                        <wps:cNvSpPr/>
                        <wps:spPr>
                          <a:xfrm>
                            <a:off x="4362576" y="3047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371"/>
                        <wps:cNvSpPr/>
                        <wps:spPr>
                          <a:xfrm>
                            <a:off x="64937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372"/>
                        <wps:cNvSpPr/>
                        <wps:spPr>
                          <a:xfrm>
                            <a:off x="3047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373"/>
                        <wps:cNvSpPr/>
                        <wps:spPr>
                          <a:xfrm>
                            <a:off x="2225675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374"/>
                        <wps:cNvSpPr/>
                        <wps:spPr>
                          <a:xfrm>
                            <a:off x="4359528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375"/>
                        <wps:cNvSpPr/>
                        <wps:spPr>
                          <a:xfrm>
                            <a:off x="6493763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376"/>
                        <wps:cNvSpPr/>
                        <wps:spPr>
                          <a:xfrm>
                            <a:off x="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377"/>
                        <wps:cNvSpPr/>
                        <wps:spPr>
                          <a:xfrm>
                            <a:off x="6095" y="184403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378"/>
                        <wps:cNvSpPr/>
                        <wps:spPr>
                          <a:xfrm>
                            <a:off x="2222627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379"/>
                        <wps:cNvSpPr/>
                        <wps:spPr>
                          <a:xfrm>
                            <a:off x="2228722" y="184403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380"/>
                        <wps:cNvSpPr/>
                        <wps:spPr>
                          <a:xfrm>
                            <a:off x="4359528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381"/>
                        <wps:cNvSpPr/>
                        <wps:spPr>
                          <a:xfrm>
                            <a:off x="4362576" y="18440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382"/>
                        <wps:cNvSpPr/>
                        <wps:spPr>
                          <a:xfrm>
                            <a:off x="6493763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383"/>
                        <wps:cNvSpPr/>
                        <wps:spPr>
                          <a:xfrm>
                            <a:off x="3047" y="18745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384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385"/>
                        <wps:cNvSpPr/>
                        <wps:spPr>
                          <a:xfrm>
                            <a:off x="6095" y="365759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386"/>
                        <wps:cNvSpPr/>
                        <wps:spPr>
                          <a:xfrm>
                            <a:off x="2225675" y="18745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387"/>
                        <wps:cNvSpPr/>
                        <wps:spPr>
                          <a:xfrm>
                            <a:off x="2222627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388"/>
                        <wps:cNvSpPr/>
                        <wps:spPr>
                          <a:xfrm>
                            <a:off x="2228722" y="365759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389"/>
                        <wps:cNvSpPr/>
                        <wps:spPr>
                          <a:xfrm>
                            <a:off x="4359528" y="18745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390"/>
                        <wps:cNvSpPr/>
                        <wps:spPr>
                          <a:xfrm>
                            <a:off x="4359528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391"/>
                        <wps:cNvSpPr/>
                        <wps:spPr>
                          <a:xfrm>
                            <a:off x="4362576" y="365759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392"/>
                        <wps:cNvSpPr/>
                        <wps:spPr>
                          <a:xfrm>
                            <a:off x="6493763" y="18745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393"/>
                        <wps:cNvSpPr/>
                        <wps:spPr>
                          <a:xfrm>
                            <a:off x="6493763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78788" id="Группа 510" o:spid="_x0000_s1026" style="position:absolute;margin-left:62.05pt;margin-top:-.4pt;width:511.3pt;height:29.05pt;z-index:-251640832;mso-position-horizontal-relative:page" coordsize="64937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8M6gUAAJJVAAAOAAAAZHJzL2Uyb0RvYy54bWzsXF1u4zYQfi/QOwh6b2xJ1o+NOPvQdIMC&#10;i+4Cuz0AI0uWsbIokEqc9KlAj9CL9Aa9wu6NOqREWWLsbuhgLRuZBDAk8UfD4efxx/koXb55WOfW&#10;fcL4ihZz27kY21ZSxHSxKpZz+/dPb3+KbItXpFiQnBbJ3H5MuP3m6scfLjflLHFpRvNFwizopOCz&#10;TTm3s6oqZ6MRj7NkTfgFLZMCClPK1qSCU7YcLRjZQO/rfOSOx8FoQ9miZDROOIer13WhfSX7T9Mk&#10;rt6nKU8qK5/bYFslP5n8vBWfo6tLMlsyUmaruDGDHGDFmqwKuGnb1TWpiHXHVk+6Wq9iRjlNq4uY&#10;rkc0TVdxIscAo3HG2mhuGL0r5ViWs82ybN0ErtX8dHC38W/3H5i1Wsxt3wH/FGQNk/Tl769/fv3r&#10;y7/w/48lroOXNuVyBpVvWPmx/MDqocLhOxp/5lA80svF+XJb+SFla9EIRmw9SPc/tu5PHiorhovB&#10;ZOpJK2Io84IIzur5iTOYxCfN4uyXTsMw8GyraRiNQ9FwRGbqtgV9u8pzZWdr16YE1PGtY/nLHPsx&#10;I2Ui54sLX7WOdZRjZQXLC+S4xM2hlnCn9C+f8cazyuqes7zxRI6KzFp/jad+PWY5Q53hxne8ukmo&#10;9Di5f8cruAFgc6GOSKaO4odCHTL4svzv16QklWgnuhKH1gamTJggLqzpffKJyqJKmymwa1uaF91a&#10;srmlkAAV62I4EDeQM9jeFC52h9XOqGjUmmLFBIJImpNKWsVpvlqImReGcba8/Tln1j0RsUD+NSjp&#10;VSsZr64Jz+p6sqiplhcS52qexPzd0sUjTDMEwOo9fKQ5BaeAK+SRbWWU/bHruqgPUINS28p/LQB2&#10;U2cyEfFJnkz80IUT1i257ZaQIobGc7uSljUoFt/Ro8DZ1eEcCDOeDed20p8i2nWdwPdg6OKLPBio&#10;lRWH41r1gNA+M2jDb0j9E6gitQy5z4a2C3+BG9pi3p+iuwb+oNDGeP0K4/VEB3VkFK8B01HoQtDf&#10;CWrXccPQB5Y/KK6VFS8I2WocnV8eZCOCmpw4GwEK3A/ZUyN0Tzx/6ruAXzXvW37d8BAZM4HgAAFV&#10;xLxLRL8fv86+ya87pu2j2DAINTLk1+fBrwMN0WGzAH/mcnHiBa4fQif74nXkeNPh47W04kXxuh4H&#10;ovu8Vo/AjnvxOnSM4rVIEslcj5p3jNcyzYP5kMHyIUAe+oh2jRAtF4oiWMOvuZbhaxiIE/ouUOyB&#10;OEhz9/2humce8pBO/u+883xAEvq49oxwDetGPwiBniO0m7w5prC3y8lBU9giu96H9sQI2t1FI0Zt&#10;IQkhtE8F2rrYCBHYSJ3p8GuENkLbOh3hUeSg+1HbTHisU2FOBEqrZDLblaPMow2bwZYm7OfYSgzd&#10;R6/rEag1MWb6ziLT5+pyY2gmN7aTvgvTrQY9rDDTKPqHI7sdB4L7rBJ9ri47hsayY6ul78I3xmyx&#10;nw13Px1595Or642hmd7YVdN3wVop2cOyEWXFC8I26ulnubvP1dXHyFR93OrpDih0frOHV21abVLa&#10;MnoPlNCW996P7I5p+9h2vZJQnBy3iZz+NhGxKa+3dozMZMeuqL4nbKOsPkMRcigRUuxg6uPbTITs&#10;yuoYtjGbfSrZbF2DjMw0yFZbd6Jw4mtZv4aK9OTro+/wQ3X9dT5FI55y6QdsMwmypqDwKFnoywUo&#10;JrNxG9SgmrqnC4+RofAon2aEJO8uTLdJYExmY9ZPpA2OnPXzdOkxMpMeu3uhkIrUTxEjyT4Rku3p&#10;MmRkJkMCuFulZlfwRqUGY/YQMVsXICNjAXL73OMOnq00ElRq5Js1UIk8NifRlcjITInsbmJFToKc&#10;BDIKp7PXz9NlyOnhMiQ8Dxk6Uu7ZJkma3F9H6zt65g9lyNf3LgZPlyGnh8uQu6g2cBKUIVGGHOzd&#10;UJ4uQ05fIkOiZIPPH5wSJ9HFyKmZGNnV2JGTYPrvm+k/+VJNePGnfLyueUmpeLNo91zmwrevUr36&#10;DwAA//8DAFBLAwQUAAYACAAAACEA302XS94AAAAJAQAADwAAAGRycy9kb3ducmV2LnhtbEyPzWrD&#10;MBCE74W+g9hCb43s/ONaDiG0PYVCk0LJbWNtbBNrZSzFdt6+8qk9DjPMfJNuBlOLjlpXWVYQTyIQ&#10;xLnVFRcKvo/vL2sQziNrrC2Tgjs52GSPDykm2vb8Rd3BFyKUsEtQQel9k0jp8pIMuoltiIN3sa1B&#10;H2RbSN1iH8pNLadRtJQGKw4LJTa0Kym/Hm5GwUeP/XYWv3X762V3Px0Xnz/7mJR6fhq2ryA8Df4v&#10;DCN+QIcsMJ3tjbUTddDTeRyiCsYHox/PlysQZwWL1Qxklsr/D7JfAAAA//8DAFBLAQItABQABgAI&#10;AAAAIQC2gziS/gAAAOEBAAATAAAAAAAAAAAAAAAAAAAAAABbQ29udGVudF9UeXBlc10ueG1sUEsB&#10;Ai0AFAAGAAgAAAAhADj9If/WAAAAlAEAAAsAAAAAAAAAAAAAAAAALwEAAF9yZWxzLy5yZWxzUEsB&#10;Ai0AFAAGAAgAAAAhAAOBHwzqBQAAklUAAA4AAAAAAAAAAAAAAAAALgIAAGRycy9lMm9Eb2MueG1s&#10;UEsBAi0AFAAGAAgAAAAhAN9Nl0veAAAACQEAAA8AAAAAAAAAAAAAAAAARAgAAGRycy9kb3ducmV2&#10;LnhtbFBLBQYAAAAABAAEAPMAAABPCQAAAAA=&#10;" o:allowincell="f">
                <v:shape id="Shape 36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5BxgAAANwAAAAPAAAAZHJzL2Rvd25yZXYueG1sRI/dasJA&#10;FITvC32H5RR6U3STgiLRVYooWCgUf/HymD0msdmz2+xq0rfvCoVeDjPzDTOZdaYWN2p8ZVlB2k9A&#10;EOdWV1wo2G2XvREIH5A11pZJwQ95mE0fHyaYadvymm6bUIgIYZ+hgjIEl0np85IM+r51xNE728Zg&#10;iLIppG6wjXBTy9ckGUqDFceFEh3NS8q/NlejoDYvp8vHYYHOrb7l53U/OLaLd6Wen7q3MYhAXfgP&#10;/7VXWsEgTeF+Jh4BOf0FAAD//wMAUEsBAi0AFAAGAAgAAAAhANvh9svuAAAAhQEAABMAAAAAAAAA&#10;AAAAAAAAAAAAAFtDb250ZW50X1R5cGVzXS54bWxQSwECLQAUAAYACAAAACEAWvQsW78AAAAVAQAA&#10;CwAAAAAAAAAAAAAAAAAfAQAAX3JlbHMvLnJlbHNQSwECLQAUAAYACAAAACEAgxbeQ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6" o:spid="_x0000_s1028" style="position:absolute;left:60;top:30;width:22166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6axgAAANwAAAAPAAAAZHJzL2Rvd25yZXYueG1sRI9Ba8JA&#10;FITvBf/D8oReSt2NYFpSNyJKqQcRGr309si+Jmmyb0N21fTfu0Khx2FmvmGWq9F24kKDbxxrSGYK&#10;BHHpTMOVhtPx/fkVhA/IBjvHpOGXPKzyycMSM+Ou/EmXIlQiQthnqKEOoc+k9GVNFv3M9cTR+3aD&#10;xRDlUEkz4DXCbSfnSqXSYsNxocaeNjWVbXG2Gn5UmqT7r5bO6mW3/TD94YnWB60fp+P6DUSgMfyH&#10;/9o7o2GRzOF+Jh4Bmd8AAAD//wMAUEsBAi0AFAAGAAgAAAAhANvh9svuAAAAhQEAABMAAAAAAAAA&#10;AAAAAAAAAAAAAFtDb250ZW50X1R5cGVzXS54bWxQSwECLQAUAAYACAAAACEAWvQsW78AAAAVAQAA&#10;CwAAAAAAAAAAAAAAAAAfAQAAX3JlbHMvLnJlbHNQSwECLQAUAAYACAAAACEAsEXOmsYAAADcAAAA&#10;DwAAAAAAAAAAAAAAAAAHAgAAZHJzL2Rvd25yZXYueG1sUEsFBgAAAAADAAMAtwAAAPoCAAAAAA==&#10;" path="m,l2216530,e" filled="f" strokeweight=".16931mm">
                  <v:path arrowok="t" textboxrect="0,0,2216530,0"/>
                </v:shape>
                <v:shape id="Shape 367" o:spid="_x0000_s1029" style="position:absolute;left:2222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Wt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ByI5a3HAAAA3AAA&#10;AA8AAAAAAAAAAAAAAAAABwIAAGRycy9kb3ducmV2LnhtbFBLBQYAAAAAAwADALcAAAD7AgAAAAA=&#10;" path="m,l6095,e" filled="f" strokeweight=".16931mm">
                  <v:path arrowok="t" textboxrect="0,0,6095,0"/>
                </v:shape>
                <v:shape id="Shape 368" o:spid="_x0000_s1030" style="position:absolute;left:22287;top:30;width:21277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rLwwAAANwAAAAPAAAAZHJzL2Rvd25yZXYueG1sRI/dagIx&#10;EIXvC75DGMG7mlWslNUoIhYFL4raBxg24ya6mSybdF19elMoeHk4Px9nvuxcJVpqgvWsYDTMQBAX&#10;XlsuFfycvt4/QYSIrLHyTAruFGC56L3NMdf+xgdqj7EUaYRDjgpMjHUuZSgMOQxDXxMn7+wbhzHJ&#10;ppS6wVsad5UcZ9lUOrScCAZrWhsqrsdfl7jWxhNNDma7f5Tn3WbdYnb5VmrQ71YzEJG6+Ar/t3da&#10;wcdoAn9n0hGQiycAAAD//wMAUEsBAi0AFAAGAAgAAAAhANvh9svuAAAAhQEAABMAAAAAAAAAAAAA&#10;AAAAAAAAAFtDb250ZW50X1R5cGVzXS54bWxQSwECLQAUAAYACAAAACEAWvQsW78AAAAVAQAACwAA&#10;AAAAAAAAAAAAAAAfAQAAX3JlbHMvLnJlbHNQSwECLQAUAAYACAAAACEAp6Tqy8MAAADcAAAADwAA&#10;AAAAAAAAAAAAAAAHAgAAZHJzL2Rvd25yZXYueG1sUEsFBgAAAAADAAMAtwAAAPcCAAAAAA==&#10;" path="m,l2127758,e" filled="f" strokeweight=".16931mm">
                  <v:path arrowok="t" textboxrect="0,0,2127758,0"/>
                </v:shape>
                <v:shape id="Shape 369" o:spid="_x0000_s1031" style="position:absolute;left:4359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v/xQAAANwAAAAPAAAAZHJzL2Rvd25yZXYueG1sRI9PawIx&#10;FMTvBb9DeEJvNautIqtRVBBU6ME/F2/Pzetm6+ZlSdJ1++2bQqHHYWZ+w8yXna1FSz5UjhUMBxkI&#10;4sLpiksFl/P2ZQoiRGSNtWNS8E0Blove0xxz7R58pPYUS5EgHHJUYGJscilDYchiGLiGOHkfzluM&#10;SfpSao+PBLe1HGXZRFqsOC0YbGhjqLifvqwCW5j29r5f++tbu/t8pf1h6+4HpZ773WoGIlIX/8N/&#10;7Z1WMB6O4fdMOgJy8QMAAP//AwBQSwECLQAUAAYACAAAACEA2+H2y+4AAACFAQAAEwAAAAAAAAAA&#10;AAAAAAAAAAAAW0NvbnRlbnRfVHlwZXNdLnhtbFBLAQItABQABgAIAAAAIQBa9CxbvwAAABUBAAAL&#10;AAAAAAAAAAAAAAAAAB8BAABfcmVscy8ucmVsc1BLAQItABQABgAIAAAAIQDu9Ov/xQAAANwAAAAP&#10;AAAAAAAAAAAAAAAAAAcCAABkcnMvZG93bnJldi54bWxQSwUGAAAAAAMAAwC3AAAA+QIAAAAA&#10;" path="m,6095l,e" filled="f" strokeweight=".16931mm">
                  <v:path arrowok="t" textboxrect="0,0,0,6095"/>
                </v:shape>
                <v:shape id="Shape 370" o:spid="_x0000_s1032" style="position:absolute;left:43625;top:30;width:21282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fGxgAAANwAAAAPAAAAZHJzL2Rvd25yZXYueG1sRI9Ba8JA&#10;FITvBf/D8oReim60aErqRopW8FRpbO+P7DOJyb4N2a2J/fVuQehxmJlvmNV6MI24UOcqywpm0wgE&#10;cW51xYWCr+Nu8gLCeWSNjWVScCUH63T0sMJE254/6ZL5QgQIuwQVlN63iZQuL8mgm9qWOHgn2xn0&#10;QXaF1B32AW4aOY+ipTRYcVgosaVNSXmd/RgFT9v3eB4/90X+cc2+d9vNb02Hs1KP4+HtFYSnwf+H&#10;7+29VrCYLeHvTDgCMr0BAAD//wMAUEsBAi0AFAAGAAgAAAAhANvh9svuAAAAhQEAABMAAAAAAAAA&#10;AAAAAAAAAAAAAFtDb250ZW50X1R5cGVzXS54bWxQSwECLQAUAAYACAAAACEAWvQsW78AAAAVAQAA&#10;CwAAAAAAAAAAAAAAAAAfAQAAX3JlbHMvLnJlbHNQSwECLQAUAAYACAAAACEAWotnxsYAAADcAAAA&#10;DwAAAAAAAAAAAAAAAAAHAgAAZHJzL2Rvd25yZXYueG1sUEsFBgAAAAADAAMAtwAAAPoCAAAAAA==&#10;" path="m,l2128139,e" filled="f" strokeweight=".16931mm">
                  <v:path arrowok="t" textboxrect="0,0,2128139,0"/>
                </v:shape>
                <v:shape id="Shape 371" o:spid="_x0000_s1033" style="position:absolute;left:649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372" o:spid="_x0000_s1034" style="position:absolute;left:30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NawgAAANwAAAAPAAAAZHJzL2Rvd25yZXYueG1sRE/LasJA&#10;FN0L/YfhFroRM0mhWqKTYEtbBFfGQraXzM0DM3diZqLp33cWhS4P573LZ9OLG42us6wgiWIQxJXV&#10;HTcKvs+fq1cQziNr7C2Tgh9ykGcPix2m2t75RLfCNyKEsEtRQev9kErpqpYMusgOxIGr7WjQBzg2&#10;Uo94D+Gml89xvJYGOw4NLQ703lJ1KSajgA9V/Pax3Ez2K6kv5VR6ez1qpZ4e5/0WhKfZ/4v/3Aet&#10;4CUJa8OZcARk9gsAAP//AwBQSwECLQAUAAYACAAAACEA2+H2y+4AAACFAQAAEwAAAAAAAAAAAAAA&#10;AAAAAAAAW0NvbnRlbnRfVHlwZXNdLnhtbFBLAQItABQABgAIAAAAIQBa9CxbvwAAABUBAAALAAAA&#10;AAAAAAAAAAAAAB8BAABfcmVscy8ucmVsc1BLAQItABQABgAIAAAAIQCL7PNa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373" o:spid="_x0000_s1035" style="position:absolute;left:22256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bBxAAAANwAAAAPAAAAZHJzL2Rvd25yZXYueG1sRI9Bi8Iw&#10;FITvgv8hPMGLrGmFXd2uUVRUBE/qgtdH82yLzUttUu3+e7MgeBxm5htmOm9NKe5Uu8KygngYgSBO&#10;rS44U/B72nxMQDiPrLG0TAr+yMF81u1MMdH2wQe6H30mAoRdggpy76tESpfmZNANbUUcvIutDfog&#10;60zqGh8Bbko5iqIvabDgsJBjRauc0uuxMQp4l0bL9WDc2G18uZ6bs7e3vVaq32sXPyA8tf4dfrV3&#10;WsFn/A3/Z8IRkLMnAAAA//8DAFBLAQItABQABgAIAAAAIQDb4fbL7gAAAIUBAAATAAAAAAAAAAAA&#10;AAAAAAAAAABbQ29udGVudF9UeXBlc10ueG1sUEsBAi0AFAAGAAgAAAAhAFr0LFu/AAAAFQEAAAsA&#10;AAAAAAAAAAAAAAAAHwEAAF9yZWxzLy5yZWxzUEsBAi0AFAAGAAgAAAAhAOSgVsH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374" o:spid="_x0000_s1036" style="position:absolute;left:43595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jXhwgAAANwAAAAPAAAAZHJzL2Rvd25yZXYueG1sRE9Na8JA&#10;EL0L/odlCr2I2ShUJXUVLW0JeDIt5DpkxySYnY3ZjUn/ffcgeHy87+1+NI24U+dqywoWUQyCuLC6&#10;5lLB78/XfAPCeWSNjWVS8EcO9rvpZIuJtgOf6Z75UoQQdgkqqLxvEyldUZFBF9mWOHAX2xn0AXal&#10;1B0OIdw0chnHK2mw5tBQYUsfFRXXrDcKOC3i4+ds3dvvxeWa97m3t5NW6vVlPLyD8DT6p/jhTrWC&#10;t2WYH86EIyB3/wAAAP//AwBQSwECLQAUAAYACAAAACEA2+H2y+4AAACFAQAAEwAAAAAAAAAAAAAA&#10;AAAAAAAAW0NvbnRlbnRfVHlwZXNdLnhtbFBLAQItABQABgAIAAAAIQBa9CxbvwAAABUBAAALAAAA&#10;AAAAAAAAAAAAAB8BAABfcmVscy8ucmVsc1BLAQItABQABgAIAAAAIQC79jXh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375" o:spid="_x0000_s1037" style="position:absolute;left:64937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B6wwAAANwAAAAPAAAAZHJzL2Rvd25yZXYueG1sRI9Bi8Iw&#10;FITvC/6H8AQvy5pWcF26RlFRETxZF7w+mmdbbF5qk2r990YQ9jjMzDfMdN6ZStyocaVlBfEwAkGc&#10;WV1yruDvuPn6AeE8ssbKMil4kIP5rPcxxUTbOx/olvpcBAi7BBUU3teJlC4ryKAb2po4eGfbGPRB&#10;NrnUDd4D3FRyFEXf0mDJYaHAmlYFZZe0NQp4l0XL9eektdv4fDm1J2+ve63UoN8tfkF46vx/+N3e&#10;aQXjUQyvM+EIyNkTAAD//wMAUEsBAi0AFAAGAAgAAAAhANvh9svuAAAAhQEAABMAAAAAAAAAAAAA&#10;AAAAAAAAAFtDb250ZW50X1R5cGVzXS54bWxQSwECLQAUAAYACAAAACEAWvQsW78AAAAVAQAACwAA&#10;AAAAAAAAAAAAAAAfAQAAX3JlbHMvLnJlbHNQSwECLQAUAAYACAAAACEA1LqQes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376" o:spid="_x0000_s103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qL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sEwTeF+Jh4BOfsFAAD//wMAUEsBAi0AFAAGAAgAAAAhANvh9svuAAAAhQEAABMAAAAAAAAA&#10;AAAAAAAAAAAAAFtDb250ZW50X1R5cGVzXS54bWxQSwECLQAUAAYACAAAACEAWvQsW78AAAAVAQAA&#10;CwAAAAAAAAAAAAAAAAAfAQAAX3JlbHMvLnJlbHNQSwECLQAUAAYACAAAACEAvaiKi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77" o:spid="_x0000_s1039" style="position:absolute;left:60;top:1844;width:22166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G8xgAAANwAAAAPAAAAZHJzL2Rvd25yZXYueG1sRI9Ba8JA&#10;FITvBf/D8oReiu5qaZSYjUhLqQcRar14e2SfSTT7NmRXTf99Vyh4HGbmGyZb9rYRV+p87VjDZKxA&#10;EBfO1Fxq2P98juYgfEA22DgmDb/kYZkPnjJMjbvxN113oRQRwj5FDVUIbSqlLyqy6MeuJY7e0XUW&#10;Q5RdKU2Htwi3jZwqlUiLNceFClt6r6g47y5Ww0klk2RzONNFzdYfX6bdvtBqq/XzsF8tQATqwyP8&#10;314bDW/TV7ifiUdA5n8AAAD//wMAUEsBAi0AFAAGAAgAAAAhANvh9svuAAAAhQEAABMAAAAAAAAA&#10;AAAAAAAAAAAAAFtDb250ZW50X1R5cGVzXS54bWxQSwECLQAUAAYACAAAACEAWvQsW78AAAAVAQAA&#10;CwAAAAAAAAAAAAAAAAAfAQAAX3JlbHMvLnJlbHNQSwECLQAUAAYACAAAACEAEWWhvMYAAADcAAAA&#10;DwAAAAAAAAAAAAAAAAAHAgAAZHJzL2Rvd25yZXYueG1sUEsFBgAAAAADAAMAtwAAAPoCAAAAAA==&#10;" path="m,l2216530,e" filled="f" strokeweight=".16931mm">
                  <v:path arrowok="t" textboxrect="0,0,2216530,0"/>
                </v:shape>
                <v:shape id="Shape 378" o:spid="_x0000_s1040" style="position:absolute;left:22226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dk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4eIHrmXgE5PQfAAD//wMAUEsBAi0AFAAGAAgAAAAhANvh9svuAAAAhQEAABMAAAAAAAAA&#10;AAAAAAAAAAAAAFtDb250ZW50X1R5cGVzXS54bWxQSwECLQAUAAYACAAAACEAWvQsW78AAAAVAQAA&#10;CwAAAAAAAAAAAAAAAAAfAQAAX3JlbHMvLnJlbHNQSwECLQAUAAYACAAAACEAXQ23Z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79" o:spid="_x0000_s1041" style="position:absolute;left:22287;top:1844;width:21277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XtwwAAANwAAAAPAAAAZHJzL2Rvd25yZXYueG1sRI/fasIw&#10;FMbvBd8hHME7TRWV0ZmWIQ6FXQx1D3Bojk225qQ0Wa17+mUw8PLj+/Pj25aDa0RPXbCeFSzmGQji&#10;ymvLtYKPy+vsCUSIyBobz6TgTgHKYjzaYq79jU/Un2Mt0giHHBWYGNtcylAZchjmviVO3tV3DmOS&#10;XS11h7c07hq5zLKNdGg5EQy2tDNUfZ2/XeJaGy+0OpnD2099Pe53PWaf70pNJ8PLM4hIQ3yE/9tH&#10;rWC9XMPfmXQEZPELAAD//wMAUEsBAi0AFAAGAAgAAAAhANvh9svuAAAAhQEAABMAAAAAAAAAAAAA&#10;AAAAAAAAAFtDb250ZW50X1R5cGVzXS54bWxQSwECLQAUAAYACAAAACEAWvQsW78AAAAVAQAACwAA&#10;AAAAAAAAAAAAAAAfAQAAX3JlbHMvLnJlbHNQSwECLQAUAAYACAAAACEABoSF7cMAAADcAAAADwAA&#10;AAAAAAAAAAAAAAAHAgAAZHJzL2Rvd25yZXYueG1sUEsFBgAAAAADAAMAtwAAAPcCAAAAAA==&#10;" path="m,l2127758,e" filled="f" strokeweight=".16931mm">
                  <v:path arrowok="t" textboxrect="0,0,2127758,0"/>
                </v:shape>
                <v:shape id="Shape 380" o:spid="_x0000_s1042" style="position:absolute;left:43595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81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aw9+ZdATk/A4AAP//AwBQSwECLQAUAAYACAAAACEA2+H2y+4AAACFAQAAEwAAAAAAAAAA&#10;AAAAAAAAAAAAW0NvbnRlbnRfVHlwZXNdLnhtbFBLAQItABQABgAIAAAAIQBa9CxbvwAAABUBAAAL&#10;AAAAAAAAAAAAAAAAAB8BAABfcmVscy8ucmVsc1BLAQItABQABgAIAAAAIQDQSr81xQAAANwAAAAP&#10;AAAAAAAAAAAAAAAAAAcCAABkcnMvZG93bnJldi54bWxQSwUGAAAAAAMAAwC3AAAA+QIAAAAA&#10;" path="m,6095l,e" filled="f" strokeweight=".16931mm">
                  <v:path arrowok="t" textboxrect="0,0,0,6095"/>
                </v:shape>
                <v:shape id="Shape 381" o:spid="_x0000_s1043" style="position:absolute;left:43625;top:1844;width:21282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jgxQAAANwAAAAPAAAAZHJzL2Rvd25yZXYueG1sRI9Ba8JA&#10;FITvBf/D8oReRDdNaSPRVYpW8FRp1Psj+0yi2bchuzXRX98tCD0OM/MNM1/2phZXal1lWcHLJAJB&#10;nFtdcaHgsN+MpyCcR9ZYWyYFN3KwXAye5phq2/E3XTNfiABhl6KC0vsmldLlJRl0E9sQB+9kW4M+&#10;yLaQusUuwE0t4yh6lwYrDgslNrQqKb9kP0bBaP2ZxMlrV+Rft+y4Wa/uF9qdlXoe9h8zEJ56/x9+&#10;tLdawVucwN+ZcATk4hcAAP//AwBQSwECLQAUAAYACAAAACEA2+H2y+4AAACFAQAAEwAAAAAAAAAA&#10;AAAAAAAAAAAAW0NvbnRlbnRfVHlwZXNdLnhtbFBLAQItABQABgAIAAAAIQBa9CxbvwAAABUBAAAL&#10;AAAAAAAAAAAAAAAAAB8BAABfcmVscy8ucmVsc1BLAQItABQABgAIAAAAIQD7qwjgxQAAANwAAAAP&#10;AAAAAAAAAAAAAAAAAAcCAABkcnMvZG93bnJldi54bWxQSwUGAAAAAAMAAwC3AAAA+QIAAAAA&#10;" path="m,l2128139,e" filled="f" strokeweight=".16931mm">
                  <v:path arrowok="t" textboxrect="0,0,2128139,0"/>
                </v:shape>
                <v:shape id="Shape 382" o:spid="_x0000_s1044" style="position:absolute;left:64937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7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1qYz6QjIxR8AAAD//wMAUEsBAi0AFAAGAAgAAAAhANvh9svuAAAAhQEAABMAAAAAAAAAAAAA&#10;AAAAAAAAAFtDb250ZW50X1R5cGVzXS54bWxQSwECLQAUAAYACAAAACEAWvQsW78AAAAVAQAACwAA&#10;AAAAAAAAAAAAAAAfAQAAX3JlbHMvLnJlbHNQSwECLQAUAAYACAAAACEAzpmO3MMAAADcAAAADwAA&#10;AAAAAAAAAAAAAAAHAgAAZHJzL2Rvd25yZXYueG1sUEsFBgAAAAADAAMAtwAAAPcCAAAAAA==&#10;" path="m,6095l,e" filled="f" strokeweight=".16931mm">
                  <v:path arrowok="t" textboxrect="0,0,0,6095"/>
                </v:shape>
                <v:shape id="Shape 383" o:spid="_x0000_s1045" style="position:absolute;left:30;top:18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x8xAAAANwAAAAPAAAAZHJzL2Rvd25yZXYueG1sRI9Bi8Iw&#10;FITvC/6H8AQvi6YKrlqNorIrgier4PXRPNti81KbVOu/NwsLexxm5htmsWpNKR5Uu8KyguEgAkGc&#10;Wl1wpuB8+ulPQTiPrLG0TApe5GC17HwsMNb2yUd6JD4TAcIuRgW591UspUtzMugGtiIO3tXWBn2Q&#10;dSZ1jc8AN6UcRdGXNFhwWMixom1O6S1pjALep9Hm+3PS2N3wers0F2/vB61Ur9uu5yA8tf4//Nfe&#10;awXj0Qx+z4QjIJdvAAAA//8DAFBLAQItABQABgAIAAAAIQDb4fbL7gAAAIUBAAATAAAAAAAAAAAA&#10;AAAAAAAAAABbQ29udGVudF9UeXBlc10ueG1sUEsBAi0AFAAGAAgAAAAhAFr0LFu/AAAAFQEAAAsA&#10;AAAAAAAAAAAAAAAAHwEAAF9yZWxzLy5yZWxzUEsBAi0AFAAGAAgAAAAhACrMnHz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384" o:spid="_x0000_s1046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e6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KfvJ7rEAAAA3AAAAA8A&#10;AAAAAAAAAAAAAAAABwIAAGRycy9kb3ducmV2LnhtbFBLBQYAAAAAAwADALcAAAD4AgAAAAA=&#10;" path="m,l6095,e" filled="f" strokeweight=".16931mm">
                  <v:path arrowok="t" textboxrect="0,0,6095,0"/>
                </v:shape>
                <v:shape id="Shape 385" o:spid="_x0000_s1047" style="position:absolute;left:60;top:3657;width:22166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gyNxgAAANwAAAAPAAAAZHJzL2Rvd25yZXYueG1sRI9Pa8JA&#10;FMTvBb/D8gq9FN1NS6NEVxFLqQcR/HPx9sg+k9Ts25BdNX57Vyh4HGbmN8xk1tlaXKj1lWMNyUCB&#10;IM6dqbjQsN/99EcgfEA2WDsmDTfyMJv2XiaYGXflDV22oRARwj5DDWUITSalz0uy6AeuIY7e0bUW&#10;Q5RtIU2L1wi3tfxQKpUWK44LJTa0KCk/bc9Ww59Kk3R1ONFZDZffv6ZZv9N8rfXbazcfgwjUhWf4&#10;v700Gr4+E3iciUdATu8AAAD//wMAUEsBAi0AFAAGAAgAAAAhANvh9svuAAAAhQEAABMAAAAAAAAA&#10;AAAAAAAAAAAAAFtDb250ZW50X1R5cGVzXS54bWxQSwECLQAUAAYACAAAACEAWvQsW78AAAAVAQAA&#10;CwAAAAAAAAAAAAAAAAAfAQAAX3JlbHMvLnJlbHNQSwECLQAUAAYACAAAACEACyIMjcYAAADcAAAA&#10;DwAAAAAAAAAAAAAAAAAHAgAAZHJzL2Rvd25yZXYueG1sUEsFBgAAAAADAAMAtwAAAPoCAAAAAA==&#10;" path="m,l2216530,e" filled="f" strokeweight=".16931mm">
                  <v:path arrowok="t" textboxrect="0,0,2216530,0"/>
                </v:shape>
                <v:shape id="Shape 386" o:spid="_x0000_s1048" style="position:absolute;left:22256;top:18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QxAAAANwAAAAPAAAAZHJzL2Rvd25yZXYueG1sRI9Bi8Iw&#10;FITvC/6H8AQvi6Yqq1KNorIrgier4PXRPNti81KbVOu/NwsLexxm5htmsWpNKR5Uu8KyguEgAkGc&#10;Wl1wpuB8+unPQDiPrLG0TApe5GC17HwsMNb2yUd6JD4TAcIuRgW591UspUtzMugGtiIO3tXWBn2Q&#10;dSZ1jc8AN6UcRdFEGiw4LORY0Tan9JY0RgHv02jz/Tlt7G54vV2ai7f3g1aq123XcxCeWv8f/mvv&#10;tYKv8Qh+z4QjIJdvAAAA//8DAFBLAQItABQABgAIAAAAIQDb4fbL7gAAAIUBAAATAAAAAAAAAAAA&#10;AAAAAAAAAABbQ29udGVudF9UeXBlc10ueG1sUEsBAi0AFAAGAAgAAAAhAFr0LFu/AAAAFQEAAAsA&#10;AAAAAAAAAAAAAAAAHwEAAF9yZWxzLy5yZWxzUEsBAi0AFAAGAAgAAAAhAKGxmND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387" o:spid="_x0000_s1049" style="position:absolute;left:22226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388" o:spid="_x0000_s1050" style="position:absolute;left:22287;top:3657;width:21277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arxAAAANwAAAAPAAAAZHJzL2Rvd25yZXYueG1sRI9da8Iw&#10;FIbvB/6HcITdzVTnhtSmIrIxYRfDjx9waI5NtDkpTVarv34ZDHb58n48vMVqcI3oqQvWs4LpJANB&#10;XHltuVZwPLw/LUCEiKyx8UwKbhRgVY4eCsy1v/KO+n2sRRrhkKMCE2ObSxkqQw7DxLfEyTv5zmFM&#10;squl7vCaxl0jZ1n2Kh1aTgSDLW0MVZf9t0tca+OB5jvz8XmvT9u3TY/Z+Uupx/GwXoKINMT/8F97&#10;qxW8PM/h90w6ArL8AQAA//8DAFBLAQItABQABgAIAAAAIQDb4fbL7gAAAIUBAAATAAAAAAAAAAAA&#10;AAAAAAAAAABbQ29udGVudF9UeXBlc10ueG1sUEsBAi0AFAAGAAgAAAAhAFr0LFu/AAAAFQEAAAsA&#10;AAAAAAAAAAAAAAAAHwEAAF9yZWxzLy5yZWxzUEsBAi0AFAAGAAgAAAAhAOwRtqvEAAAA3AAAAA8A&#10;AAAAAAAAAAAAAAAABwIAAGRycy9kb3ducmV2LnhtbFBLBQYAAAAAAwADALcAAAD4AgAAAAA=&#10;" path="m,l2127758,e" filled="f" strokeweight=".16931mm">
                  <v:path arrowok="t" textboxrect="0,0,2127758,0"/>
                </v:shape>
                <v:shape id="Shape 389" o:spid="_x0000_s1051" style="position:absolute;left:43595;top:18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CkxQAAANwAAAAPAAAAZHJzL2Rvd25yZXYueG1sRI9Ba8JA&#10;FITvQv/D8gpeSrOJxVZS11DFitBTUyHXR/aZBLNvY3aj6b/vCgWPw8x8wyyz0bTiQr1rLCtIohgE&#10;cWl1w5WCw8/n8wKE88gaW8uk4JccZKuHyRJTba/8TZfcVyJA2KWooPa+S6V0ZU0GXWQ74uAdbW/Q&#10;B9lXUvd4DXDTylkcv0qDDYeFGjva1FSe8sEo4H0Zr7dPb4PdJcdTMRTenr+0UtPH8eMdhKfR38P/&#10;7b1WMH+Zw+1MOAJy9QcAAP//AwBQSwECLQAUAAYACAAAACEA2+H2y+4AAACFAQAAEwAAAAAAAAAA&#10;AAAAAAAAAAAAW0NvbnRlbnRfVHlwZXNdLnhtbFBLAQItABQABgAIAAAAIQBa9CxbvwAAABUBAAAL&#10;AAAAAAAAAAAAAAAAAB8BAABfcmVscy8ucmVsc1BLAQItABQABgAIAAAAIQAuWACk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390" o:spid="_x0000_s1052" style="position:absolute;left:43595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no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8D4aw9+ZdATk/A4AAP//AwBQSwECLQAUAAYACAAAACEA2+H2y+4AAACFAQAAEwAAAAAAAAAA&#10;AAAAAAAAAAAAW0NvbnRlbnRfVHlwZXNdLnhtbFBLAQItABQABgAIAAAAIQBa9CxbvwAAABUBAAAL&#10;AAAAAAAAAAAAAAAAAB8BAABfcmVscy8ucmVsc1BLAQItABQABgAIAAAAIQBVkynoxQAAANwAAAAP&#10;AAAAAAAAAAAAAAAAAAcCAABkcnMvZG93bnJldi54bWxQSwUGAAAAAAMAAwC3AAAA+QIAAAAA&#10;" path="m,6095l,e" filled="f" strokeweight=".16931mm">
                  <v:path arrowok="t" textboxrect="0,0,0,6095"/>
                </v:shape>
                <v:shape id="Shape 391" o:spid="_x0000_s1053" style="position:absolute;left:43625;top:3657;width:21282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p49xQAAANwAAAAPAAAAZHJzL2Rvd25yZXYueG1sRI9Ba8JA&#10;FITvgv9heYKXUjcqNSW6imgFT5bG9v7IPpNo9m3Ibk3017uFgsdhZr5hFqvOVOJKjSstKxiPIhDE&#10;mdUl5wq+j7vXdxDOI2usLJOCGzlYLfu9BSbatvxF19TnIkDYJaig8L5OpHRZQQbdyNbEwTvZxqAP&#10;ssmlbrANcFPJSRTNpMGSw0KBNW0Kyi7pr1Hwsv2IJ/G0zbPDLf3ZbTf3C32elRoOuvUchKfOP8P/&#10;7b1W8DaN4e9MOAJy+QAAAP//AwBQSwECLQAUAAYACAAAACEA2+H2y+4AAACFAQAAEwAAAAAAAAAA&#10;AAAAAAAAAAAAW0NvbnRlbnRfVHlwZXNdLnhtbFBLAQItABQABgAIAAAAIQBa9CxbvwAAABUBAAAL&#10;AAAAAAAAAAAAAAAAAB8BAABfcmVscy8ucmVsc1BLAQItABQABgAIAAAAIQB+cp49xQAAANwAAAAP&#10;AAAAAAAAAAAAAAAAAAcCAABkcnMvZG93bnJldi54bWxQSwUGAAAAAAMAAwC3AAAA+QIAAAAA&#10;" path="m,l2128139,e" filled="f" strokeweight=".16931mm">
                  <v:path arrowok="t" textboxrect="0,0,2128139,0"/>
                </v:shape>
                <v:shape id="Shape 392" o:spid="_x0000_s1054" style="position:absolute;left:64937;top:187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86wQAAANwAAAAPAAAAZHJzL2Rvd25yZXYueG1sRE/LisIw&#10;FN0PzD+EO+BGNFVxlI5RRlERXOkI3V6a2wc2N7VJtf69WQizPJz3YtWZStypcaVlBaNhBII4tbrk&#10;XMHlbzeYg3AeWWNlmRQ8ycFq+fmxwFjbB5/ofva5CCHsYlRQeF/HUrq0IINuaGviwGW2MegDbHKp&#10;G3yEcFPJcRR9S4Mlh4YCa9oUlF7PrVHAhzRab/uz1u5H2TVpE29vR61U76v7/QHhqfP/4rf7oBVM&#10;J2FtOBOOgFy+AAAA//8DAFBLAQItABQABgAIAAAAIQDb4fbL7gAAAIUBAAATAAAAAAAAAAAAAAAA&#10;AAAAAABbQ29udGVudF9UeXBlc10ueG1sUEsBAi0AFAAGAAgAAAAhAFr0LFu/AAAAFQEAAAsAAAAA&#10;AAAAAAAAAAAAHwEAAF9yZWxzLy5yZWxzUEsBAi0AFAAGAAgAAAAhAMBZrzrBAAAA3AAAAA8AAAAA&#10;AAAAAAAAAAAABwIAAGRycy9kb3ducmV2LnhtbFBLBQYAAAAAAwADALcAAAD1AgAAAAA=&#10;" path="m,175258l,e" filled="f" strokeweight=".16931mm">
                  <v:path arrowok="t" textboxrect="0,0,0,175258"/>
                </v:shape>
                <v:shape id="Shape 393" o:spid="_x0000_s1055" style="position:absolute;left:64937;top: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2a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Kewv1MOgJy8QsAAP//AwBQSwECLQAUAAYACAAAACEA2+H2y+4AAACFAQAAEwAAAAAAAAAA&#10;AAAAAAAAAAAAW0NvbnRlbnRfVHlwZXNdLnhtbFBLAQItABQABgAIAAAAIQBa9CxbvwAAABUBAAAL&#10;AAAAAAAAAAAAAAAAAB8BAABfcmVscy8ucmVsc1BLAQItABQABgAIAAAAIQAkDL2a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про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сшедш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 xml:space="preserve">го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зменен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            Хар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 xml:space="preserve">ктер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зменен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                    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нов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ание для</w:t>
      </w:r>
      <w:r w:rsidRPr="003910B4">
        <w:rPr>
          <w:rFonts w:eastAsia="XNCOC+Times New Roman CYR"/>
          <w:color w:val="000000"/>
          <w:sz w:val="18"/>
          <w:szCs w:val="18"/>
        </w:rPr>
        <w:t xml:space="preserve"> зап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си</w:t>
      </w: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ind w:right="209"/>
        <w:rPr>
          <w:rFonts w:eastAsia="XNCOC+Times New Roman CYR"/>
          <w:color w:val="000000"/>
          <w:sz w:val="18"/>
          <w:szCs w:val="18"/>
        </w:rPr>
      </w:pPr>
    </w:p>
    <w:p w:rsidR="00432453" w:rsidRPr="003910B4" w:rsidRDefault="00432453" w:rsidP="00432453">
      <w:pPr>
        <w:widowControl w:val="0"/>
        <w:ind w:right="-20"/>
        <w:rPr>
          <w:rFonts w:eastAsia="Calibri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б) записи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 xml:space="preserve">о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агр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ждении государств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 xml:space="preserve">нными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агр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да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м</w:t>
      </w:r>
      <w:r w:rsidRPr="003910B4">
        <w:rPr>
          <w:rFonts w:eastAsia="XNCOC+Times New Roman CYR"/>
          <w:color w:val="000000"/>
          <w:sz w:val="18"/>
          <w:szCs w:val="18"/>
        </w:rPr>
        <w:t>и 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п</w:t>
      </w:r>
      <w:r w:rsidRPr="003910B4">
        <w:rPr>
          <w:rFonts w:eastAsia="XNCOC+Times New Roman CYR"/>
          <w:color w:val="000000"/>
          <w:sz w:val="18"/>
          <w:szCs w:val="18"/>
        </w:rPr>
        <w:t>р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сво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 xml:space="preserve">и 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з</w:t>
      </w:r>
      <w:r w:rsidRPr="003910B4">
        <w:rPr>
          <w:rFonts w:eastAsia="XNCOC+Times New Roman CYR"/>
          <w:color w:val="000000"/>
          <w:sz w:val="18"/>
          <w:szCs w:val="18"/>
        </w:rPr>
        <w:t>в</w:t>
      </w:r>
      <w:r w:rsidRPr="003910B4">
        <w:rPr>
          <w:rFonts w:eastAsia="XNCOC+Times New Roman CYR"/>
          <w:color w:val="000000"/>
          <w:spacing w:val="-2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й</w:t>
      </w:r>
    </w:p>
    <w:p w:rsidR="00432453" w:rsidRPr="003910B4" w:rsidRDefault="00432453" w:rsidP="00432453">
      <w:pPr>
        <w:spacing w:after="46"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tabs>
          <w:tab w:val="left" w:pos="4153"/>
          <w:tab w:val="left" w:pos="7766"/>
        </w:tabs>
        <w:ind w:right="-20"/>
        <w:rPr>
          <w:rFonts w:eastAsia="Calibri"/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-5080</wp:posOffset>
                </wp:positionV>
                <wp:extent cx="6490970" cy="370205"/>
                <wp:effectExtent l="0" t="0" r="24130" b="10795"/>
                <wp:wrapNone/>
                <wp:docPr id="540" name="Группа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970" cy="370205"/>
                          <a:chOff x="0" y="0"/>
                          <a:chExt cx="6490715" cy="370332"/>
                        </a:xfrm>
                        <a:noFill/>
                      </wpg:grpSpPr>
                      <wps:wsp>
                        <wps:cNvPr id="541" name="Shape 273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274"/>
                        <wps:cNvSpPr/>
                        <wps:spPr>
                          <a:xfrm>
                            <a:off x="3048" y="3048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275"/>
                        <wps:cNvSpPr/>
                        <wps:spPr>
                          <a:xfrm>
                            <a:off x="222262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276"/>
                        <wps:cNvSpPr/>
                        <wps:spPr>
                          <a:xfrm>
                            <a:off x="2225675" y="3048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277"/>
                        <wps:cNvSpPr/>
                        <wps:spPr>
                          <a:xfrm>
                            <a:off x="43564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278"/>
                        <wps:cNvSpPr/>
                        <wps:spPr>
                          <a:xfrm>
                            <a:off x="4359528" y="3048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279"/>
                        <wps:cNvSpPr/>
                        <wps:spPr>
                          <a:xfrm>
                            <a:off x="64907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280"/>
                        <wps:cNvSpPr/>
                        <wps:spPr>
                          <a:xfrm>
                            <a:off x="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281"/>
                        <wps:cNvSpPr/>
                        <wps:spPr>
                          <a:xfrm>
                            <a:off x="2222627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282"/>
                        <wps:cNvSpPr/>
                        <wps:spPr>
                          <a:xfrm>
                            <a:off x="435648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283"/>
                        <wps:cNvSpPr/>
                        <wps:spPr>
                          <a:xfrm>
                            <a:off x="649071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284"/>
                        <wps:cNvSpPr/>
                        <wps:spPr>
                          <a:xfrm>
                            <a:off x="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285"/>
                        <wps:cNvSpPr/>
                        <wps:spPr>
                          <a:xfrm>
                            <a:off x="3048" y="184403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286"/>
                        <wps:cNvSpPr/>
                        <wps:spPr>
                          <a:xfrm>
                            <a:off x="2222627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287"/>
                        <wps:cNvSpPr/>
                        <wps:spPr>
                          <a:xfrm>
                            <a:off x="2225675" y="184403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288"/>
                        <wps:cNvSpPr/>
                        <wps:spPr>
                          <a:xfrm>
                            <a:off x="435648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289"/>
                        <wps:cNvSpPr/>
                        <wps:spPr>
                          <a:xfrm>
                            <a:off x="4359528" y="184403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290"/>
                        <wps:cNvSpPr/>
                        <wps:spPr>
                          <a:xfrm>
                            <a:off x="6490715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291"/>
                        <wps:cNvSpPr/>
                        <wps:spPr>
                          <a:xfrm>
                            <a:off x="0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292"/>
                        <wps:cNvSpPr/>
                        <wps:spPr>
                          <a:xfrm>
                            <a:off x="0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293"/>
                        <wps:cNvSpPr/>
                        <wps:spPr>
                          <a:xfrm>
                            <a:off x="3048" y="367284"/>
                            <a:ext cx="221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0">
                                <a:moveTo>
                                  <a:pt x="0" y="0"/>
                                </a:moveTo>
                                <a:lnTo>
                                  <a:pt x="2216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294"/>
                        <wps:cNvSpPr/>
                        <wps:spPr>
                          <a:xfrm>
                            <a:off x="222262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295"/>
                        <wps:cNvSpPr/>
                        <wps:spPr>
                          <a:xfrm>
                            <a:off x="2222627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296"/>
                        <wps:cNvSpPr/>
                        <wps:spPr>
                          <a:xfrm>
                            <a:off x="2225675" y="367284"/>
                            <a:ext cx="2127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>
                                <a:moveTo>
                                  <a:pt x="0" y="0"/>
                                </a:moveTo>
                                <a:lnTo>
                                  <a:pt x="2127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297"/>
                        <wps:cNvSpPr/>
                        <wps:spPr>
                          <a:xfrm>
                            <a:off x="4356480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298"/>
                        <wps:cNvSpPr/>
                        <wps:spPr>
                          <a:xfrm>
                            <a:off x="4356480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299"/>
                        <wps:cNvSpPr/>
                        <wps:spPr>
                          <a:xfrm>
                            <a:off x="4359528" y="367284"/>
                            <a:ext cx="212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39">
                                <a:moveTo>
                                  <a:pt x="0" y="0"/>
                                </a:moveTo>
                                <a:lnTo>
                                  <a:pt x="2128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300"/>
                        <wps:cNvSpPr/>
                        <wps:spPr>
                          <a:xfrm>
                            <a:off x="6490715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301"/>
                        <wps:cNvSpPr/>
                        <wps:spPr>
                          <a:xfrm>
                            <a:off x="6490715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086C" id="Группа 540" o:spid="_x0000_s1026" style="position:absolute;margin-left:62.3pt;margin-top:-.4pt;width:511.1pt;height:29.15pt;z-index:-251641856;mso-position-horizontal-relative:page" coordsize="64907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ddwQUAAIZVAAAOAAAAZHJzL2Uyb0RvYy54bWzsXF1u20YQfi/QOxB8r8X/H8FyHurGKBA0&#10;AZIeYE2RolCKS+zSltOnAj1CL9Ib5ArJjTq75FLU2kxMCyUFZGxAILlLcnbm20+z81G8fPWwK4z7&#10;lPEtLVemfWGZRlomdL0tNyvz9w+vf4pMg9ekXJOClunK/Jhy89XVjz9c7qtl6tCcFuuUGXCRki/3&#10;1crM67paLhY8ydMd4Re0SktozCjbkRp22WaxZmQPV98VC8eygsWesnXFaJJyDkevm0bzSl4/y9Kk&#10;fptlPK2NYmWCbbX8ZPLzVnwuri7JcsNIlW+T1gzyAit2ZFvCTbtLXZOaGHds++hSu23CKKdZfZHQ&#10;3YJm2TZJ5RhgNLaljeaG0btKjmWz3G+qzk3gWs1PL75s8tv9O2Zs1yvT98A/JdlBkD7/8+WvL39/&#10;/gT//xriOHhpX22W0PmGVe+rd6wZKmy+ockfHJoXervY3xw6P2RsJ06CERsP0v0fO/enD7WRwMHA&#10;i604BCsSaHNDy7H8Jj5JDkF8dFqS/9I7MbT97kTXdcSJC7JUty3p621RKDs7u/YVoI4fHMtPc+z7&#10;nFSpjBcXvuocayvHyg6GE7qNR2Uv4U7pX77krWeV1V9zVuumwIoDbazJHa9vUirdTe7f8BquDsBc&#10;qy2Sq63koVSbDGbKV+dIRWpxnriU2DRyiJe4tziwo/fpByqb6kOYeqYdOhTl444SXxCspg02xA1k&#10;+LqbwsH+sLpwipOMvTRFhJ8Ag2QFqaVVnBbbtQi7MIyzze3PBTPuiSAC+de67ahbxXh9TXje9JNN&#10;bbeilCBXQRLIuaXrjxBjYL/6LXxkBQVLwBVyyzRyyv586rjoDziDVtMofi0Bc7HticlXyx3PDx3Y&#10;Yf2W234LKRM4eWXW0rIWwmKCToJlR8eyJ8wQNwfEfxvLruXBN4KY32JDIlNNf8exA99tca0woaZC&#10;P/r/H6ghfsqKYVwr04ZAra4gRqn6ngbtAKE9BU27OrTl18+zoe3AX+CEEt0y7mSpoI1kLb57kayn&#10;JmtPR7TMFcYg2g9C+GJ9mq9tJwx9YHORrimim56vWytO4Gs1jt4wkK9FXnLmqQgAs1mvqLQ6HJWK&#10;eK4feBFQs4o78rVcM2ByPVtyDYneMaJlivxsvgZEx74zmF/bTmS78fx8La04ia+bcah5e/LSEfPr&#10;SZaOkBofozsexdeiPCSrPCruyNfI1/MWQ4BqjxAN2cSYYkiTe6g62SM426Hv+HKOAMNNm1hDda+9&#10;+zBPH5k3VAzppVcn0zRW+CahacgQjkFtjwJ1vwyC0BYVcyxeH9aSs/K1D2x0DG2pE43Jr7sVI0Ib&#10;oW2cjy7j6xpjNE5j7CfXCG2E9jlBW5cco3GSY5OC2lAz8NvnCVCWAS0Gy3xzlfl8XWiMxgmNnYZu&#10;R/DcgOT5w9qxU5/nVWVaLX949agEo6GFYzcOVe05efmIVb4plo++rjlGozXHTkVHzsal47ksHXWx&#10;MRonNkJVpJPSn6RtJULPS9sopn+nz/X5uvQYjZYeu9II0jbS9rnQtq45RuM0x76iPkDbqKk/uZTE&#10;bHuSbFtXIONxCmS/7Ie0jbR9LrSta5DxOA1SlfxCz5cKz6E8Ai0iw7bDIGwq5BDzGaR1effh4siR&#10;eUMVkmaQqo5y2hOrKK1PwdYBhOxIf4zH6Y9NxN3Ac1ysZB9+5IaV7Lkq2YGuOsbjVMeuku0GodPI&#10;Ogeq7irA85ZEsJL9nZZEAl13jMfpjv0HoewIUxEU1c9IVA90DTIep0H2wY0JCS4cz2ThGOjqY/N2&#10;hGc/4deXaZ7MSVCmGXh0BOt9k6wgdRkyHidD9n/ziDlJ80ITJO9zIW9dg4xfrkFiToKwPhdY6xpk&#10;/HINciAnQQ0SNcjZXgkVaBqka52iQWKdBOsk51Qn0ZRI1xqnRPYFdsxJMCf5Zk4iX6QJL/uUPxtt&#10;X0wq3iba35dvIjy8PvXqPwAAAP//AwBQSwMEFAAGAAgAAAAhAO5/xBDeAAAACQEAAA8AAABkcnMv&#10;ZG93bnJldi54bWxMj0FLw0AQhe+C/2EZwZvdpDZRYjalFPVUBFtBvE2z0yQ0uxuy2yT9905OepvH&#10;e7z5Xr6eTCsG6n3jrIJ4EYEgWzrd2ErB1+Ht4RmED2g1ts6Sgit5WBe3Nzlm2o32k4Z9qASXWJ+h&#10;gjqELpPSlzUZ9AvXkWXv5HqDgWVfSd3jyOWmlcsoSqXBxvKHGjva1lSe9xej4H3EcfMYvw6782l7&#10;/TkkH9+7mJS6v5s2LyACTeEvDDM+o0PBTEd3sdqLlvVylXJUwbxg9uNVytdRQfKUgCxy+X9B8QsA&#10;AP//AwBQSwECLQAUAAYACAAAACEAtoM4kv4AAADhAQAAEwAAAAAAAAAAAAAAAAAAAAAAW0NvbnRl&#10;bnRfVHlwZXNdLnhtbFBLAQItABQABgAIAAAAIQA4/SH/1gAAAJQBAAALAAAAAAAAAAAAAAAAAC8B&#10;AABfcmVscy8ucmVsc1BLAQItABQABgAIAAAAIQD+zXddwQUAAIZVAAAOAAAAAAAAAAAAAAAAAC4C&#10;AABkcnMvZTJvRG9jLnhtbFBLAQItABQABgAIAAAAIQDuf8QQ3gAAAAkBAAAPAAAAAAAAAAAAAAAA&#10;ABsIAABkcnMvZG93bnJldi54bWxQSwUGAAAAAAQABADzAAAAJgkAAAAA&#10;" o:allowincell="f">
                <v:shape id="Shape 273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IB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bwMRrA40w6AnLxBwAA//8DAFBLAQItABQABgAIAAAAIQDb4fbL7gAAAIUBAAATAAAAAAAAAAAA&#10;AAAAAAAAAABbQ29udGVudF9UeXBlc10ueG1sUEsBAi0AFAAGAAgAAAAhAFr0LFu/AAAAFQEAAAsA&#10;AAAAAAAAAAAAAAAAHwEAAF9yZWxzLy5yZWxzUEsBAi0AFAAGAAgAAAAhALiIsgHEAAAA3AAAAA8A&#10;AAAAAAAAAAAAAAAABwIAAGRycy9kb3ducmV2LnhtbFBLBQYAAAAAAwADALcAAAD4AgAAAAA=&#10;" path="m,6096l,e" filled="f" strokeweight=".16931mm">
                  <v:path arrowok="t" textboxrect="0,0,0,6096"/>
                </v:shape>
                <v:shape id="Shape 274" o:spid="_x0000_s1028" style="position:absolute;left:30;top:30;width:22165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powwAAANwAAAAPAAAAZHJzL2Rvd25yZXYueG1sRI9PawIx&#10;FMTvBb9DeAVvNVu1RbZGEcXWo7UFr6+b1+zSzUvYZP/47Y0g9DjMzG+Y5XqwteioCZVjBc+TDARx&#10;4XTFRsH31/5pASJEZI21Y1JwoQDr1ehhibl2PX9Sd4pGJAiHHBWUMfpcylCUZDFMnCdO3q9rLMYk&#10;GyN1g32C21pOs+xVWqw4LZToaVtS8XdqrQK3813/0ZvZ5Yybqv3Rx3ffGqXGj8PmDUSkIf6H7+2D&#10;VvAyn8LtTDoCcnUFAAD//wMAUEsBAi0AFAAGAAgAAAAhANvh9svuAAAAhQEAABMAAAAAAAAAAAAA&#10;AAAAAAAAAFtDb250ZW50X1R5cGVzXS54bWxQSwECLQAUAAYACAAAACEAWvQsW78AAAAVAQAACwAA&#10;AAAAAAAAAAAAAAAfAQAAX3JlbHMvLnJlbHNQSwECLQAUAAYACAAAACEAQ7/6aMMAAADcAAAADwAA&#10;AAAAAAAAAAAAAAAHAgAAZHJzL2Rvd25yZXYueG1sUEsFBgAAAAADAAMAtwAAAPcCAAAAAA==&#10;" path="m,l2216530,e" filled="f" strokeweight=".48pt">
                  <v:path arrowok="t" textboxrect="0,0,2216530,0"/>
                </v:shape>
                <v:shape id="Shape 275" o:spid="_x0000_s1029" style="position:absolute;left:2222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nt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eJlO4HYmHQE5vwIAAP//AwBQSwECLQAUAAYACAAAACEA2+H2y+4AAACFAQAAEwAAAAAAAAAA&#10;AAAAAAAAAAAAW0NvbnRlbnRfVHlwZXNdLnhtbFBLAQItABQABgAIAAAAIQBa9CxbvwAAABUBAAAL&#10;AAAAAAAAAAAAAAAAAB8BAABfcmVscy8ucmVsc1BLAQItABQABgAIAAAAIQAnFontxQAAANwAAAAP&#10;AAAAAAAAAAAAAAAAAAcCAABkcnMvZG93bnJldi54bWxQSwUGAAAAAAMAAwC3AAAA+QIAAAAA&#10;" path="m,6096l,e" filled="f" strokeweight=".16931mm">
                  <v:path arrowok="t" textboxrect="0,0,0,6096"/>
                </v:shape>
                <v:shape id="Shape 276" o:spid="_x0000_s1030" style="position:absolute;left:22256;top:30;width:21278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8AxQAAANwAAAAPAAAAZHJzL2Rvd25yZXYueG1sRI/NasJA&#10;FIX3gu8wXMGdTixWJXUSVJC6Kpi6aHe3mWsSzNwJmWmS9uk7gtDl4fx8nG06mFp01LrKsoLFPAJB&#10;nFtdcaHg8n6cbUA4j6yxtkwKfshBmoxHW4y17flMXeYLEUbYxaig9L6JpXR5SQbd3DbEwbva1qAP&#10;si2kbrEP46aWT1G0kgYrDoQSGzqUlN+ybxMg+Jm9Hqrffr3rcjls3k5fuP9QajoZdi8gPA3+P/xo&#10;n7SC5+US7mfCEZDJHwAAAP//AwBQSwECLQAUAAYACAAAACEA2+H2y+4AAACFAQAAEwAAAAAAAAAA&#10;AAAAAAAAAAAAW0NvbnRlbnRfVHlwZXNdLnhtbFBLAQItABQABgAIAAAAIQBa9CxbvwAAABUBAAAL&#10;AAAAAAAAAAAAAAAAAB8BAABfcmVscy8ucmVsc1BLAQItABQABgAIAAAAIQD1qU8AxQAAANwAAAAP&#10;AAAAAAAAAAAAAAAAAAcCAABkcnMvZG93bnJldi54bWxQSwUGAAAAAAMAAwC3AAAA+QIAAAAA&#10;" path="m,l2127758,e" filled="f" strokeweight=".48pt">
                  <v:path arrowok="t" textboxrect="0,0,2127758,0"/>
                </v:shape>
                <v:shape id="Shape 277" o:spid="_x0000_s1031" style="position:absolute;left:435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278" o:spid="_x0000_s1032" style="position:absolute;left:43595;top:30;width:21281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nCxAAAANwAAAAPAAAAZHJzL2Rvd25yZXYueG1sRI9Pi8Iw&#10;FMTvwn6H8ARvmvp3l65RFt0FWU9WD3t8NM822LyUJmr77Y2w4HGYmd8wy3VrK3GjxhvHCsajBARx&#10;7rThQsHp+DP8AOEDssbKMSnoyMN69dZbYqrdnQ90y0IhIoR9igrKEOpUSp+XZNGPXE0cvbNrLIYo&#10;m0LqBu8Rbis5SZKFtGg4LpRY06ak/JJdrQKz/eZs0m2vv11lN+YvvE+T016pQb/9+gQRqA2v8H97&#10;pxXMZwt4nolHQK4eAAAA//8DAFBLAQItABQABgAIAAAAIQDb4fbL7gAAAIUBAAATAAAAAAAAAAAA&#10;AAAAAAAAAABbQ29udGVudF9UeXBlc10ueG1sUEsBAi0AFAAGAAgAAAAhAFr0LFu/AAAAFQEAAAsA&#10;AAAAAAAAAAAAAAAAHwEAAF9yZWxzLy5yZWxzUEsBAi0AFAAGAAgAAAAhAFUGOcLEAAAA3AAAAA8A&#10;AAAAAAAAAAAAAAAABwIAAGRycy9kb3ducmV2LnhtbFBLBQYAAAAAAwADALcAAAD4AgAAAAA=&#10;" path="m,l2128139,e" filled="f" strokeweight=".48pt">
                  <v:path arrowok="t" textboxrect="0,0,2128139,0"/>
                </v:shape>
                <v:shape id="Shape 279" o:spid="_x0000_s1033" style="position:absolute;left:6490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/u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9Eb/J1JR0DObwAAAP//AwBQSwECLQAUAAYACAAAACEA2+H2y+4AAACFAQAAEwAAAAAAAAAA&#10;AAAAAAAAAAAAW0NvbnRlbnRfVHlwZXNdLnhtbFBLAQItABQABgAIAAAAIQBa9CxbvwAAABUBAAAL&#10;AAAAAAAAAAAAAAAAAB8BAABfcmVscy8ucmVsc1BLAQItABQABgAIAAAAIQBYLY/uxQAAANwAAAAP&#10;AAAAAAAAAAAAAAAAAAcCAABkcnMvZG93bnJldi54bWxQSwUGAAAAAAMAAwC3AAAA+QIAAAAA&#10;" path="m,6096l,e" filled="f" strokeweight=".16931mm">
                  <v:path arrowok="t" textboxrect="0,0,0,6096"/>
                </v:shape>
                <v:shape id="Shape 280" o:spid="_x0000_s1034" style="position:absolute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E7wQAAANwAAAAPAAAAZHJzL2Rvd25yZXYueG1sRE9NawIx&#10;EL0X/A9hCt5q0tJKWY0iWsVbqxXPw2bcLG4mcZPurv++ORR6fLzv+XJwjeiojbVnDc8TBYK49Kbm&#10;SsPpe/v0DiImZIONZ9JwpwjLxehhjoXxPR+oO6ZK5BCOBWqwKYVCylhachgnPhBn7uJbhynDtpKm&#10;xT6Hu0a+KDWVDmvODRYDrS2V1+OP0xDC/eO2sfv4+XW+9lvV7dQ0nLUePw6rGYhEQ/oX/7n3RsPb&#10;a16bz+QjIBe/AAAA//8DAFBLAQItABQABgAIAAAAIQDb4fbL7gAAAIUBAAATAAAAAAAAAAAAAAAA&#10;AAAAAABbQ29udGVudF9UeXBlc10ueG1sUEsBAi0AFAAGAAgAAAAhAFr0LFu/AAAAFQEAAAsAAAAA&#10;AAAAAAAAAAAAHwEAAF9yZWxzLy5yZWxzUEsBAi0AFAAGAAgAAAAhANs6kT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281" o:spid="_x0000_s1035" style="position:absolute;left:2222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SgxAAAANwAAAAPAAAAZHJzL2Rvd25yZXYueG1sRI9BTwIx&#10;FITvJvyH5pFwk1aCRFcKMQKGm4iG88v2ud2wfS3burv8e2ti4nEyM99kluvBNaKjNtaeNdxNFQji&#10;0puaKw2fH7vbBxAxIRtsPJOGK0VYr0Y3SyyM7/mdumOqRIZwLFCDTSkUUsbSksM49YE4e1++dZiy&#10;bCtpWuwz3DVyptRCOqw5L1gM9GKpPB+/nYYQrtvLxu7j2+F07neqe1WLcNJ6Mh6en0AkGtJ/+K+9&#10;Nxru54/weyYfAbn6AQAA//8DAFBLAQItABQABgAIAAAAIQDb4fbL7gAAAIUBAAATAAAAAAAAAAAA&#10;AAAAAAAAAABbQ29udGVudF9UeXBlc10ueG1sUEsBAi0AFAAGAAgAAAAhAFr0LFu/AAAAFQEAAAsA&#10;AAAAAAAAAAAAAAAAHwEAAF9yZWxzLy5yZWxzUEsBAi0AFAAGAAgAAAAhALR2NK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82" o:spid="_x0000_s1036" style="position:absolute;left:4356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vgwAAAANwAAAAPAAAAZHJzL2Rvd25yZXYueG1sRE9NawIx&#10;EL0X/A9hhN5qYkEpq1FEa/HWVsXzsBk3i5tJ3KS7679vDoUeH+97uR5cIzpqY+1Zw3SiQBCX3tRc&#10;aTif9i9vIGJCNth4Jg0PirBejZ6WWBjf8zd1x1SJHMKxQA02pVBIGUtLDuPEB+LMXX3rMGXYVtK0&#10;2Odw18hXpebSYc25wWKgraXydvxxGkJ4vN939hA/vy63fq+6DzUPF62fx8NmASLRkP7Ff+6D0TCb&#10;5fn5TD4CcvULAAD//wMAUEsBAi0AFAAGAAgAAAAhANvh9svuAAAAhQEAABMAAAAAAAAAAAAAAAAA&#10;AAAAAFtDb250ZW50X1R5cGVzXS54bWxQSwECLQAUAAYACAAAACEAWvQsW78AAAAVAQAACwAAAAAA&#10;AAAAAAAAAAAfAQAAX3JlbHMvLnJlbHNQSwECLQAUAAYACAAAACEAoJUL4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83" o:spid="_x0000_s1037" style="position:absolute;left:6490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a57wwAAANwAAAAPAAAAZHJzL2Rvd25yZXYueG1sRI9BawIx&#10;FITvBf9DeIK3mlhQymqUolW8tVXx/Ni8bhY3L+km3V3/fVMo9DjMzDfMajO4RnTUxtqzhtlUgSAu&#10;vam50nA57x+fQcSEbLDxTBruFGGzHj2ssDC+5w/qTqkSGcKxQA02pVBIGUtLDuPUB+LsffrWYcqy&#10;raRpsc9w18gnpRbSYc15wWKgraXydvp2GkK4v37t7DG+vV9v/V51B7UIV60n4+FlCSLRkP7Df+2j&#10;0TCfz+D3TD4Ccv0DAAD//wMAUEsBAi0AFAAGAAgAAAAhANvh9svuAAAAhQEAABMAAAAAAAAAAAAA&#10;AAAAAAAAAFtDb250ZW50X1R5cGVzXS54bWxQSwECLQAUAAYACAAAACEAWvQsW78AAAAVAQAACwAA&#10;AAAAAAAAAAAAAAAfAQAAX3JlbHMvLnJlbHNQSwECLQAUAAYACAAAACEAz9mue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84" o:spid="_x0000_s1038" style="position:absolute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qr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0kOjzPpCMj5HQAA//8DAFBLAQItABQABgAIAAAAIQDb4fbL7gAAAIUBAAATAAAAAAAAAAAA&#10;AAAAAAAAAABbQ29udGVudF9UeXBlc10ueG1sUEsBAi0AFAAGAAgAAAAhAFr0LFu/AAAAFQEAAAsA&#10;AAAAAAAAAAAAAAAAHwEAAF9yZWxzLy5yZWxzUEsBAi0AFAAGAAgAAAAhAM2DuqvEAAAA3AAAAA8A&#10;AAAAAAAAAAAAAAAABwIAAGRycy9kb3ducmV2LnhtbFBLBQYAAAAAAwADALcAAAD4AgAAAAA=&#10;" path="m,6096l,e" filled="f" strokeweight=".16931mm">
                  <v:path arrowok="t" textboxrect="0,0,0,6096"/>
                </v:shape>
                <v:shape id="Shape 285" o:spid="_x0000_s1039" style="position:absolute;left:30;top:1844;width:22165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kuwwAAANwAAAAPAAAAZHJzL2Rvd25yZXYueG1sRI9PawIx&#10;FMTvBb9DeIK3mrViKatRxKL22FrB63PzzC5uXsIm+8dv3xQKPQ4z8xtmtRlsLTpqQuVYwWyagSAu&#10;nK7YKDh/75/fQISIrLF2TAoeFGCzHj2tMNeu5y/qTtGIBOGQo4IyRp9LGYqSLIap88TJu7nGYkyy&#10;MVI32Ce4reVLlr1KixWnhRI97Uoq7qfWKnDvvuuPvZk/Lrit2qv+PPjWKDUZD9sliEhD/A//tT+0&#10;gsViDr9n0hGQ6x8AAAD//wMAUEsBAi0AFAAGAAgAAAAhANvh9svuAAAAhQEAABMAAAAAAAAAAAAA&#10;AAAAAAAAAFtDb250ZW50X1R5cGVzXS54bWxQSwECLQAUAAYACAAAACEAWvQsW78AAAAVAQAACwAA&#10;AAAAAAAAAAAAAAAfAQAAX3JlbHMvLnJlbHNQSwECLQAUAAYACAAAACEAqSrJLsMAAADcAAAADwAA&#10;AAAAAAAAAAAAAAAHAgAAZHJzL2Rvd25yZXYueG1sUEsFBgAAAAADAAMAtwAAAPcCAAAAAA==&#10;" path="m,l2216530,e" filled="f" strokeweight=".48pt">
                  <v:path arrowok="t" textboxrect="0,0,2216530,0"/>
                </v:shape>
                <v:shape id="Shape 286" o:spid="_x0000_s1040" style="position:absolute;left:22226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dE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7B40w6AnL5BwAA//8DAFBLAQItABQABgAIAAAAIQDb4fbL7gAAAIUBAAATAAAAAAAAAAAA&#10;AAAAAAAAAABbQ29udGVudF9UeXBlc10ueG1sUEsBAi0AFAAGAAgAAAAhAFr0LFu/AAAAFQEAAAsA&#10;AAAAAAAAAAAAAAAAHwEAAF9yZWxzLy5yZWxzUEsBAi0AFAAGAAgAAAAhAC0mh0TEAAAA3AAAAA8A&#10;AAAAAAAAAAAAAAAABwIAAGRycy9kb3ducmV2LnhtbFBLBQYAAAAAAwADALcAAAD4AgAAAAA=&#10;" path="m,6096l,e" filled="f" strokeweight=".16931mm">
                  <v:path arrowok="t" textboxrect="0,0,0,6096"/>
                </v:shape>
                <v:shape id="Shape 287" o:spid="_x0000_s1041" style="position:absolute;left:22256;top:1844;width:21278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xGxAAAANwAAAAPAAAAZHJzL2Rvd25yZXYueG1sRI/NasJA&#10;FIX3hb7DcAvd1YmFtBKdBCtIXRWMXdTdNXNNgpk7ITMm0ad3BKHLw/n5OItsNI3oqXO1ZQXTSQSC&#10;uLC65lLB7279NgPhPLLGxjIpuJCDLH1+WmCi7cBb6nNfijDCLkEFlfdtIqUrKjLoJrYlDt7RdgZ9&#10;kF0pdYdDGDeNfI+iD2mw5kCosKVVRcUpP5sAwX3+vaqvw+eyL+Q4+9kc8OtPqdeXcTkH4Wn0/+FH&#10;e6MVxHEM9zPhCMj0BgAA//8DAFBLAQItABQABgAIAAAAIQDb4fbL7gAAAIUBAAATAAAAAAAAAAAA&#10;AAAAAAAAAABbQ29udGVudF9UeXBlc10ueG1sUEsBAi0AFAAGAAgAAAAhAFr0LFu/AAAAFQEAAAsA&#10;AAAAAAAAAAAAAAAAHwEAAF9yZWxzLy5yZWxzUEsBAi0AFAAGAAgAAAAhAB88fEbEAAAA3AAAAA8A&#10;AAAAAAAAAAAAAAAABwIAAGRycy9kb3ducmV2LnhtbFBLBQYAAAAAAwADALcAAAD4AgAAAAA=&#10;" path="m,l2127758,e" filled="f" strokeweight=".48pt">
                  <v:path arrowok="t" textboxrect="0,0,2127758,0"/>
                </v:shape>
                <v:shape id="Shape 288" o:spid="_x0000_s1042" style="position:absolute;left:43564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yo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1gNsvh90w6AnL5AAAA//8DAFBLAQItABQABgAIAAAAIQDb4fbL7gAAAIUBAAATAAAAAAAAAAAA&#10;AAAAAAAAAABbQ29udGVudF9UeXBlc10ueG1sUEsBAi0AFAAGAAgAAAAhAFr0LFu/AAAAFQEAAAsA&#10;AAAAAAAAAAAAAAAAHwEAAF9yZWxzLy5yZWxzUEsBAi0AFAAGAAgAAAAhALK4vKjEAAAA3AAAAA8A&#10;AAAAAAAAAAAAAAAABwIAAGRycy9kb3ducmV2LnhtbFBLBQYAAAAAAwADALcAAAD4AgAAAAA=&#10;" path="m,6096l,e" filled="f" strokeweight=".16931mm">
                  <v:path arrowok="t" textboxrect="0,0,0,6096"/>
                </v:shape>
                <v:shape id="Shape 289" o:spid="_x0000_s1043" style="position:absolute;left:43595;top:1844;width:21281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qEwwAAANwAAAAPAAAAZHJzL2Rvd25yZXYueG1sRI9Bi8Iw&#10;FITvwv6H8Bb2pukq6lKNsqgLoie7Hjw+mmcbbF5KE7X990YQPA4z8w0zX7a2EjdqvHGs4HuQgCDO&#10;nTZcKDj+//V/QPiArLFyTAo68rBcfPTmmGp35wPdslCICGGfooIyhDqV0uclWfQDVxNH7+waiyHK&#10;ppC6wXuE20oOk2QiLRqOCyXWtCopv2RXq8CsN5wNu/V111V2ZU5hOkqOe6W+PtvfGYhAbXiHX+2t&#10;VjAeT+F5Jh4BuXgAAAD//wMAUEsBAi0AFAAGAAgAAAAhANvh9svuAAAAhQEAABMAAAAAAAAAAAAA&#10;AAAAAAAAAFtDb250ZW50X1R5cGVzXS54bWxQSwECLQAUAAYACAAAACEAWvQsW78AAAAVAQAACwAA&#10;AAAAAAAAAAAAAAAfAQAAX3JlbHMvLnJlbHNQSwECLQAUAAYACAAAACEAv5MKhMMAAADcAAAADwAA&#10;AAAAAAAAAAAAAAAHAgAAZHJzL2Rvd25yZXYueG1sUEsFBgAAAAADAAMAtwAAAPcCAAAAAA==&#10;" path="m,l2128139,e" filled="f" strokeweight=".48pt">
                  <v:path arrowok="t" textboxrect="0,0,2128139,0"/>
                </v:shape>
                <v:shape id="Shape 290" o:spid="_x0000_s1044" style="position:absolute;left:64907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1B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adCYdAbn+BwAA//8DAFBLAQItABQABgAIAAAAIQDb4fbL7gAAAIUBAAATAAAAAAAAAAAAAAAA&#10;AAAAAABbQ29udGVudF9UeXBlc10ueG1sUEsBAi0AFAAGAAgAAAAhAFr0LFu/AAAAFQEAAAsAAAAA&#10;AAAAAAAAAAAAHwEAAF9yZWxzLy5yZWxzUEsBAi0AFAAGAAgAAAAhAKxrjUHBAAAA3AAAAA8AAAAA&#10;AAAAAAAAAAAABwIAAGRycy9kb3ducmV2LnhtbFBLBQYAAAAAAwADALcAAAD1AgAAAAA=&#10;" path="m,6096l,e" filled="f" strokeweight=".16931mm">
                  <v:path arrowok="t" textboxrect="0,0,0,6096"/>
                </v:shape>
                <v:shape id="Shape 291" o:spid="_x0000_s1045" style="position:absolute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gaxAAAANwAAAAPAAAAZHJzL2Rvd25yZXYueG1sRI9Pi8Iw&#10;FMTvC36H8Ba8ramK/6pR3BVB3JNV8Pponm3Z5iU2Ueu3NwsLexxm5jfMYtWaWtyp8ZVlBf1eAoI4&#10;t7riQsHpuP2YgvABWWNtmRQ8ycNq2XlbYKrtgw90z0IhIoR9igrKEFwqpc9LMuh71hFH72IbgyHK&#10;ppC6wUeEm1oOkmQsDVYcF0p09FVS/pPdjIL9bXLun11C16zY7N1z8jn8Hh+U6r636zmIQG34D/+1&#10;d1rBaDSD3zPxCMjlCwAA//8DAFBLAQItABQABgAIAAAAIQDb4fbL7gAAAIUBAAATAAAAAAAAAAAA&#10;AAAAAAAAAABbQ29udGVudF9UeXBlc10ueG1sUEsBAi0AFAAGAAgAAAAhAFr0LFu/AAAAFQEAAAsA&#10;AAAAAAAAAAAAAAAAHwEAAF9yZWxzLy5yZWxzUEsBAi0AFAAGAAgAAAAhAFDouB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92" o:spid="_x0000_s1046" style="position:absolute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v6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8dCYdAbm4AwAA//8DAFBLAQItABQABgAIAAAAIQDb4fbL7gAAAIUBAAATAAAAAAAAAAAAAAAA&#10;AAAAAABbQ29udGVudF9UeXBlc10ueG1sUEsBAi0AFAAGAAgAAAAhAFr0LFu/AAAAFQEAAAsAAAAA&#10;AAAAAAAAAAAAHwEAAF9yZWxzLy5yZWxzUEsBAi0AFAAGAAgAAAAhAJxxS/rBAAAA3AAAAA8AAAAA&#10;AAAAAAAAAAAABwIAAGRycy9kb3ducmV2LnhtbFBLBQYAAAAAAwADALcAAAD1AgAAAAA=&#10;" path="m,6096l,e" filled="f" strokeweight=".16931mm">
                  <v:path arrowok="t" textboxrect="0,0,0,6096"/>
                </v:shape>
                <v:shape id="Shape 293" o:spid="_x0000_s1047" style="position:absolute;left:30;top:3672;width:22165;height:0;visibility:visible;mso-wrap-style:square;v-text-anchor:top" coordsize="221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h/wwAAANwAAAAPAAAAZHJzL2Rvd25yZXYueG1sRI9PawIx&#10;FMTvBb9DeEJvNWulUlajiFLbo7WC1+fmmV3cvIRN9o/fvikIPQ4z8xtmuR5sLTpqQuVYwXSSgSAu&#10;nK7YKDj9fLy8gwgRWWPtmBTcKcB6NXpaYq5dz9/UHaMRCcIhRwVljD6XMhQlWQwT54mTd3WNxZhk&#10;Y6RusE9wW8vXLJtLixWnhRI9bUsqbsfWKnA73/WfvZndz7ip2os+7H1rlHoeD5sFiEhD/A8/2l9a&#10;wdt8Cn9n0hGQq18AAAD//wMAUEsBAi0AFAAGAAgAAAAhANvh9svuAAAAhQEAABMAAAAAAAAAAAAA&#10;AAAAAAAAAFtDb250ZW50X1R5cGVzXS54bWxQSwECLQAUAAYACAAAACEAWvQsW78AAAAVAQAACwAA&#10;AAAAAAAAAAAAAAAfAQAAX3JlbHMvLnJlbHNQSwECLQAUAAYACAAAACEA+Ng4f8MAAADcAAAADwAA&#10;AAAAAAAAAAAAAAAHAgAAZHJzL2Rvd25yZXYueG1sUEsFBgAAAAADAAMAtwAAAPcCAAAAAA==&#10;" path="m,l2216530,e" filled="f" strokeweight=".48pt">
                  <v:path arrowok="t" textboxrect="0,0,2216530,0"/>
                </v:shape>
                <v:shape id="Shape 294" o:spid="_x0000_s1048" style="position:absolute;left:22226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DWxQAAANwAAAAPAAAAZHJzL2Rvd25yZXYueG1sRI9Pa8JA&#10;FMTvBb/D8gRvdaPFWNKs0j8Ioiej4PWRfU1Cs2+32TXGb98tCB6HmfkNk68H04qeOt9YVjCbJiCI&#10;S6sbrhScjpvnVxA+IGtsLZOCG3lYr0ZPOWbaXvlAfREqESHsM1RQh+AyKX1Zk0E/tY44et+2Mxii&#10;7CqpO7xGuGnlPElSabDhuFCjo8+ayp/iYhTsLsvz7OwS+i2qr527LT9e9ulBqcl4eH8DEWgIj/C9&#10;vdUKFukc/s/EIyBXfwAAAP//AwBQSwECLQAUAAYACAAAACEA2+H2y+4AAACFAQAAEwAAAAAAAAAA&#10;AAAAAAAAAAAAW0NvbnRlbnRfVHlwZXNdLnhtbFBLAQItABQABgAIAAAAIQBa9CxbvwAAABUBAAAL&#10;AAAAAAAAAAAAAAAAAB8BAABfcmVscy8ucmVsc1BLAQItABQABgAIAAAAIQCQIODW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295" o:spid="_x0000_s1049" style="position:absolute;left:22226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WN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4DGfw/1MOgJydQMAAP//AwBQSwECLQAUAAYACAAAACEA2+H2y+4AAACFAQAAEwAAAAAAAAAA&#10;AAAAAAAAAAAAW0NvbnRlbnRfVHlwZXNdLnhtbFBLAQItABQABgAIAAAAIQBa9CxbvwAAABUBAAAL&#10;AAAAAAAAAAAAAAAAAB8BAABfcmVscy8ucmVsc1BLAQItABQABgAIAAAAIQBso9WNxQAAANwAAAAP&#10;AAAAAAAAAAAAAAAAAAcCAABkcnMvZG93bnJldi54bWxQSwUGAAAAAAMAAwC3AAAA+QIAAAAA&#10;" path="m,6096l,e" filled="f" strokeweight=".16931mm">
                  <v:path arrowok="t" textboxrect="0,0,0,6096"/>
                </v:shape>
                <v:shape id="Shape 296" o:spid="_x0000_s1050" style="position:absolute;left:22256;top:3672;width:21278;height:0;visibility:visible;mso-wrap-style:square;v-text-anchor:top" coordsize="2127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NgxQAAANwAAAAPAAAAZHJzL2Rvd25yZXYueG1sRI/NasJA&#10;FIX3gu8wXMGdmViqldRJUKHoqmDsot3dZm6T0MydkJkmsU/fKQguD+fn42yz0TSip87VlhUsoxgE&#10;cWF1zaWCt8vLYgPCeWSNjWVScCUHWTqdbDHRduAz9bkvRRhhl6CCyvs2kdIVFRl0kW2Jg/dlO4M+&#10;yK6UusMhjJtGPsTxWhqsORAqbOlQUfGd/5gAwY/8eKh/h6ddX8hx83r6xP27UvPZuHsG4Wn09/Ct&#10;fdIKVutH+D8TjoBM/wAAAP//AwBQSwECLQAUAAYACAAAACEA2+H2y+4AAACFAQAAEwAAAAAAAAAA&#10;AAAAAAAAAAAAW0NvbnRlbnRfVHlwZXNdLnhtbFBLAQItABQABgAIAAAAIQBa9CxbvwAAABUBAAAL&#10;AAAAAAAAAAAAAAAAAB8BAABfcmVscy8ucmVsc1BLAQItABQABgAIAAAAIQC+HBNgxQAAANwAAAAP&#10;AAAAAAAAAAAAAAAAAAcCAABkcnMvZG93bnJldi54bWxQSwUGAAAAAAMAAwC3AAAA+QIAAAAA&#10;" path="m,l2127758,e" filled="f" strokeweight=".48pt">
                  <v:path arrowok="t" textboxrect="0,0,2127758,0"/>
                </v:shape>
                <v:shape id="Shape 297" o:spid="_x0000_s1051" style="position:absolute;left:43564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iixAAAANwAAAAPAAAAZHJzL2Rvd25yZXYueG1sRI9Ba8JA&#10;FITvBf/D8gRvdWPFKNFVrFIo9mQUvD6yzySYfbtmV43/vlsoeBxm5htmsepMI+7U+tqygtEwAUFc&#10;WF1zqeB4+HqfgfABWWNjmRQ8ycNq2XtbYKbtg/d0z0MpIoR9hgqqEFwmpS8qMuiH1hFH72xbgyHK&#10;tpS6xUeEm0Z+JEkqDdYcFyp0tKmouOQ3o2B3m55GJ5fQNS+3O/ecfo5/0r1Sg363noMI1IVX+L/9&#10;rRVM0gn8nYlHQC5/AQAA//8DAFBLAQItABQABgAIAAAAIQDb4fbL7gAAAIUBAAATAAAAAAAAAAAA&#10;AAAAAAAAAABbQ29udGVudF9UeXBlc10ueG1sUEsBAi0AFAAGAAgAAAAhAFr0LFu/AAAAFQEAAAsA&#10;AAAAAAAAAAAAAAAAHwEAAF9yZWxzLy5yZWxzUEsBAi0AFAAGAAgAAAAhAB/JeK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98" o:spid="_x0000_s1052" style="position:absolute;left:43564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299" o:spid="_x0000_s1053" style="position:absolute;left:43595;top:3672;width:21281;height:0;visibility:visible;mso-wrap-style:square;v-text-anchor:top" coordsize="212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8A5wwAAANwAAAAPAAAAZHJzL2Rvd25yZXYueG1sRI9Bi8Iw&#10;FITvwv6H8Bb2pukq6lKNsqgLoie7Hjw+mmcbbF5KE7X990YQPA4z8w0zX7a2EjdqvHGs4HuQgCDO&#10;nTZcKDj+//V/QPiArLFyTAo68rBcfPTmmGp35wPdslCICGGfooIyhDqV0uclWfQDVxNH7+waiyHK&#10;ppC6wXuE20oOk2QiLRqOCyXWtCopv2RXq8CsN5wNu/V111V2ZU5hOkqOe6W+PtvfGYhAbXiHX+2t&#10;VjCeTOF5Jh4BuXgAAAD//wMAUEsBAi0AFAAGAAgAAAAhANvh9svuAAAAhQEAABMAAAAAAAAAAAAA&#10;AAAAAAAAAFtDb250ZW50X1R5cGVzXS54bWxQSwECLQAUAAYACAAAACEAWvQsW78AAAAVAQAACwAA&#10;AAAAAAAAAAAAAAAfAQAAX3JlbHMvLnJlbHNQSwECLQAUAAYACAAAACEAcf/AOcMAAADcAAAADwAA&#10;AAAAAAAAAAAAAAAHAgAAZHJzL2Rvd25yZXYueG1sUEsFBgAAAAADAAMAtwAAAPcCAAAAAA==&#10;" path="m,l2128139,e" filled="f" strokeweight=".48pt">
                  <v:path arrowok="t" textboxrect="0,0,2128139,0"/>
                </v:shape>
                <v:shape id="Shape 300" o:spid="_x0000_s1054" style="position:absolute;left:64907;top:187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c8wQAAANwAAAAPAAAAZHJzL2Rvd25yZXYueG1sRE9Ni8Iw&#10;EL0L+x/CCN401WXrUo2yugiLnqwLXodmbIvNJDZR6783B8Hj433Pl51pxI1aX1tWMB4lIIgLq2su&#10;FfwfNsNvED4ga2wsk4IHeVguPnpzzLS9855ueShFDGGfoYIqBJdJ6YuKDPqRdcSRO9nWYIiwLaVu&#10;8R7DTSMnSZJKgzXHhgodrSsqzvnVKNhep8fx0SV0ycvfrXtMV5+7dK/UoN/9zEAE6sJb/HL/aQVf&#10;aVwbz8QjIBdPAAAA//8DAFBLAQItABQABgAIAAAAIQDb4fbL7gAAAIUBAAATAAAAAAAAAAAAAAAA&#10;AAAAAABbQ29udGVudF9UeXBlc10ueG1sUEsBAi0AFAAGAAgAAAAhAFr0LFu/AAAAFQEAAAsAAAAA&#10;AAAAAAAAAAAAHwEAAF9yZWxzLy5yZWxzUEsBAi0AFAAGAAgAAAAhAPHI1zz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301" o:spid="_x0000_s1055" style="position:absolute;left:64907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n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y2fweyYdAbn4AQAA//8DAFBLAQItABQABgAIAAAAIQDb4fbL7gAAAIUBAAATAAAAAAAAAAAA&#10;AAAAAAAAAABbQ29udGVudF9UeXBlc10ueG1sUEsBAi0AFAAGAAgAAAAhAFr0LFu/AAAAFQEAAAsA&#10;AAAAAAAAAAAAAAAAHwEAAF9yZWxzLy5yZWxzUEsBAi0AFAAGAAgAAAAhAA1L4mf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>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пр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сво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>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                                    Орден, м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</w:t>
      </w:r>
      <w:r w:rsidRPr="003910B4">
        <w:rPr>
          <w:rFonts w:eastAsia="XNCOC+Times New Roman CYR"/>
          <w:color w:val="000000"/>
          <w:sz w:val="18"/>
          <w:szCs w:val="18"/>
        </w:rPr>
        <w:t xml:space="preserve">даль,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з</w:t>
      </w:r>
      <w:r w:rsidRPr="003910B4">
        <w:rPr>
          <w:rFonts w:eastAsia="XNCOC+Times New Roman CYR"/>
          <w:color w:val="000000"/>
          <w:sz w:val="18"/>
          <w:szCs w:val="18"/>
        </w:rPr>
        <w:t>ван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е                            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с</w:t>
      </w:r>
      <w:r w:rsidRPr="003910B4">
        <w:rPr>
          <w:rFonts w:eastAsia="XNCOC+Times New Roman CYR"/>
          <w:color w:val="000000"/>
          <w:sz w:val="18"/>
          <w:szCs w:val="18"/>
        </w:rPr>
        <w:t>нов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ание для</w:t>
      </w:r>
      <w:r w:rsidRPr="003910B4">
        <w:rPr>
          <w:rFonts w:eastAsia="XNCOC+Times New Roman CYR"/>
          <w:color w:val="000000"/>
          <w:sz w:val="18"/>
          <w:szCs w:val="18"/>
        </w:rPr>
        <w:t xml:space="preserve"> звания</w:t>
      </w: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spacing w:line="240" w:lineRule="exact"/>
        <w:rPr>
          <w:rFonts w:eastAsia="Calibri"/>
          <w:sz w:val="18"/>
          <w:szCs w:val="18"/>
        </w:rPr>
      </w:pPr>
    </w:p>
    <w:p w:rsidR="00432453" w:rsidRPr="003910B4" w:rsidRDefault="00432453" w:rsidP="00432453">
      <w:pPr>
        <w:widowControl w:val="0"/>
        <w:tabs>
          <w:tab w:val="left" w:pos="1407"/>
        </w:tabs>
        <w:spacing w:after="200"/>
        <w:ind w:right="-58"/>
        <w:rPr>
          <w:rFonts w:eastAsia="XNCOC+Times New Roman CYR"/>
          <w:color w:val="000000"/>
          <w:sz w:val="18"/>
          <w:szCs w:val="18"/>
        </w:rPr>
      </w:pPr>
      <w:r w:rsidRPr="003910B4">
        <w:rPr>
          <w:rFonts w:eastAsia="XNCOC+Times New Roman CYR"/>
          <w:color w:val="000000"/>
          <w:sz w:val="18"/>
          <w:szCs w:val="18"/>
        </w:rPr>
        <w:t>в) зап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 xml:space="preserve">о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алож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ен</w:t>
      </w:r>
      <w:r w:rsidRPr="003910B4">
        <w:rPr>
          <w:rFonts w:eastAsia="XNCOC+Times New Roman CYR"/>
          <w:color w:val="000000"/>
          <w:sz w:val="18"/>
          <w:szCs w:val="18"/>
        </w:rPr>
        <w:t>ии и снятии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 xml:space="preserve"> </w:t>
      </w:r>
      <w:r w:rsidRPr="003910B4">
        <w:rPr>
          <w:rFonts w:eastAsia="XNCOC+Times New Roman CYR"/>
          <w:color w:val="000000"/>
          <w:sz w:val="18"/>
          <w:szCs w:val="18"/>
        </w:rPr>
        <w:t>взыска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5"/>
        <w:gridCol w:w="2127"/>
        <w:gridCol w:w="1701"/>
        <w:gridCol w:w="1275"/>
        <w:gridCol w:w="1418"/>
        <w:gridCol w:w="1559"/>
      </w:tblGrid>
      <w:tr w:rsidR="00432453" w:rsidRPr="003910B4" w:rsidTr="004F4883">
        <w:tc>
          <w:tcPr>
            <w:tcW w:w="852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Д</w:t>
            </w:r>
            <w:r w:rsidRPr="003910B4">
              <w:rPr>
                <w:rFonts w:eastAsia="XNCOC+Times New Roman CYR"/>
                <w:color w:val="000000"/>
                <w:spacing w:val="-1"/>
                <w:sz w:val="18"/>
                <w:szCs w:val="18"/>
              </w:rPr>
              <w:t>а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та</w:t>
            </w:r>
            <w:r w:rsidRPr="003910B4">
              <w:rPr>
                <w:rFonts w:eastAsia="Calibri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Кем наложено взыскание</w:t>
            </w:r>
          </w:p>
        </w:tc>
        <w:tc>
          <w:tcPr>
            <w:tcW w:w="2127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За что (сущность дела)</w:t>
            </w:r>
          </w:p>
        </w:tc>
        <w:tc>
          <w:tcPr>
            <w:tcW w:w="1701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Какое наложено взыскание</w:t>
            </w:r>
          </w:p>
        </w:tc>
        <w:tc>
          <w:tcPr>
            <w:tcW w:w="1275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О</w:t>
            </w:r>
            <w:r w:rsidRPr="003910B4">
              <w:rPr>
                <w:rFonts w:eastAsia="XNCOC+Times New Roman CYR"/>
                <w:color w:val="000000"/>
                <w:spacing w:val="-1"/>
                <w:sz w:val="18"/>
                <w:szCs w:val="18"/>
              </w:rPr>
              <w:t>с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нован</w:t>
            </w:r>
            <w:r w:rsidRPr="003910B4">
              <w:rPr>
                <w:rFonts w:eastAsia="XNCOC+Times New Roman CYR"/>
                <w:color w:val="000000"/>
                <w:spacing w:val="1"/>
                <w:sz w:val="18"/>
                <w:szCs w:val="18"/>
              </w:rPr>
              <w:t>и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е за</w:t>
            </w:r>
            <w:r w:rsidRPr="003910B4">
              <w:rPr>
                <w:rFonts w:eastAsia="XNCOC+Times New Roman CYR"/>
                <w:color w:val="000000"/>
                <w:spacing w:val="1"/>
                <w:sz w:val="18"/>
                <w:szCs w:val="18"/>
              </w:rPr>
              <w:t>пи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си</w:t>
            </w:r>
          </w:p>
        </w:tc>
        <w:tc>
          <w:tcPr>
            <w:tcW w:w="1418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 xml:space="preserve">Когда </w:t>
            </w:r>
            <w:r w:rsidRPr="003910B4">
              <w:rPr>
                <w:rFonts w:eastAsia="XNCOC+Times New Roman CYR"/>
                <w:color w:val="000000"/>
                <w:spacing w:val="-1"/>
                <w:sz w:val="18"/>
                <w:szCs w:val="18"/>
              </w:rPr>
              <w:t>с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нято взыскан</w:t>
            </w:r>
            <w:r w:rsidRPr="003910B4">
              <w:rPr>
                <w:rFonts w:eastAsia="XNCOC+Times New Roman CYR"/>
                <w:color w:val="000000"/>
                <w:spacing w:val="1"/>
                <w:sz w:val="18"/>
                <w:szCs w:val="18"/>
              </w:rPr>
              <w:t>и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О</w:t>
            </w:r>
            <w:r w:rsidRPr="003910B4">
              <w:rPr>
                <w:rFonts w:eastAsia="XNCOC+Times New Roman CYR"/>
                <w:color w:val="000000"/>
                <w:spacing w:val="-1"/>
                <w:sz w:val="18"/>
                <w:szCs w:val="18"/>
              </w:rPr>
              <w:t>с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нован</w:t>
            </w:r>
            <w:r w:rsidRPr="003910B4">
              <w:rPr>
                <w:rFonts w:eastAsia="XNCOC+Times New Roman CYR"/>
                <w:color w:val="000000"/>
                <w:spacing w:val="1"/>
                <w:sz w:val="18"/>
                <w:szCs w:val="18"/>
              </w:rPr>
              <w:t>и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е за</w:t>
            </w:r>
            <w:r w:rsidRPr="003910B4">
              <w:rPr>
                <w:rFonts w:eastAsia="XNCOC+Times New Roman CYR"/>
                <w:color w:val="000000"/>
                <w:spacing w:val="1"/>
                <w:sz w:val="18"/>
                <w:szCs w:val="18"/>
              </w:rPr>
              <w:t>пи</w:t>
            </w:r>
            <w:r w:rsidRPr="003910B4">
              <w:rPr>
                <w:rFonts w:eastAsia="XNCOC+Times New Roman CYR"/>
                <w:color w:val="000000"/>
                <w:sz w:val="18"/>
                <w:szCs w:val="18"/>
              </w:rPr>
              <w:t>си</w:t>
            </w:r>
          </w:p>
        </w:tc>
      </w:tr>
      <w:tr w:rsidR="00432453" w:rsidRPr="003910B4" w:rsidTr="004F4883">
        <w:tc>
          <w:tcPr>
            <w:tcW w:w="852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2453" w:rsidRPr="003910B4" w:rsidRDefault="00432453" w:rsidP="004F4883">
            <w:pPr>
              <w:tabs>
                <w:tab w:val="left" w:pos="1407"/>
              </w:tabs>
              <w:ind w:right="-58"/>
              <w:rPr>
                <w:rFonts w:eastAsia="XNCOC+Times New Roman CYR"/>
                <w:color w:val="000000"/>
                <w:sz w:val="18"/>
                <w:szCs w:val="18"/>
              </w:rPr>
            </w:pPr>
          </w:p>
        </w:tc>
      </w:tr>
    </w:tbl>
    <w:p w:rsidR="00432453" w:rsidRPr="003910B4" w:rsidRDefault="00432453" w:rsidP="00432453">
      <w:pPr>
        <w:spacing w:after="200" w:line="240" w:lineRule="exact"/>
        <w:rPr>
          <w:sz w:val="18"/>
          <w:szCs w:val="18"/>
        </w:rPr>
      </w:pPr>
    </w:p>
    <w:p w:rsidR="00432453" w:rsidRPr="003910B4" w:rsidRDefault="00432453" w:rsidP="00432453">
      <w:pPr>
        <w:spacing w:after="5" w:line="180" w:lineRule="exact"/>
        <w:rPr>
          <w:sz w:val="18"/>
          <w:szCs w:val="18"/>
        </w:rPr>
      </w:pPr>
    </w:p>
    <w:p w:rsidR="00432453" w:rsidRPr="003910B4" w:rsidRDefault="00432453" w:rsidP="00432453">
      <w:pPr>
        <w:widowControl w:val="0"/>
        <w:ind w:right="270"/>
        <w:jc w:val="right"/>
        <w:rPr>
          <w:b/>
          <w:bCs/>
          <w:color w:val="25282E"/>
          <w:sz w:val="18"/>
          <w:szCs w:val="18"/>
        </w:rPr>
      </w:pPr>
      <w:bookmarkStart w:id="5" w:name="_Hlk201236094"/>
      <w:r w:rsidRPr="003910B4">
        <w:rPr>
          <w:b/>
          <w:bCs/>
          <w:color w:val="25282E"/>
          <w:sz w:val="18"/>
          <w:szCs w:val="18"/>
        </w:rPr>
        <w:t>П</w:t>
      </w:r>
      <w:r w:rsidRPr="003910B4">
        <w:rPr>
          <w:b/>
          <w:bCs/>
          <w:color w:val="25282E"/>
          <w:spacing w:val="1"/>
          <w:sz w:val="18"/>
          <w:szCs w:val="18"/>
        </w:rPr>
        <w:t>ри</w:t>
      </w:r>
      <w:r w:rsidRPr="003910B4">
        <w:rPr>
          <w:b/>
          <w:bCs/>
          <w:color w:val="25282E"/>
          <w:sz w:val="18"/>
          <w:szCs w:val="18"/>
        </w:rPr>
        <w:t>ло</w:t>
      </w:r>
      <w:r w:rsidRPr="003910B4">
        <w:rPr>
          <w:b/>
          <w:bCs/>
          <w:color w:val="25282E"/>
          <w:spacing w:val="-1"/>
          <w:sz w:val="18"/>
          <w:szCs w:val="18"/>
        </w:rPr>
        <w:t>же</w:t>
      </w:r>
      <w:r w:rsidRPr="003910B4">
        <w:rPr>
          <w:b/>
          <w:bCs/>
          <w:color w:val="25282E"/>
          <w:sz w:val="18"/>
          <w:szCs w:val="18"/>
        </w:rPr>
        <w:t>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>е 4</w:t>
      </w:r>
    </w:p>
    <w:p w:rsidR="00432453" w:rsidRPr="003910B4" w:rsidRDefault="00432453" w:rsidP="00432453">
      <w:pPr>
        <w:widowControl w:val="0"/>
        <w:ind w:right="270"/>
        <w:jc w:val="right"/>
        <w:rPr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 xml:space="preserve"> </w:t>
      </w:r>
      <w:r w:rsidRPr="003910B4">
        <w:rPr>
          <w:color w:val="25282E"/>
          <w:sz w:val="18"/>
          <w:szCs w:val="18"/>
        </w:rPr>
        <w:t>к Положению</w:t>
      </w:r>
      <w:r w:rsidRPr="003910B4">
        <w:rPr>
          <w:color w:val="25282E"/>
          <w:spacing w:val="1"/>
          <w:sz w:val="18"/>
          <w:szCs w:val="18"/>
        </w:rPr>
        <w:t xml:space="preserve"> </w:t>
      </w:r>
      <w:r w:rsidRPr="003910B4">
        <w:rPr>
          <w:color w:val="25282E"/>
          <w:sz w:val="18"/>
          <w:szCs w:val="18"/>
        </w:rPr>
        <w:t>о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поряд</w:t>
      </w:r>
      <w:r w:rsidRPr="003910B4">
        <w:rPr>
          <w:color w:val="25282E"/>
          <w:spacing w:val="1"/>
          <w:sz w:val="18"/>
          <w:szCs w:val="18"/>
        </w:rPr>
        <w:t>к</w:t>
      </w:r>
      <w:r w:rsidRPr="003910B4">
        <w:rPr>
          <w:color w:val="25282E"/>
          <w:sz w:val="18"/>
          <w:szCs w:val="18"/>
        </w:rPr>
        <w:t>е веден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я л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чн</w:t>
      </w:r>
      <w:r w:rsidRPr="003910B4">
        <w:rPr>
          <w:color w:val="25282E"/>
          <w:spacing w:val="-2"/>
          <w:sz w:val="18"/>
          <w:szCs w:val="18"/>
        </w:rPr>
        <w:t>ы</w:t>
      </w:r>
      <w:r w:rsidRPr="003910B4">
        <w:rPr>
          <w:color w:val="25282E"/>
          <w:sz w:val="18"/>
          <w:szCs w:val="18"/>
        </w:rPr>
        <w:t xml:space="preserve">х дел 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мун</w:t>
      </w:r>
      <w:r w:rsidRPr="003910B4">
        <w:rPr>
          <w:color w:val="25282E"/>
          <w:spacing w:val="1"/>
          <w:sz w:val="18"/>
          <w:szCs w:val="18"/>
        </w:rPr>
        <w:t>и</w:t>
      </w:r>
      <w:r w:rsidRPr="003910B4">
        <w:rPr>
          <w:color w:val="25282E"/>
          <w:sz w:val="18"/>
          <w:szCs w:val="18"/>
        </w:rPr>
        <w:t>ци</w:t>
      </w:r>
      <w:r w:rsidRPr="003910B4">
        <w:rPr>
          <w:color w:val="25282E"/>
          <w:spacing w:val="1"/>
          <w:sz w:val="18"/>
          <w:szCs w:val="18"/>
        </w:rPr>
        <w:t>п</w:t>
      </w:r>
      <w:r w:rsidRPr="003910B4">
        <w:rPr>
          <w:color w:val="25282E"/>
          <w:sz w:val="18"/>
          <w:szCs w:val="18"/>
        </w:rPr>
        <w:t>ал</w:t>
      </w:r>
      <w:r w:rsidRPr="003910B4">
        <w:rPr>
          <w:color w:val="25282E"/>
          <w:spacing w:val="-1"/>
          <w:sz w:val="18"/>
          <w:szCs w:val="18"/>
        </w:rPr>
        <w:t>ь</w:t>
      </w:r>
      <w:r w:rsidRPr="003910B4">
        <w:rPr>
          <w:color w:val="25282E"/>
          <w:sz w:val="18"/>
          <w:szCs w:val="18"/>
        </w:rPr>
        <w:t>ных служ</w:t>
      </w:r>
      <w:r w:rsidRPr="003910B4">
        <w:rPr>
          <w:color w:val="25282E"/>
          <w:spacing w:val="-1"/>
          <w:sz w:val="18"/>
          <w:szCs w:val="18"/>
        </w:rPr>
        <w:t>а</w:t>
      </w:r>
      <w:r w:rsidRPr="003910B4">
        <w:rPr>
          <w:color w:val="25282E"/>
          <w:sz w:val="18"/>
          <w:szCs w:val="18"/>
        </w:rPr>
        <w:t>щих адми</w:t>
      </w:r>
      <w:r w:rsidRPr="003910B4">
        <w:rPr>
          <w:color w:val="25282E"/>
          <w:spacing w:val="1"/>
          <w:sz w:val="18"/>
          <w:szCs w:val="18"/>
        </w:rPr>
        <w:t>ни</w:t>
      </w:r>
      <w:r w:rsidRPr="003910B4">
        <w:rPr>
          <w:color w:val="25282E"/>
          <w:sz w:val="18"/>
          <w:szCs w:val="18"/>
        </w:rPr>
        <w:t>стра</w:t>
      </w:r>
      <w:r w:rsidRPr="003910B4">
        <w:rPr>
          <w:color w:val="25282E"/>
          <w:spacing w:val="-1"/>
          <w:sz w:val="18"/>
          <w:szCs w:val="18"/>
        </w:rPr>
        <w:t>ц</w:t>
      </w:r>
      <w:r w:rsidRPr="003910B4">
        <w:rPr>
          <w:color w:val="25282E"/>
          <w:sz w:val="18"/>
          <w:szCs w:val="18"/>
        </w:rPr>
        <w:t>ии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 Воленского сельского поселения </w:t>
      </w:r>
    </w:p>
    <w:p w:rsidR="00432453" w:rsidRPr="003910B4" w:rsidRDefault="00432453" w:rsidP="00432453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 xml:space="preserve">Новоусманского муниципального района </w:t>
      </w:r>
    </w:p>
    <w:p w:rsidR="00432453" w:rsidRPr="003910B4" w:rsidRDefault="00432453" w:rsidP="003910B4">
      <w:pPr>
        <w:widowControl w:val="0"/>
        <w:spacing w:before="1"/>
        <w:ind w:right="270"/>
        <w:jc w:val="right"/>
        <w:rPr>
          <w:color w:val="25282E"/>
          <w:sz w:val="18"/>
          <w:szCs w:val="18"/>
        </w:rPr>
      </w:pPr>
      <w:r w:rsidRPr="003910B4">
        <w:rPr>
          <w:color w:val="25282E"/>
          <w:sz w:val="18"/>
          <w:szCs w:val="18"/>
        </w:rPr>
        <w:t>Воронежской области</w:t>
      </w:r>
    </w:p>
    <w:p w:rsidR="00432453" w:rsidRPr="003910B4" w:rsidRDefault="00432453" w:rsidP="003910B4">
      <w:pPr>
        <w:widowControl w:val="0"/>
        <w:ind w:right="-20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Л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>ст</w:t>
      </w:r>
    </w:p>
    <w:p w:rsidR="00432453" w:rsidRPr="003910B4" w:rsidRDefault="00432453" w:rsidP="003910B4">
      <w:pPr>
        <w:widowControl w:val="0"/>
        <w:spacing w:before="1"/>
        <w:ind w:right="270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озна</w:t>
      </w:r>
      <w:r w:rsidRPr="003910B4">
        <w:rPr>
          <w:b/>
          <w:bCs/>
          <w:color w:val="25282E"/>
          <w:spacing w:val="1"/>
          <w:sz w:val="18"/>
          <w:szCs w:val="18"/>
        </w:rPr>
        <w:t>к</w:t>
      </w:r>
      <w:r w:rsidRPr="003910B4">
        <w:rPr>
          <w:b/>
          <w:bCs/>
          <w:color w:val="25282E"/>
          <w:sz w:val="18"/>
          <w:szCs w:val="18"/>
        </w:rPr>
        <w:t>омл</w:t>
      </w:r>
      <w:r w:rsidRPr="003910B4">
        <w:rPr>
          <w:b/>
          <w:bCs/>
          <w:color w:val="25282E"/>
          <w:spacing w:val="-1"/>
          <w:sz w:val="18"/>
          <w:szCs w:val="18"/>
        </w:rPr>
        <w:t>е</w:t>
      </w:r>
      <w:r w:rsidRPr="003910B4">
        <w:rPr>
          <w:b/>
          <w:bCs/>
          <w:color w:val="25282E"/>
          <w:sz w:val="18"/>
          <w:szCs w:val="18"/>
        </w:rPr>
        <w:t>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>я мун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 xml:space="preserve">ципального </w:t>
      </w:r>
      <w:r w:rsidRPr="003910B4">
        <w:rPr>
          <w:b/>
          <w:bCs/>
          <w:color w:val="25282E"/>
          <w:spacing w:val="-1"/>
          <w:sz w:val="18"/>
          <w:szCs w:val="18"/>
        </w:rPr>
        <w:t>с</w:t>
      </w:r>
      <w:r w:rsidRPr="003910B4">
        <w:rPr>
          <w:b/>
          <w:bCs/>
          <w:color w:val="25282E"/>
          <w:sz w:val="18"/>
          <w:szCs w:val="18"/>
        </w:rPr>
        <w:t>лу</w:t>
      </w:r>
      <w:r w:rsidRPr="003910B4">
        <w:rPr>
          <w:b/>
          <w:bCs/>
          <w:color w:val="25282E"/>
          <w:spacing w:val="-1"/>
          <w:sz w:val="18"/>
          <w:szCs w:val="18"/>
        </w:rPr>
        <w:t>ж</w:t>
      </w:r>
      <w:r w:rsidRPr="003910B4">
        <w:rPr>
          <w:b/>
          <w:bCs/>
          <w:color w:val="25282E"/>
          <w:sz w:val="18"/>
          <w:szCs w:val="18"/>
        </w:rPr>
        <w:t>а</w:t>
      </w:r>
      <w:r w:rsidRPr="003910B4">
        <w:rPr>
          <w:b/>
          <w:bCs/>
          <w:color w:val="25282E"/>
          <w:spacing w:val="-1"/>
          <w:sz w:val="18"/>
          <w:szCs w:val="18"/>
        </w:rPr>
        <w:t>ще</w:t>
      </w:r>
      <w:r w:rsidRPr="003910B4">
        <w:rPr>
          <w:b/>
          <w:bCs/>
          <w:color w:val="25282E"/>
          <w:sz w:val="18"/>
          <w:szCs w:val="18"/>
        </w:rPr>
        <w:t>го а</w:t>
      </w:r>
      <w:r w:rsidRPr="003910B4">
        <w:rPr>
          <w:b/>
          <w:bCs/>
          <w:color w:val="25282E"/>
          <w:spacing w:val="1"/>
          <w:sz w:val="18"/>
          <w:szCs w:val="18"/>
        </w:rPr>
        <w:t>д</w:t>
      </w:r>
      <w:r w:rsidRPr="003910B4">
        <w:rPr>
          <w:b/>
          <w:bCs/>
          <w:color w:val="25282E"/>
          <w:sz w:val="18"/>
          <w:szCs w:val="18"/>
        </w:rPr>
        <w:t>м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>н</w:t>
      </w:r>
      <w:r w:rsidRPr="003910B4">
        <w:rPr>
          <w:b/>
          <w:bCs/>
          <w:color w:val="25282E"/>
          <w:spacing w:val="1"/>
          <w:sz w:val="18"/>
          <w:szCs w:val="18"/>
        </w:rPr>
        <w:t>и</w:t>
      </w:r>
      <w:r w:rsidRPr="003910B4">
        <w:rPr>
          <w:b/>
          <w:bCs/>
          <w:color w:val="25282E"/>
          <w:sz w:val="18"/>
          <w:szCs w:val="18"/>
        </w:rPr>
        <w:t>стра</w:t>
      </w:r>
      <w:r w:rsidRPr="003910B4">
        <w:rPr>
          <w:b/>
          <w:bCs/>
          <w:color w:val="25282E"/>
          <w:spacing w:val="1"/>
          <w:sz w:val="18"/>
          <w:szCs w:val="18"/>
        </w:rPr>
        <w:t>ц</w:t>
      </w:r>
      <w:r w:rsidRPr="003910B4">
        <w:rPr>
          <w:b/>
          <w:bCs/>
          <w:color w:val="25282E"/>
          <w:sz w:val="18"/>
          <w:szCs w:val="18"/>
        </w:rPr>
        <w:t xml:space="preserve">ии </w:t>
      </w:r>
    </w:p>
    <w:p w:rsidR="00432453" w:rsidRPr="003910B4" w:rsidRDefault="00432453" w:rsidP="00432453">
      <w:pPr>
        <w:widowControl w:val="0"/>
        <w:spacing w:before="1"/>
        <w:ind w:right="270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Воленского сельского поселения Новоусманского муниципального района</w:t>
      </w:r>
    </w:p>
    <w:p w:rsidR="00432453" w:rsidRPr="003910B4" w:rsidRDefault="00432453" w:rsidP="003910B4">
      <w:pPr>
        <w:widowControl w:val="0"/>
        <w:spacing w:after="200" w:line="239" w:lineRule="auto"/>
        <w:ind w:right="1442"/>
        <w:jc w:val="center"/>
        <w:rPr>
          <w:b/>
          <w:bCs/>
          <w:color w:val="25282E"/>
          <w:sz w:val="18"/>
          <w:szCs w:val="18"/>
        </w:rPr>
      </w:pPr>
      <w:r w:rsidRPr="003910B4">
        <w:rPr>
          <w:b/>
          <w:bCs/>
          <w:color w:val="25282E"/>
          <w:sz w:val="18"/>
          <w:szCs w:val="18"/>
        </w:rPr>
        <w:t>Воронежской области с ли</w:t>
      </w:r>
      <w:r w:rsidRPr="003910B4">
        <w:rPr>
          <w:b/>
          <w:bCs/>
          <w:color w:val="25282E"/>
          <w:spacing w:val="-1"/>
          <w:sz w:val="18"/>
          <w:szCs w:val="18"/>
        </w:rPr>
        <w:t>ч</w:t>
      </w:r>
      <w:r w:rsidRPr="003910B4">
        <w:rPr>
          <w:b/>
          <w:bCs/>
          <w:color w:val="25282E"/>
          <w:sz w:val="18"/>
          <w:szCs w:val="18"/>
        </w:rPr>
        <w:t>ным делом</w:t>
      </w:r>
    </w:p>
    <w:p w:rsidR="00432453" w:rsidRPr="003910B4" w:rsidRDefault="00432453" w:rsidP="00432453">
      <w:pPr>
        <w:widowControl w:val="0"/>
        <w:spacing w:after="200"/>
        <w:ind w:right="1084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t xml:space="preserve">                                                    №_______________ личного дела </w:t>
      </w:r>
    </w:p>
    <w:p w:rsidR="00432453" w:rsidRPr="003910B4" w:rsidRDefault="00432453" w:rsidP="00432453">
      <w:pPr>
        <w:widowControl w:val="0"/>
        <w:spacing w:after="200"/>
        <w:ind w:right="1084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t xml:space="preserve">                  _______________________________________________________________</w:t>
      </w:r>
    </w:p>
    <w:p w:rsidR="00432453" w:rsidRPr="003910B4" w:rsidRDefault="00432453" w:rsidP="003910B4">
      <w:pPr>
        <w:widowControl w:val="0"/>
        <w:spacing w:after="200" w:line="239" w:lineRule="auto"/>
        <w:ind w:right="-20"/>
        <w:jc w:val="center"/>
        <w:rPr>
          <w:rFonts w:eastAsia="Courier New"/>
          <w:color w:val="000000"/>
          <w:sz w:val="18"/>
          <w:szCs w:val="18"/>
        </w:rPr>
      </w:pPr>
      <w:r w:rsidRPr="003910B4">
        <w:rPr>
          <w:rFonts w:eastAsia="Courier New"/>
          <w:color w:val="000000"/>
          <w:sz w:val="18"/>
          <w:szCs w:val="18"/>
        </w:rPr>
        <w:t>Фамилия, имя, отчество</w:t>
      </w:r>
    </w:p>
    <w:p w:rsidR="00432453" w:rsidRPr="003910B4" w:rsidRDefault="00432453" w:rsidP="00432453">
      <w:pPr>
        <w:widowControl w:val="0"/>
        <w:tabs>
          <w:tab w:val="left" w:pos="5289"/>
          <w:tab w:val="left" w:pos="8316"/>
        </w:tabs>
        <w:spacing w:after="200"/>
        <w:ind w:right="-20"/>
        <w:rPr>
          <w:color w:val="000000"/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-2540</wp:posOffset>
                </wp:positionV>
                <wp:extent cx="6496685" cy="364490"/>
                <wp:effectExtent l="0" t="0" r="18415" b="16510"/>
                <wp:wrapNone/>
                <wp:docPr id="394" name="Группа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364490"/>
                          <a:chOff x="0" y="0"/>
                          <a:chExt cx="6496811" cy="364236"/>
                        </a:xfrm>
                        <a:noFill/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5" y="0"/>
                            <a:ext cx="283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847">
                                <a:moveTo>
                                  <a:pt x="0" y="0"/>
                                </a:moveTo>
                                <a:lnTo>
                                  <a:pt x="2839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84594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852037" y="0"/>
                            <a:ext cx="212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40">
                                <a:moveTo>
                                  <a:pt x="0" y="0"/>
                                </a:moveTo>
                                <a:lnTo>
                                  <a:pt x="2128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9801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986273" y="0"/>
                            <a:ext cx="1504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1">
                                <a:moveTo>
                                  <a:pt x="0" y="0"/>
                                </a:moveTo>
                                <a:lnTo>
                                  <a:pt x="1504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907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48990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983225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493763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181355"/>
                            <a:ext cx="283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847">
                                <a:moveTo>
                                  <a:pt x="0" y="0"/>
                                </a:moveTo>
                                <a:lnTo>
                                  <a:pt x="2839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48990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52037" y="181355"/>
                            <a:ext cx="212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40">
                                <a:moveTo>
                                  <a:pt x="0" y="0"/>
                                </a:moveTo>
                                <a:lnTo>
                                  <a:pt x="2128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980177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986273" y="181355"/>
                            <a:ext cx="1504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1">
                                <a:moveTo>
                                  <a:pt x="0" y="0"/>
                                </a:moveTo>
                                <a:lnTo>
                                  <a:pt x="1504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493763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18440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364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364236"/>
                            <a:ext cx="283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847">
                                <a:moveTo>
                                  <a:pt x="0" y="0"/>
                                </a:moveTo>
                                <a:lnTo>
                                  <a:pt x="2839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848990" y="18440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845942" y="3642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852037" y="364236"/>
                            <a:ext cx="212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140">
                                <a:moveTo>
                                  <a:pt x="0" y="0"/>
                                </a:moveTo>
                                <a:lnTo>
                                  <a:pt x="2128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983225" y="18440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80177" y="364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86273" y="364236"/>
                            <a:ext cx="1504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1">
                                <a:moveTo>
                                  <a:pt x="0" y="0"/>
                                </a:moveTo>
                                <a:lnTo>
                                  <a:pt x="1504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493763" y="184404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490715" y="364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57C44" id="Группа 394" o:spid="_x0000_s1026" style="position:absolute;margin-left:62.05pt;margin-top:-.2pt;width:511.55pt;height:28.7pt;z-index:-251639808;mso-position-horizontal-relative:page" coordsize="64968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FfbQYAAINVAAAOAAAAZHJzL2Uyb0RvYy54bWzsXNGOozYUfa/Uf0C8d4LBCSSazD50uqNK&#10;q+5Ku/0AD4EQlWAEzGSmT5X6Cf2R/kF/YfePem0wGIbsxMkMbLTelSKwjbm2j89c32Nz+eZhGxv3&#10;QZZvaLI00YVlGkHi09UmWS/N3z+9/ckzjbwgyYrENAmW5mOQm2+ufvzhcpcuAptGNF4FmQGVJPli&#10;ly7NqCjSxWSS+1GwJfkFTYMEMkOabUkBt9l6ssrIDmrfxhPbsmaTHc1WaUb9IM8h9brMNK94/WEY&#10;+MX7MMyDwoiXJthW8N+M/96y38nVJVmsM5JGG78ygxxhxZZsEnhpXdU1KYhxl22eVLXd+BnNaVhc&#10;+HQ7oWG48QPeBmgNsjqtucnoXcrbsl7s1mndTdC1nX46ulr/t/sPmbFZLU1njk0jIVsYpM//fPnr&#10;y9+f/4P//xosHXppl64XUPgmSz+mH7KyqXD5jvp/5JA96eaz+3VT+CHMtuwhaLHxwLv/se7+4KEw&#10;fEic4fls5k1Nw4c8Z4bxvBofP4JBfPKYH/0iPeghVD9oOzNm8oQsxGsT+nYTx8LO2q5dCqjLm47N&#10;T+vYjxFJAz5eOeurumOhSWXH8gLQo9OyR3kp1p28f/NFXvWssPqrnWVBLbyneCdJbfXv8uImoLy7&#10;yf27vIDaAZgrcUUiceU/JOIyg5ny1TmSkoI9x6pil8YOxouZwBK29D74RHlW0RkmsKvJjRO5FH/c&#10;EDCAgmU2XLAX8OGrXwqJcrPq4WQPVaYAen0CDBLGpOBW5TTerNiwM8PybH37c5wZ94QRAf9XQaRV&#10;LM3y4prkUVmOZ1XF4oSDXAwSQ84tXT3CGAP7Fe/hJ4wpdAp0Bb8yjYhmf/als/KAM8g1jfjXBDA3&#10;RxgzcuI3eOracJPJObdyDkl8eHhpFtyyCsJsgg6C5VkXy3yqsZcD4p/HcnvQyULMfdtz5h52R0a0&#10;sOJ4UIsaNK7PDNcAvTZHu2x6HYxr28PTObbNetwbaAPkGTdJRCf4Xaa012ZqfBpTQwukBmimZrT9&#10;jTM1eN5tRHuKiJ7algPTQox7g2gb2R5if7FGBbWw4gSyFu0QTdROyHk4IfMutOdK0MZzz0JuL7SB&#10;rMHDGRXX3ITjQV22QCP6nNxqbAGZymTNElTcD0D0zHadPrJGUwtjXC2OR1srCiuOx7Woof57pMn6&#10;HMgaWwC9NrSRErQhKmS5CGIdgtIaPwSoTsdAILihYyA89DFQDARbsMxrI9pWQrRjsUAHwJlf8Oic&#10;CINUPjVyp/ZsHK6OIIpfvn0/VbfM2xfeg6aIGXsyU7NZrmN7rxynxhb4D21cO0q4hhiIN4eYvYa2&#10;iJUfELbW0B4gbI2tWtsqJRiWoOhfO7ZdOiGatZkMdAC02UJas/arszagss3aauoi+NeOOyuXjhra&#10;B0Jbs/YgrN0RG7GlJjaWrgjykDPlc0KvHPmmgD71XAN6EEB3VEZsqamMZcADllV9mK6l51Gj18KK&#10;/atHsa7dt3AUNejl41lJ6NjqCI4sQcXHlpePyPWccm40nF3FRvgcgHrBAR1WR4fICH/3fmRLpu0D&#10;t46KyPuazmDHE7Y6YiNLUIN1o6P30rYQocel7cqK/eB+lrZFO3TU76ykRwSU1Fo/QoIKvmUxvQ/f&#10;QIpaUZdFGu1qD+Fqs+3gbViryY6yot4H61qOHpW2hRXH07aoQXvb5+Vto64ICQkqtC2H/bS3fUA0&#10;W9P2ILTd1SCRmgZZa+vIgzMVXOR5soJE7sz1+GwZYw1ZvX0/Y7fM0+tI6UTNOZ+cwagrQUKCCmGX&#10;kQM4FledbmtgzcMOo+9Z1UfBvq+jYJjtyWt72IrCI9+9x7ZB9WC6DgKP6l4LK/aT9bNREXGu7cWi&#10;IuwskVbVX1tVR13pERJU2LoVzNauCD85rJ3s5tDYmId4MerKkJCgCO76sGMfeYNDwlhKorxhlZry&#10;bLo+8fi9OSRdARKpCpCNUtMHa3HgcFxkCytO8EleXKnRPskgsZGuEonUlEgIadebWHV4pPyayQE+&#10;id7GOgS42TdPWqtJSFDxSWQZso+8tQzJPn+kz4oN+70cbHdlSEhQhHV9sLcP1rV8N6q3Law43icR&#10;NbycDKl9kkFouytD2ifIkDpOouMkpvHNfOwMlJauT6ImRspH1/vIWws32icBZwC+ncmpml/xL33y&#10;3c3VV0nZp0Tle16q+Xbq1f8AAAD//wMAUEsDBBQABgAIAAAAIQCuvUxU3wAAAAkBAAAPAAAAZHJz&#10;L2Rvd25yZXYueG1sTI9BS8NAFITvgv9heYK3drMxtRKzKaWopyK0FcTba/KahGbfhuw2Sf+925Me&#10;hxlmvslWk2nFQL1rLGtQ8wgEcWHLhisNX4f32QsI55FLbC2This5WOX3dxmmpR15R8PeVyKUsEtR&#10;Q+19l0rpipoMurntiIN3sr1BH2RfybLHMZSbVsZR9CwNNhwWauxoU1Nx3l+Mho8Rx/WTehu259Pm&#10;+nNYfH5vFWn9+DCtX0F4mvxfGG74AR3ywHS0Fy6daIOOExWiGmYJiJuvkmUM4qhhsYxA5pn8/yD/&#10;BQAA//8DAFBLAQItABQABgAIAAAAIQC2gziS/gAAAOEBAAATAAAAAAAAAAAAAAAAAAAAAABbQ29u&#10;dGVudF9UeXBlc10ueG1sUEsBAi0AFAAGAAgAAAAhADj9If/WAAAAlAEAAAsAAAAAAAAAAAAAAAAA&#10;LwEAAF9yZWxzLy5yZWxzUEsBAi0AFAAGAAgAAAAhAKP9IV9tBgAAg1UAAA4AAAAAAAAAAAAAAAAA&#10;LgIAAGRycy9lMm9Eb2MueG1sUEsBAi0AFAAGAAgAAAAhAK69TFTfAAAACQEAAA8AAAAAAAAAAAAA&#10;AAAAxwgAAGRycy9kb3ducmV2LnhtbFBLBQYAAAAABAAEAPMAAADTCQAAAAA=&#10;" o:allowincell="f">
                <v:shape id="Shape 39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75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B36e+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6" o:spid="_x0000_s1028" style="position:absolute;left:60;width:28399;height:0;visibility:visible;mso-wrap-style:square;v-text-anchor:top" coordsize="283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2nxAAAANwAAAAPAAAAZHJzL2Rvd25yZXYueG1sRI9Pi8Iw&#10;FMTvgt8hPMGbpq6LaDXKqojLXvyLeHw0z7bavJQmavfbbxYEj8PM/IaZzGpTiAdVLresoNeNQBAn&#10;VuecKjgeVp0hCOeRNRaWScEvOZhNm40Jxto+eUePvU9FgLCLUUHmfRlL6ZKMDLquLYmDd7GVQR9k&#10;lUpd4TPATSE/omggDeYcFjIsaZFRctvfjYLzfL5e3qX/WXya03XD62J7op5S7Vb9NQbhqfbv8Kv9&#10;rRX0RwP4PxOOgJz+AQAA//8DAFBLAQItABQABgAIAAAAIQDb4fbL7gAAAIUBAAATAAAAAAAAAAAA&#10;AAAAAAAAAABbQ29udGVudF9UeXBlc10ueG1sUEsBAi0AFAAGAAgAAAAhAFr0LFu/AAAAFQEAAAsA&#10;AAAAAAAAAAAAAAAAHwEAAF9yZWxzLy5yZWxzUEsBAi0AFAAGAAgAAAAhAPhLLafEAAAA3AAAAA8A&#10;AAAAAAAAAAAAAAAABwIAAGRycy9kb3ducmV2LnhtbFBLBQYAAAAAAwADALcAAAD4AgAAAAA=&#10;" path="m,l2839847,e" filled="f" strokeweight=".16928mm">
                  <v:path arrowok="t" textboxrect="0,0,2839847,0"/>
                </v:shape>
                <v:shape id="Shape 397" o:spid="_x0000_s1029" style="position:absolute;left:284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F/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UMpmP4PxOOgFw8AAAA//8DAFBLAQItABQABgAIAAAAIQDb4fbL7gAAAIUBAAATAAAAAAAA&#10;AAAAAAAAAAAAAABbQ29udGVudF9UeXBlc10ueG1sUEsBAi0AFAAGAAgAAAAhAFr0LFu/AAAAFQEA&#10;AAsAAAAAAAAAAAAAAAAAHwEAAF9yZWxzLy5yZWxzUEsBAi0AFAAGAAgAAAAhAGOUcX/HAAAA3AAA&#10;AA8AAAAAAAAAAAAAAAAABwIAAGRycy9kb3ducmV2LnhtbFBLBQYAAAAAAwADALcAAAD7AgAAAAA=&#10;" path="m,l6094,e" filled="f" strokeweight=".16928mm">
                  <v:path arrowok="t" textboxrect="0,0,6094,0"/>
                </v:shape>
                <v:shape id="Shape 398" o:spid="_x0000_s1030" style="position:absolute;left:28520;width:21281;height:0;visibility:visible;mso-wrap-style:square;v-text-anchor:top" coordsize="212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VNwwAAANwAAAAPAAAAZHJzL2Rvd25yZXYueG1sRE/NSsNA&#10;EL4LvsMyhV7EbqxSNHZbxKpIT23jAwzZMQnNzKa72yT69O5B6PHj+1+uR25VTz40TgzczTJQJKWz&#10;jVQGvor320dQIaJYbJ2QgR8KsF5dXy0xt26QPfWHWKkUIiFHA3WMXa51KGtiDDPXkSTu23nGmKCv&#10;tPU4pHBu9TzLFpqxkdRQY0evNZXHw5kN+PBQ8GJT8e737YZ3Q7HtTx8nY6aT8eUZVKQxXsT/7k9r&#10;4P4prU1n0hHQqz8AAAD//wMAUEsBAi0AFAAGAAgAAAAhANvh9svuAAAAhQEAABMAAAAAAAAAAAAA&#10;AAAAAAAAAFtDb250ZW50X1R5cGVzXS54bWxQSwECLQAUAAYACAAAACEAWvQsW78AAAAVAQAACwAA&#10;AAAAAAAAAAAAAAAfAQAAX3JlbHMvLnJlbHNQSwECLQAUAAYACAAAACEA7JJVTcMAAADcAAAADwAA&#10;AAAAAAAAAAAAAAAHAgAAZHJzL2Rvd25yZXYueG1sUEsFBgAAAAADAAMAtwAAAPcCAAAAAA==&#10;" path="m,l2128140,e" filled="f" strokeweight=".16928mm">
                  <v:path arrowok="t" textboxrect="0,0,2128140,0"/>
                </v:shape>
                <v:shape id="Shape 399" o:spid="_x0000_s1031" style="position:absolute;left:498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hOxwAAANwAAAAPAAAAZHJzL2Rvd25yZXYueG1sRI9Pa8JA&#10;FMTvBb/D8gq9lGajQq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BqxCE7HAAAA3AAA&#10;AA8AAAAAAAAAAAAAAAAABwIAAGRycy9kb3ducmV2LnhtbFBLBQYAAAAAAwADALcAAAD7AgAAAAA=&#10;" path="m,l6096,e" filled="f" strokeweight=".16928mm">
                  <v:path arrowok="t" textboxrect="0,0,6096,0"/>
                </v:shape>
                <v:shape id="Shape 400" o:spid="_x0000_s1032" style="position:absolute;left:49862;width:15045;height:0;visibility:visible;mso-wrap-style:square;v-text-anchor:top" coordsize="1504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+9wQAAANwAAAAPAAAAZHJzL2Rvd25yZXYueG1sRE/LisIw&#10;FN0P+A/hCrMbUwfxUY0iAyMj4sIHrq/NtS02N6XJtPHvzUJweTjvxSqYSrTUuNKyguEgAUGcWV1y&#10;ruB8+v2agnAeWWNlmRQ8yMFq2ftYYKptxwdqjz4XMYRdigoK7+tUSpcVZNANbE0cuZttDPoIm1zq&#10;BrsYbir5nSRjabDk2FBgTT8FZffjv1GwmbSP6/4WZl05mW6duRx2s11Q6rMf1nMQnoJ/i1/uP61g&#10;lMT58Uw8AnL5BAAA//8DAFBLAQItABQABgAIAAAAIQDb4fbL7gAAAIUBAAATAAAAAAAAAAAAAAAA&#10;AAAAAABbQ29udGVudF9UeXBlc10ueG1sUEsBAi0AFAAGAAgAAAAhAFr0LFu/AAAAFQEAAAsAAAAA&#10;AAAAAAAAAAAAHwEAAF9yZWxzLy5yZWxzUEsBAi0AFAAGAAgAAAAhAHoBz73BAAAA3AAAAA8AAAAA&#10;AAAAAAAAAAAABwIAAGRycy9kb3ducmV2LnhtbFBLBQYAAAAAAwADALcAAAD1AgAAAAA=&#10;" path="m,l1504441,e" filled="f" strokeweight=".16928mm">
                  <v:path arrowok="t" textboxrect="0,0,1504441,0"/>
                </v:shape>
                <v:shape id="Shape 401" o:spid="_x0000_s1033" style="position:absolute;left:649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AY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FDlwBjEAAAA3AAAAA8A&#10;AAAAAAAAAAAAAAAABwIAAGRycy9kb3ducmV2LnhtbFBLBQYAAAAAAwADALcAAAD4AgAAAAA=&#10;" path="m,l6095,e" filled="f" strokeweight=".16928mm">
                  <v:path arrowok="t" textboxrect="0,0,6095,0"/>
                </v:shape>
                <v:shape id="Shape 402" o:spid="_x0000_s1034" style="position:absolute;left:30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pmxQAAANwAAAAPAAAAZHJzL2Rvd25yZXYueG1sRI9Pa8JA&#10;FMTvhX6H5Qm96cbQhBpdpX8h9FISxfMj+0yC2bchu9Xop3cLQo/DzPyGWW1G04kTDa61rGA+i0AQ&#10;V1a3XCvYbb+mLyCcR9bYWSYFF3KwWT8+rDDT9swFnUpfiwBhl6GCxvs+k9JVDRl0M9sTB+9gB4M+&#10;yKGWesBzgJtOxlGUSoMth4UGe3pvqDqWv0aBTrefP29psbDf1zj+yPdJcql7pZ4m4+sShKfR/4fv&#10;7VwreI5i+DsTjoBc3wAAAP//AwBQSwECLQAUAAYACAAAACEA2+H2y+4AAACFAQAAEwAAAAAAAAAA&#10;AAAAAAAAAAAAW0NvbnRlbnRfVHlwZXNdLnhtbFBLAQItABQABgAIAAAAIQBa9CxbvwAAABUBAAAL&#10;AAAAAAAAAAAAAAAAAB8BAABfcmVscy8ucmVsc1BLAQItABQABgAIAAAAIQCDhupm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3" o:spid="_x0000_s1035" style="position:absolute;left:28489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/9xgAAANwAAAAPAAAAZHJzL2Rvd25yZXYueG1sRI9ba8JA&#10;FITfC/0Pyyn4VjdGDZq6SusFxJfiBZ8P2dMkmD0bsqtGf70rCH0cZuYbZjJrTSUu1LjSsoJeNwJB&#10;nFldcq7gsF99jkA4j6yxskwKbuRgNn1/m2Cq7ZW3dNn5XAQIuxQVFN7XqZQuK8ig69qaOHh/tjHo&#10;g2xyqRu8BripZBxFiTRYclgosKZ5QdlpdzYKdLJf/v4k27Hd3ON4sT4Oh7e8Vqrz0X5/gfDU+v/w&#10;q73WCgZRH55nwhGQ0wcAAAD//wMAUEsBAi0AFAAGAAgAAAAhANvh9svuAAAAhQEAABMAAAAAAAAA&#10;AAAAAAAAAAAAAFtDb250ZW50X1R5cGVzXS54bWxQSwECLQAUAAYACAAAACEAWvQsW78AAAAVAQAA&#10;CwAAAAAAAAAAAAAAAAAfAQAAX3JlbHMvLnJlbHNQSwECLQAUAAYACAAAACEA7MpP/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404" o:spid="_x0000_s1036" style="position:absolute;left:49832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GWxQAAANwAAAAPAAAAZHJzL2Rvd25yZXYueG1sRI9BawIx&#10;FITvgv8hvEIvUrMtItvVKNLSItiLq+D1uXnuhm5eliTV1V/fFAoeh5n5hpkve9uKM/lgHCt4Hmcg&#10;iCunDdcK9ruPpxxEiMgaW8ek4EoBlovhYI6Fdhfe0rmMtUgQDgUqaGLsCilD1ZDFMHYdcfJOzluM&#10;Sfpaao+XBLetfMmyqbRoOC002NFbQ9V3+WMV+CNN1/l7dyCzH5Vfr/nGfN42Sj0+9KsZiEh9vIf/&#10;22utYJJN4O9MOgJy8QsAAP//AwBQSwECLQAUAAYACAAAACEA2+H2y+4AAACFAQAAEwAAAAAAAAAA&#10;AAAAAAAAAAAAW0NvbnRlbnRfVHlwZXNdLnhtbFBLAQItABQABgAIAAAAIQBa9CxbvwAAABUBAAAL&#10;AAAAAAAAAAAAAAAAAB8BAABfcmVscy8ucmVsc1BLAQItABQABgAIAAAAIQAvKNGWxQAAANwAAAAP&#10;AAAAAAAAAAAAAAAAAAcCAABkcnMvZG93bnJldi54bWxQSwUGAAAAAAMAAwC3AAAA+QIAAAAA&#10;" path="m,175260l,e" filled="f" strokeweight=".48pt">
                  <v:path arrowok="t" textboxrect="0,0,0,175260"/>
                </v:shape>
                <v:shape id="Shape 405" o:spid="_x0000_s1037" style="position:absolute;left:64937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ISxQAAANw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wUeUwPNMOAJy9gcAAP//AwBQSwECLQAUAAYACAAAACEA2+H2y+4AAACFAQAAEwAAAAAAAAAA&#10;AAAAAAAAAAAAW0NvbnRlbnRfVHlwZXNdLnhtbFBLAQItABQABgAIAAAAIQBa9CxbvwAAABUBAAAL&#10;AAAAAAAAAAAAAAAAAB8BAABfcmVscy8ucmVsc1BLAQItABQABgAIAAAAIQAMb3IS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6" o:spid="_x0000_s1038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39" style="position:absolute;left:60;top:1813;width:28399;height:0;visibility:visible;mso-wrap-style:square;v-text-anchor:top" coordsize="283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v8xwAAANwAAAAPAAAAZHJzL2Rvd25yZXYueG1sRI9Pa8JA&#10;FMTvBb/D8oTe6iYlWImuItJC1YP4J3h9Zp9JMPs2zW5j2k/fLRR6HGbmN8xs0ZtadNS6yrKCeBSB&#10;IM6trrhQcDq+PU1AOI+ssbZMCr7IwWI+eJhhqu2d99QdfCEChF2KCkrvm1RKl5dk0I1sQxy8q20N&#10;+iDbQuoW7wFuavkcRWNpsOKwUGJDq5Ly2+HTBMqas4/tbp9k5129WX/H2/Hr5qLU47BfTkF46v1/&#10;+K/9rhUk0Qv8nglHQM5/AAAA//8DAFBLAQItABQABgAIAAAAIQDb4fbL7gAAAIUBAAATAAAAAAAA&#10;AAAAAAAAAAAAAABbQ29udGVudF9UeXBlc10ueG1sUEsBAi0AFAAGAAgAAAAhAFr0LFu/AAAAFQEA&#10;AAsAAAAAAAAAAAAAAAAAHwEAAF9yZWxzLy5yZWxzUEsBAi0AFAAGAAgAAAAhAK1HW/zHAAAA3AAA&#10;AA8AAAAAAAAAAAAAAAAABwIAAGRycy9kb3ducmV2LnhtbFBLBQYAAAAAAwADALcAAAD7AgAAAAA=&#10;" path="m,l2839847,e" filled="f" strokeweight=".16931mm">
                  <v:path arrowok="t" textboxrect="0,0,2839847,0"/>
                </v:shape>
                <v:shape id="Shape 408" o:spid="_x0000_s1040" style="position:absolute;left:28489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0h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bTqTjoAsfgEAAP//AwBQSwECLQAUAAYACAAAACEA2+H2y+4AAACFAQAAEwAAAAAAAAAAAAAA&#10;AAAAAAAAW0NvbnRlbnRfVHlwZXNdLnhtbFBLAQItABQABgAIAAAAIQBa9CxbvwAAABUBAAALAAAA&#10;AAAAAAAAAAAAAB8BAABfcmVscy8ucmVsc1BLAQItABQABgAIAAAAIQDzzd0hwgAAANwAAAAPAAAA&#10;AAAAAAAAAAAAAAcCAABkcnMvZG93bnJldi54bWxQSwUGAAAAAAMAAwC3AAAA9gIAAAAA&#10;" path="m,6095l,e" filled="f" strokeweight=".16931mm">
                  <v:path arrowok="t" textboxrect="0,0,0,6095"/>
                </v:shape>
                <v:shape id="Shape 409" o:spid="_x0000_s1041" style="position:absolute;left:28520;top:1813;width:21281;height:0;visibility:visible;mso-wrap-style:square;v-text-anchor:top" coordsize="212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jZxgAAANwAAAAPAAAAZHJzL2Rvd25yZXYueG1sRI9BTwIx&#10;FITvJvyH5plwk65IQFcKwSUiCRdc9ODtZfvc3dC+btoKy7+3JCYeJzPzTWa+7K0RJ/KhdazgfpSB&#10;IK6cbrlW8HF4vXsEESKyRuOYFFwowHIxuJljrt2Z3+lUxlokCIccFTQxdrmUoWrIYhi5jjh5385b&#10;jEn6WmqP5wS3Ro6zbCottpwWGuyoaKg6lj9WwcOL36835awoJrvj4W1lzJc3n0oNb/vVM4hIffwP&#10;/7W3WsEke4LrmXQE5OIXAAD//wMAUEsBAi0AFAAGAAgAAAAhANvh9svuAAAAhQEAABMAAAAAAAAA&#10;AAAAAAAAAAAAAFtDb250ZW50X1R5cGVzXS54bWxQSwECLQAUAAYACAAAACEAWvQsW78AAAAVAQAA&#10;CwAAAAAAAAAAAAAAAAAfAQAAX3JlbHMvLnJlbHNQSwECLQAUAAYACAAAACEAGGjo2cYAAADcAAAA&#10;DwAAAAAAAAAAAAAAAAAHAgAAZHJzL2Rvd25yZXYueG1sUEsFBgAAAAADAAMAtwAAAPoCAAAAAA==&#10;" path="m,l2128140,e" filled="f" strokeweight=".16931mm">
                  <v:path arrowok="t" textboxrect="0,0,2128140,0"/>
                </v:shape>
                <v:shape id="Shape 410" o:spid="_x0000_s1042" style="position:absolute;left:49801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q8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swP5wJR0DufwEAAP//AwBQSwECLQAUAAYACAAAACEA2+H2y+4AAACFAQAAEwAAAAAAAAAAAAAA&#10;AAAAAAAAW0NvbnRlbnRfVHlwZXNdLnhtbFBLAQItABQABgAIAAAAIQBa9CxbvwAAABUBAAALAAAA&#10;AAAAAAAAAAAAAB8BAABfcmVscy8ucmVsc1BLAQItABQABgAIAAAAIQDmmGq8wgAAANwAAAAPAAAA&#10;AAAAAAAAAAAAAAcCAABkcnMvZG93bnJldi54bWxQSwUGAAAAAAMAAwC3AAAA9gIAAAAA&#10;" path="m,l6096,e" filled="f" strokeweight=".16931mm">
                  <v:path arrowok="t" textboxrect="0,0,6096,0"/>
                </v:shape>
                <v:shape id="Shape 411" o:spid="_x0000_s1043" style="position:absolute;left:49862;top:1813;width:15045;height:0;visibility:visible;mso-wrap-style:square;v-text-anchor:top" coordsize="1504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glxgAAANwAAAAPAAAAZHJzL2Rvd25yZXYueG1sRI9BawIx&#10;FITvhf6H8ApeRLMrperWKK1QKL01LaK35+Z1s+zmZdmkuv57Uyh4HGbmG2a1GVwrTtSH2rOCfJqB&#10;IC69qblS8P31NlmACBHZYOuZFFwowGZ9f7fCwvgzf9JJx0okCIcCFdgYu0LKUFpyGKa+I07ej+8d&#10;xiT7SpoezwnuWjnLsifpsOa0YLGjraWy0b9OgdaH2X55bF6bTBvzMbbz8W45V2r0MLw8g4g0xFv4&#10;v/1uFDzmOfydSUdArq8AAAD//wMAUEsBAi0AFAAGAAgAAAAhANvh9svuAAAAhQEAABMAAAAAAAAA&#10;AAAAAAAAAAAAAFtDb250ZW50X1R5cGVzXS54bWxQSwECLQAUAAYACAAAACEAWvQsW78AAAAVAQAA&#10;CwAAAAAAAAAAAAAAAAAfAQAAX3JlbHMvLnJlbHNQSwECLQAUAAYACAAAACEAclyoJcYAAADcAAAA&#10;DwAAAAAAAAAAAAAAAAAHAgAAZHJzL2Rvd25yZXYueG1sUEsFBgAAAAADAAMAtwAAAPoCAAAAAA==&#10;" path="m,l1504441,e" filled="f" strokeweight=".16931mm">
                  <v:path arrowok="t" textboxrect="0,0,1504441,0"/>
                </v:shape>
                <v:shape id="Shape 412" o:spid="_x0000_s1044" style="position:absolute;left:64937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wW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zB35l0BOT8AQAA//8DAFBLAQItABQABgAIAAAAIQDb4fbL7gAAAIUBAAATAAAAAAAAAAAA&#10;AAAAAAAAAABbQ29udGVudF9UeXBlc10ueG1sUEsBAi0AFAAGAAgAAAAhAFr0LFu/AAAAFQEAAAsA&#10;AAAAAAAAAAAAAAAAHwEAAF9yZWxzLy5yZWxzUEsBAi0AFAAGAAgAAAAhABf8fBbEAAAA3AAAAA8A&#10;AAAAAAAAAAAAAAAABwIAAGRycy9kb3ducmV2LnhtbFBLBQYAAAAAAwADALcAAAD4AgAAAAA=&#10;" path="m,6095l,e" filled="f" strokeweight=".16931mm">
                  <v:path arrowok="t" textboxrect="0,0,0,6095"/>
                </v:shape>
                <v:shape id="Shape 413" o:spid="_x0000_s1045" style="position:absolute;left:30;top:1844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yExgAAANwAAAAPAAAAZHJzL2Rvd25yZXYueG1sRI9Pa8JA&#10;FMTvBb/D8gRvdZMqEqKriNCmF7H1Hx4f2WcSzL5Ns9uYfvtuQehxmJnfMItVb2rRUesqywricQSC&#10;OLe64kLB8fD6nIBwHlljbZkU/JCD1XLwtMBU2zt/Urf3hQgQdikqKL1vUildXpJBN7YNcfCutjXo&#10;g2wLqVu8B7ip5UsUzaTBisNCiQ1tSspv+2+jINtdPna35Gi77JR8ZW95vD3LWqnRsF/PQXjq/X/4&#10;0X7XCqbxBP7OhCMgl78AAAD//wMAUEsBAi0AFAAGAAgAAAAhANvh9svuAAAAhQEAABMAAAAAAAAA&#10;AAAAAAAAAAAAAFtDb250ZW50X1R5cGVzXS54bWxQSwECLQAUAAYACAAAACEAWvQsW78AAAAVAQAA&#10;CwAAAAAAAAAAAAAAAAAfAQAAX3JlbHMvLnJlbHNQSwECLQAUAAYACAAAACEAZVe8hM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14" o:spid="_x0000_s1046" style="position:absolute;top:36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d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FS/VdxQAAANwAAAAP&#10;AAAAAAAAAAAAAAAAAAcCAABkcnMvZG93bnJldi54bWxQSwUGAAAAAAMAAwC3AAAA+QIAAAAA&#10;" path="m,l6095,e" filled="f" strokeweight=".16928mm">
                  <v:path arrowok="t" textboxrect="0,0,6095,0"/>
                </v:shape>
                <v:shape id="Shape 415" o:spid="_x0000_s1047" style="position:absolute;left:60;top:3642;width:28399;height:0;visibility:visible;mso-wrap-style:square;v-text-anchor:top" coordsize="283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3vxAAAANwAAAAPAAAAZHJzL2Rvd25yZXYueG1sRI9Pi8Iw&#10;FMTvgt8hvIW9adpFRapRVpdF8eJfxOOjedt2bV5KE7V+eyMIHoeZ+Q0znjamFFeqXWFZQdyNQBCn&#10;VhecKTjsfztDEM4jaywtk4I7OZhO2q0xJtreeEvXnc9EgLBLUEHufZVI6dKcDLqurYiD92drgz7I&#10;OpO6xluAm1J+RdFAGiw4LORY0Tyn9Ly7GAWn2Wzxc5F+Ne+Z4/+aF+XmSLFSnx/N9wiEp8a/w6/2&#10;UivoxX14nglHQE4eAAAA//8DAFBLAQItABQABgAIAAAAIQDb4fbL7gAAAIUBAAATAAAAAAAAAAAA&#10;AAAAAAAAAABbQ29udGVudF9UeXBlc10ueG1sUEsBAi0AFAAGAAgAAAAhAFr0LFu/AAAAFQEAAAsA&#10;AAAAAAAAAAAAAAAAHwEAAF9yZWxzLy5yZWxzUEsBAi0AFAAGAAgAAAAhAKXgfe/EAAAA3AAAAA8A&#10;AAAAAAAAAAAAAAAABwIAAGRycy9kb3ducmV2LnhtbFBLBQYAAAAAAwADALcAAAD4AgAAAAA=&#10;" path="m,l2839847,e" filled="f" strokeweight=".16928mm">
                  <v:path arrowok="t" textboxrect="0,0,2839847,0"/>
                </v:shape>
                <v:shape id="Shape 416" o:spid="_x0000_s1048" style="position:absolute;left:28489;top:1844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B8cxQAAANwAAAAPAAAAZHJzL2Rvd25yZXYueG1sRI9Pa8JA&#10;FMTvQr/D8gq96SZSJERXKYWaXsT/pcdH9jUJZt+m2TXGb+8KgsdhZn7DzBa9qUVHrassK4hHEQji&#10;3OqKCwWH/dcwAeE8ssbaMim4koPF/GUww1TbC2+p2/lCBAi7FBWU3jeplC4vyaAb2YY4eH+2NeiD&#10;bAupW7wEuKnlOIom0mDFYaHEhj5Lyk+7s1GQrX8361NysF12TP6zZR6vfmSt1Ntr/zEF4an3z/Cj&#10;/a0VvMcTuJ8JR0DObwAAAP//AwBQSwECLQAUAAYACAAAACEA2+H2y+4AAACFAQAAEwAAAAAAAAAA&#10;AAAAAAAAAAAAW0NvbnRlbnRfVHlwZXNdLnhtbFBLAQItABQABgAIAAAAIQBa9CxbvwAAABUBAAAL&#10;AAAAAAAAAAAAAAAAAB8BAABfcmVscy8ucmVsc1BLAQItABQABgAIAAAAIQB1IB8c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417" o:spid="_x0000_s1049" style="position:absolute;left:28459;top:36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9AxwAAANwAAAAPAAAAZHJzL2Rvd25yZXYueG1sRI/NbsIw&#10;EITvlXgHa5G4FQdKCwQMQhWIHnoofwduS7wkEfE6ig0JPD2uVKnH0cx8o5nOG1OIG1Uut6yg141A&#10;ECdW55wq2O9WryMQziNrLCyTgjs5mM9aL1OMta15Q7etT0WAsItRQeZ9GUvpkowMuq4tiYN3tpVB&#10;H2SVSl1hHeCmkP0o+pAGcw4LGZb0mVFy2V6NgrUp+/e3+lA/3sffu2WyOP0ci6FSnXazmIDw1Pj/&#10;8F/7SysY9IbweyYcATl7AgAA//8DAFBLAQItABQABgAIAAAAIQDb4fbL7gAAAIUBAAATAAAAAAAA&#10;AAAAAAAAAAAAAABbQ29udGVudF9UeXBlc10ueG1sUEsBAi0AFAAGAAgAAAAhAFr0LFu/AAAAFQEA&#10;AAsAAAAAAAAAAAAAAAAAHwEAAF9yZWxzLy5yZWxzUEsBAi0AFAAGAAgAAAAhAM7tv0DHAAAA3AAA&#10;AA8AAAAAAAAAAAAAAAAABwIAAGRycy9kb3ducmV2LnhtbFBLBQYAAAAAAwADALcAAAD7AgAAAAA=&#10;" path="m,l6094,e" filled="f" strokeweight=".16928mm">
                  <v:path arrowok="t" textboxrect="0,0,6094,0"/>
                </v:shape>
                <v:shape id="Shape 418" o:spid="_x0000_s1050" style="position:absolute;left:28520;top:3642;width:21281;height:0;visibility:visible;mso-wrap-style:square;v-text-anchor:top" coordsize="212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5tywgAAANwAAAAPAAAAZHJzL2Rvd25yZXYueG1sRE/NasJA&#10;EL4LfYdlCl6kbhSRkrpK6Y9IT2r6AEN2moRmZuPuNok+ffdQ6PHj+9/sRm5VTz40Tgws5hkoktLZ&#10;RioDn8X7wyOoEFEstk7IwJUC7LZ3kw3m1g1yov4cK5VCJORooI6xy7UOZU2MYe46ksR9Oc8YE/SV&#10;th6HFM6tXmbZWjM2khpq7OilpvL7/MMGfFgVvH6t+Hh7m/FxKD76y/5izPR+fH4CFWmM/+I/98Ea&#10;WC3S2nQmHQG9/QUAAP//AwBQSwECLQAUAAYACAAAACEA2+H2y+4AAACFAQAAEwAAAAAAAAAAAAAA&#10;AAAAAAAAW0NvbnRlbnRfVHlwZXNdLnhtbFBLAQItABQABgAIAAAAIQBa9CxbvwAAABUBAAALAAAA&#10;AAAAAAAAAAAAAB8BAABfcmVscy8ucmVsc1BLAQItABQABgAIAAAAIQBB65tywgAAANwAAAAPAAAA&#10;AAAAAAAAAAAAAAcCAABkcnMvZG93bnJldi54bWxQSwUGAAAAAAMAAwC3AAAA9gIAAAAA&#10;" path="m,l2128140,e" filled="f" strokeweight=".16928mm">
                  <v:path arrowok="t" textboxrect="0,0,2128140,0"/>
                </v:shape>
                <v:shape id="Shape 419" o:spid="_x0000_s1051" style="position:absolute;left:49832;top:1844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kCwQAAANwAAAAPAAAAZHJzL2Rvd25yZXYueG1sRI9Bi8Iw&#10;FITvC/6H8IS9rakislajiKCu3lY9eHw0z6bYvJQm1fbfG0HwOMzMN8x82dpS3Kn2hWMFw0ECgjhz&#10;uuBcwfm0+fkF4QOyxtIxKejIw3LR+5pjqt2D/+l+DLmIEPYpKjAhVKmUPjNk0Q9cRRy9q6sthijr&#10;XOoaHxFuSzlKkom0WHBcMFjR2lB2OzZWwc7I7eGy2t80Trr20jQdB1so9d1vVzMQgdrwCb/bf1rB&#10;eDiF15l4BOTiCQAA//8DAFBLAQItABQABgAIAAAAIQDb4fbL7gAAAIUBAAATAAAAAAAAAAAAAAAA&#10;AAAAAABbQ29udGVudF9UeXBlc10ueG1sUEsBAi0AFAAGAAgAAAAhAFr0LFu/AAAAFQEAAAsAAAAA&#10;AAAAAAAAAAAAHwEAAF9yZWxzLy5yZWxzUEsBAi0AFAAGAAgAAAAhAMja+QLBAAAA3AAAAA8AAAAA&#10;AAAAAAAAAAAABwIAAGRycy9kb3ducmV2LnhtbFBLBQYAAAAAAwADALcAAAD1AgAAAAA=&#10;" path="m,176782l,e" filled="f" strokeweight=".48pt">
                  <v:path arrowok="t" textboxrect="0,0,0,176782"/>
                </v:shape>
                <v:shape id="Shape 420" o:spid="_x0000_s1052" style="position:absolute;left:49801;top:3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VR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6J6lUcMAAADcAAAADwAA&#10;AAAAAAAAAAAAAAAHAgAAZHJzL2Rvd25yZXYueG1sUEsFBgAAAAADAAMAtwAAAPcCAAAAAA==&#10;" path="m,l6096,e" filled="f" strokeweight=".16928mm">
                  <v:path arrowok="t" textboxrect="0,0,6096,0"/>
                </v:shape>
                <v:shape id="Shape 421" o:spid="_x0000_s1053" style="position:absolute;left:49862;top:3642;width:15045;height:0;visibility:visible;mso-wrap-style:square;v-text-anchor:top" coordsize="1504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ZGxQAAANwAAAAPAAAAZHJzL2Rvd25yZXYueG1sRI9Pa8JA&#10;FMTvQr/D8gq96UYpGlNXKYWWinjwD56f2WcSmn0bsttk/fauIHgcZuY3zGIVTC06al1lWcF4lIAg&#10;zq2uuFBwPHwPUxDOI2usLZOCKzlYLV8GC8y07XlH3d4XIkLYZaig9L7JpHR5SQbdyDbE0bvY1qCP&#10;si2kbrGPcFPLSZJMpcGK40KJDX2VlP/t/42Cn1l3PW8vYd5Xs3TtzGm3mW+CUm+v4fMDhKfgn+FH&#10;+1creJ+M4X4mHgG5vAEAAP//AwBQSwECLQAUAAYACAAAACEA2+H2y+4AAACFAQAAEwAAAAAAAAAA&#10;AAAAAAAAAAAAW0NvbnRlbnRfVHlwZXNdLnhtbFBLAQItABQABgAIAAAAIQBa9CxbvwAAABUBAAAL&#10;AAAAAAAAAAAAAAAAAB8BAABfcmVscy8ucmVsc1BLAQItABQABgAIAAAAIQBe+DZGxQAAANwAAAAP&#10;AAAAAAAAAAAAAAAAAAcCAABkcnMvZG93bnJldi54bWxQSwUGAAAAAAMAAwC3AAAA+QIAAAAA&#10;" path="m,l1504441,e" filled="f" strokeweight=".16928mm">
                  <v:path arrowok="t" textboxrect="0,0,1504441,0"/>
                </v:shape>
                <v:shape id="Shape 422" o:spid="_x0000_s1054" style="position:absolute;left:64937;top:1844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OixgAAANwAAAAPAAAAZHJzL2Rvd25yZXYueG1sRI9Ba8JA&#10;FITvBf/D8oTe6sYgJUTXIIKNl2JrVTw+ss8kJPs2zW5j+u+7hUKPw8x8w6yy0bRioN7VlhXMZxEI&#10;4sLqmksFp4/dUwLCeWSNrWVS8E0OsvXkYYWptnd+p+HoSxEg7FJUUHnfpVK6oiKDbmY74uDdbG/Q&#10;B9mXUvd4D3DTyjiKnqXBmsNChR1tKyqa45dRkB+ub4cmOdkhPyef+Usxf73IVqnH6bhZgvA0+v/w&#10;X3uvFSziGH7PhCMg1z8AAAD//wMAUEsBAi0AFAAGAAgAAAAhANvh9svuAAAAhQEAABMAAAAAAAAA&#10;AAAAAAAAAAAAAFtDb250ZW50X1R5cGVzXS54bWxQSwECLQAUAAYACAAAACEAWvQsW78AAAAVAQAA&#10;CwAAAAAAAAAAAAAAAAAfAQAAX3JlbHMvLnJlbHNQSwECLQAUAAYACAAAACEAxHfTos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423" o:spid="_x0000_s1055" style="position:absolute;left:64907;top: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eU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/EEXmfiEZDLJwAAAP//AwBQSwECLQAUAAYACAAAACEA2+H2y+4AAACFAQAAEwAAAAAAAAAA&#10;AAAAAAAAAAAAW0NvbnRlbnRfVHlwZXNdLnhtbFBLAQItABQABgAIAAAAIQBa9CxbvwAAABUBAAAL&#10;AAAAAAAAAAAAAAAAAB8BAABfcmVscy8ucmVsc1BLAQItABQABgAIAAAAIQCEzqeU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3910B4">
        <w:rPr>
          <w:rFonts w:eastAsia="XNCOC+Times New Roman CYR"/>
          <w:color w:val="000000"/>
          <w:sz w:val="18"/>
          <w:szCs w:val="18"/>
        </w:rPr>
        <w:t xml:space="preserve">     Материалы для о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зн</w:t>
      </w:r>
      <w:r w:rsidRPr="003910B4">
        <w:rPr>
          <w:rFonts w:eastAsia="XNCOC+Times New Roman CYR"/>
          <w:color w:val="000000"/>
          <w:sz w:val="18"/>
          <w:szCs w:val="18"/>
        </w:rPr>
        <w:t>ак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ом</w:t>
      </w:r>
      <w:r w:rsidRPr="003910B4">
        <w:rPr>
          <w:rFonts w:eastAsia="XNCOC+Times New Roman CYR"/>
          <w:color w:val="000000"/>
          <w:sz w:val="18"/>
          <w:szCs w:val="18"/>
        </w:rPr>
        <w:t>лен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                      Д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а</w:t>
      </w:r>
      <w:r w:rsidRPr="003910B4">
        <w:rPr>
          <w:rFonts w:eastAsia="XNCOC+Times New Roman CYR"/>
          <w:color w:val="000000"/>
          <w:sz w:val="18"/>
          <w:szCs w:val="18"/>
        </w:rPr>
        <w:t>та оз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н</w:t>
      </w:r>
      <w:r w:rsidRPr="003910B4">
        <w:rPr>
          <w:rFonts w:eastAsia="XNCOC+Times New Roman CYR"/>
          <w:color w:val="000000"/>
          <w:sz w:val="18"/>
          <w:szCs w:val="18"/>
        </w:rPr>
        <w:t>акомлен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я                              Л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 xml:space="preserve">чная 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п</w:t>
      </w:r>
      <w:r w:rsidRPr="003910B4">
        <w:rPr>
          <w:rFonts w:eastAsia="XNCOC+Times New Roman CYR"/>
          <w:color w:val="000000"/>
          <w:sz w:val="18"/>
          <w:szCs w:val="18"/>
        </w:rPr>
        <w:t>о</w:t>
      </w:r>
      <w:r w:rsidRPr="003910B4">
        <w:rPr>
          <w:rFonts w:eastAsia="XNCOC+Times New Roman CYR"/>
          <w:color w:val="000000"/>
          <w:spacing w:val="-1"/>
          <w:sz w:val="18"/>
          <w:szCs w:val="18"/>
        </w:rPr>
        <w:t>д</w:t>
      </w:r>
      <w:r w:rsidRPr="003910B4">
        <w:rPr>
          <w:rFonts w:eastAsia="XNCOC+Times New Roman CYR"/>
          <w:color w:val="000000"/>
          <w:sz w:val="18"/>
          <w:szCs w:val="18"/>
        </w:rPr>
        <w:t>п</w:t>
      </w:r>
      <w:r w:rsidRPr="003910B4">
        <w:rPr>
          <w:rFonts w:eastAsia="XNCOC+Times New Roman CYR"/>
          <w:color w:val="000000"/>
          <w:spacing w:val="1"/>
          <w:sz w:val="18"/>
          <w:szCs w:val="18"/>
        </w:rPr>
        <w:t>и</w:t>
      </w:r>
      <w:r w:rsidRPr="003910B4">
        <w:rPr>
          <w:rFonts w:eastAsia="XNCOC+Times New Roman CYR"/>
          <w:color w:val="000000"/>
          <w:sz w:val="18"/>
          <w:szCs w:val="18"/>
        </w:rPr>
        <w:t>сь</w:t>
      </w:r>
      <w:bookmarkEnd w:id="5"/>
    </w:p>
    <w:p w:rsidR="00432453" w:rsidRPr="003910B4" w:rsidRDefault="00432453" w:rsidP="00432453">
      <w:pPr>
        <w:widowControl w:val="0"/>
        <w:tabs>
          <w:tab w:val="left" w:pos="1407"/>
        </w:tabs>
        <w:spacing w:after="200"/>
        <w:ind w:right="-58"/>
        <w:rPr>
          <w:rFonts w:eastAsia="XNCOC+Times New Roman CYR"/>
          <w:color w:val="000000"/>
          <w:sz w:val="18"/>
          <w:szCs w:val="18"/>
        </w:rPr>
      </w:pPr>
    </w:p>
    <w:bookmarkEnd w:id="3"/>
    <w:p w:rsidR="00432453" w:rsidRPr="003910B4" w:rsidRDefault="00432453" w:rsidP="00432453">
      <w:pPr>
        <w:spacing w:before="100" w:beforeAutospacing="1" w:after="100" w:afterAutospacing="1"/>
        <w:rPr>
          <w:sz w:val="18"/>
          <w:szCs w:val="18"/>
        </w:rPr>
      </w:pPr>
    </w:p>
    <w:p w:rsidR="00432453" w:rsidRPr="003910B4" w:rsidRDefault="00432453" w:rsidP="00432453">
      <w:pPr>
        <w:pStyle w:val="af1"/>
        <w:tabs>
          <w:tab w:val="left" w:pos="1459"/>
        </w:tabs>
        <w:spacing w:line="278" w:lineRule="exact"/>
        <w:ind w:left="360" w:right="120"/>
        <w:rPr>
          <w:sz w:val="18"/>
          <w:szCs w:val="18"/>
        </w:rPr>
      </w:pPr>
    </w:p>
    <w:p w:rsidR="00432453" w:rsidRPr="003910B4" w:rsidRDefault="00432453" w:rsidP="00432453">
      <w:pPr>
        <w:pStyle w:val="a4"/>
        <w:spacing w:before="0" w:beforeAutospacing="0" w:after="0" w:afterAutospacing="0"/>
        <w:jc w:val="right"/>
        <w:rPr>
          <w:sz w:val="18"/>
          <w:szCs w:val="18"/>
        </w:rPr>
      </w:pPr>
    </w:p>
    <w:p w:rsidR="00506128" w:rsidRPr="003910B4" w:rsidRDefault="00506128" w:rsidP="00506128">
      <w:pPr>
        <w:jc w:val="center"/>
        <w:rPr>
          <w:sz w:val="18"/>
          <w:szCs w:val="18"/>
        </w:rPr>
      </w:pPr>
      <w:r w:rsidRPr="003910B4">
        <w:rPr>
          <w:noProof/>
          <w:sz w:val="18"/>
          <w:szCs w:val="1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3" name="Рисунок 1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АДМИНИСТРАЦИЯ ВОЛЕНСКОГО СЕЛЬСКОГО ПОСЕЛЕНИЯ</w:t>
      </w: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НОВОУСМАНСКОГО МУНИЦИПАЛЬНОГО РАЙОНА</w:t>
      </w: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ВОРОНЕЖСКОЙ ОБЛАСТИ</w:t>
      </w:r>
    </w:p>
    <w:p w:rsidR="00506128" w:rsidRPr="003910B4" w:rsidRDefault="00506128" w:rsidP="00506128">
      <w:pPr>
        <w:rPr>
          <w:b/>
          <w:sz w:val="18"/>
          <w:szCs w:val="18"/>
        </w:rPr>
      </w:pP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П О С Т А Н О В Л Е Н И Е</w:t>
      </w: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</w:p>
    <w:p w:rsidR="00506128" w:rsidRPr="003910B4" w:rsidRDefault="00506128" w:rsidP="00506128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>18.06.2025г. № 43</w:t>
      </w:r>
      <w:r w:rsidRPr="003910B4">
        <w:rPr>
          <w:color w:val="000000"/>
          <w:sz w:val="18"/>
          <w:szCs w:val="18"/>
        </w:rPr>
        <w:tab/>
      </w:r>
    </w:p>
    <w:p w:rsidR="00506128" w:rsidRPr="003910B4" w:rsidRDefault="00506128" w:rsidP="00506128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>пос. Воля</w:t>
      </w:r>
    </w:p>
    <w:p w:rsidR="00506128" w:rsidRPr="003910B4" w:rsidRDefault="00506128" w:rsidP="00506128">
      <w:pPr>
        <w:autoSpaceDE w:val="0"/>
        <w:autoSpaceDN w:val="0"/>
        <w:adjustRightInd w:val="0"/>
        <w:ind w:right="5243"/>
        <w:rPr>
          <w:bCs/>
          <w:sz w:val="18"/>
          <w:szCs w:val="18"/>
        </w:rPr>
      </w:pPr>
    </w:p>
    <w:p w:rsidR="00506128" w:rsidRPr="003910B4" w:rsidRDefault="00506128" w:rsidP="00506128">
      <w:pPr>
        <w:autoSpaceDE w:val="0"/>
        <w:autoSpaceDN w:val="0"/>
        <w:adjustRightInd w:val="0"/>
        <w:ind w:right="5243"/>
        <w:rPr>
          <w:bCs/>
          <w:sz w:val="18"/>
          <w:szCs w:val="18"/>
        </w:rPr>
      </w:pPr>
      <w:r w:rsidRPr="003910B4">
        <w:rPr>
          <w:bCs/>
          <w:sz w:val="18"/>
          <w:szCs w:val="18"/>
        </w:rPr>
        <w:t xml:space="preserve">О начале работы над составлением проекта бюджета Воленского </w:t>
      </w:r>
      <w:r w:rsidRPr="003910B4">
        <w:rPr>
          <w:sz w:val="18"/>
          <w:szCs w:val="18"/>
        </w:rPr>
        <w:t xml:space="preserve">сельского поселения </w:t>
      </w:r>
      <w:r w:rsidRPr="003910B4">
        <w:rPr>
          <w:sz w:val="18"/>
          <w:szCs w:val="18"/>
          <w:lang w:bidi="ru-RU"/>
        </w:rPr>
        <w:t>на 2026 год и плановый период 2027 и 2028 годов</w:t>
      </w:r>
    </w:p>
    <w:p w:rsidR="00506128" w:rsidRPr="003910B4" w:rsidRDefault="00506128" w:rsidP="00506128">
      <w:pPr>
        <w:autoSpaceDE w:val="0"/>
        <w:spacing w:after="120"/>
        <w:ind w:firstLine="709"/>
        <w:jc w:val="both"/>
        <w:rPr>
          <w:sz w:val="18"/>
          <w:szCs w:val="18"/>
        </w:rPr>
      </w:pPr>
    </w:p>
    <w:p w:rsidR="00506128" w:rsidRPr="003910B4" w:rsidRDefault="00506128" w:rsidP="00506128">
      <w:pPr>
        <w:autoSpaceDE w:val="0"/>
        <w:autoSpaceDN w:val="0"/>
        <w:adjustRightInd w:val="0"/>
        <w:spacing w:after="120"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 xml:space="preserve">     В соответствии со статьями 169, 184.1 и 184.2 Бюджетного кодекса Российской Федерации и Положением о бюджетном процессе в Воленском сельском поселении Новоусманского муниципального района Воронежской области, утвержденным решением Советом народных депутатов </w:t>
      </w:r>
      <w:r w:rsidRPr="003910B4">
        <w:rPr>
          <w:sz w:val="18"/>
          <w:szCs w:val="18"/>
        </w:rPr>
        <w:t>Воленского сельского поселения Новоусманского муниципального района Воронежской области от   06.03.2020 года № 228</w:t>
      </w:r>
      <w:r w:rsidRPr="003910B4">
        <w:rPr>
          <w:color w:val="000000"/>
          <w:sz w:val="18"/>
          <w:szCs w:val="18"/>
        </w:rPr>
        <w:t xml:space="preserve"> (в редакции решения от 19.03.2021 года № 39) администрация Воленского сельского поселения,</w:t>
      </w:r>
    </w:p>
    <w:p w:rsidR="00506128" w:rsidRPr="003910B4" w:rsidRDefault="00506128" w:rsidP="00506128">
      <w:pPr>
        <w:jc w:val="center"/>
        <w:rPr>
          <w:b/>
          <w:sz w:val="18"/>
          <w:szCs w:val="18"/>
        </w:rPr>
      </w:pPr>
      <w:r w:rsidRPr="003910B4">
        <w:rPr>
          <w:b/>
          <w:sz w:val="18"/>
          <w:szCs w:val="18"/>
        </w:rPr>
        <w:t>п о с т а н о в л я е т:</w:t>
      </w:r>
    </w:p>
    <w:p w:rsidR="00506128" w:rsidRPr="003910B4" w:rsidRDefault="00506128" w:rsidP="0050612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 xml:space="preserve">Начать работу над составлением </w:t>
      </w:r>
      <w:r w:rsidRPr="003910B4">
        <w:rPr>
          <w:bCs/>
          <w:sz w:val="18"/>
          <w:szCs w:val="18"/>
        </w:rPr>
        <w:t xml:space="preserve">проекта бюджета </w:t>
      </w:r>
      <w:r w:rsidRPr="003910B4">
        <w:rPr>
          <w:sz w:val="18"/>
          <w:szCs w:val="18"/>
        </w:rPr>
        <w:t>Воленского</w:t>
      </w:r>
      <w:r w:rsidRPr="003910B4">
        <w:rPr>
          <w:bCs/>
          <w:sz w:val="18"/>
          <w:szCs w:val="18"/>
        </w:rPr>
        <w:t xml:space="preserve"> сельского поселения</w:t>
      </w:r>
      <w:r w:rsidRPr="003910B4">
        <w:rPr>
          <w:sz w:val="18"/>
          <w:szCs w:val="18"/>
          <w:lang w:bidi="ru-RU"/>
        </w:rPr>
        <w:t xml:space="preserve"> на 2026 год и плановый период 2027 и 2028 годов</w:t>
      </w:r>
      <w:r w:rsidRPr="003910B4">
        <w:rPr>
          <w:color w:val="000000"/>
          <w:sz w:val="18"/>
          <w:szCs w:val="18"/>
        </w:rPr>
        <w:t>.</w:t>
      </w:r>
    </w:p>
    <w:p w:rsidR="00506128" w:rsidRPr="003910B4" w:rsidRDefault="00506128" w:rsidP="00506128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18"/>
          <w:szCs w:val="18"/>
        </w:rPr>
      </w:pPr>
      <w:r w:rsidRPr="003910B4">
        <w:rPr>
          <w:color w:val="000000"/>
          <w:sz w:val="18"/>
          <w:szCs w:val="18"/>
        </w:rPr>
        <w:t xml:space="preserve">Обязанности по непосредственному составлению </w:t>
      </w:r>
      <w:r w:rsidRPr="003910B4">
        <w:rPr>
          <w:bCs/>
          <w:sz w:val="18"/>
          <w:szCs w:val="18"/>
        </w:rPr>
        <w:t xml:space="preserve">проекта бюджета </w:t>
      </w:r>
      <w:r w:rsidRPr="003910B4">
        <w:rPr>
          <w:sz w:val="18"/>
          <w:szCs w:val="18"/>
        </w:rPr>
        <w:t xml:space="preserve">Воленского </w:t>
      </w:r>
      <w:r w:rsidRPr="003910B4">
        <w:rPr>
          <w:bCs/>
          <w:sz w:val="18"/>
          <w:szCs w:val="18"/>
        </w:rPr>
        <w:t xml:space="preserve"> сельского поселения</w:t>
      </w:r>
      <w:r w:rsidRPr="003910B4">
        <w:rPr>
          <w:sz w:val="18"/>
          <w:szCs w:val="18"/>
          <w:lang w:bidi="ru-RU"/>
        </w:rPr>
        <w:t xml:space="preserve"> на 2026 год и плановый период 2027 и 2028 годов</w:t>
      </w:r>
      <w:r w:rsidRPr="003910B4">
        <w:rPr>
          <w:color w:val="000000"/>
          <w:sz w:val="18"/>
          <w:szCs w:val="1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бухгалтера администрации А.В. Гончарову.</w:t>
      </w:r>
    </w:p>
    <w:p w:rsidR="00506128" w:rsidRPr="003910B4" w:rsidRDefault="00506128" w:rsidP="00506128">
      <w:pPr>
        <w:widowControl w:val="0"/>
        <w:numPr>
          <w:ilvl w:val="0"/>
          <w:numId w:val="31"/>
        </w:numPr>
        <w:ind w:left="0" w:firstLine="709"/>
        <w:jc w:val="both"/>
        <w:rPr>
          <w:sz w:val="18"/>
          <w:szCs w:val="18"/>
        </w:rPr>
      </w:pPr>
      <w:r w:rsidRPr="003910B4">
        <w:rPr>
          <w:color w:val="000000"/>
          <w:sz w:val="18"/>
          <w:szCs w:val="18"/>
        </w:rPr>
        <w:t xml:space="preserve">Сформировать </w:t>
      </w:r>
      <w:r w:rsidRPr="003910B4">
        <w:rPr>
          <w:bCs/>
          <w:sz w:val="18"/>
          <w:szCs w:val="18"/>
        </w:rPr>
        <w:t xml:space="preserve">проект бюджета  </w:t>
      </w:r>
      <w:r w:rsidRPr="003910B4">
        <w:rPr>
          <w:sz w:val="18"/>
          <w:szCs w:val="18"/>
        </w:rPr>
        <w:t>Воленского</w:t>
      </w:r>
      <w:r w:rsidRPr="003910B4">
        <w:rPr>
          <w:bCs/>
          <w:sz w:val="18"/>
          <w:szCs w:val="18"/>
        </w:rPr>
        <w:t xml:space="preserve"> сельского поселения </w:t>
      </w:r>
      <w:r w:rsidRPr="003910B4">
        <w:rPr>
          <w:sz w:val="18"/>
          <w:szCs w:val="18"/>
          <w:lang w:bidi="ru-RU"/>
        </w:rPr>
        <w:t>на 2026 год и плановый период 2027 и 2028 годов</w:t>
      </w:r>
      <w:r w:rsidRPr="003910B4">
        <w:rPr>
          <w:sz w:val="18"/>
          <w:szCs w:val="18"/>
        </w:rPr>
        <w:t xml:space="preserve"> с учетом требований бюджетного законодательства.</w:t>
      </w:r>
    </w:p>
    <w:p w:rsidR="00506128" w:rsidRPr="003910B4" w:rsidRDefault="00506128" w:rsidP="00506128">
      <w:pPr>
        <w:widowControl w:val="0"/>
        <w:numPr>
          <w:ilvl w:val="0"/>
          <w:numId w:val="31"/>
        </w:numPr>
        <w:ind w:left="0" w:firstLine="709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Утвердить прилагаемый план-график подготовки </w:t>
      </w:r>
      <w:r w:rsidRPr="003910B4">
        <w:rPr>
          <w:bCs/>
          <w:sz w:val="18"/>
          <w:szCs w:val="18"/>
        </w:rPr>
        <w:t xml:space="preserve">проекта бюджета </w:t>
      </w:r>
      <w:r w:rsidRPr="003910B4">
        <w:rPr>
          <w:sz w:val="18"/>
          <w:szCs w:val="18"/>
        </w:rPr>
        <w:t xml:space="preserve">Воленского </w:t>
      </w:r>
      <w:r w:rsidRPr="003910B4">
        <w:rPr>
          <w:bCs/>
          <w:sz w:val="18"/>
          <w:szCs w:val="18"/>
        </w:rPr>
        <w:t xml:space="preserve"> сельского поселения </w:t>
      </w:r>
      <w:r w:rsidRPr="003910B4">
        <w:rPr>
          <w:sz w:val="18"/>
          <w:szCs w:val="18"/>
          <w:lang w:bidi="ru-RU"/>
        </w:rPr>
        <w:t>на 2026 год и плановый период 2027 и 2028 годов согласно приложению</w:t>
      </w:r>
      <w:r w:rsidRPr="003910B4">
        <w:rPr>
          <w:sz w:val="18"/>
          <w:szCs w:val="18"/>
        </w:rPr>
        <w:t>.</w:t>
      </w:r>
    </w:p>
    <w:p w:rsidR="00506128" w:rsidRPr="003910B4" w:rsidRDefault="00506128" w:rsidP="00506128">
      <w:pPr>
        <w:numPr>
          <w:ilvl w:val="0"/>
          <w:numId w:val="31"/>
        </w:numPr>
        <w:suppressAutoHyphens w:val="0"/>
        <w:ind w:left="0" w:firstLine="709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Настоящее постановление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информационной телекоммуникационной сети «Интернет».</w:t>
      </w:r>
    </w:p>
    <w:p w:rsidR="00506128" w:rsidRPr="003910B4" w:rsidRDefault="00506128" w:rsidP="00506128">
      <w:pPr>
        <w:numPr>
          <w:ilvl w:val="0"/>
          <w:numId w:val="31"/>
        </w:numPr>
        <w:suppressAutoHyphens w:val="0"/>
        <w:autoSpaceDE w:val="0"/>
        <w:ind w:left="0" w:firstLine="709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Контроль за выполнением настоящего постановления оставляю за собой.</w:t>
      </w:r>
    </w:p>
    <w:p w:rsidR="00506128" w:rsidRPr="003910B4" w:rsidRDefault="00506128" w:rsidP="00506128">
      <w:pPr>
        <w:autoSpaceDE w:val="0"/>
        <w:ind w:left="709"/>
        <w:jc w:val="both"/>
        <w:rPr>
          <w:sz w:val="18"/>
          <w:szCs w:val="18"/>
        </w:rPr>
      </w:pP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>Глава Воленского сельского поселения                                    И.А. Трубицын</w:t>
      </w: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Приложение</w:t>
      </w: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 к постановлению администрации                     </w:t>
      </w: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 Воленского сельского поселения  </w:t>
      </w: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 Новоусманского муниципального </w:t>
      </w:r>
    </w:p>
    <w:p w:rsidR="00506128" w:rsidRPr="003910B4" w:rsidRDefault="00506128" w:rsidP="00506128">
      <w:pPr>
        <w:autoSpaceDE w:val="0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   района Воронежской области</w:t>
      </w:r>
    </w:p>
    <w:p w:rsidR="00506128" w:rsidRPr="003910B4" w:rsidRDefault="00506128" w:rsidP="00506128">
      <w:pPr>
        <w:autoSpaceDE w:val="0"/>
        <w:spacing w:line="480" w:lineRule="auto"/>
        <w:ind w:left="142" w:hanging="142"/>
        <w:jc w:val="both"/>
        <w:rPr>
          <w:sz w:val="18"/>
          <w:szCs w:val="18"/>
        </w:rPr>
      </w:pPr>
      <w:r w:rsidRPr="003910B4">
        <w:rPr>
          <w:sz w:val="18"/>
          <w:szCs w:val="18"/>
        </w:rPr>
        <w:t xml:space="preserve">                                                                                                               № 43 от 18.06.2024г.</w:t>
      </w:r>
    </w:p>
    <w:p w:rsidR="00506128" w:rsidRPr="003910B4" w:rsidRDefault="00506128" w:rsidP="00506128">
      <w:pPr>
        <w:jc w:val="center"/>
        <w:rPr>
          <w:sz w:val="18"/>
          <w:szCs w:val="18"/>
        </w:rPr>
      </w:pPr>
      <w:r w:rsidRPr="003910B4">
        <w:rPr>
          <w:sz w:val="18"/>
          <w:szCs w:val="18"/>
        </w:rPr>
        <w:t xml:space="preserve">ПЛАН-ГРАФИК </w:t>
      </w:r>
    </w:p>
    <w:p w:rsidR="00506128" w:rsidRPr="003910B4" w:rsidRDefault="00506128" w:rsidP="00506128">
      <w:pPr>
        <w:jc w:val="center"/>
        <w:rPr>
          <w:sz w:val="18"/>
          <w:szCs w:val="18"/>
          <w:lang w:bidi="ru-RU"/>
        </w:rPr>
      </w:pPr>
      <w:r w:rsidRPr="003910B4">
        <w:rPr>
          <w:sz w:val="18"/>
          <w:szCs w:val="18"/>
        </w:rPr>
        <w:t xml:space="preserve">подготовки </w:t>
      </w:r>
      <w:r w:rsidRPr="003910B4">
        <w:rPr>
          <w:bCs/>
          <w:sz w:val="18"/>
          <w:szCs w:val="18"/>
        </w:rPr>
        <w:t xml:space="preserve">проекта бюджета </w:t>
      </w:r>
      <w:r w:rsidRPr="003910B4">
        <w:rPr>
          <w:sz w:val="18"/>
          <w:szCs w:val="18"/>
        </w:rPr>
        <w:t>Воленского</w:t>
      </w:r>
      <w:r w:rsidRPr="003910B4">
        <w:rPr>
          <w:bCs/>
          <w:sz w:val="18"/>
          <w:szCs w:val="18"/>
        </w:rPr>
        <w:t xml:space="preserve"> сельского поселения</w:t>
      </w:r>
    </w:p>
    <w:p w:rsidR="00506128" w:rsidRPr="003910B4" w:rsidRDefault="00506128" w:rsidP="00506128">
      <w:pPr>
        <w:jc w:val="center"/>
        <w:rPr>
          <w:sz w:val="18"/>
          <w:szCs w:val="18"/>
          <w:lang w:bidi="ru-RU"/>
        </w:rPr>
      </w:pPr>
      <w:r w:rsidRPr="003910B4">
        <w:rPr>
          <w:sz w:val="18"/>
          <w:szCs w:val="18"/>
          <w:lang w:bidi="ru-RU"/>
        </w:rPr>
        <w:t>2026 год и плановый период 2027 и 2028 годов</w:t>
      </w:r>
    </w:p>
    <w:p w:rsidR="00506128" w:rsidRPr="003910B4" w:rsidRDefault="00506128" w:rsidP="003910B4">
      <w:pPr>
        <w:autoSpaceDE w:val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4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224"/>
        <w:gridCol w:w="1886"/>
        <w:gridCol w:w="1417"/>
        <w:gridCol w:w="1843"/>
      </w:tblGrid>
      <w:tr w:rsidR="00506128" w:rsidRPr="003910B4" w:rsidTr="003910B4">
        <w:trPr>
          <w:trHeight w:val="1125"/>
          <w:tblHeader/>
        </w:trPr>
        <w:tc>
          <w:tcPr>
            <w:tcW w:w="661" w:type="dxa"/>
            <w:shd w:val="clear" w:color="auto" w:fill="auto"/>
            <w:vAlign w:val="center"/>
          </w:tcPr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506128" w:rsidRPr="003910B4" w:rsidRDefault="00506128" w:rsidP="004F4883">
            <w:pPr>
              <w:jc w:val="center"/>
              <w:rPr>
                <w:b/>
                <w:sz w:val="18"/>
                <w:szCs w:val="18"/>
              </w:rPr>
            </w:pPr>
            <w:r w:rsidRPr="003910B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506128" w:rsidRPr="003910B4" w:rsidRDefault="00506128" w:rsidP="004F4883">
            <w:pPr>
              <w:jc w:val="center"/>
              <w:rPr>
                <w:b/>
                <w:sz w:val="18"/>
                <w:szCs w:val="18"/>
              </w:rPr>
            </w:pPr>
            <w:r w:rsidRPr="003910B4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506128" w:rsidRPr="003910B4" w:rsidRDefault="00506128" w:rsidP="004F4883">
            <w:pPr>
              <w:jc w:val="center"/>
              <w:rPr>
                <w:b/>
                <w:sz w:val="18"/>
                <w:szCs w:val="18"/>
              </w:rPr>
            </w:pPr>
            <w:r w:rsidRPr="003910B4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506128" w:rsidRPr="003910B4" w:rsidRDefault="00506128" w:rsidP="004F4883">
            <w:pPr>
              <w:jc w:val="center"/>
              <w:rPr>
                <w:b/>
                <w:sz w:val="18"/>
                <w:szCs w:val="18"/>
              </w:rPr>
            </w:pPr>
            <w:r w:rsidRPr="003910B4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843" w:type="dxa"/>
          </w:tcPr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3910B4" w:rsidRDefault="003910B4" w:rsidP="004F4883">
            <w:pPr>
              <w:jc w:val="center"/>
              <w:rPr>
                <w:b/>
                <w:sz w:val="18"/>
                <w:szCs w:val="18"/>
              </w:rPr>
            </w:pPr>
          </w:p>
          <w:p w:rsidR="00506128" w:rsidRPr="003910B4" w:rsidRDefault="00506128" w:rsidP="004F4883">
            <w:pPr>
              <w:jc w:val="center"/>
              <w:rPr>
                <w:b/>
                <w:sz w:val="18"/>
                <w:szCs w:val="18"/>
              </w:rPr>
            </w:pPr>
            <w:r w:rsidRPr="003910B4">
              <w:rPr>
                <w:b/>
                <w:sz w:val="18"/>
                <w:szCs w:val="18"/>
              </w:rPr>
              <w:t>Документ</w:t>
            </w:r>
          </w:p>
        </w:tc>
      </w:tr>
      <w:tr w:rsidR="00506128" w:rsidRPr="003910B4" w:rsidTr="004F4883">
        <w:trPr>
          <w:trHeight w:val="81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Предоставление информации об объектах муниципальной собственности, подлежащих приватизации в 2025 году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Т.С. Печенкина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3910B4">
        <w:trPr>
          <w:trHeight w:val="727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Предоставление информации о численности постоянного населения на 01.01.2025г.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Е.С. Петракова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  <w:highlight w:val="yellow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3910B4">
        <w:trPr>
          <w:trHeight w:val="1096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3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территории поселения, на 01.01.2025г.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Е.С. Петракова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  <w:highlight w:val="yellow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3910B4">
        <w:trPr>
          <w:trHeight w:val="641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4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Разработка сценарных условий и основных параметров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А.В. Гончарова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1078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5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Получение администрацией сельского поселения от отдела экономики администрации Новоусманского муниципального района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Воронежской области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34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6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Составление проекта прогнозного плана (программы) приватизации имущества Воленского сельского поселения в очередном финансовом году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Т.С. Печенкина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4F4883">
        <w:trPr>
          <w:trHeight w:val="67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7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Получение в рамках взаимодействия с Межрайонной инспекцией Федеральной налоговой службы N13 по Воронежской области: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- данных о налогооблагаемой базе за предыдущий финансовый год по налогу на имущество физических лиц,  земельному налогу;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- оценки ожидаемых в текущем финансовом году и прогноза на плановый период объемов налоговых доходов консолидированного бюджета сельского поселения в разрезе видов налогов с соответствующими обоснованиями и расчетами;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- информации об объемах предоставленных в соответствии с законодательством Воронежской 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Н.Н. Фошина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984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8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В.В. Крицикер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Н.Н. Фошина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Е.С. Петракова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Т.С. Печенкина 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Л.С.Вострикова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29.08.2025г.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4F4883">
        <w:trPr>
          <w:trHeight w:val="825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9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15.09.2025г.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558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15.09.2025г.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211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Составление реестра расходных обязательств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15.09.2025г.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412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Разработка (корректировка) муниципальных программ, финансирование которых планируется в 2025-2027гг.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01.10.2025г.</w:t>
            </w:r>
          </w:p>
        </w:tc>
        <w:tc>
          <w:tcPr>
            <w:tcW w:w="1843" w:type="dxa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Паспорта МП</w:t>
            </w:r>
          </w:p>
        </w:tc>
      </w:tr>
      <w:tr w:rsidR="00506128" w:rsidRPr="003910B4" w:rsidTr="006062C8">
        <w:trPr>
          <w:trHeight w:val="775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13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Разработка прогноза основных характеристик (общий объем доходов, общий объем расходов, дефицита (профицита) бюджета)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505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868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15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259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16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Разработка муниципальных заданий МБУ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МЗ МБУ</w:t>
            </w:r>
          </w:p>
        </w:tc>
      </w:tr>
      <w:tr w:rsidR="00506128" w:rsidRPr="003910B4" w:rsidTr="006062C8">
        <w:trPr>
          <w:trHeight w:val="379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17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175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18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964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19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финансовый год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Е.С. Петракова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Решение Совета народных депутатов о принятии исполнения бюджета за 10 месяцев 2025г.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36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Составление перечня публичных обязательств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Е.С. Петракова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Т.С. Печенкина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</w:t>
            </w:r>
            <w:bookmarkStart w:id="6" w:name="_GoBack"/>
            <w:bookmarkEnd w:id="6"/>
            <w:r w:rsidRPr="003910B4">
              <w:rPr>
                <w:sz w:val="18"/>
                <w:szCs w:val="18"/>
              </w:rPr>
              <w:t>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4F4883">
        <w:trPr>
          <w:trHeight w:val="555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21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4F4883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Составление пояснительной записки к проекту бюджета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828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23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Подготовка проекта решения Совета народных депутатов о бюджете сельского поселения </w:t>
            </w:r>
            <w:r w:rsidRPr="003910B4">
              <w:rPr>
                <w:sz w:val="18"/>
                <w:szCs w:val="18"/>
                <w:lang w:bidi="ru-RU"/>
              </w:rPr>
              <w:t xml:space="preserve">на 2026год и плановый период 2027 и 2028 годов </w:t>
            </w:r>
            <w:r w:rsidRPr="003910B4">
              <w:rPr>
                <w:sz w:val="18"/>
                <w:szCs w:val="18"/>
              </w:rPr>
              <w:t>и представление на согласование главе поселения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4F4883">
        <w:trPr>
          <w:trHeight w:val="540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24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rStyle w:val="apple-style-span"/>
                <w:color w:val="000000"/>
                <w:sz w:val="18"/>
                <w:szCs w:val="18"/>
              </w:rPr>
            </w:pPr>
            <w:r w:rsidRPr="003910B4">
              <w:rPr>
                <w:rStyle w:val="apple-style-span"/>
                <w:color w:val="000000"/>
                <w:sz w:val="18"/>
                <w:szCs w:val="18"/>
              </w:rPr>
              <w:t>Оценка эффективности реализации</w:t>
            </w:r>
            <w:r w:rsidRPr="003910B4">
              <w:rPr>
                <w:sz w:val="18"/>
                <w:szCs w:val="18"/>
              </w:rPr>
              <w:t xml:space="preserve"> муниципальных программ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564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25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Утверждение (корректировка) муниципальных программ, финансирование которых планируется в 2025-2027гг.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502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26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Внесение в Совет народных депутатов проекта решения Совета народных депутатов о бюджете сельского поселения </w:t>
            </w:r>
            <w:r w:rsidRPr="003910B4">
              <w:rPr>
                <w:sz w:val="18"/>
                <w:szCs w:val="18"/>
                <w:lang w:bidi="ru-RU"/>
              </w:rPr>
              <w:t xml:space="preserve">на 2026 год и плановый период 2027 и 2028 годов </w:t>
            </w:r>
            <w:r w:rsidRPr="003910B4">
              <w:rPr>
                <w:sz w:val="18"/>
                <w:szCs w:val="18"/>
              </w:rPr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798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27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Назначение публичных слушаний по проекту решения Совета народных депутатов о бюджете сельского поселения </w:t>
            </w:r>
            <w:r w:rsidRPr="003910B4">
              <w:rPr>
                <w:sz w:val="18"/>
                <w:szCs w:val="18"/>
                <w:lang w:bidi="ru-RU"/>
              </w:rPr>
              <w:t xml:space="preserve">на 2026 год и плановый период 2027 и 2028 годов </w:t>
            </w:r>
            <w:r w:rsidRPr="003910B4">
              <w:rPr>
                <w:sz w:val="18"/>
                <w:szCs w:val="18"/>
              </w:rPr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А.В. Гончарова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  <w:tr w:rsidR="00506128" w:rsidRPr="003910B4" w:rsidTr="006062C8">
        <w:trPr>
          <w:trHeight w:val="526"/>
        </w:trPr>
        <w:tc>
          <w:tcPr>
            <w:tcW w:w="661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28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Направление в Контрольно-счетную палату </w:t>
            </w:r>
          </w:p>
          <w:p w:rsidR="00506128" w:rsidRPr="003910B4" w:rsidRDefault="00506128" w:rsidP="004F4883">
            <w:pPr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 xml:space="preserve">Новоусманского муниципального района проекта решения Совета народных депутатов о бюджете сельского поселения </w:t>
            </w:r>
            <w:r w:rsidRPr="003910B4">
              <w:rPr>
                <w:sz w:val="18"/>
                <w:szCs w:val="18"/>
                <w:lang w:bidi="ru-RU"/>
              </w:rPr>
              <w:t xml:space="preserve">на 2026год и плановый период 2027 и 2028 годов </w:t>
            </w:r>
            <w:r w:rsidRPr="003910B4">
              <w:rPr>
                <w:sz w:val="18"/>
                <w:szCs w:val="18"/>
              </w:rPr>
              <w:t>и документов к нему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А.В. Гончарова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128" w:rsidRPr="003910B4" w:rsidRDefault="00506128" w:rsidP="004F4883">
            <w:pPr>
              <w:jc w:val="center"/>
              <w:rPr>
                <w:sz w:val="18"/>
                <w:szCs w:val="18"/>
              </w:rPr>
            </w:pPr>
            <w:r w:rsidRPr="003910B4">
              <w:rPr>
                <w:sz w:val="18"/>
                <w:szCs w:val="18"/>
              </w:rPr>
              <w:t>14.11.2025г.</w:t>
            </w:r>
          </w:p>
        </w:tc>
        <w:tc>
          <w:tcPr>
            <w:tcW w:w="1843" w:type="dxa"/>
          </w:tcPr>
          <w:p w:rsidR="00506128" w:rsidRPr="003910B4" w:rsidRDefault="00506128" w:rsidP="004F4883">
            <w:pPr>
              <w:rPr>
                <w:sz w:val="18"/>
                <w:szCs w:val="18"/>
              </w:rPr>
            </w:pPr>
          </w:p>
        </w:tc>
      </w:tr>
    </w:tbl>
    <w:p w:rsidR="001D5D96" w:rsidRPr="00DA317B" w:rsidRDefault="001D5D96" w:rsidP="00DA317B">
      <w:pPr>
        <w:jc w:val="both"/>
        <w:rPr>
          <w:sz w:val="28"/>
          <w:szCs w:val="28"/>
        </w:rPr>
      </w:pPr>
    </w:p>
    <w:p w:rsidR="00D371DE" w:rsidRPr="004B5ED1" w:rsidRDefault="00D371DE" w:rsidP="004E75F9">
      <w:pPr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="00DE6FD9">
        <w:rPr>
          <w:sz w:val="18"/>
          <w:szCs w:val="18"/>
        </w:rPr>
        <w:t xml:space="preserve">  Председател</w:t>
      </w:r>
      <w:r w:rsidR="00ED0236">
        <w:rPr>
          <w:sz w:val="18"/>
          <w:szCs w:val="18"/>
        </w:rPr>
        <w:t xml:space="preserve"> Совета народных депутатов </w:t>
      </w:r>
      <w:r w:rsidRPr="007E364C">
        <w:rPr>
          <w:sz w:val="18"/>
          <w:szCs w:val="18"/>
        </w:rPr>
        <w:t xml:space="preserve"> Воленского сельского  поселения Новоусманского муниципального района Воронежской  обл</w:t>
      </w:r>
      <w:r w:rsidR="00DE6FD9">
        <w:rPr>
          <w:sz w:val="18"/>
          <w:szCs w:val="18"/>
        </w:rPr>
        <w:t>асти  Шестопалов Анатолий Викторович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501BB7">
        <w:rPr>
          <w:sz w:val="18"/>
          <w:szCs w:val="18"/>
        </w:rPr>
        <w:t xml:space="preserve">   18</w:t>
      </w:r>
      <w:r w:rsidR="00DE6FD9">
        <w:rPr>
          <w:sz w:val="18"/>
          <w:szCs w:val="18"/>
        </w:rPr>
        <w:t>.06</w:t>
      </w:r>
      <w:r w:rsidR="00ED0236">
        <w:rPr>
          <w:sz w:val="18"/>
          <w:szCs w:val="18"/>
        </w:rPr>
        <w:t>.2025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FA3379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Pr="00FA3379" w:rsidRDefault="000A7630" w:rsidP="00DA317B">
      <w:pPr>
        <w:jc w:val="both"/>
        <w:rPr>
          <w:b/>
          <w:sz w:val="18"/>
          <w:szCs w:val="18"/>
          <w:u w:val="single"/>
        </w:rPr>
        <w:sectPr w:rsidR="000A7630" w:rsidRPr="00FA3379" w:rsidSect="00DA317B">
          <w:type w:val="continuous"/>
          <w:pgSz w:w="11906" w:h="16838"/>
          <w:pgMar w:top="426" w:right="849" w:bottom="0" w:left="851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</w:p>
    <w:sectPr w:rsidR="008D6510" w:rsidRPr="007E364C" w:rsidSect="000A7630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89" w:rsidRDefault="008D1B89" w:rsidP="00D371DE">
      <w:r>
        <w:separator/>
      </w:r>
    </w:p>
  </w:endnote>
  <w:endnote w:type="continuationSeparator" w:id="0">
    <w:p w:rsidR="008D1B89" w:rsidRDefault="008D1B89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NCOC+Times New Roman CYR">
    <w:altName w:val="Sylfaen"/>
    <w:charset w:val="01"/>
    <w:family w:val="auto"/>
    <w:pitch w:val="variable"/>
    <w:sig w:usb0="E0002EFF" w:usb1="C000785B" w:usb2="00000009" w:usb3="00000000" w:csb0="400001FF" w:csb1="FFFF0000"/>
  </w:font>
  <w:font w:name="LYMFC+Times New Roman CYR">
    <w:altName w:val="Sylfaen"/>
    <w:charset w:val="01"/>
    <w:family w:val="auto"/>
    <w:pitch w:val="variable"/>
    <w:sig w:usb0="E0002EFF" w:usb1="C000785B" w:usb2="00000009" w:usb3="00000000" w:csb0="400001FF" w:csb1="FFFF0000"/>
  </w:font>
  <w:font w:name="Droid Sans Fallback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89" w:rsidRDefault="008D1B89" w:rsidP="00D371DE">
      <w:r>
        <w:separator/>
      </w:r>
    </w:p>
  </w:footnote>
  <w:footnote w:type="continuationSeparator" w:id="0">
    <w:p w:rsidR="008D1B89" w:rsidRDefault="008D1B89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5040D"/>
    <w:multiLevelType w:val="hybridMultilevel"/>
    <w:tmpl w:val="115A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50F93"/>
    <w:multiLevelType w:val="hybridMultilevel"/>
    <w:tmpl w:val="7D1620D8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051652"/>
    <w:multiLevelType w:val="hybridMultilevel"/>
    <w:tmpl w:val="ECF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93E83"/>
    <w:multiLevelType w:val="multilevel"/>
    <w:tmpl w:val="391EC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223F19"/>
    <w:multiLevelType w:val="hybridMultilevel"/>
    <w:tmpl w:val="A0EC1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3732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0E2A"/>
    <w:multiLevelType w:val="hybridMultilevel"/>
    <w:tmpl w:val="49A6E5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1">
      <w:start w:val="1"/>
      <w:numFmt w:val="decimal"/>
      <w:lvlText w:val="%5)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B61253"/>
    <w:multiLevelType w:val="hybridMultilevel"/>
    <w:tmpl w:val="60EE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36AC"/>
    <w:multiLevelType w:val="hybridMultilevel"/>
    <w:tmpl w:val="3C54DD04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50FF"/>
    <w:multiLevelType w:val="multilevel"/>
    <w:tmpl w:val="391EC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886F06"/>
    <w:multiLevelType w:val="hybridMultilevel"/>
    <w:tmpl w:val="2FC05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CE7F2A"/>
    <w:multiLevelType w:val="hybridMultilevel"/>
    <w:tmpl w:val="982692FA"/>
    <w:lvl w:ilvl="0" w:tplc="080E77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B0EAB"/>
    <w:multiLevelType w:val="hybridMultilevel"/>
    <w:tmpl w:val="97BC9764"/>
    <w:lvl w:ilvl="0" w:tplc="080E77E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BD9089A"/>
    <w:multiLevelType w:val="multilevel"/>
    <w:tmpl w:val="91AAA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1" w15:restartNumberingAfterBreak="0">
    <w:nsid w:val="4D46433B"/>
    <w:multiLevelType w:val="hybridMultilevel"/>
    <w:tmpl w:val="0B94B0AC"/>
    <w:lvl w:ilvl="0" w:tplc="4C54C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4702A"/>
    <w:multiLevelType w:val="hybridMultilevel"/>
    <w:tmpl w:val="95FC502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4D6567"/>
    <w:multiLevelType w:val="multilevel"/>
    <w:tmpl w:val="E0A4ACB8"/>
    <w:lvl w:ilvl="0">
      <w:start w:val="1"/>
      <w:numFmt w:val="decimal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4" w15:restartNumberingAfterBreak="0">
    <w:nsid w:val="69104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0A29CA"/>
    <w:multiLevelType w:val="hybridMultilevel"/>
    <w:tmpl w:val="D6564C5E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7CF76AB8"/>
    <w:multiLevelType w:val="hybridMultilevel"/>
    <w:tmpl w:val="A886A054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29"/>
  </w:num>
  <w:num w:numId="5">
    <w:abstractNumId w:val="20"/>
  </w:num>
  <w:num w:numId="6">
    <w:abstractNumId w:val="2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0"/>
  </w:num>
  <w:num w:numId="12">
    <w:abstractNumId w:val="2"/>
  </w:num>
  <w:num w:numId="13">
    <w:abstractNumId w:val="19"/>
  </w:num>
  <w:num w:numId="14">
    <w:abstractNumId w:val="7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24"/>
  </w:num>
  <w:num w:numId="18">
    <w:abstractNumId w:val="13"/>
  </w:num>
  <w:num w:numId="19">
    <w:abstractNumId w:val="8"/>
  </w:num>
  <w:num w:numId="20">
    <w:abstractNumId w:val="22"/>
  </w:num>
  <w:num w:numId="21">
    <w:abstractNumId w:val="6"/>
  </w:num>
  <w:num w:numId="22">
    <w:abstractNumId w:val="3"/>
  </w:num>
  <w:num w:numId="23">
    <w:abstractNumId w:val="11"/>
  </w:num>
  <w:num w:numId="24">
    <w:abstractNumId w:val="12"/>
  </w:num>
  <w:num w:numId="25">
    <w:abstractNumId w:val="28"/>
  </w:num>
  <w:num w:numId="26">
    <w:abstractNumId w:val="9"/>
  </w:num>
  <w:num w:numId="27">
    <w:abstractNumId w:val="14"/>
  </w:num>
  <w:num w:numId="28">
    <w:abstractNumId w:val="26"/>
  </w:num>
  <w:num w:numId="29">
    <w:abstractNumId w:val="4"/>
  </w:num>
  <w:num w:numId="30">
    <w:abstractNumId w:val="15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A7630"/>
    <w:rsid w:val="000C38C0"/>
    <w:rsid w:val="000D2978"/>
    <w:rsid w:val="000D6DA2"/>
    <w:rsid w:val="000F12D7"/>
    <w:rsid w:val="000F4AFC"/>
    <w:rsid w:val="0012704A"/>
    <w:rsid w:val="001307A4"/>
    <w:rsid w:val="0014375F"/>
    <w:rsid w:val="00146B32"/>
    <w:rsid w:val="00167814"/>
    <w:rsid w:val="00180D93"/>
    <w:rsid w:val="00183862"/>
    <w:rsid w:val="001950B2"/>
    <w:rsid w:val="00195B99"/>
    <w:rsid w:val="001B4059"/>
    <w:rsid w:val="001D5D96"/>
    <w:rsid w:val="001E7F5C"/>
    <w:rsid w:val="001F4E8C"/>
    <w:rsid w:val="002249DB"/>
    <w:rsid w:val="0025143F"/>
    <w:rsid w:val="00253A84"/>
    <w:rsid w:val="00254906"/>
    <w:rsid w:val="00255620"/>
    <w:rsid w:val="002872AC"/>
    <w:rsid w:val="002875B1"/>
    <w:rsid w:val="002907DF"/>
    <w:rsid w:val="002A0326"/>
    <w:rsid w:val="002A2932"/>
    <w:rsid w:val="002A3098"/>
    <w:rsid w:val="002B1DD1"/>
    <w:rsid w:val="002B6D16"/>
    <w:rsid w:val="002C1FC2"/>
    <w:rsid w:val="002C774B"/>
    <w:rsid w:val="002D07C4"/>
    <w:rsid w:val="002E06F1"/>
    <w:rsid w:val="002E44BB"/>
    <w:rsid w:val="002F1E6D"/>
    <w:rsid w:val="00304E0A"/>
    <w:rsid w:val="00336080"/>
    <w:rsid w:val="0035021C"/>
    <w:rsid w:val="00366A8F"/>
    <w:rsid w:val="00374CCA"/>
    <w:rsid w:val="00375AB4"/>
    <w:rsid w:val="003775D8"/>
    <w:rsid w:val="00382662"/>
    <w:rsid w:val="00384DBB"/>
    <w:rsid w:val="0038573B"/>
    <w:rsid w:val="003910B4"/>
    <w:rsid w:val="00394D69"/>
    <w:rsid w:val="0039710E"/>
    <w:rsid w:val="003A4489"/>
    <w:rsid w:val="003A52B4"/>
    <w:rsid w:val="003B1DE8"/>
    <w:rsid w:val="003B6BDE"/>
    <w:rsid w:val="003E4991"/>
    <w:rsid w:val="003E518D"/>
    <w:rsid w:val="003E5458"/>
    <w:rsid w:val="003F17E5"/>
    <w:rsid w:val="004001B2"/>
    <w:rsid w:val="00432453"/>
    <w:rsid w:val="004431DA"/>
    <w:rsid w:val="0045397C"/>
    <w:rsid w:val="00485F81"/>
    <w:rsid w:val="00496191"/>
    <w:rsid w:val="00497319"/>
    <w:rsid w:val="004B5ED1"/>
    <w:rsid w:val="004C4511"/>
    <w:rsid w:val="004E68A8"/>
    <w:rsid w:val="004E75F9"/>
    <w:rsid w:val="00501BB7"/>
    <w:rsid w:val="00506128"/>
    <w:rsid w:val="00506CB2"/>
    <w:rsid w:val="005221FC"/>
    <w:rsid w:val="00524E1A"/>
    <w:rsid w:val="00534DAE"/>
    <w:rsid w:val="00546655"/>
    <w:rsid w:val="0058277F"/>
    <w:rsid w:val="00584CBA"/>
    <w:rsid w:val="00592D5E"/>
    <w:rsid w:val="005A3D20"/>
    <w:rsid w:val="005A4BA5"/>
    <w:rsid w:val="005D030D"/>
    <w:rsid w:val="005D4303"/>
    <w:rsid w:val="005D7DF0"/>
    <w:rsid w:val="005E4EB4"/>
    <w:rsid w:val="005F4A69"/>
    <w:rsid w:val="00600337"/>
    <w:rsid w:val="006062C8"/>
    <w:rsid w:val="00607E0D"/>
    <w:rsid w:val="00611C2C"/>
    <w:rsid w:val="00624C4F"/>
    <w:rsid w:val="00632F65"/>
    <w:rsid w:val="00650F72"/>
    <w:rsid w:val="00661D9B"/>
    <w:rsid w:val="00686A36"/>
    <w:rsid w:val="006C5085"/>
    <w:rsid w:val="006C5311"/>
    <w:rsid w:val="006E4393"/>
    <w:rsid w:val="006F1B0E"/>
    <w:rsid w:val="006F6A4E"/>
    <w:rsid w:val="0070276F"/>
    <w:rsid w:val="00710A11"/>
    <w:rsid w:val="00710E45"/>
    <w:rsid w:val="00714E6B"/>
    <w:rsid w:val="00716DB8"/>
    <w:rsid w:val="00731449"/>
    <w:rsid w:val="007903C5"/>
    <w:rsid w:val="007A70DB"/>
    <w:rsid w:val="007B2D96"/>
    <w:rsid w:val="007B62AD"/>
    <w:rsid w:val="007C3D87"/>
    <w:rsid w:val="007E364C"/>
    <w:rsid w:val="0080014F"/>
    <w:rsid w:val="008052DB"/>
    <w:rsid w:val="008070C5"/>
    <w:rsid w:val="008079C0"/>
    <w:rsid w:val="00836508"/>
    <w:rsid w:val="00850B18"/>
    <w:rsid w:val="00853874"/>
    <w:rsid w:val="008545A9"/>
    <w:rsid w:val="00882C11"/>
    <w:rsid w:val="00897EEA"/>
    <w:rsid w:val="008A4DBD"/>
    <w:rsid w:val="008B09DD"/>
    <w:rsid w:val="008D1B89"/>
    <w:rsid w:val="008D6510"/>
    <w:rsid w:val="008E0747"/>
    <w:rsid w:val="008F14D3"/>
    <w:rsid w:val="0091515B"/>
    <w:rsid w:val="00930043"/>
    <w:rsid w:val="009414FA"/>
    <w:rsid w:val="009440C5"/>
    <w:rsid w:val="00953CA0"/>
    <w:rsid w:val="00955712"/>
    <w:rsid w:val="00961DF9"/>
    <w:rsid w:val="009770BA"/>
    <w:rsid w:val="009840DB"/>
    <w:rsid w:val="00986274"/>
    <w:rsid w:val="009910AD"/>
    <w:rsid w:val="009B06F3"/>
    <w:rsid w:val="009B2220"/>
    <w:rsid w:val="009B260E"/>
    <w:rsid w:val="009C5EE0"/>
    <w:rsid w:val="009D060C"/>
    <w:rsid w:val="009D7BF1"/>
    <w:rsid w:val="009E0E51"/>
    <w:rsid w:val="00A004CF"/>
    <w:rsid w:val="00A00A04"/>
    <w:rsid w:val="00A40E0D"/>
    <w:rsid w:val="00A6175D"/>
    <w:rsid w:val="00A66B8C"/>
    <w:rsid w:val="00AA1F2A"/>
    <w:rsid w:val="00AA30BD"/>
    <w:rsid w:val="00AA419A"/>
    <w:rsid w:val="00AC4937"/>
    <w:rsid w:val="00AE355A"/>
    <w:rsid w:val="00AF3C92"/>
    <w:rsid w:val="00B01792"/>
    <w:rsid w:val="00B121E0"/>
    <w:rsid w:val="00B3484B"/>
    <w:rsid w:val="00B37CEE"/>
    <w:rsid w:val="00B80BD7"/>
    <w:rsid w:val="00B828B8"/>
    <w:rsid w:val="00B847B9"/>
    <w:rsid w:val="00B91DE6"/>
    <w:rsid w:val="00BB45C5"/>
    <w:rsid w:val="00BC0BE9"/>
    <w:rsid w:val="00BC7FC6"/>
    <w:rsid w:val="00BE5035"/>
    <w:rsid w:val="00BF08A9"/>
    <w:rsid w:val="00C10A77"/>
    <w:rsid w:val="00C54C22"/>
    <w:rsid w:val="00C54DF2"/>
    <w:rsid w:val="00C63799"/>
    <w:rsid w:val="00C67BD1"/>
    <w:rsid w:val="00C76687"/>
    <w:rsid w:val="00C9188B"/>
    <w:rsid w:val="00CA6DCB"/>
    <w:rsid w:val="00CB36E0"/>
    <w:rsid w:val="00CC4156"/>
    <w:rsid w:val="00D05EF4"/>
    <w:rsid w:val="00D30967"/>
    <w:rsid w:val="00D371DE"/>
    <w:rsid w:val="00D874A9"/>
    <w:rsid w:val="00D90F06"/>
    <w:rsid w:val="00D973E1"/>
    <w:rsid w:val="00DA317B"/>
    <w:rsid w:val="00DA4A57"/>
    <w:rsid w:val="00DA4CBC"/>
    <w:rsid w:val="00DE6FD9"/>
    <w:rsid w:val="00DF21AE"/>
    <w:rsid w:val="00E23813"/>
    <w:rsid w:val="00E33FC8"/>
    <w:rsid w:val="00E5777B"/>
    <w:rsid w:val="00E6690C"/>
    <w:rsid w:val="00E944BE"/>
    <w:rsid w:val="00EB0803"/>
    <w:rsid w:val="00ED0236"/>
    <w:rsid w:val="00EE2C3E"/>
    <w:rsid w:val="00F046DE"/>
    <w:rsid w:val="00F0640C"/>
    <w:rsid w:val="00F06A10"/>
    <w:rsid w:val="00F15C6C"/>
    <w:rsid w:val="00F1793B"/>
    <w:rsid w:val="00F23F1D"/>
    <w:rsid w:val="00F422C5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FB13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53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locked/>
    <w:rsid w:val="007903C5"/>
    <w:rPr>
      <w:sz w:val="28"/>
    </w:rPr>
  </w:style>
  <w:style w:type="paragraph" w:styleId="af4">
    <w:name w:val="header"/>
    <w:basedOn w:val="a"/>
    <w:link w:val="af3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xl65">
    <w:name w:val="xl65"/>
    <w:basedOn w:val="a"/>
    <w:rsid w:val="00AA1F2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A1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7">
    <w:name w:val="xl67"/>
    <w:basedOn w:val="a"/>
    <w:rsid w:val="00AA1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AA1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69">
    <w:name w:val="xl69"/>
    <w:basedOn w:val="a"/>
    <w:rsid w:val="00AA1F2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A1F2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A1F2A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AA1F2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4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ff0">
    <w:name w:val="Таблицы (моноширинный)"/>
    <w:basedOn w:val="a"/>
    <w:next w:val="a"/>
    <w:rsid w:val="0043245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43245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432453"/>
    <w:pPr>
      <w:widowControl w:val="0"/>
      <w:shd w:val="clear" w:color="auto" w:fill="FFFFFF"/>
      <w:suppressAutoHyphens w:val="0"/>
      <w:spacing w:before="600" w:line="32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432453"/>
    <w:rPr>
      <w:sz w:val="24"/>
    </w:rPr>
  </w:style>
  <w:style w:type="character" w:customStyle="1" w:styleId="BodyTextIndent2Char1">
    <w:name w:val="Body Text Indent 2 Char1"/>
    <w:semiHidden/>
    <w:rsid w:val="00432453"/>
    <w:rPr>
      <w:rFonts w:cs="Times New Roman"/>
      <w:lang w:val="x-none" w:eastAsia="en-US"/>
    </w:rPr>
  </w:style>
  <w:style w:type="paragraph" w:customStyle="1" w:styleId="ListParagraph">
    <w:name w:val="List Paragraph"/>
    <w:basedOn w:val="a"/>
    <w:rsid w:val="004324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footnote text"/>
    <w:basedOn w:val="a"/>
    <w:link w:val="aff2"/>
    <w:semiHidden/>
    <w:rsid w:val="00432453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semiHidden/>
    <w:rsid w:val="00432453"/>
    <w:rPr>
      <w:rFonts w:ascii="Calibri" w:eastAsia="Times New Roman" w:hAnsi="Calibri" w:cs="Times New Roman"/>
      <w:sz w:val="20"/>
      <w:szCs w:val="20"/>
    </w:rPr>
  </w:style>
  <w:style w:type="character" w:styleId="aff3">
    <w:name w:val="footnote reference"/>
    <w:semiHidden/>
    <w:rsid w:val="00432453"/>
    <w:rPr>
      <w:rFonts w:cs="Times New Roman"/>
      <w:vertAlign w:val="superscript"/>
    </w:rPr>
  </w:style>
  <w:style w:type="paragraph" w:customStyle="1" w:styleId="Standard">
    <w:name w:val="Standard"/>
    <w:rsid w:val="004324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2453"/>
    <w:pPr>
      <w:spacing w:after="140" w:line="288" w:lineRule="auto"/>
    </w:pPr>
  </w:style>
  <w:style w:type="numbering" w:customStyle="1" w:styleId="16">
    <w:name w:val="Нет списка1"/>
    <w:next w:val="a2"/>
    <w:uiPriority w:val="99"/>
    <w:semiHidden/>
    <w:unhideWhenUsed/>
    <w:rsid w:val="00432453"/>
  </w:style>
  <w:style w:type="character" w:customStyle="1" w:styleId="apple-style-span">
    <w:name w:val="apple-style-span"/>
    <w:rsid w:val="0050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enskoe-ru36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enskoe-ru36.gosuslugi.ru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267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52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olenskoe-ru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8761-3D68-4A30-9FB8-5CBCF2F5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17</Pages>
  <Words>8742</Words>
  <Characters>49832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189</cp:revision>
  <cp:lastPrinted>2025-06-20T07:58:00Z</cp:lastPrinted>
  <dcterms:created xsi:type="dcterms:W3CDTF">2020-01-29T05:34:00Z</dcterms:created>
  <dcterms:modified xsi:type="dcterms:W3CDTF">2025-06-20T07:58:00Z</dcterms:modified>
</cp:coreProperties>
</file>