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6A0B150B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5B7CF4">
        <w:rPr>
          <w:b/>
          <w:sz w:val="48"/>
          <w:szCs w:val="48"/>
        </w:rPr>
        <w:t>7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5B7CF4">
        <w:rPr>
          <w:b/>
          <w:sz w:val="48"/>
          <w:szCs w:val="48"/>
        </w:rPr>
        <w:t>23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3427A17F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5B7CF4">
        <w:rPr>
          <w:b/>
          <w:sz w:val="36"/>
          <w:szCs w:val="36"/>
        </w:rPr>
        <w:t>17.07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77777777" w:rsidR="00431A67" w:rsidRPr="0057128C" w:rsidRDefault="00431A67" w:rsidP="00431A67">
      <w:pPr>
        <w:jc w:val="center"/>
        <w:rPr>
          <w:b/>
          <w:sz w:val="28"/>
          <w:szCs w:val="28"/>
        </w:rPr>
      </w:pPr>
      <w:r w:rsidRPr="0057128C">
        <w:rPr>
          <w:b/>
        </w:rPr>
        <w:t xml:space="preserve">П О С Т А Н О В Л Е Н И Е </w:t>
      </w:r>
    </w:p>
    <w:p w14:paraId="13408A92" w14:textId="77777777" w:rsidR="005B7CF4" w:rsidRPr="00CB1C5E" w:rsidRDefault="005B7CF4" w:rsidP="005B7C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17.07.2023г. </w:t>
      </w:r>
      <w:r w:rsidRPr="00E737C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82</w:t>
      </w:r>
      <w:r w:rsidRPr="00CB1C5E">
        <w:rPr>
          <w:color w:val="000000"/>
          <w:sz w:val="28"/>
          <w:szCs w:val="28"/>
        </w:rPr>
        <w:tab/>
      </w:r>
    </w:p>
    <w:p w14:paraId="2E10CBB9" w14:textId="77777777" w:rsidR="005B7CF4" w:rsidRPr="00CB1C5E" w:rsidRDefault="005B7CF4" w:rsidP="005B7C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1C5E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. Воля</w:t>
      </w:r>
    </w:p>
    <w:p w14:paraId="55643306" w14:textId="77777777" w:rsidR="005B7CF4" w:rsidRPr="00CB1C5E" w:rsidRDefault="005B7CF4" w:rsidP="005B7CF4">
      <w:pPr>
        <w:autoSpaceDE w:val="0"/>
        <w:autoSpaceDN w:val="0"/>
        <w:adjustRightInd w:val="0"/>
        <w:ind w:right="5243"/>
        <w:rPr>
          <w:bCs/>
          <w:sz w:val="28"/>
          <w:szCs w:val="28"/>
        </w:rPr>
      </w:pPr>
    </w:p>
    <w:p w14:paraId="00065D94" w14:textId="77777777" w:rsidR="005B7CF4" w:rsidRPr="00CB1C5E" w:rsidRDefault="005B7CF4" w:rsidP="005B7CF4">
      <w:pPr>
        <w:autoSpaceDE w:val="0"/>
        <w:autoSpaceDN w:val="0"/>
        <w:adjustRightInd w:val="0"/>
        <w:ind w:right="5243"/>
        <w:rPr>
          <w:bCs/>
          <w:sz w:val="28"/>
          <w:szCs w:val="28"/>
        </w:rPr>
      </w:pPr>
      <w:r w:rsidRPr="00CB1C5E">
        <w:rPr>
          <w:bCs/>
          <w:sz w:val="28"/>
          <w:szCs w:val="28"/>
        </w:rPr>
        <w:t>О начале работы над составлением проекта бюджета</w:t>
      </w:r>
      <w:r>
        <w:rPr>
          <w:bCs/>
          <w:sz w:val="28"/>
          <w:szCs w:val="28"/>
        </w:rPr>
        <w:t xml:space="preserve"> Воленского</w:t>
      </w:r>
      <w:r w:rsidRPr="00CB1C5E">
        <w:rPr>
          <w:bCs/>
          <w:sz w:val="28"/>
          <w:szCs w:val="28"/>
        </w:rPr>
        <w:t xml:space="preserve"> </w:t>
      </w:r>
      <w:r w:rsidRPr="00CB1C5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B1C5E">
        <w:rPr>
          <w:sz w:val="28"/>
          <w:szCs w:val="28"/>
          <w:lang w:bidi="ru-RU"/>
        </w:rPr>
        <w:t>на 202</w:t>
      </w:r>
      <w:r>
        <w:rPr>
          <w:sz w:val="28"/>
          <w:szCs w:val="28"/>
          <w:lang w:bidi="ru-RU"/>
        </w:rPr>
        <w:t>4</w:t>
      </w:r>
      <w:r w:rsidRPr="00CB1C5E">
        <w:rPr>
          <w:sz w:val="28"/>
          <w:szCs w:val="28"/>
          <w:lang w:bidi="ru-RU"/>
        </w:rPr>
        <w:t xml:space="preserve"> год и плановый период 202</w:t>
      </w:r>
      <w:r>
        <w:rPr>
          <w:sz w:val="28"/>
          <w:szCs w:val="28"/>
          <w:lang w:bidi="ru-RU"/>
        </w:rPr>
        <w:t>5</w:t>
      </w:r>
      <w:r w:rsidRPr="00CB1C5E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>26</w:t>
      </w:r>
      <w:r w:rsidRPr="00CB1C5E">
        <w:rPr>
          <w:sz w:val="28"/>
          <w:szCs w:val="28"/>
          <w:lang w:bidi="ru-RU"/>
        </w:rPr>
        <w:t xml:space="preserve"> годов</w:t>
      </w:r>
    </w:p>
    <w:p w14:paraId="0F409591" w14:textId="77777777" w:rsidR="005B7CF4" w:rsidRPr="00B10C46" w:rsidRDefault="005B7CF4" w:rsidP="005B7CF4">
      <w:pPr>
        <w:autoSpaceDE w:val="0"/>
        <w:spacing w:after="120"/>
        <w:ind w:firstLine="709"/>
        <w:jc w:val="both"/>
        <w:rPr>
          <w:sz w:val="28"/>
          <w:szCs w:val="28"/>
        </w:rPr>
      </w:pPr>
    </w:p>
    <w:p w14:paraId="3BB681E4" w14:textId="77777777" w:rsidR="005B7CF4" w:rsidRPr="00337644" w:rsidRDefault="005B7CF4" w:rsidP="005B7CF4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337644">
        <w:rPr>
          <w:color w:val="000000"/>
          <w:sz w:val="28"/>
          <w:szCs w:val="28"/>
        </w:rPr>
        <w:t xml:space="preserve">     В соответствии со статьями 169, 184.1 и 184.2 Бюджетного кодекса Российской Федерации и Положением о бюджетном процессе в </w:t>
      </w:r>
      <w:r>
        <w:rPr>
          <w:color w:val="000000"/>
          <w:sz w:val="28"/>
          <w:szCs w:val="28"/>
        </w:rPr>
        <w:t>Воленском</w:t>
      </w:r>
      <w:r w:rsidRPr="00337644">
        <w:rPr>
          <w:color w:val="000000"/>
          <w:sz w:val="28"/>
          <w:szCs w:val="28"/>
        </w:rPr>
        <w:t xml:space="preserve"> сельском поселении Новоусманского</w:t>
      </w:r>
      <w:r>
        <w:rPr>
          <w:color w:val="000000"/>
          <w:sz w:val="28"/>
          <w:szCs w:val="28"/>
        </w:rPr>
        <w:t xml:space="preserve"> </w:t>
      </w:r>
      <w:r w:rsidRPr="00337644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 xml:space="preserve">Воронежской </w:t>
      </w:r>
      <w:r w:rsidRPr="00337644">
        <w:rPr>
          <w:color w:val="000000"/>
          <w:sz w:val="28"/>
          <w:szCs w:val="28"/>
        </w:rPr>
        <w:t xml:space="preserve">области, утвержденным решением Советом народных депутатов </w:t>
      </w:r>
      <w:r w:rsidRPr="00E52A1B">
        <w:rPr>
          <w:sz w:val="28"/>
          <w:szCs w:val="28"/>
        </w:rPr>
        <w:t>Воленского сельского поселения Новоусманского муниципального района Воронежской области от   06.03.2020 года № 228</w:t>
      </w:r>
      <w:r>
        <w:rPr>
          <w:color w:val="000000"/>
          <w:sz w:val="28"/>
          <w:szCs w:val="28"/>
        </w:rPr>
        <w:t xml:space="preserve"> (в редакции решения от 19.03.2021 года № 39) администрация Воленского сельского поселения,</w:t>
      </w:r>
    </w:p>
    <w:p w14:paraId="63A1E162" w14:textId="77777777" w:rsidR="005B7CF4" w:rsidRPr="004F6339" w:rsidRDefault="005B7CF4" w:rsidP="005B7CF4">
      <w:pPr>
        <w:jc w:val="center"/>
        <w:rPr>
          <w:b/>
          <w:sz w:val="28"/>
          <w:szCs w:val="28"/>
        </w:rPr>
      </w:pPr>
      <w:r w:rsidRPr="007D664A">
        <w:rPr>
          <w:b/>
          <w:sz w:val="28"/>
          <w:szCs w:val="28"/>
        </w:rPr>
        <w:t>п о с т а н о в л я е т:</w:t>
      </w:r>
    </w:p>
    <w:p w14:paraId="54506742" w14:textId="77777777" w:rsidR="005B7CF4" w:rsidRPr="00B10C46" w:rsidRDefault="005B7CF4" w:rsidP="005B7CF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0C46">
        <w:rPr>
          <w:color w:val="000000"/>
          <w:sz w:val="28"/>
          <w:szCs w:val="28"/>
        </w:rPr>
        <w:t xml:space="preserve">Начать работу над составлением </w:t>
      </w:r>
      <w:r w:rsidRPr="00B10C46">
        <w:rPr>
          <w:bCs/>
          <w:sz w:val="28"/>
          <w:szCs w:val="28"/>
        </w:rPr>
        <w:t xml:space="preserve">проекта бюджета </w:t>
      </w:r>
      <w:r w:rsidRPr="00E52A1B">
        <w:rPr>
          <w:sz w:val="28"/>
          <w:szCs w:val="28"/>
        </w:rPr>
        <w:t>Воленского</w:t>
      </w:r>
      <w:r>
        <w:rPr>
          <w:bCs/>
          <w:sz w:val="28"/>
          <w:szCs w:val="28"/>
        </w:rPr>
        <w:t xml:space="preserve"> сельского поселения</w:t>
      </w:r>
      <w:r w:rsidRPr="00B10C46">
        <w:rPr>
          <w:sz w:val="28"/>
          <w:szCs w:val="28"/>
          <w:lang w:bidi="ru-RU"/>
        </w:rPr>
        <w:t xml:space="preserve"> на 20</w:t>
      </w:r>
      <w:r>
        <w:rPr>
          <w:sz w:val="28"/>
          <w:szCs w:val="28"/>
          <w:lang w:bidi="ru-RU"/>
        </w:rPr>
        <w:t>24 год и плановый период 2025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>26</w:t>
      </w:r>
      <w:r w:rsidRPr="00B10C46">
        <w:rPr>
          <w:sz w:val="28"/>
          <w:szCs w:val="28"/>
          <w:lang w:bidi="ru-RU"/>
        </w:rPr>
        <w:t xml:space="preserve"> годов</w:t>
      </w:r>
      <w:r w:rsidRPr="00B10C46">
        <w:rPr>
          <w:color w:val="000000"/>
          <w:sz w:val="28"/>
          <w:szCs w:val="28"/>
        </w:rPr>
        <w:t>.</w:t>
      </w:r>
    </w:p>
    <w:p w14:paraId="2B963614" w14:textId="77777777" w:rsidR="005B7CF4" w:rsidRPr="00B10C46" w:rsidRDefault="005B7CF4" w:rsidP="005B7CF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0C46">
        <w:rPr>
          <w:color w:val="000000"/>
          <w:sz w:val="28"/>
          <w:szCs w:val="28"/>
        </w:rPr>
        <w:t xml:space="preserve">Обязанности по непосредственному составлению </w:t>
      </w:r>
      <w:r w:rsidRPr="00B10C46">
        <w:rPr>
          <w:bCs/>
          <w:sz w:val="28"/>
          <w:szCs w:val="28"/>
        </w:rPr>
        <w:t xml:space="preserve">проекта бюджета </w:t>
      </w:r>
      <w:r w:rsidRPr="00E52A1B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</w:t>
      </w:r>
      <w:r w:rsidRPr="00B10C46">
        <w:rPr>
          <w:sz w:val="28"/>
          <w:szCs w:val="28"/>
          <w:lang w:bidi="ru-RU"/>
        </w:rPr>
        <w:t xml:space="preserve"> на 20</w:t>
      </w:r>
      <w:r>
        <w:rPr>
          <w:sz w:val="28"/>
          <w:szCs w:val="28"/>
          <w:lang w:bidi="ru-RU"/>
        </w:rPr>
        <w:t>24 год и плановый период 2025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 xml:space="preserve">26 </w:t>
      </w:r>
      <w:r w:rsidRPr="00B10C46">
        <w:rPr>
          <w:sz w:val="28"/>
          <w:szCs w:val="28"/>
          <w:lang w:bidi="ru-RU"/>
        </w:rPr>
        <w:t>годов</w:t>
      </w:r>
      <w:r w:rsidRPr="00B10C46">
        <w:rPr>
          <w:color w:val="000000"/>
          <w:sz w:val="28"/>
          <w:szCs w:val="28"/>
        </w:rPr>
        <w:t xml:space="preserve"> и координации действий участников бюджетного процесса, направленных на обеспечение составления проекта местного бюджета, возложить на главного бухгалтера администрации </w:t>
      </w:r>
      <w:proofErr w:type="spellStart"/>
      <w:r>
        <w:rPr>
          <w:color w:val="000000"/>
          <w:sz w:val="28"/>
          <w:szCs w:val="28"/>
        </w:rPr>
        <w:t>Ю.А.Пищулина</w:t>
      </w:r>
      <w:proofErr w:type="spellEnd"/>
      <w:r w:rsidRPr="00B10C46">
        <w:rPr>
          <w:color w:val="000000"/>
          <w:sz w:val="28"/>
          <w:szCs w:val="28"/>
        </w:rPr>
        <w:t>.</w:t>
      </w:r>
    </w:p>
    <w:p w14:paraId="3CA574B5" w14:textId="77777777" w:rsidR="005B7CF4" w:rsidRPr="00B10C46" w:rsidRDefault="005B7CF4" w:rsidP="005B7CF4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10C46">
        <w:rPr>
          <w:color w:val="000000"/>
          <w:sz w:val="28"/>
          <w:szCs w:val="28"/>
        </w:rPr>
        <w:t xml:space="preserve">Сформировать </w:t>
      </w:r>
      <w:r w:rsidRPr="00B10C46">
        <w:rPr>
          <w:bCs/>
          <w:sz w:val="28"/>
          <w:szCs w:val="28"/>
        </w:rPr>
        <w:t xml:space="preserve">проект </w:t>
      </w:r>
      <w:proofErr w:type="gramStart"/>
      <w:r w:rsidRPr="00B10C46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B10C46">
        <w:rPr>
          <w:bCs/>
          <w:sz w:val="28"/>
          <w:szCs w:val="28"/>
        </w:rPr>
        <w:t xml:space="preserve"> </w:t>
      </w:r>
      <w:r w:rsidRPr="00E52A1B">
        <w:rPr>
          <w:sz w:val="28"/>
          <w:szCs w:val="28"/>
        </w:rPr>
        <w:t>Воленского</w:t>
      </w:r>
      <w:proofErr w:type="gramEnd"/>
      <w:r>
        <w:rPr>
          <w:bCs/>
          <w:sz w:val="28"/>
          <w:szCs w:val="28"/>
        </w:rPr>
        <w:t xml:space="preserve"> сельского поселения </w:t>
      </w:r>
      <w:r w:rsidRPr="00B10C46">
        <w:rPr>
          <w:sz w:val="28"/>
          <w:szCs w:val="28"/>
          <w:lang w:bidi="ru-RU"/>
        </w:rPr>
        <w:t>на 20</w:t>
      </w:r>
      <w:r>
        <w:rPr>
          <w:sz w:val="28"/>
          <w:szCs w:val="28"/>
          <w:lang w:bidi="ru-RU"/>
        </w:rPr>
        <w:t>24 год и плановый период 2025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 xml:space="preserve">26 </w:t>
      </w:r>
      <w:r w:rsidRPr="00B10C46">
        <w:rPr>
          <w:sz w:val="28"/>
          <w:szCs w:val="28"/>
          <w:lang w:bidi="ru-RU"/>
        </w:rPr>
        <w:t>годов</w:t>
      </w:r>
      <w:r w:rsidRPr="00B10C46">
        <w:rPr>
          <w:sz w:val="28"/>
          <w:szCs w:val="28"/>
        </w:rPr>
        <w:t xml:space="preserve"> с учетом требований бюджетного законодательства.</w:t>
      </w:r>
    </w:p>
    <w:p w14:paraId="327B1C9F" w14:textId="77777777" w:rsidR="005B7CF4" w:rsidRDefault="005B7CF4" w:rsidP="005B7CF4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10C46">
        <w:rPr>
          <w:sz w:val="28"/>
          <w:szCs w:val="28"/>
        </w:rPr>
        <w:t xml:space="preserve">Утвердить прилагаемый план-график подготовки </w:t>
      </w:r>
      <w:r w:rsidRPr="00B10C46">
        <w:rPr>
          <w:bCs/>
          <w:sz w:val="28"/>
          <w:szCs w:val="28"/>
        </w:rPr>
        <w:t xml:space="preserve">проекта бюджета </w:t>
      </w:r>
      <w:proofErr w:type="gramStart"/>
      <w:r w:rsidRPr="00E52A1B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</w:t>
      </w:r>
      <w:proofErr w:type="gramEnd"/>
      <w:r>
        <w:rPr>
          <w:bCs/>
          <w:sz w:val="28"/>
          <w:szCs w:val="28"/>
        </w:rPr>
        <w:t xml:space="preserve"> поселения </w:t>
      </w:r>
      <w:r w:rsidRPr="00B10C46">
        <w:rPr>
          <w:sz w:val="28"/>
          <w:szCs w:val="28"/>
          <w:lang w:bidi="ru-RU"/>
        </w:rPr>
        <w:t>на 20</w:t>
      </w:r>
      <w:r>
        <w:rPr>
          <w:sz w:val="28"/>
          <w:szCs w:val="28"/>
          <w:lang w:bidi="ru-RU"/>
        </w:rPr>
        <w:t>24 год и плановый период 2025</w:t>
      </w:r>
      <w:r w:rsidRPr="00B10C46">
        <w:rPr>
          <w:sz w:val="28"/>
          <w:szCs w:val="28"/>
          <w:lang w:bidi="ru-RU"/>
        </w:rPr>
        <w:t xml:space="preserve"> и 20</w:t>
      </w:r>
      <w:r>
        <w:rPr>
          <w:sz w:val="28"/>
          <w:szCs w:val="28"/>
          <w:lang w:bidi="ru-RU"/>
        </w:rPr>
        <w:t xml:space="preserve">26 </w:t>
      </w:r>
      <w:r w:rsidRPr="00B10C46">
        <w:rPr>
          <w:sz w:val="28"/>
          <w:szCs w:val="28"/>
          <w:lang w:bidi="ru-RU"/>
        </w:rPr>
        <w:t>годов</w:t>
      </w:r>
      <w:r>
        <w:rPr>
          <w:sz w:val="28"/>
          <w:szCs w:val="28"/>
          <w:lang w:bidi="ru-RU"/>
        </w:rPr>
        <w:t xml:space="preserve"> согласно приложению</w:t>
      </w:r>
      <w:r w:rsidRPr="00B10C46">
        <w:rPr>
          <w:sz w:val="28"/>
          <w:szCs w:val="28"/>
        </w:rPr>
        <w:t>.</w:t>
      </w:r>
    </w:p>
    <w:p w14:paraId="3805C393" w14:textId="77777777" w:rsidR="005B7CF4" w:rsidRPr="00B10C46" w:rsidRDefault="005B7CF4" w:rsidP="005B7CF4">
      <w:pPr>
        <w:numPr>
          <w:ilvl w:val="0"/>
          <w:numId w:val="21"/>
        </w:numPr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E52A1B">
        <w:rPr>
          <w:sz w:val="28"/>
          <w:szCs w:val="28"/>
        </w:rPr>
        <w:t xml:space="preserve">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E52A1B">
        <w:rPr>
          <w:sz w:val="28"/>
          <w:szCs w:val="28"/>
          <w:lang w:val="en-US"/>
        </w:rPr>
        <w:t>www</w:t>
      </w:r>
      <w:r w:rsidRPr="00E52A1B">
        <w:rPr>
          <w:sz w:val="28"/>
          <w:szCs w:val="28"/>
        </w:rPr>
        <w:t xml:space="preserve">. </w:t>
      </w:r>
      <w:proofErr w:type="spellStart"/>
      <w:r w:rsidRPr="00E52A1B">
        <w:rPr>
          <w:sz w:val="28"/>
          <w:szCs w:val="28"/>
          <w:lang w:val="en-US"/>
        </w:rPr>
        <w:t>volenskoe</w:t>
      </w:r>
      <w:proofErr w:type="spellEnd"/>
      <w:r w:rsidRPr="00E52A1B">
        <w:rPr>
          <w:sz w:val="28"/>
          <w:szCs w:val="28"/>
        </w:rPr>
        <w:t>.</w:t>
      </w:r>
      <w:proofErr w:type="spellStart"/>
      <w:r w:rsidRPr="00E52A1B">
        <w:rPr>
          <w:sz w:val="28"/>
          <w:szCs w:val="28"/>
          <w:lang w:val="en-US"/>
        </w:rPr>
        <w:t>ru</w:t>
      </w:r>
      <w:proofErr w:type="spellEnd"/>
      <w:r w:rsidRPr="00E52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0C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02CA0A3" w14:textId="77777777" w:rsidR="005B7CF4" w:rsidRDefault="005B7CF4" w:rsidP="005B7CF4">
      <w:pPr>
        <w:numPr>
          <w:ilvl w:val="0"/>
          <w:numId w:val="21"/>
        </w:numPr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B10C46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B10C46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14:paraId="5B1B7CEE" w14:textId="77777777" w:rsidR="005B7CF4" w:rsidRDefault="005B7CF4" w:rsidP="005B7CF4">
      <w:pPr>
        <w:autoSpaceDE w:val="0"/>
        <w:ind w:left="709"/>
        <w:jc w:val="both"/>
        <w:rPr>
          <w:sz w:val="28"/>
          <w:szCs w:val="28"/>
        </w:rPr>
      </w:pPr>
    </w:p>
    <w:p w14:paraId="4894AFFF" w14:textId="77777777" w:rsidR="005B7CF4" w:rsidRDefault="005B7CF4" w:rsidP="005B7CF4">
      <w:pPr>
        <w:autoSpaceDE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0B3094F1" w14:textId="77777777" w:rsidR="005B7CF4" w:rsidRDefault="005B7CF4" w:rsidP="005B7CF4">
      <w:pPr>
        <w:autoSpaceDE w:val="0"/>
        <w:ind w:left="142" w:hanging="142"/>
        <w:jc w:val="both"/>
        <w:rPr>
          <w:sz w:val="28"/>
          <w:szCs w:val="28"/>
        </w:rPr>
      </w:pPr>
    </w:p>
    <w:p w14:paraId="61CEAA14" w14:textId="77777777" w:rsidR="005B7CF4" w:rsidRDefault="005B7CF4" w:rsidP="005B7CF4">
      <w:pPr>
        <w:autoSpaceDE w:val="0"/>
        <w:ind w:left="142" w:hanging="142"/>
        <w:jc w:val="both"/>
        <w:rPr>
          <w:sz w:val="28"/>
          <w:szCs w:val="28"/>
        </w:rPr>
      </w:pPr>
    </w:p>
    <w:p w14:paraId="505FBAE0" w14:textId="77777777" w:rsidR="005B7CF4" w:rsidRPr="00045610" w:rsidRDefault="005B7CF4" w:rsidP="005B7CF4">
      <w:pPr>
        <w:autoSpaceDE w:val="0"/>
        <w:ind w:left="142" w:hanging="142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045610">
        <w:t>Приложение</w:t>
      </w:r>
    </w:p>
    <w:p w14:paraId="0390F5A6" w14:textId="77777777" w:rsidR="005B7CF4" w:rsidRDefault="005B7CF4" w:rsidP="005B7CF4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к</w:t>
      </w:r>
      <w:r w:rsidRPr="00045610">
        <w:t xml:space="preserve"> постановлению администрации </w:t>
      </w:r>
      <w:r>
        <w:t xml:space="preserve">                    </w:t>
      </w:r>
    </w:p>
    <w:p w14:paraId="6B2CA5B6" w14:textId="77777777" w:rsidR="005B7CF4" w:rsidRDefault="005B7CF4" w:rsidP="005B7CF4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</w:t>
      </w:r>
      <w:r w:rsidRPr="00045610">
        <w:t xml:space="preserve">Воленского сельского поселения </w:t>
      </w:r>
      <w:r>
        <w:t xml:space="preserve"> </w:t>
      </w:r>
    </w:p>
    <w:p w14:paraId="2ADE311A" w14:textId="77777777" w:rsidR="005B7CF4" w:rsidRDefault="005B7CF4" w:rsidP="005B7CF4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Новоусманского </w:t>
      </w:r>
      <w:r w:rsidRPr="00045610">
        <w:t xml:space="preserve">муниципального </w:t>
      </w:r>
    </w:p>
    <w:p w14:paraId="290E8132" w14:textId="77777777" w:rsidR="005B7CF4" w:rsidRPr="00045610" w:rsidRDefault="005B7CF4" w:rsidP="005B7CF4">
      <w:pPr>
        <w:autoSpaceDE w:val="0"/>
        <w:ind w:left="142" w:hanging="142"/>
        <w:jc w:val="both"/>
      </w:pPr>
      <w:r>
        <w:t xml:space="preserve">                                                                                                     </w:t>
      </w:r>
      <w:r w:rsidRPr="00045610">
        <w:t>района Воронежской области</w:t>
      </w:r>
    </w:p>
    <w:p w14:paraId="2C7F3155" w14:textId="77777777" w:rsidR="005B7CF4" w:rsidRPr="00045610" w:rsidRDefault="005B7CF4" w:rsidP="005B7CF4">
      <w:pPr>
        <w:autoSpaceDE w:val="0"/>
        <w:spacing w:line="480" w:lineRule="auto"/>
        <w:ind w:left="142" w:hanging="142"/>
        <w:jc w:val="both"/>
      </w:pPr>
      <w:r>
        <w:t xml:space="preserve">                                                                                                               </w:t>
      </w:r>
      <w:r w:rsidRPr="00D932A6">
        <w:t>№ 82 от 17.07.2023г.</w:t>
      </w:r>
    </w:p>
    <w:p w14:paraId="26945F60" w14:textId="77777777" w:rsidR="005B7CF4" w:rsidRPr="00CB1C5E" w:rsidRDefault="005B7CF4" w:rsidP="005B7CF4">
      <w:pPr>
        <w:jc w:val="center"/>
        <w:rPr>
          <w:sz w:val="28"/>
          <w:szCs w:val="28"/>
        </w:rPr>
      </w:pPr>
      <w:r w:rsidRPr="00CB1C5E">
        <w:rPr>
          <w:sz w:val="28"/>
          <w:szCs w:val="28"/>
        </w:rPr>
        <w:t xml:space="preserve">ПЛАН-ГРАФИК </w:t>
      </w:r>
    </w:p>
    <w:p w14:paraId="251BA305" w14:textId="77777777" w:rsidR="005B7CF4" w:rsidRPr="00CB1C5E" w:rsidRDefault="005B7CF4" w:rsidP="005B7CF4">
      <w:pPr>
        <w:jc w:val="center"/>
        <w:rPr>
          <w:sz w:val="28"/>
          <w:szCs w:val="28"/>
          <w:lang w:bidi="ru-RU"/>
        </w:rPr>
      </w:pPr>
      <w:r w:rsidRPr="00CB1C5E">
        <w:rPr>
          <w:sz w:val="28"/>
          <w:szCs w:val="28"/>
        </w:rPr>
        <w:t xml:space="preserve">подготовки </w:t>
      </w:r>
      <w:r w:rsidRPr="00CB1C5E">
        <w:rPr>
          <w:bCs/>
          <w:sz w:val="28"/>
          <w:szCs w:val="28"/>
        </w:rPr>
        <w:t xml:space="preserve">проекта бюджета </w:t>
      </w:r>
      <w:r w:rsidRPr="00E52A1B">
        <w:rPr>
          <w:sz w:val="28"/>
          <w:szCs w:val="28"/>
        </w:rPr>
        <w:t>Воленского</w:t>
      </w:r>
      <w:r w:rsidRPr="00CB1C5E">
        <w:rPr>
          <w:bCs/>
          <w:sz w:val="28"/>
          <w:szCs w:val="28"/>
        </w:rPr>
        <w:t xml:space="preserve"> сельского поселения</w:t>
      </w:r>
    </w:p>
    <w:p w14:paraId="3049B2AF" w14:textId="77777777" w:rsidR="005B7CF4" w:rsidRPr="00CB1C5E" w:rsidRDefault="005B7CF4" w:rsidP="005B7CF4">
      <w:pPr>
        <w:jc w:val="center"/>
        <w:rPr>
          <w:sz w:val="28"/>
          <w:szCs w:val="28"/>
          <w:lang w:bidi="ru-RU"/>
        </w:rPr>
      </w:pPr>
      <w:r w:rsidRPr="00CB1C5E">
        <w:rPr>
          <w:sz w:val="28"/>
          <w:szCs w:val="28"/>
          <w:lang w:bidi="ru-RU"/>
        </w:rPr>
        <w:t>на 20</w:t>
      </w:r>
      <w:r>
        <w:rPr>
          <w:sz w:val="28"/>
          <w:szCs w:val="28"/>
          <w:lang w:bidi="ru-RU"/>
        </w:rPr>
        <w:t>24</w:t>
      </w:r>
      <w:r w:rsidRPr="00CB1C5E">
        <w:rPr>
          <w:sz w:val="28"/>
          <w:szCs w:val="28"/>
          <w:lang w:bidi="ru-RU"/>
        </w:rPr>
        <w:t xml:space="preserve"> год и плановый период 202</w:t>
      </w:r>
      <w:r>
        <w:rPr>
          <w:sz w:val="28"/>
          <w:szCs w:val="28"/>
          <w:lang w:bidi="ru-RU"/>
        </w:rPr>
        <w:t xml:space="preserve">5 и 2026 </w:t>
      </w:r>
      <w:r w:rsidRPr="00CB1C5E">
        <w:rPr>
          <w:sz w:val="28"/>
          <w:szCs w:val="28"/>
          <w:lang w:bidi="ru-RU"/>
        </w:rPr>
        <w:t>годов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984"/>
        <w:gridCol w:w="1559"/>
        <w:gridCol w:w="1021"/>
      </w:tblGrid>
      <w:tr w:rsidR="005B7CF4" w:rsidRPr="00045610" w14:paraId="536CAADE" w14:textId="77777777" w:rsidTr="005B7CF4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14:paraId="1658C270" w14:textId="77777777" w:rsidR="005B7CF4" w:rsidRPr="00045610" w:rsidRDefault="005B7CF4" w:rsidP="005D6C69">
            <w:pPr>
              <w:jc w:val="center"/>
              <w:rPr>
                <w:b/>
              </w:rPr>
            </w:pPr>
            <w:r w:rsidRPr="00045610">
              <w:rPr>
                <w:b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27F483" w14:textId="77777777" w:rsidR="005B7CF4" w:rsidRPr="00045610" w:rsidRDefault="005B7CF4" w:rsidP="005D6C69">
            <w:pPr>
              <w:jc w:val="center"/>
              <w:rPr>
                <w:b/>
              </w:rPr>
            </w:pPr>
            <w:r w:rsidRPr="00045610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DC3DC7" w14:textId="77777777" w:rsidR="005B7CF4" w:rsidRPr="00045610" w:rsidRDefault="005B7CF4" w:rsidP="005D6C69">
            <w:pPr>
              <w:jc w:val="center"/>
              <w:rPr>
                <w:b/>
              </w:rPr>
            </w:pPr>
            <w:r w:rsidRPr="00045610">
              <w:rPr>
                <w:b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ABC42" w14:textId="77777777" w:rsidR="005B7CF4" w:rsidRPr="00045610" w:rsidRDefault="005B7CF4" w:rsidP="005D6C69">
            <w:pPr>
              <w:jc w:val="center"/>
              <w:rPr>
                <w:b/>
              </w:rPr>
            </w:pPr>
            <w:r w:rsidRPr="00045610">
              <w:rPr>
                <w:b/>
              </w:rPr>
              <w:t>Срок исполнения</w:t>
            </w:r>
          </w:p>
        </w:tc>
        <w:tc>
          <w:tcPr>
            <w:tcW w:w="1021" w:type="dxa"/>
          </w:tcPr>
          <w:p w14:paraId="2154F5F6" w14:textId="77777777" w:rsidR="005B7CF4" w:rsidRPr="00045610" w:rsidRDefault="005B7CF4" w:rsidP="005D6C69">
            <w:pPr>
              <w:jc w:val="center"/>
              <w:rPr>
                <w:b/>
              </w:rPr>
            </w:pPr>
            <w:r w:rsidRPr="00045610">
              <w:rPr>
                <w:b/>
              </w:rPr>
              <w:t>Документ</w:t>
            </w:r>
          </w:p>
        </w:tc>
      </w:tr>
      <w:tr w:rsidR="005B7CF4" w:rsidRPr="00045610" w14:paraId="023A59E1" w14:textId="77777777" w:rsidTr="005B7CF4">
        <w:tc>
          <w:tcPr>
            <w:tcW w:w="710" w:type="dxa"/>
            <w:shd w:val="clear" w:color="auto" w:fill="auto"/>
            <w:vAlign w:val="center"/>
          </w:tcPr>
          <w:p w14:paraId="0AE3F1F3" w14:textId="77777777" w:rsidR="005B7CF4" w:rsidRPr="00045610" w:rsidRDefault="005B7CF4" w:rsidP="005D6C69">
            <w:pPr>
              <w:jc w:val="center"/>
            </w:pPr>
            <w:r w:rsidRPr="00045610"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C5AEF2" w14:textId="77777777" w:rsidR="005B7CF4" w:rsidRPr="00045610" w:rsidRDefault="005B7CF4" w:rsidP="005D6C69">
            <w:r w:rsidRPr="00045610">
              <w:t>Предоставление информации об объектах муниципальной собственности, подлежащих приватизации в 202</w:t>
            </w:r>
            <w:r>
              <w:t>3</w:t>
            </w:r>
            <w:r w:rsidRPr="00045610">
              <w:t xml:space="preserve">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5788A" w14:textId="77777777" w:rsidR="005B7CF4" w:rsidRPr="00045610" w:rsidRDefault="005B7CF4" w:rsidP="005D6C69">
            <w:pPr>
              <w:jc w:val="center"/>
            </w:pPr>
            <w:r w:rsidRPr="00045610">
              <w:t>Т.С. Печенкина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E4548" w14:textId="77777777" w:rsidR="005B7CF4" w:rsidRPr="00045610" w:rsidRDefault="005B7CF4" w:rsidP="005D6C69">
            <w:pPr>
              <w:jc w:val="center"/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4234E4CD" w14:textId="77777777" w:rsidR="005B7CF4" w:rsidRPr="00045610" w:rsidRDefault="005B7CF4" w:rsidP="005D6C69"/>
        </w:tc>
      </w:tr>
      <w:tr w:rsidR="005B7CF4" w:rsidRPr="00045610" w14:paraId="63479AAA" w14:textId="77777777" w:rsidTr="005B7CF4">
        <w:tc>
          <w:tcPr>
            <w:tcW w:w="710" w:type="dxa"/>
            <w:shd w:val="clear" w:color="auto" w:fill="auto"/>
            <w:vAlign w:val="center"/>
          </w:tcPr>
          <w:p w14:paraId="1396B235" w14:textId="77777777" w:rsidR="005B7CF4" w:rsidRPr="00045610" w:rsidRDefault="005B7CF4" w:rsidP="005D6C69">
            <w:pPr>
              <w:jc w:val="center"/>
            </w:pPr>
            <w:r w:rsidRPr="00045610"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3F47D7" w14:textId="77777777" w:rsidR="005B7CF4" w:rsidRPr="00045610" w:rsidRDefault="005B7CF4" w:rsidP="005D6C69">
            <w:r w:rsidRPr="00045610">
              <w:t>Предоставление информации о численности постоянного населения на 01.01.202</w:t>
            </w:r>
            <w:r>
              <w:t>3</w:t>
            </w:r>
            <w:r w:rsidRPr="00045610"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B3D081" w14:textId="77777777" w:rsidR="005B7CF4" w:rsidRPr="00045610" w:rsidRDefault="005B7CF4" w:rsidP="005D6C69">
            <w:pPr>
              <w:jc w:val="center"/>
            </w:pPr>
            <w:r w:rsidRPr="00045610">
              <w:t>Л.М. Киреева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2D70E" w14:textId="77777777" w:rsidR="005B7CF4" w:rsidRPr="00045610" w:rsidRDefault="005B7CF4" w:rsidP="005D6C69">
            <w:pPr>
              <w:jc w:val="center"/>
              <w:rPr>
                <w:highlight w:val="yellow"/>
              </w:rPr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77110707" w14:textId="77777777" w:rsidR="005B7CF4" w:rsidRPr="00045610" w:rsidRDefault="005B7CF4" w:rsidP="005D6C69"/>
        </w:tc>
      </w:tr>
      <w:tr w:rsidR="005B7CF4" w:rsidRPr="00045610" w14:paraId="644CD5BC" w14:textId="77777777" w:rsidTr="005B7CF4">
        <w:tc>
          <w:tcPr>
            <w:tcW w:w="710" w:type="dxa"/>
            <w:shd w:val="clear" w:color="auto" w:fill="auto"/>
            <w:vAlign w:val="center"/>
          </w:tcPr>
          <w:p w14:paraId="4D05672A" w14:textId="77777777" w:rsidR="005B7CF4" w:rsidRPr="00045610" w:rsidRDefault="005B7CF4" w:rsidP="005D6C69">
            <w:pPr>
              <w:jc w:val="center"/>
            </w:pPr>
            <w:r w:rsidRPr="00045610"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539650" w14:textId="77777777" w:rsidR="005B7CF4" w:rsidRPr="00045610" w:rsidRDefault="005B7CF4" w:rsidP="005D6C69">
            <w:r w:rsidRPr="00045610">
              <w:t>Сбор и предоставление информации о численности занятого в экономике населения, среднедушевых доходах и средней заработной плате населения, организациях и индивидуальных предпринимателях, действующих на территории поселения, на 01.01.202</w:t>
            </w:r>
            <w:r>
              <w:t>3</w:t>
            </w:r>
            <w:r w:rsidRPr="00045610"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A7606" w14:textId="77777777" w:rsidR="005B7CF4" w:rsidRPr="00045610" w:rsidRDefault="005B7CF4" w:rsidP="005D6C69">
            <w:pPr>
              <w:jc w:val="center"/>
            </w:pPr>
            <w:r w:rsidRPr="00045610">
              <w:t>Л.М. Киреева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E7A6E" w14:textId="77777777" w:rsidR="005B7CF4" w:rsidRPr="00045610" w:rsidRDefault="005B7CF4" w:rsidP="005D6C69">
            <w:pPr>
              <w:jc w:val="center"/>
              <w:rPr>
                <w:highlight w:val="yellow"/>
              </w:rPr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11BB94EC" w14:textId="77777777" w:rsidR="005B7CF4" w:rsidRPr="00045610" w:rsidRDefault="005B7CF4" w:rsidP="005D6C69"/>
        </w:tc>
      </w:tr>
      <w:tr w:rsidR="005B7CF4" w:rsidRPr="00045610" w14:paraId="7D7565A3" w14:textId="77777777" w:rsidTr="005B7CF4">
        <w:tc>
          <w:tcPr>
            <w:tcW w:w="710" w:type="dxa"/>
            <w:shd w:val="clear" w:color="auto" w:fill="auto"/>
            <w:vAlign w:val="center"/>
          </w:tcPr>
          <w:p w14:paraId="72B06962" w14:textId="77777777" w:rsidR="005B7CF4" w:rsidRPr="00045610" w:rsidRDefault="005B7CF4" w:rsidP="005D6C69">
            <w:pPr>
              <w:jc w:val="center"/>
            </w:pPr>
            <w:r w:rsidRPr="00045610"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C7B781" w14:textId="77777777" w:rsidR="005B7CF4" w:rsidRPr="00045610" w:rsidRDefault="005B7CF4" w:rsidP="005D6C69">
            <w:r w:rsidRPr="00045610">
              <w:t>Разработка сценарных условий и основных параметров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7C713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FCFD70" w14:textId="77777777" w:rsidR="005B7CF4" w:rsidRPr="00045610" w:rsidRDefault="005B7CF4" w:rsidP="005D6C69">
            <w:pPr>
              <w:jc w:val="center"/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4093B436" w14:textId="77777777" w:rsidR="005B7CF4" w:rsidRPr="00045610" w:rsidRDefault="005B7CF4" w:rsidP="005D6C69"/>
        </w:tc>
      </w:tr>
      <w:tr w:rsidR="005B7CF4" w:rsidRPr="00045610" w14:paraId="4A4440C6" w14:textId="77777777" w:rsidTr="005B7CF4">
        <w:tc>
          <w:tcPr>
            <w:tcW w:w="710" w:type="dxa"/>
            <w:shd w:val="clear" w:color="auto" w:fill="auto"/>
            <w:vAlign w:val="center"/>
          </w:tcPr>
          <w:p w14:paraId="1BC91F3E" w14:textId="77777777" w:rsidR="005B7CF4" w:rsidRPr="00045610" w:rsidRDefault="005B7CF4" w:rsidP="005D6C69">
            <w:pPr>
              <w:jc w:val="center"/>
            </w:pPr>
            <w:r w:rsidRPr="00045610"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C05F46" w14:textId="77777777" w:rsidR="005B7CF4" w:rsidRPr="00045610" w:rsidRDefault="005B7CF4" w:rsidP="005D6C69">
            <w:r w:rsidRPr="00045610">
              <w:t>Получение администрацией сельского поселения от отдела экономики администрации Новоусманского муниципального района прогноза тарифов на газ, прогноза роста предельных индексов изменения размера платы граждан за жилое помещение и коммунальные услуги, прогноза тарифов на электрическую и тепловую энергию по Воронежской области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3BA6D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7E3B1B4" w14:textId="77777777" w:rsidR="005B7CF4" w:rsidRPr="00045610" w:rsidRDefault="005B7CF4" w:rsidP="005D6C69">
            <w:pPr>
              <w:jc w:val="center"/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15251285" w14:textId="77777777" w:rsidR="005B7CF4" w:rsidRPr="00045610" w:rsidRDefault="005B7CF4" w:rsidP="005D6C69"/>
        </w:tc>
      </w:tr>
      <w:tr w:rsidR="005B7CF4" w:rsidRPr="00045610" w14:paraId="73396A51" w14:textId="77777777" w:rsidTr="005B7CF4">
        <w:tc>
          <w:tcPr>
            <w:tcW w:w="710" w:type="dxa"/>
            <w:shd w:val="clear" w:color="auto" w:fill="auto"/>
            <w:vAlign w:val="center"/>
          </w:tcPr>
          <w:p w14:paraId="3775B835" w14:textId="77777777" w:rsidR="005B7CF4" w:rsidRPr="00045610" w:rsidRDefault="005B7CF4" w:rsidP="005D6C69">
            <w:pPr>
              <w:jc w:val="center"/>
            </w:pPr>
            <w:r w:rsidRPr="00045610"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289FA6" w14:textId="77777777" w:rsidR="005B7CF4" w:rsidRPr="00045610" w:rsidRDefault="005B7CF4" w:rsidP="005D6C69">
            <w:r w:rsidRPr="00045610">
              <w:t>Составление проекта прогнозного плана (программы) приватизации имущества Воленского сельского поселения в очередном финансовом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16757" w14:textId="77777777" w:rsidR="005B7CF4" w:rsidRPr="00045610" w:rsidRDefault="005B7CF4" w:rsidP="005D6C69">
            <w:pPr>
              <w:jc w:val="center"/>
            </w:pPr>
            <w:r w:rsidRPr="00045610">
              <w:t>Т.С. Печенкина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64BBF" w14:textId="77777777" w:rsidR="005B7CF4" w:rsidRPr="00045610" w:rsidRDefault="005B7CF4" w:rsidP="005D6C69">
            <w:pPr>
              <w:jc w:val="center"/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2D74C1BE" w14:textId="77777777" w:rsidR="005B7CF4" w:rsidRPr="00045610" w:rsidRDefault="005B7CF4" w:rsidP="005D6C69"/>
        </w:tc>
      </w:tr>
      <w:tr w:rsidR="005B7CF4" w:rsidRPr="00045610" w14:paraId="6912799C" w14:textId="77777777" w:rsidTr="005B7CF4">
        <w:trPr>
          <w:trHeight w:val="670"/>
        </w:trPr>
        <w:tc>
          <w:tcPr>
            <w:tcW w:w="710" w:type="dxa"/>
            <w:shd w:val="clear" w:color="auto" w:fill="auto"/>
            <w:vAlign w:val="center"/>
          </w:tcPr>
          <w:p w14:paraId="7CB08C86" w14:textId="77777777" w:rsidR="005B7CF4" w:rsidRPr="00045610" w:rsidRDefault="005B7CF4" w:rsidP="005D6C69">
            <w:pPr>
              <w:jc w:val="center"/>
            </w:pPr>
            <w:r w:rsidRPr="00045610"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0BEE7D" w14:textId="77777777" w:rsidR="005B7CF4" w:rsidRPr="00045610" w:rsidRDefault="005B7CF4" w:rsidP="005D6C69">
            <w:r w:rsidRPr="00045610">
              <w:t>Получение в рамках взаимодействия с Межрайонной инспекцией Федеральной налоговой службы N13 по Воронежской области:</w:t>
            </w:r>
          </w:p>
          <w:p w14:paraId="10C8E3FD" w14:textId="77777777" w:rsidR="005B7CF4" w:rsidRPr="00045610" w:rsidRDefault="005B7CF4" w:rsidP="005D6C69">
            <w:r w:rsidRPr="00045610">
              <w:lastRenderedPageBreak/>
              <w:t xml:space="preserve">- данных о налогооблагаемой базе за предыдущий финансовый год по налогу на имущество физических </w:t>
            </w:r>
            <w:proofErr w:type="gramStart"/>
            <w:r w:rsidRPr="00045610">
              <w:t>лиц,  земельному</w:t>
            </w:r>
            <w:proofErr w:type="gramEnd"/>
            <w:r w:rsidRPr="00045610">
              <w:t xml:space="preserve"> налогу;</w:t>
            </w:r>
          </w:p>
          <w:p w14:paraId="05DF2BB1" w14:textId="77777777" w:rsidR="005B7CF4" w:rsidRPr="00045610" w:rsidRDefault="005B7CF4" w:rsidP="005D6C69">
            <w:r w:rsidRPr="00045610">
              <w:t>- оценки ожидаемых в текущем финансовом году и прогноза на плановый период объемов налоговых доходов консолидированного бюджета сельского поселения в разрезе видов налогов с соответствующими обоснованиями и расчетами;</w:t>
            </w:r>
          </w:p>
          <w:p w14:paraId="5D9BE36A" w14:textId="77777777" w:rsidR="005B7CF4" w:rsidRPr="00045610" w:rsidRDefault="005B7CF4" w:rsidP="005D6C69">
            <w:r w:rsidRPr="00045610">
              <w:t xml:space="preserve">- информации </w:t>
            </w:r>
            <w:proofErr w:type="gramStart"/>
            <w:r w:rsidRPr="00045610">
              <w:t>об объемах</w:t>
            </w:r>
            <w:proofErr w:type="gramEnd"/>
            <w:r w:rsidRPr="00045610">
              <w:t xml:space="preserve"> предоставленных в соответствии с законодательством Воронежской области в предыдущем и текущем финансовом годах налоговых льгот в разрезе видов налогов и категорий налогоплательщиков;</w:t>
            </w:r>
          </w:p>
          <w:p w14:paraId="4070499A" w14:textId="77777777" w:rsidR="005B7CF4" w:rsidRPr="00045610" w:rsidRDefault="005B7CF4" w:rsidP="005D6C69">
            <w:r w:rsidRPr="00045610">
              <w:t>- информации об ожидаемом в текущем финансовом году и прогнозируемом в очередном финансовом году и плановом периоде уровне собираемости налогов, которые полностью или частично подлежат зачислению в местный бюджет;</w:t>
            </w:r>
          </w:p>
          <w:p w14:paraId="2EC46898" w14:textId="77777777" w:rsidR="005B7CF4" w:rsidRPr="00045610" w:rsidRDefault="005B7CF4" w:rsidP="005D6C69">
            <w:r w:rsidRPr="00045610">
              <w:t>- аналитических материалов по прогнозу дополнительных поступлений налоговых доходов в местный бюджет в очередном финансовом году и плановом периоде в результате проведения реструктуризации задолженности по обязательным платежам в местный бюджет с соответствующими обоснованиями и расчетами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D6C48" w14:textId="77777777" w:rsidR="005B7CF4" w:rsidRPr="00045610" w:rsidRDefault="005B7CF4" w:rsidP="005D6C69">
            <w:pPr>
              <w:jc w:val="center"/>
            </w:pPr>
            <w:r w:rsidRPr="00045610">
              <w:lastRenderedPageBreak/>
              <w:t xml:space="preserve">Н.Н. </w:t>
            </w:r>
            <w:proofErr w:type="spellStart"/>
            <w:r w:rsidRPr="00045610">
              <w:t>Фошина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25FD090" w14:textId="77777777" w:rsidR="005B7CF4" w:rsidRPr="00045610" w:rsidRDefault="005B7CF4" w:rsidP="005D6C69">
            <w:pPr>
              <w:jc w:val="center"/>
            </w:pPr>
            <w:r w:rsidRPr="00045610">
              <w:t>15.08.202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00D0E5F4" w14:textId="77777777" w:rsidR="005B7CF4" w:rsidRPr="00045610" w:rsidRDefault="005B7CF4" w:rsidP="005D6C69"/>
        </w:tc>
      </w:tr>
      <w:tr w:rsidR="005B7CF4" w:rsidRPr="00045610" w14:paraId="7D5C98E5" w14:textId="77777777" w:rsidTr="005B7CF4">
        <w:tc>
          <w:tcPr>
            <w:tcW w:w="710" w:type="dxa"/>
            <w:shd w:val="clear" w:color="auto" w:fill="auto"/>
            <w:vAlign w:val="center"/>
          </w:tcPr>
          <w:p w14:paraId="04D049D1" w14:textId="77777777" w:rsidR="005B7CF4" w:rsidRPr="00045610" w:rsidRDefault="005B7CF4" w:rsidP="005D6C69">
            <w:pPr>
              <w:jc w:val="center"/>
            </w:pPr>
            <w:r w:rsidRPr="00045610"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AC8455" w14:textId="77777777" w:rsidR="005B7CF4" w:rsidRPr="00045610" w:rsidRDefault="005B7CF4" w:rsidP="005D6C69">
            <w:r w:rsidRPr="00045610">
              <w:t>Разработка основных показателей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5D8D92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E0CC19A" w14:textId="77777777" w:rsidR="005B7CF4" w:rsidRPr="00045610" w:rsidRDefault="005B7CF4" w:rsidP="005D6C69">
            <w:pPr>
              <w:jc w:val="center"/>
            </w:pPr>
            <w:r w:rsidRPr="00045610">
              <w:t>31.08.202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5A6C0730" w14:textId="77777777" w:rsidR="005B7CF4" w:rsidRPr="00045610" w:rsidRDefault="005B7CF4" w:rsidP="005D6C69"/>
        </w:tc>
      </w:tr>
      <w:tr w:rsidR="005B7CF4" w:rsidRPr="00045610" w14:paraId="255181F5" w14:textId="77777777" w:rsidTr="005B7CF4">
        <w:tc>
          <w:tcPr>
            <w:tcW w:w="710" w:type="dxa"/>
            <w:shd w:val="clear" w:color="auto" w:fill="auto"/>
            <w:vAlign w:val="center"/>
          </w:tcPr>
          <w:p w14:paraId="64628EF0" w14:textId="77777777" w:rsidR="005B7CF4" w:rsidRPr="00045610" w:rsidRDefault="005B7CF4" w:rsidP="005D6C69">
            <w:pPr>
              <w:jc w:val="center"/>
            </w:pPr>
            <w:r w:rsidRPr="00045610"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126FDE" w14:textId="77777777" w:rsidR="005B7CF4" w:rsidRPr="00045610" w:rsidRDefault="005B7CF4" w:rsidP="005D6C69">
            <w:r w:rsidRPr="00045610">
              <w:t>Согласование основных параметров проекта местного бюджета с главой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A79F4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4056B78" w14:textId="77777777" w:rsidR="005B7CF4" w:rsidRPr="00045610" w:rsidRDefault="005B7CF4" w:rsidP="005D6C69">
            <w:pPr>
              <w:jc w:val="center"/>
            </w:pPr>
            <w:r w:rsidRPr="00045610">
              <w:t>15.09.202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7EF8AEA9" w14:textId="77777777" w:rsidR="005B7CF4" w:rsidRPr="00045610" w:rsidRDefault="005B7CF4" w:rsidP="005D6C69"/>
        </w:tc>
      </w:tr>
      <w:tr w:rsidR="005B7CF4" w:rsidRPr="00045610" w14:paraId="373A3B15" w14:textId="77777777" w:rsidTr="005B7CF4">
        <w:tc>
          <w:tcPr>
            <w:tcW w:w="710" w:type="dxa"/>
            <w:shd w:val="clear" w:color="auto" w:fill="auto"/>
            <w:vAlign w:val="center"/>
          </w:tcPr>
          <w:p w14:paraId="42F35185" w14:textId="77777777" w:rsidR="005B7CF4" w:rsidRPr="00045610" w:rsidRDefault="005B7CF4" w:rsidP="005D6C69">
            <w:pPr>
              <w:jc w:val="center"/>
            </w:pPr>
            <w:r w:rsidRPr="00045610"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8B3A07" w14:textId="77777777" w:rsidR="005B7CF4" w:rsidRPr="00045610" w:rsidRDefault="005B7CF4" w:rsidP="005D6C69">
            <w:r w:rsidRPr="00045610">
              <w:t>Разработка проекта основных направлений бюджетной и налоговой политики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DE8CB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D18B42D" w14:textId="77777777" w:rsidR="005B7CF4" w:rsidRPr="00045610" w:rsidRDefault="005B7CF4" w:rsidP="005D6C69">
            <w:pPr>
              <w:jc w:val="center"/>
            </w:pPr>
            <w:r w:rsidRPr="00045610">
              <w:t>15.09.202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57C4E2B6" w14:textId="77777777" w:rsidR="005B7CF4" w:rsidRPr="00045610" w:rsidRDefault="005B7CF4" w:rsidP="005D6C69"/>
        </w:tc>
      </w:tr>
      <w:tr w:rsidR="005B7CF4" w:rsidRPr="00045610" w14:paraId="6E1A037C" w14:textId="77777777" w:rsidTr="005B7CF4">
        <w:tc>
          <w:tcPr>
            <w:tcW w:w="710" w:type="dxa"/>
            <w:shd w:val="clear" w:color="auto" w:fill="auto"/>
            <w:vAlign w:val="center"/>
          </w:tcPr>
          <w:p w14:paraId="4FF95BBC" w14:textId="77777777" w:rsidR="005B7CF4" w:rsidRPr="00045610" w:rsidRDefault="005B7CF4" w:rsidP="005D6C69">
            <w:pPr>
              <w:jc w:val="center"/>
            </w:pPr>
            <w:r w:rsidRPr="00045610"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412399" w14:textId="77777777" w:rsidR="005B7CF4" w:rsidRPr="00045610" w:rsidRDefault="005B7CF4" w:rsidP="005D6C69">
            <w:r w:rsidRPr="00045610">
              <w:t>Составление реестра расходных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F786D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8BBD141" w14:textId="77777777" w:rsidR="005B7CF4" w:rsidRPr="00045610" w:rsidRDefault="005B7CF4" w:rsidP="005D6C69">
            <w:pPr>
              <w:jc w:val="center"/>
            </w:pPr>
            <w:r w:rsidRPr="00045610">
              <w:t>15.09.202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1857746C" w14:textId="77777777" w:rsidR="005B7CF4" w:rsidRPr="00045610" w:rsidRDefault="005B7CF4" w:rsidP="005D6C69"/>
        </w:tc>
      </w:tr>
      <w:tr w:rsidR="005B7CF4" w:rsidRPr="00045610" w14:paraId="73D070F2" w14:textId="77777777" w:rsidTr="005B7CF4">
        <w:tc>
          <w:tcPr>
            <w:tcW w:w="710" w:type="dxa"/>
            <w:shd w:val="clear" w:color="auto" w:fill="auto"/>
            <w:vAlign w:val="center"/>
          </w:tcPr>
          <w:p w14:paraId="7704AB59" w14:textId="77777777" w:rsidR="005B7CF4" w:rsidRPr="00045610" w:rsidRDefault="005B7CF4" w:rsidP="005D6C69">
            <w:pPr>
              <w:jc w:val="center"/>
            </w:pPr>
            <w:r w:rsidRPr="00045610"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E668D" w14:textId="77777777" w:rsidR="005B7CF4" w:rsidRPr="00045610" w:rsidRDefault="005B7CF4" w:rsidP="005D6C69">
            <w:r w:rsidRPr="00045610">
              <w:t>Разработка (корректировка) муниципальных программ, финансирование которых планируется в 202</w:t>
            </w:r>
            <w:r>
              <w:t>3</w:t>
            </w:r>
            <w:r w:rsidRPr="00045610">
              <w:t>-202</w:t>
            </w:r>
            <w:r>
              <w:t>6</w:t>
            </w:r>
            <w:r w:rsidRPr="00045610">
              <w:t>гг.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0F461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F4C202E" w14:textId="77777777" w:rsidR="005B7CF4" w:rsidRPr="00045610" w:rsidRDefault="005B7CF4" w:rsidP="005D6C69">
            <w:pPr>
              <w:jc w:val="center"/>
            </w:pPr>
            <w:r w:rsidRPr="00045610">
              <w:t>01.10.202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  <w:vAlign w:val="center"/>
          </w:tcPr>
          <w:p w14:paraId="767B509C" w14:textId="77777777" w:rsidR="005B7CF4" w:rsidRPr="00045610" w:rsidRDefault="005B7CF4" w:rsidP="005D6C69">
            <w:pPr>
              <w:jc w:val="center"/>
            </w:pPr>
            <w:r w:rsidRPr="00045610">
              <w:t>Паспорта МП</w:t>
            </w:r>
          </w:p>
        </w:tc>
      </w:tr>
      <w:tr w:rsidR="005B7CF4" w:rsidRPr="00045610" w14:paraId="7CFC8583" w14:textId="77777777" w:rsidTr="005B7CF4">
        <w:tc>
          <w:tcPr>
            <w:tcW w:w="710" w:type="dxa"/>
            <w:shd w:val="clear" w:color="auto" w:fill="auto"/>
            <w:vAlign w:val="center"/>
          </w:tcPr>
          <w:p w14:paraId="1E89F2EB" w14:textId="77777777" w:rsidR="005B7CF4" w:rsidRPr="00045610" w:rsidRDefault="005B7CF4" w:rsidP="005D6C69">
            <w:pPr>
              <w:jc w:val="center"/>
            </w:pPr>
            <w:r w:rsidRPr="00045610"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38F6B7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прогноза основных характеристик (общий объем доходов, общий объем расходов, дефицита (профицита) бюджета)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5DA00C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BD1D6D6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0C2B8791" w14:textId="77777777" w:rsidR="005B7CF4" w:rsidRPr="00045610" w:rsidRDefault="005B7CF4" w:rsidP="005D6C69"/>
        </w:tc>
      </w:tr>
      <w:tr w:rsidR="005B7CF4" w:rsidRPr="00045610" w14:paraId="667A8E1C" w14:textId="77777777" w:rsidTr="005B7CF4">
        <w:tc>
          <w:tcPr>
            <w:tcW w:w="710" w:type="dxa"/>
            <w:shd w:val="clear" w:color="auto" w:fill="auto"/>
            <w:vAlign w:val="center"/>
          </w:tcPr>
          <w:p w14:paraId="7E9AE97F" w14:textId="77777777" w:rsidR="005B7CF4" w:rsidRPr="00045610" w:rsidRDefault="005B7CF4" w:rsidP="005D6C69">
            <w:pPr>
              <w:jc w:val="center"/>
            </w:pPr>
            <w:r w:rsidRPr="00045610">
              <w:lastRenderedPageBreak/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CB788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проектов методик (корректировка утвержденных методик) и расчеты распределения межбюджетных трансфертов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9A2C3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386022F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570E9BC4" w14:textId="77777777" w:rsidR="005B7CF4" w:rsidRPr="00045610" w:rsidRDefault="005B7CF4" w:rsidP="005D6C69"/>
        </w:tc>
      </w:tr>
      <w:tr w:rsidR="005B7CF4" w:rsidRPr="00045610" w14:paraId="1F9B0DD5" w14:textId="77777777" w:rsidTr="005B7CF4">
        <w:tc>
          <w:tcPr>
            <w:tcW w:w="710" w:type="dxa"/>
            <w:shd w:val="clear" w:color="auto" w:fill="auto"/>
            <w:vAlign w:val="center"/>
          </w:tcPr>
          <w:p w14:paraId="06AAB532" w14:textId="77777777" w:rsidR="005B7CF4" w:rsidRPr="00045610" w:rsidRDefault="005B7CF4" w:rsidP="005D6C69">
            <w:pPr>
              <w:jc w:val="center"/>
            </w:pPr>
            <w:r w:rsidRPr="00045610"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F5FDA7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Определение верхнего предела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0DC3D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EDDF191" w14:textId="77777777" w:rsidR="005B7CF4" w:rsidRPr="00045610" w:rsidRDefault="005B7CF4" w:rsidP="005D6C69">
            <w:pPr>
              <w:jc w:val="center"/>
            </w:pPr>
            <w:r>
              <w:t>14.11.2023</w:t>
            </w:r>
            <w:r w:rsidRPr="00045610">
              <w:t>г.</w:t>
            </w:r>
          </w:p>
        </w:tc>
        <w:tc>
          <w:tcPr>
            <w:tcW w:w="1021" w:type="dxa"/>
          </w:tcPr>
          <w:p w14:paraId="6389269C" w14:textId="77777777" w:rsidR="005B7CF4" w:rsidRPr="00045610" w:rsidRDefault="005B7CF4" w:rsidP="005D6C69"/>
        </w:tc>
      </w:tr>
      <w:tr w:rsidR="005B7CF4" w:rsidRPr="00045610" w14:paraId="572142B1" w14:textId="77777777" w:rsidTr="005B7CF4">
        <w:tc>
          <w:tcPr>
            <w:tcW w:w="710" w:type="dxa"/>
            <w:shd w:val="clear" w:color="auto" w:fill="auto"/>
            <w:vAlign w:val="center"/>
          </w:tcPr>
          <w:p w14:paraId="1A6E7215" w14:textId="77777777" w:rsidR="005B7CF4" w:rsidRPr="00045610" w:rsidRDefault="005B7CF4" w:rsidP="005D6C69">
            <w:pPr>
              <w:jc w:val="center"/>
            </w:pPr>
            <w:r w:rsidRPr="00045610"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1B50F8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муниципальных заданий МБУ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DFC8F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ECEB1D9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1A8998A4" w14:textId="77777777" w:rsidR="005B7CF4" w:rsidRPr="00045610" w:rsidRDefault="005B7CF4" w:rsidP="005D6C69"/>
          <w:p w14:paraId="2BB19802" w14:textId="77777777" w:rsidR="005B7CF4" w:rsidRPr="00045610" w:rsidRDefault="005B7CF4" w:rsidP="005D6C69">
            <w:r w:rsidRPr="00045610">
              <w:t>МЗ МБУ</w:t>
            </w:r>
          </w:p>
        </w:tc>
      </w:tr>
      <w:tr w:rsidR="005B7CF4" w:rsidRPr="00045610" w14:paraId="1E18DAF3" w14:textId="77777777" w:rsidTr="005B7CF4">
        <w:tc>
          <w:tcPr>
            <w:tcW w:w="710" w:type="dxa"/>
            <w:shd w:val="clear" w:color="auto" w:fill="auto"/>
            <w:vAlign w:val="center"/>
          </w:tcPr>
          <w:p w14:paraId="32086275" w14:textId="77777777" w:rsidR="005B7CF4" w:rsidRPr="00045610" w:rsidRDefault="005B7CF4" w:rsidP="005D6C69">
            <w:pPr>
              <w:jc w:val="center"/>
            </w:pPr>
            <w:r w:rsidRPr="00045610"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B5FA66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проекта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3D102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085E4D0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6BA7C40B" w14:textId="77777777" w:rsidR="005B7CF4" w:rsidRPr="00045610" w:rsidRDefault="005B7CF4" w:rsidP="005D6C69"/>
        </w:tc>
      </w:tr>
      <w:tr w:rsidR="005B7CF4" w:rsidRPr="00045610" w14:paraId="653E8BAD" w14:textId="77777777" w:rsidTr="005B7CF4">
        <w:tc>
          <w:tcPr>
            <w:tcW w:w="710" w:type="dxa"/>
            <w:shd w:val="clear" w:color="auto" w:fill="auto"/>
            <w:vAlign w:val="center"/>
          </w:tcPr>
          <w:p w14:paraId="3A9466FB" w14:textId="77777777" w:rsidR="005B7CF4" w:rsidRPr="00045610" w:rsidRDefault="005B7CF4" w:rsidP="005D6C69">
            <w:pPr>
              <w:jc w:val="center"/>
            </w:pPr>
            <w:r w:rsidRPr="00045610"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F88B1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Разработка проекта программы муниципальных гарантий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BE284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FDDB13B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16E4DEA8" w14:textId="77777777" w:rsidR="005B7CF4" w:rsidRPr="00045610" w:rsidRDefault="005B7CF4" w:rsidP="005D6C69"/>
        </w:tc>
      </w:tr>
      <w:tr w:rsidR="005B7CF4" w:rsidRPr="00045610" w14:paraId="2C8AD88A" w14:textId="77777777" w:rsidTr="005B7CF4">
        <w:tc>
          <w:tcPr>
            <w:tcW w:w="710" w:type="dxa"/>
            <w:shd w:val="clear" w:color="auto" w:fill="auto"/>
            <w:vAlign w:val="center"/>
          </w:tcPr>
          <w:p w14:paraId="2B8151FA" w14:textId="77777777" w:rsidR="005B7CF4" w:rsidRPr="00045610" w:rsidRDefault="005B7CF4" w:rsidP="005D6C69">
            <w:pPr>
              <w:jc w:val="center"/>
            </w:pPr>
            <w:r w:rsidRPr="00045610"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32AD67" w14:textId="77777777" w:rsidR="005B7CF4" w:rsidRPr="00045610" w:rsidRDefault="005B7CF4" w:rsidP="005D6C69">
            <w:r w:rsidRPr="00045610">
              <w:rPr>
                <w:rStyle w:val="apple-style-span"/>
                <w:color w:val="000000"/>
              </w:rPr>
              <w:t>Подготовка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финансовый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30A22" w14:textId="77777777" w:rsidR="005B7CF4" w:rsidRPr="00045610" w:rsidRDefault="005B7CF4" w:rsidP="005D6C69">
            <w:pPr>
              <w:jc w:val="center"/>
            </w:pPr>
            <w:r w:rsidRPr="00045610">
              <w:t>Л.М. Киреева</w:t>
            </w:r>
          </w:p>
          <w:p w14:paraId="7B18794A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  <w:r w:rsidRPr="00045610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1FBE6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0259AC9B" w14:textId="77777777" w:rsidR="005B7CF4" w:rsidRPr="00045610" w:rsidRDefault="005B7CF4" w:rsidP="005D6C69">
            <w:r w:rsidRPr="00045610">
              <w:t>Решение Совета народных депутатов о принятии исполнения бюджета за 10 месяцев 202</w:t>
            </w:r>
            <w:r>
              <w:t>3</w:t>
            </w:r>
            <w:r w:rsidRPr="00045610">
              <w:t>г.</w:t>
            </w:r>
          </w:p>
          <w:p w14:paraId="453F6823" w14:textId="77777777" w:rsidR="005B7CF4" w:rsidRPr="00045610" w:rsidRDefault="005B7CF4" w:rsidP="005D6C69"/>
        </w:tc>
      </w:tr>
      <w:tr w:rsidR="005B7CF4" w:rsidRPr="00045610" w14:paraId="1BF593C7" w14:textId="77777777" w:rsidTr="005B7CF4">
        <w:tc>
          <w:tcPr>
            <w:tcW w:w="710" w:type="dxa"/>
            <w:shd w:val="clear" w:color="auto" w:fill="auto"/>
            <w:vAlign w:val="center"/>
          </w:tcPr>
          <w:p w14:paraId="65A1FE19" w14:textId="77777777" w:rsidR="005B7CF4" w:rsidRPr="00045610" w:rsidRDefault="005B7CF4" w:rsidP="005D6C69">
            <w:pPr>
              <w:jc w:val="center"/>
            </w:pPr>
            <w:r w:rsidRPr="00045610"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9DE85D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Составление перечня публичных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8051C" w14:textId="77777777" w:rsidR="005B7CF4" w:rsidRPr="00045610" w:rsidRDefault="005B7CF4" w:rsidP="005D6C69">
            <w:pPr>
              <w:jc w:val="center"/>
            </w:pPr>
            <w:r w:rsidRPr="00045610">
              <w:t>Л.М. Киреева</w:t>
            </w:r>
          </w:p>
          <w:p w14:paraId="3618EE65" w14:textId="77777777" w:rsidR="005B7CF4" w:rsidRPr="00045610" w:rsidRDefault="005B7CF4" w:rsidP="005D6C6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E6FC1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0E9241DE" w14:textId="77777777" w:rsidR="005B7CF4" w:rsidRPr="00045610" w:rsidRDefault="005B7CF4" w:rsidP="005D6C69"/>
        </w:tc>
      </w:tr>
      <w:tr w:rsidR="005B7CF4" w:rsidRPr="00045610" w14:paraId="4225F589" w14:textId="77777777" w:rsidTr="005B7CF4">
        <w:tc>
          <w:tcPr>
            <w:tcW w:w="710" w:type="dxa"/>
            <w:shd w:val="clear" w:color="auto" w:fill="auto"/>
            <w:vAlign w:val="center"/>
          </w:tcPr>
          <w:p w14:paraId="373300A0" w14:textId="77777777" w:rsidR="005B7CF4" w:rsidRPr="00045610" w:rsidRDefault="005B7CF4" w:rsidP="005D6C69">
            <w:pPr>
              <w:jc w:val="center"/>
            </w:pPr>
            <w:r w:rsidRPr="00045610"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BD0F8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C8193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83C92D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7DC9CF63" w14:textId="77777777" w:rsidR="005B7CF4" w:rsidRPr="00045610" w:rsidRDefault="005B7CF4" w:rsidP="005D6C69"/>
        </w:tc>
      </w:tr>
      <w:tr w:rsidR="005B7CF4" w:rsidRPr="00045610" w14:paraId="618337B3" w14:textId="77777777" w:rsidTr="005B7CF4">
        <w:tc>
          <w:tcPr>
            <w:tcW w:w="710" w:type="dxa"/>
            <w:shd w:val="clear" w:color="auto" w:fill="auto"/>
            <w:vAlign w:val="center"/>
          </w:tcPr>
          <w:p w14:paraId="45496A40" w14:textId="77777777" w:rsidR="005B7CF4" w:rsidRPr="00045610" w:rsidRDefault="005B7CF4" w:rsidP="005D6C69">
            <w:pPr>
              <w:jc w:val="center"/>
            </w:pPr>
            <w:r w:rsidRPr="00045610"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7DFF27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Составление пояснительной записки к проекту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25634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A1FD54" w14:textId="77777777" w:rsidR="005B7CF4" w:rsidRPr="00045610" w:rsidRDefault="005B7CF4" w:rsidP="005D6C69">
            <w:pPr>
              <w:jc w:val="center"/>
            </w:pPr>
            <w:r>
              <w:t>14.11.2023</w:t>
            </w:r>
            <w:r w:rsidRPr="00045610">
              <w:t>г.</w:t>
            </w:r>
          </w:p>
        </w:tc>
        <w:tc>
          <w:tcPr>
            <w:tcW w:w="1021" w:type="dxa"/>
          </w:tcPr>
          <w:p w14:paraId="1D8063D9" w14:textId="77777777" w:rsidR="005B7CF4" w:rsidRPr="00045610" w:rsidRDefault="005B7CF4" w:rsidP="005D6C69"/>
        </w:tc>
      </w:tr>
      <w:tr w:rsidR="005B7CF4" w:rsidRPr="00045610" w14:paraId="67A2E4B1" w14:textId="77777777" w:rsidTr="005B7CF4">
        <w:tc>
          <w:tcPr>
            <w:tcW w:w="710" w:type="dxa"/>
            <w:shd w:val="clear" w:color="auto" w:fill="auto"/>
            <w:vAlign w:val="center"/>
          </w:tcPr>
          <w:p w14:paraId="01FCACE4" w14:textId="77777777" w:rsidR="005B7CF4" w:rsidRPr="00045610" w:rsidRDefault="005B7CF4" w:rsidP="005D6C69">
            <w:pPr>
              <w:jc w:val="center"/>
            </w:pPr>
            <w:r w:rsidRPr="00045610"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8158A8" w14:textId="77777777" w:rsidR="005B7CF4" w:rsidRPr="00045610" w:rsidRDefault="005B7CF4" w:rsidP="005D6C69">
            <w:r w:rsidRPr="00045610">
              <w:t xml:space="preserve">Подготовка проекта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>на 202</w:t>
            </w:r>
            <w:r>
              <w:rPr>
                <w:lang w:bidi="ru-RU"/>
              </w:rPr>
              <w:t>4</w:t>
            </w:r>
            <w:r w:rsidRPr="00045610">
              <w:rPr>
                <w:lang w:bidi="ru-RU"/>
              </w:rPr>
              <w:t>год и плановый период 202</w:t>
            </w:r>
            <w:r>
              <w:rPr>
                <w:lang w:bidi="ru-RU"/>
              </w:rPr>
              <w:t>5</w:t>
            </w:r>
            <w:r w:rsidRPr="00045610">
              <w:rPr>
                <w:lang w:bidi="ru-RU"/>
              </w:rPr>
              <w:t xml:space="preserve"> и 202</w:t>
            </w:r>
            <w:r>
              <w:rPr>
                <w:lang w:bidi="ru-RU"/>
              </w:rPr>
              <w:t>6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представление на согласование главе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2F6DB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4350786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616E82F5" w14:textId="77777777" w:rsidR="005B7CF4" w:rsidRPr="00045610" w:rsidRDefault="005B7CF4" w:rsidP="005D6C69"/>
        </w:tc>
      </w:tr>
      <w:tr w:rsidR="005B7CF4" w:rsidRPr="00045610" w14:paraId="774FED08" w14:textId="77777777" w:rsidTr="005B7CF4">
        <w:tc>
          <w:tcPr>
            <w:tcW w:w="710" w:type="dxa"/>
            <w:shd w:val="clear" w:color="auto" w:fill="auto"/>
            <w:vAlign w:val="center"/>
          </w:tcPr>
          <w:p w14:paraId="6F2C4585" w14:textId="77777777" w:rsidR="005B7CF4" w:rsidRPr="00045610" w:rsidRDefault="005B7CF4" w:rsidP="005D6C69">
            <w:pPr>
              <w:jc w:val="center"/>
            </w:pPr>
            <w:r w:rsidRPr="00045610"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73FCC0" w14:textId="77777777" w:rsidR="005B7CF4" w:rsidRPr="00045610" w:rsidRDefault="005B7CF4" w:rsidP="005D6C69">
            <w:pPr>
              <w:rPr>
                <w:rStyle w:val="apple-style-span"/>
                <w:color w:val="000000"/>
              </w:rPr>
            </w:pPr>
            <w:r w:rsidRPr="00045610">
              <w:rPr>
                <w:rStyle w:val="apple-style-span"/>
                <w:color w:val="000000"/>
              </w:rPr>
              <w:t>Оценка эффективности реализации</w:t>
            </w:r>
            <w:r w:rsidRPr="00045610">
              <w:t xml:space="preserve"> муниципальных программ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B407EC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A0CF16" w14:textId="77777777" w:rsidR="005B7CF4" w:rsidRPr="00045610" w:rsidRDefault="005B7CF4" w:rsidP="005D6C69">
            <w:pPr>
              <w:jc w:val="center"/>
            </w:pPr>
            <w:r>
              <w:t>14.11.2023</w:t>
            </w:r>
            <w:r w:rsidRPr="00045610">
              <w:t>г.</w:t>
            </w:r>
          </w:p>
        </w:tc>
        <w:tc>
          <w:tcPr>
            <w:tcW w:w="1021" w:type="dxa"/>
          </w:tcPr>
          <w:p w14:paraId="01355D7B" w14:textId="77777777" w:rsidR="005B7CF4" w:rsidRPr="00045610" w:rsidRDefault="005B7CF4" w:rsidP="005D6C69"/>
        </w:tc>
      </w:tr>
      <w:tr w:rsidR="005B7CF4" w:rsidRPr="00045610" w14:paraId="22687975" w14:textId="77777777" w:rsidTr="005B7CF4">
        <w:tc>
          <w:tcPr>
            <w:tcW w:w="710" w:type="dxa"/>
            <w:shd w:val="clear" w:color="auto" w:fill="auto"/>
            <w:vAlign w:val="center"/>
          </w:tcPr>
          <w:p w14:paraId="50453255" w14:textId="77777777" w:rsidR="005B7CF4" w:rsidRPr="00045610" w:rsidRDefault="005B7CF4" w:rsidP="005D6C69">
            <w:pPr>
              <w:jc w:val="center"/>
            </w:pPr>
            <w:r w:rsidRPr="00045610"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8D7F3" w14:textId="77777777" w:rsidR="005B7CF4" w:rsidRPr="00045610" w:rsidRDefault="005B7CF4" w:rsidP="005D6C69">
            <w:r w:rsidRPr="00045610">
              <w:t>Утверждение (корректировка) муниципальных программ, финансирование которых планируется в 202</w:t>
            </w:r>
            <w:r>
              <w:t>4</w:t>
            </w:r>
            <w:r w:rsidRPr="00045610">
              <w:t>-202</w:t>
            </w:r>
            <w:r>
              <w:t>6</w:t>
            </w:r>
            <w:r w:rsidRPr="00045610">
              <w:t>гг.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713C6D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27EF72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5319DE0D" w14:textId="77777777" w:rsidR="005B7CF4" w:rsidRPr="00045610" w:rsidRDefault="005B7CF4" w:rsidP="005D6C69"/>
        </w:tc>
      </w:tr>
      <w:tr w:rsidR="005B7CF4" w:rsidRPr="00045610" w14:paraId="65632663" w14:textId="77777777" w:rsidTr="005B7CF4">
        <w:tc>
          <w:tcPr>
            <w:tcW w:w="710" w:type="dxa"/>
            <w:shd w:val="clear" w:color="auto" w:fill="auto"/>
            <w:vAlign w:val="center"/>
          </w:tcPr>
          <w:p w14:paraId="1D084417" w14:textId="77777777" w:rsidR="005B7CF4" w:rsidRPr="00045610" w:rsidRDefault="005B7CF4" w:rsidP="005D6C69">
            <w:pPr>
              <w:jc w:val="center"/>
            </w:pPr>
            <w:r w:rsidRPr="00045610">
              <w:lastRenderedPageBreak/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28DDE0" w14:textId="77777777" w:rsidR="005B7CF4" w:rsidRPr="00045610" w:rsidRDefault="005B7CF4" w:rsidP="005D6C69">
            <w:r w:rsidRPr="00045610">
              <w:t xml:space="preserve">Внесение в Совет народных депутатов проекта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>на 202</w:t>
            </w:r>
            <w:r>
              <w:rPr>
                <w:lang w:bidi="ru-RU"/>
              </w:rPr>
              <w:t>4</w:t>
            </w:r>
            <w:r w:rsidRPr="00045610">
              <w:rPr>
                <w:lang w:bidi="ru-RU"/>
              </w:rPr>
              <w:t>год и плановый период 202</w:t>
            </w:r>
            <w:r>
              <w:rPr>
                <w:lang w:bidi="ru-RU"/>
              </w:rPr>
              <w:t>5</w:t>
            </w:r>
            <w:r w:rsidRPr="00045610">
              <w:rPr>
                <w:lang w:bidi="ru-RU"/>
              </w:rPr>
              <w:t xml:space="preserve"> и 202</w:t>
            </w:r>
            <w:r>
              <w:rPr>
                <w:lang w:bidi="ru-RU"/>
              </w:rPr>
              <w:t>6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документов к нему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4CB10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97F2C35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5ECFCFC8" w14:textId="77777777" w:rsidR="005B7CF4" w:rsidRPr="00045610" w:rsidRDefault="005B7CF4" w:rsidP="005D6C69"/>
        </w:tc>
      </w:tr>
      <w:tr w:rsidR="005B7CF4" w:rsidRPr="00045610" w14:paraId="08263AF1" w14:textId="77777777" w:rsidTr="005B7CF4">
        <w:tc>
          <w:tcPr>
            <w:tcW w:w="710" w:type="dxa"/>
            <w:shd w:val="clear" w:color="auto" w:fill="auto"/>
            <w:vAlign w:val="center"/>
          </w:tcPr>
          <w:p w14:paraId="27C49209" w14:textId="77777777" w:rsidR="005B7CF4" w:rsidRPr="00045610" w:rsidRDefault="005B7CF4" w:rsidP="005D6C69">
            <w:pPr>
              <w:jc w:val="center"/>
            </w:pPr>
            <w:r w:rsidRPr="00045610"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233697" w14:textId="77777777" w:rsidR="005B7CF4" w:rsidRPr="00045610" w:rsidRDefault="005B7CF4" w:rsidP="005D6C69">
            <w:r w:rsidRPr="00045610">
              <w:t xml:space="preserve">Назначение публичных слушаний по проекту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 xml:space="preserve">на 2022год и плановый период 2023 и 2024 годов </w:t>
            </w:r>
            <w:r w:rsidRPr="00045610">
              <w:t>и документов к нему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F21818" w14:textId="77777777" w:rsidR="005B7CF4" w:rsidRPr="00045610" w:rsidRDefault="005B7CF4" w:rsidP="005D6C69">
            <w:pPr>
              <w:jc w:val="center"/>
            </w:pPr>
            <w:r w:rsidRPr="00045610">
              <w:t>Т.С. Печенкина</w:t>
            </w:r>
          </w:p>
          <w:p w14:paraId="7293375E" w14:textId="77777777" w:rsidR="005B7CF4" w:rsidRPr="00045610" w:rsidRDefault="005B7CF4" w:rsidP="005D6C6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C00B82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26864588" w14:textId="77777777" w:rsidR="005B7CF4" w:rsidRPr="00045610" w:rsidRDefault="005B7CF4" w:rsidP="005D6C69"/>
        </w:tc>
      </w:tr>
      <w:tr w:rsidR="005B7CF4" w:rsidRPr="00045610" w14:paraId="51F6D656" w14:textId="77777777" w:rsidTr="005B7CF4">
        <w:tc>
          <w:tcPr>
            <w:tcW w:w="710" w:type="dxa"/>
            <w:shd w:val="clear" w:color="auto" w:fill="auto"/>
            <w:vAlign w:val="center"/>
          </w:tcPr>
          <w:p w14:paraId="3DAFDC6F" w14:textId="77777777" w:rsidR="005B7CF4" w:rsidRPr="00045610" w:rsidRDefault="005B7CF4" w:rsidP="005D6C69">
            <w:pPr>
              <w:jc w:val="center"/>
            </w:pPr>
            <w:r w:rsidRPr="00045610"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86099" w14:textId="77777777" w:rsidR="005B7CF4" w:rsidRPr="00045610" w:rsidRDefault="005B7CF4" w:rsidP="005D6C69">
            <w:r w:rsidRPr="00045610">
              <w:t xml:space="preserve">Направление в Контрольно-счетную палату </w:t>
            </w:r>
          </w:p>
          <w:p w14:paraId="3C8E91FE" w14:textId="77777777" w:rsidR="005B7CF4" w:rsidRPr="00045610" w:rsidRDefault="005B7CF4" w:rsidP="005D6C69">
            <w:r w:rsidRPr="00045610">
              <w:t xml:space="preserve">Новоусманского муниципального района проекта решения Совета народных депутатов о бюджете сельского поселения </w:t>
            </w:r>
            <w:r w:rsidRPr="00045610">
              <w:rPr>
                <w:lang w:bidi="ru-RU"/>
              </w:rPr>
              <w:t>на 202</w:t>
            </w:r>
            <w:r>
              <w:rPr>
                <w:lang w:bidi="ru-RU"/>
              </w:rPr>
              <w:t>4</w:t>
            </w:r>
            <w:r w:rsidRPr="00045610">
              <w:rPr>
                <w:lang w:bidi="ru-RU"/>
              </w:rPr>
              <w:t>год и плановый период 202</w:t>
            </w:r>
            <w:r>
              <w:rPr>
                <w:lang w:bidi="ru-RU"/>
              </w:rPr>
              <w:t>5 и 2026</w:t>
            </w:r>
            <w:r w:rsidRPr="00045610">
              <w:rPr>
                <w:lang w:bidi="ru-RU"/>
              </w:rPr>
              <w:t xml:space="preserve"> годов </w:t>
            </w:r>
            <w:r w:rsidRPr="00045610">
              <w:t>и документов к нему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8390E5" w14:textId="77777777" w:rsidR="005B7CF4" w:rsidRPr="00045610" w:rsidRDefault="005B7CF4" w:rsidP="005D6C69">
            <w:pPr>
              <w:jc w:val="center"/>
            </w:pPr>
            <w:proofErr w:type="spellStart"/>
            <w:r>
              <w:t>Ю.А.Пищулина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65A6FF2" w14:textId="77777777" w:rsidR="005B7CF4" w:rsidRPr="00045610" w:rsidRDefault="005B7CF4" w:rsidP="005D6C69">
            <w:pPr>
              <w:jc w:val="center"/>
            </w:pPr>
            <w:r w:rsidRPr="00045610">
              <w:t>14.11.202</w:t>
            </w:r>
            <w:r>
              <w:t>3</w:t>
            </w:r>
            <w:r w:rsidRPr="00045610">
              <w:t>г.</w:t>
            </w:r>
          </w:p>
        </w:tc>
        <w:tc>
          <w:tcPr>
            <w:tcW w:w="1021" w:type="dxa"/>
          </w:tcPr>
          <w:p w14:paraId="568546B8" w14:textId="77777777" w:rsidR="005B7CF4" w:rsidRPr="00045610" w:rsidRDefault="005B7CF4" w:rsidP="005D6C69"/>
        </w:tc>
      </w:tr>
    </w:tbl>
    <w:p w14:paraId="058984C0" w14:textId="77777777" w:rsidR="005B7CF4" w:rsidRPr="00045610" w:rsidRDefault="005B7CF4" w:rsidP="005B7CF4">
      <w:pPr>
        <w:spacing w:line="360" w:lineRule="auto"/>
        <w:jc w:val="both"/>
      </w:pPr>
    </w:p>
    <w:p w14:paraId="07B6759F" w14:textId="77777777" w:rsidR="005B7CF4" w:rsidRPr="00045610" w:rsidRDefault="005B7CF4" w:rsidP="005B7CF4">
      <w:pPr>
        <w:spacing w:line="360" w:lineRule="auto"/>
        <w:jc w:val="both"/>
      </w:pPr>
    </w:p>
    <w:p w14:paraId="7DCB0D41" w14:textId="77777777" w:rsidR="005B7CF4" w:rsidRPr="00045610" w:rsidRDefault="005B7CF4" w:rsidP="005B7CF4">
      <w:pPr>
        <w:spacing w:line="360" w:lineRule="auto"/>
        <w:ind w:left="709"/>
        <w:jc w:val="both"/>
      </w:pPr>
    </w:p>
    <w:p w14:paraId="71C8752A" w14:textId="77777777" w:rsidR="005B7CF4" w:rsidRPr="00045610" w:rsidRDefault="005B7CF4" w:rsidP="005B7CF4">
      <w:pPr>
        <w:rPr>
          <w:b/>
        </w:rPr>
      </w:pPr>
    </w:p>
    <w:p w14:paraId="519EC0E5" w14:textId="3147226C" w:rsidR="00431A67" w:rsidRDefault="00431A67" w:rsidP="00431A67">
      <w:pPr>
        <w:rPr>
          <w:b/>
          <w:sz w:val="28"/>
          <w:szCs w:val="28"/>
        </w:rPr>
      </w:pPr>
    </w:p>
    <w:p w14:paraId="110054B1" w14:textId="54BDBA67" w:rsidR="005B7CF4" w:rsidRDefault="005B7CF4" w:rsidP="00431A67">
      <w:pPr>
        <w:rPr>
          <w:b/>
          <w:sz w:val="28"/>
          <w:szCs w:val="28"/>
        </w:rPr>
      </w:pPr>
    </w:p>
    <w:p w14:paraId="0DA4F2CA" w14:textId="0C02DC0B" w:rsidR="005B7CF4" w:rsidRDefault="005B7CF4" w:rsidP="00431A67">
      <w:pPr>
        <w:rPr>
          <w:b/>
          <w:sz w:val="28"/>
          <w:szCs w:val="28"/>
        </w:rPr>
      </w:pPr>
    </w:p>
    <w:p w14:paraId="64C04F5C" w14:textId="40B1738F" w:rsidR="005B7CF4" w:rsidRDefault="005B7CF4" w:rsidP="00431A67">
      <w:pPr>
        <w:rPr>
          <w:b/>
          <w:sz w:val="28"/>
          <w:szCs w:val="28"/>
        </w:rPr>
      </w:pPr>
    </w:p>
    <w:p w14:paraId="72AB0771" w14:textId="264979BB" w:rsidR="005B7CF4" w:rsidRDefault="005B7CF4" w:rsidP="00431A67">
      <w:pPr>
        <w:rPr>
          <w:b/>
          <w:sz w:val="28"/>
          <w:szCs w:val="28"/>
        </w:rPr>
      </w:pPr>
    </w:p>
    <w:p w14:paraId="6BCFC230" w14:textId="1C59A1AD" w:rsidR="005B7CF4" w:rsidRDefault="005B7CF4" w:rsidP="00431A67">
      <w:pPr>
        <w:rPr>
          <w:b/>
          <w:sz w:val="28"/>
          <w:szCs w:val="28"/>
        </w:rPr>
      </w:pPr>
    </w:p>
    <w:p w14:paraId="359C359A" w14:textId="44C120EC" w:rsidR="005B7CF4" w:rsidRDefault="005B7CF4" w:rsidP="00431A67">
      <w:pPr>
        <w:rPr>
          <w:b/>
          <w:sz w:val="28"/>
          <w:szCs w:val="28"/>
        </w:rPr>
      </w:pPr>
    </w:p>
    <w:p w14:paraId="4018DE9E" w14:textId="152127EC" w:rsidR="005B7CF4" w:rsidRDefault="005B7CF4" w:rsidP="00431A67">
      <w:pPr>
        <w:rPr>
          <w:b/>
          <w:sz w:val="28"/>
          <w:szCs w:val="28"/>
        </w:rPr>
      </w:pPr>
    </w:p>
    <w:p w14:paraId="34053804" w14:textId="4742BC88" w:rsidR="005B7CF4" w:rsidRDefault="005B7CF4" w:rsidP="00431A67">
      <w:pPr>
        <w:rPr>
          <w:b/>
          <w:sz w:val="28"/>
          <w:szCs w:val="28"/>
        </w:rPr>
      </w:pPr>
    </w:p>
    <w:p w14:paraId="66478765" w14:textId="61220D4C" w:rsidR="005B7CF4" w:rsidRDefault="005B7CF4" w:rsidP="00431A67">
      <w:pPr>
        <w:rPr>
          <w:b/>
          <w:sz w:val="28"/>
          <w:szCs w:val="28"/>
        </w:rPr>
      </w:pPr>
    </w:p>
    <w:p w14:paraId="7265141E" w14:textId="2AC1B83D" w:rsidR="005B7CF4" w:rsidRDefault="005B7CF4" w:rsidP="00431A67">
      <w:pPr>
        <w:rPr>
          <w:b/>
          <w:sz w:val="28"/>
          <w:szCs w:val="28"/>
        </w:rPr>
      </w:pPr>
    </w:p>
    <w:p w14:paraId="64C5C104" w14:textId="118AB3E3" w:rsidR="005B7CF4" w:rsidRDefault="005B7CF4" w:rsidP="00431A67">
      <w:pPr>
        <w:rPr>
          <w:b/>
          <w:sz w:val="28"/>
          <w:szCs w:val="28"/>
        </w:rPr>
      </w:pPr>
    </w:p>
    <w:p w14:paraId="1123C17E" w14:textId="22731C14" w:rsidR="005B7CF4" w:rsidRDefault="005B7CF4" w:rsidP="00431A67">
      <w:pPr>
        <w:rPr>
          <w:b/>
          <w:sz w:val="28"/>
          <w:szCs w:val="28"/>
        </w:rPr>
      </w:pPr>
    </w:p>
    <w:p w14:paraId="3508F539" w14:textId="33B449E6" w:rsidR="00993F3C" w:rsidRDefault="00993F3C" w:rsidP="00431A67">
      <w:pPr>
        <w:rPr>
          <w:b/>
          <w:sz w:val="28"/>
          <w:szCs w:val="28"/>
        </w:rPr>
      </w:pPr>
    </w:p>
    <w:p w14:paraId="2683CD41" w14:textId="29660225" w:rsidR="00993F3C" w:rsidRDefault="00993F3C" w:rsidP="00431A67">
      <w:pPr>
        <w:rPr>
          <w:b/>
          <w:sz w:val="28"/>
          <w:szCs w:val="28"/>
        </w:rPr>
      </w:pPr>
    </w:p>
    <w:p w14:paraId="496CFC83" w14:textId="75201AD5" w:rsidR="00993F3C" w:rsidRDefault="00993F3C" w:rsidP="00431A67">
      <w:pPr>
        <w:rPr>
          <w:b/>
          <w:sz w:val="28"/>
          <w:szCs w:val="28"/>
        </w:rPr>
      </w:pPr>
    </w:p>
    <w:p w14:paraId="6BB25723" w14:textId="33C5BA00" w:rsidR="00993F3C" w:rsidRDefault="00993F3C" w:rsidP="00431A67">
      <w:pPr>
        <w:rPr>
          <w:b/>
          <w:sz w:val="28"/>
          <w:szCs w:val="28"/>
        </w:rPr>
      </w:pPr>
    </w:p>
    <w:p w14:paraId="437D5536" w14:textId="3A3ACFD6" w:rsidR="00993F3C" w:rsidRDefault="00993F3C" w:rsidP="00431A67">
      <w:pPr>
        <w:rPr>
          <w:b/>
          <w:sz w:val="28"/>
          <w:szCs w:val="28"/>
        </w:rPr>
      </w:pPr>
    </w:p>
    <w:p w14:paraId="7D4408B3" w14:textId="360EB191" w:rsidR="00993F3C" w:rsidRDefault="00993F3C" w:rsidP="00431A67">
      <w:pPr>
        <w:rPr>
          <w:b/>
          <w:sz w:val="28"/>
          <w:szCs w:val="28"/>
        </w:rPr>
      </w:pPr>
    </w:p>
    <w:p w14:paraId="6CBEC8F0" w14:textId="6E2F810B" w:rsidR="00993F3C" w:rsidRDefault="00993F3C" w:rsidP="00431A67">
      <w:pPr>
        <w:rPr>
          <w:b/>
          <w:sz w:val="28"/>
          <w:szCs w:val="28"/>
        </w:rPr>
      </w:pPr>
    </w:p>
    <w:p w14:paraId="2F766587" w14:textId="6C21C07C" w:rsidR="00993F3C" w:rsidRDefault="00993F3C" w:rsidP="00431A67">
      <w:pPr>
        <w:rPr>
          <w:b/>
          <w:sz w:val="28"/>
          <w:szCs w:val="28"/>
        </w:rPr>
      </w:pPr>
    </w:p>
    <w:p w14:paraId="65E24A15" w14:textId="3540FD58" w:rsidR="00993F3C" w:rsidRDefault="00993F3C" w:rsidP="00431A67">
      <w:pPr>
        <w:rPr>
          <w:b/>
          <w:sz w:val="28"/>
          <w:szCs w:val="28"/>
        </w:rPr>
      </w:pPr>
    </w:p>
    <w:p w14:paraId="1943DA29" w14:textId="5B150B6B" w:rsidR="00993F3C" w:rsidRDefault="00993F3C" w:rsidP="00431A67">
      <w:pPr>
        <w:rPr>
          <w:b/>
          <w:sz w:val="28"/>
          <w:szCs w:val="28"/>
        </w:rPr>
      </w:pPr>
    </w:p>
    <w:p w14:paraId="5163EE5F" w14:textId="01BC9EF0" w:rsidR="00993F3C" w:rsidRDefault="00993F3C" w:rsidP="00431A67">
      <w:pPr>
        <w:rPr>
          <w:b/>
          <w:sz w:val="28"/>
          <w:szCs w:val="28"/>
        </w:rPr>
      </w:pPr>
    </w:p>
    <w:p w14:paraId="3C2A0A4B" w14:textId="33D9C66D" w:rsidR="00993F3C" w:rsidRDefault="00993F3C" w:rsidP="00431A67">
      <w:pPr>
        <w:rPr>
          <w:b/>
          <w:sz w:val="28"/>
          <w:szCs w:val="28"/>
        </w:rPr>
      </w:pPr>
    </w:p>
    <w:p w14:paraId="449E12A6" w14:textId="7F3E35FB" w:rsidR="00993F3C" w:rsidRDefault="00993F3C" w:rsidP="00431A67">
      <w:pPr>
        <w:rPr>
          <w:b/>
          <w:sz w:val="28"/>
          <w:szCs w:val="28"/>
        </w:rPr>
      </w:pPr>
    </w:p>
    <w:p w14:paraId="10A9C98F" w14:textId="5CA631AA" w:rsidR="00993F3C" w:rsidRDefault="00993F3C" w:rsidP="00431A67">
      <w:pPr>
        <w:rPr>
          <w:b/>
          <w:sz w:val="28"/>
          <w:szCs w:val="28"/>
        </w:rPr>
      </w:pPr>
    </w:p>
    <w:p w14:paraId="6ECC21DE" w14:textId="283C3D0F" w:rsidR="00993F3C" w:rsidRDefault="00993F3C" w:rsidP="00431A67">
      <w:pPr>
        <w:rPr>
          <w:b/>
          <w:sz w:val="28"/>
          <w:szCs w:val="28"/>
        </w:rPr>
      </w:pPr>
    </w:p>
    <w:p w14:paraId="29FF2238" w14:textId="3BD099E8" w:rsidR="00993F3C" w:rsidRDefault="00993F3C" w:rsidP="00431A67">
      <w:pPr>
        <w:rPr>
          <w:b/>
          <w:sz w:val="28"/>
          <w:szCs w:val="28"/>
        </w:rPr>
      </w:pPr>
    </w:p>
    <w:p w14:paraId="4CAD31C5" w14:textId="2B5B4043" w:rsidR="00993F3C" w:rsidRDefault="00993F3C" w:rsidP="00431A67">
      <w:pPr>
        <w:rPr>
          <w:b/>
          <w:sz w:val="28"/>
          <w:szCs w:val="28"/>
        </w:rPr>
      </w:pPr>
    </w:p>
    <w:p w14:paraId="00AECF8F" w14:textId="77777777" w:rsidR="00993F3C" w:rsidRDefault="00993F3C" w:rsidP="00993F3C">
      <w:pPr>
        <w:spacing w:after="180"/>
        <w:jc w:val="center"/>
        <w:rPr>
          <w:b/>
          <w:bCs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93F3C" w14:paraId="12205864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5D5F5D" w14:textId="77777777" w:rsidR="00993F3C" w:rsidRDefault="00993F3C" w:rsidP="00D269F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93F3C" w14:paraId="5809938C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DEBBEF4" w14:textId="77777777" w:rsidR="00993F3C" w:rsidRDefault="00993F3C" w:rsidP="00D269FE">
            <w:pPr>
              <w:spacing w:before="20"/>
              <w:ind w:left="170" w:right="170" w:firstLine="567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93F3C" w14:paraId="4280C003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6E33E9" w14:textId="77777777" w:rsidR="00993F3C" w:rsidRDefault="00993F3C" w:rsidP="00D269FE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A2126" w14:textId="77777777" w:rsidR="00993F3C" w:rsidRPr="00F300CB" w:rsidRDefault="00993F3C" w:rsidP="00D269FE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668ECA" w14:textId="77777777" w:rsidR="00993F3C" w:rsidRDefault="00993F3C" w:rsidP="00D269FE">
            <w:r>
              <w:t>,</w:t>
            </w:r>
          </w:p>
        </w:tc>
      </w:tr>
      <w:tr w:rsidR="00993F3C" w14:paraId="52DD394D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0530AC1" w14:textId="77777777" w:rsidR="00993F3C" w:rsidRPr="000A6C9F" w:rsidRDefault="00993F3C" w:rsidP="00D269FE"/>
          <w:p w14:paraId="6CD07BE1" w14:textId="77777777" w:rsidR="00993F3C" w:rsidRPr="000A6C9F" w:rsidRDefault="00993F3C" w:rsidP="00D269FE">
            <w:pPr>
              <w:ind w:left="170"/>
            </w:pPr>
            <w:r w:rsidRPr="000A6C9F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D6AEA" w14:textId="77777777" w:rsidR="00993F3C" w:rsidRPr="00263C0B" w:rsidRDefault="00993F3C" w:rsidP="00D269FE">
            <w:r w:rsidRPr="00263C0B">
              <w:t>Новоусманский муниципальный района, Воленское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A6B565F" w14:textId="77777777" w:rsidR="00993F3C" w:rsidRPr="000A6C9F" w:rsidRDefault="00993F3C" w:rsidP="00D269FE">
            <w:r w:rsidRPr="000A6C9F">
              <w:t>,</w:t>
            </w:r>
          </w:p>
        </w:tc>
      </w:tr>
      <w:tr w:rsidR="00993F3C" w14:paraId="2366AE0B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EC210F" w14:textId="77777777" w:rsidR="00993F3C" w:rsidRPr="000A6C9F" w:rsidRDefault="00993F3C" w:rsidP="00D269FE">
            <w:pPr>
              <w:ind w:left="170"/>
            </w:pPr>
            <w:r w:rsidRPr="000A6C9F">
              <w:br/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CE701" w14:textId="77777777" w:rsidR="00993F3C" w:rsidRPr="00263C0B" w:rsidRDefault="00993F3C" w:rsidP="00D269FE">
            <w:r w:rsidRPr="00263C0B">
              <w:t>п. Воля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F71828" w14:textId="77777777" w:rsidR="00993F3C" w:rsidRPr="000A6C9F" w:rsidRDefault="00993F3C" w:rsidP="00D269FE">
            <w:r w:rsidRPr="000A6C9F">
              <w:t>,</w:t>
            </w:r>
          </w:p>
        </w:tc>
      </w:tr>
      <w:tr w:rsidR="00993F3C" w14:paraId="39B7C2C7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2FAB0C" w14:textId="77777777" w:rsidR="00993F3C" w:rsidRDefault="00993F3C" w:rsidP="00D269FE">
            <w:pPr>
              <w:spacing w:before="40"/>
              <w:ind w:left="170" w:right="170"/>
              <w:jc w:val="both"/>
            </w:pPr>
            <w:r w:rsidRPr="000A6C9F">
              <w:t>№ кадастрового квартала (нескольких смежных кадастровых кварталов):</w:t>
            </w:r>
          </w:p>
          <w:p w14:paraId="00C1B70B" w14:textId="77777777" w:rsidR="00993F3C" w:rsidRPr="00263C0B" w:rsidRDefault="00993F3C" w:rsidP="00D269FE">
            <w:pPr>
              <w:spacing w:before="40"/>
              <w:ind w:left="170" w:right="170"/>
              <w:jc w:val="both"/>
            </w:pPr>
            <w:r w:rsidRPr="00263C0B">
              <w:t>36:16:0901006</w:t>
            </w:r>
            <w:r>
              <w:t xml:space="preserve"> </w:t>
            </w:r>
            <w:r w:rsidRPr="00263C0B">
              <w:t xml:space="preserve">ул. </w:t>
            </w:r>
            <w:r>
              <w:t xml:space="preserve">Садовая, </w:t>
            </w:r>
            <w:r w:rsidRPr="00263C0B">
              <w:t>ул. Ильича;</w:t>
            </w:r>
          </w:p>
          <w:p w14:paraId="2297BFA5" w14:textId="77777777" w:rsidR="00993F3C" w:rsidRPr="00263C0B" w:rsidRDefault="00993F3C" w:rsidP="00D269FE">
            <w:pPr>
              <w:spacing w:before="40"/>
              <w:ind w:left="170" w:right="170"/>
              <w:jc w:val="both"/>
            </w:pPr>
            <w:r w:rsidRPr="00263C0B">
              <w:t>36:16:0901013</w:t>
            </w:r>
            <w:r>
              <w:t xml:space="preserve"> ул. Победы, </w:t>
            </w:r>
            <w:r w:rsidRPr="00263C0B">
              <w:t>ул. Комсомольская,</w:t>
            </w:r>
            <w:r>
              <w:t xml:space="preserve"> </w:t>
            </w:r>
            <w:r w:rsidRPr="00263C0B">
              <w:t xml:space="preserve">ул. Дзержинского, ул. </w:t>
            </w:r>
            <w:r>
              <w:t>Дружбы.</w:t>
            </w:r>
          </w:p>
          <w:p w14:paraId="329FDB95" w14:textId="77777777" w:rsidR="00993F3C" w:rsidRPr="000A6C9F" w:rsidRDefault="00993F3C" w:rsidP="00D269F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993F3C" w14:paraId="51EB5B51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9B80DBE" w14:textId="77777777" w:rsidR="00993F3C" w:rsidRPr="000A6C9F" w:rsidRDefault="00993F3C" w:rsidP="00D269FE"/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41216" w14:textId="77777777" w:rsidR="00993F3C" w:rsidRPr="000A6C9F" w:rsidRDefault="00993F3C" w:rsidP="00D269FE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66843A" w14:textId="77777777" w:rsidR="00993F3C" w:rsidRDefault="00993F3C" w:rsidP="00D269FE"/>
        </w:tc>
      </w:tr>
      <w:tr w:rsidR="00993F3C" w14:paraId="1ED70DA6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1B1FBF" w14:textId="77777777" w:rsidR="00993F3C" w:rsidRPr="000A6C9F" w:rsidRDefault="00993F3C" w:rsidP="00D269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49DBCC1" w14:textId="77777777" w:rsidR="00993F3C" w:rsidRPr="000A6C9F" w:rsidRDefault="00993F3C" w:rsidP="00D269F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25EEDD6" w14:textId="77777777" w:rsidR="00993F3C" w:rsidRDefault="00993F3C" w:rsidP="00D269FE"/>
        </w:tc>
      </w:tr>
      <w:tr w:rsidR="00993F3C" w14:paraId="47DCCAFE" w14:textId="77777777" w:rsidTr="00D269F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336A27" w14:textId="77777777" w:rsidR="00993F3C" w:rsidRPr="000A6C9F" w:rsidRDefault="00993F3C" w:rsidP="00D269FE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C33A2" w14:textId="77777777" w:rsidR="00993F3C" w:rsidRPr="000A6C9F" w:rsidRDefault="00993F3C" w:rsidP="00D269FE">
            <w:pPr>
              <w:spacing w:line="276" w:lineRule="auto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D5A30C" w14:textId="77777777" w:rsidR="00993F3C" w:rsidRDefault="00993F3C" w:rsidP="00D269FE"/>
        </w:tc>
      </w:tr>
      <w:tr w:rsidR="00993F3C" w14:paraId="65DDBB68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C643E9F" w14:textId="77777777" w:rsidR="00993F3C" w:rsidRPr="000A6C9F" w:rsidRDefault="00993F3C" w:rsidP="00D269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CC35D7D" w14:textId="77777777" w:rsidR="00993F3C" w:rsidRPr="000A6C9F" w:rsidRDefault="00993F3C" w:rsidP="00D269F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DE64479" w14:textId="77777777" w:rsidR="00993F3C" w:rsidRDefault="00993F3C" w:rsidP="00D269FE"/>
        </w:tc>
      </w:tr>
      <w:tr w:rsidR="00993F3C" w14:paraId="65834D19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66B82BD" w14:textId="77777777" w:rsidR="00993F3C" w:rsidRPr="000A6C9F" w:rsidRDefault="00993F3C" w:rsidP="00D269FE">
            <w:pPr>
              <w:spacing w:after="20"/>
              <w:ind w:left="170" w:right="170"/>
            </w:pPr>
            <w:r w:rsidRPr="000A6C9F">
              <w:t>в соответствии с государственным (муниципальным) контрактом</w:t>
            </w:r>
          </w:p>
        </w:tc>
      </w:tr>
      <w:tr w:rsidR="00993F3C" w14:paraId="03AF0530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9319A03" w14:textId="77777777" w:rsidR="00993F3C" w:rsidRPr="000A6C9F" w:rsidRDefault="00993F3C" w:rsidP="00D269FE">
            <w:pPr>
              <w:ind w:left="170"/>
            </w:pPr>
            <w:r w:rsidRPr="000A6C9F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E4E6F" w14:textId="77777777" w:rsidR="00993F3C" w:rsidRPr="000A6C9F" w:rsidRDefault="00993F3C" w:rsidP="00D269FE">
            <w:pPr>
              <w:jc w:val="right"/>
            </w:pPr>
            <w:r w:rsidRPr="000A6C9F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40784" w14:textId="77777777" w:rsidR="00993F3C" w:rsidRPr="000A6C9F" w:rsidRDefault="00993F3C" w:rsidP="00D269FE">
            <w:pPr>
              <w:jc w:val="center"/>
            </w:pPr>
            <w: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10AED" w14:textId="77777777" w:rsidR="00993F3C" w:rsidRPr="000A6C9F" w:rsidRDefault="00993F3C" w:rsidP="00D269FE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CF3DF" w14:textId="77777777" w:rsidR="00993F3C" w:rsidRPr="000A6C9F" w:rsidRDefault="00993F3C" w:rsidP="00D269FE">
            <w:pPr>
              <w:jc w:val="center"/>
            </w:pPr>
            <w: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4A0AF" w14:textId="77777777" w:rsidR="00993F3C" w:rsidRPr="000A6C9F" w:rsidRDefault="00993F3C" w:rsidP="00D269FE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517FE" w14:textId="77777777" w:rsidR="00993F3C" w:rsidRPr="000A6C9F" w:rsidRDefault="00993F3C" w:rsidP="00D269FE">
            <w:pPr>
              <w:jc w:val="center"/>
            </w:pPr>
            <w:r w:rsidRPr="000A6C9F"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62A84" w14:textId="77777777" w:rsidR="00993F3C" w:rsidRPr="000A6C9F" w:rsidRDefault="00993F3C" w:rsidP="00D269FE">
            <w:pPr>
              <w:jc w:val="center"/>
            </w:pPr>
            <w:r w:rsidRPr="000A6C9F"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9C91E" w14:textId="77777777" w:rsidR="00993F3C" w:rsidRPr="000A6C9F" w:rsidRDefault="00993F3C" w:rsidP="00D269FE">
            <w:pPr>
              <w:jc w:val="center"/>
            </w:pPr>
            <w:r w:rsidRPr="00860D00">
              <w:t>04841</w:t>
            </w:r>
            <w:r w:rsidRPr="00FD6959">
              <w:t>-ЗК/ККР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556275" w14:textId="77777777" w:rsidR="00993F3C" w:rsidRPr="000A6C9F" w:rsidRDefault="00993F3C" w:rsidP="00D269FE">
            <w:r w:rsidRPr="000A6C9F">
              <w:t>выполняются комплексные</w:t>
            </w:r>
          </w:p>
        </w:tc>
      </w:tr>
      <w:tr w:rsidR="00993F3C" w14:paraId="3CA27511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C66BE61" w14:textId="77777777" w:rsidR="00993F3C" w:rsidRPr="000A6C9F" w:rsidRDefault="00993F3C" w:rsidP="00D269FE">
            <w:pPr>
              <w:ind w:left="170" w:right="170"/>
            </w:pPr>
            <w:r w:rsidRPr="000A6C9F">
              <w:t>кадастровые работы.</w:t>
            </w:r>
          </w:p>
        </w:tc>
      </w:tr>
      <w:tr w:rsidR="00993F3C" w14:paraId="0EDDDFF5" w14:textId="77777777" w:rsidTr="00D269FE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F71E152" w14:textId="77777777" w:rsidR="00993F3C" w:rsidRPr="000A6C9F" w:rsidRDefault="00993F3C" w:rsidP="00D269FE">
            <w:pPr>
              <w:ind w:left="170" w:right="170" w:firstLine="567"/>
              <w:jc w:val="both"/>
            </w:pPr>
            <w:r w:rsidRPr="000A6C9F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993F3C" w14:paraId="49D1E6D1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0E57352" w14:textId="77777777" w:rsidR="00993F3C" w:rsidRPr="000A6C9F" w:rsidRDefault="00993F3C" w:rsidP="00D269FE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60F45" w14:textId="77777777" w:rsidR="00993F3C" w:rsidRPr="00FB1A69" w:rsidRDefault="00993F3C" w:rsidP="00D269FE">
            <w:pPr>
              <w:spacing w:line="230" w:lineRule="auto"/>
            </w:pPr>
            <w:r w:rsidRPr="00FB1A69">
              <w:rPr>
                <w:iCs/>
              </w:rPr>
              <w:t>396330, Воронежская область, Новоусманский район, п. Воля, ул. Советская, 48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0494EC" w14:textId="77777777" w:rsidR="00993F3C" w:rsidRDefault="00993F3C" w:rsidP="00D269FE"/>
        </w:tc>
      </w:tr>
      <w:tr w:rsidR="00993F3C" w14:paraId="38D1CD80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90CBE7" w14:textId="77777777" w:rsidR="00993F3C" w:rsidRDefault="00993F3C" w:rsidP="00D269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1EB0695" w14:textId="77777777" w:rsidR="00993F3C" w:rsidRDefault="00993F3C" w:rsidP="00D269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68354F" w14:textId="77777777" w:rsidR="00993F3C" w:rsidRDefault="00993F3C" w:rsidP="00D269FE"/>
        </w:tc>
      </w:tr>
      <w:tr w:rsidR="00993F3C" w14:paraId="27A72D34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C56B03" w14:textId="77777777" w:rsidR="00993F3C" w:rsidRDefault="00993F3C" w:rsidP="00D269F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993F3C" w14:paraId="0F70C16F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37DF8EF" w14:textId="77777777" w:rsidR="00993F3C" w:rsidRDefault="00993F3C" w:rsidP="00D269FE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3C8E2" w14:textId="77777777" w:rsidR="00993F3C" w:rsidRPr="00F300CB" w:rsidRDefault="00993F3C" w:rsidP="00D269FE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14:paraId="4BFE5AB2" w14:textId="77777777" w:rsidR="00993F3C" w:rsidRPr="00F300CB" w:rsidRDefault="00993F3C" w:rsidP="00D269FE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A3B46" w14:textId="77777777" w:rsidR="00993F3C" w:rsidRPr="00F300CB" w:rsidRDefault="00993F3C" w:rsidP="00D269FE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0D9BF" w14:textId="77777777" w:rsidR="00993F3C" w:rsidRPr="00F300CB" w:rsidRDefault="00993F3C" w:rsidP="00D269FE">
            <w:pPr>
              <w:jc w:val="center"/>
            </w:pPr>
          </w:p>
          <w:p w14:paraId="05DE7531" w14:textId="77777777" w:rsidR="00993F3C" w:rsidRPr="00F300CB" w:rsidRDefault="00993F3C" w:rsidP="00D269FE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2429591" w14:textId="77777777" w:rsidR="00993F3C" w:rsidRDefault="00993F3C" w:rsidP="00D269FE">
            <w:r>
              <w:t>;</w:t>
            </w:r>
          </w:p>
        </w:tc>
      </w:tr>
      <w:tr w:rsidR="00993F3C" w14:paraId="30C75AB2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B9660F" w14:textId="77777777" w:rsidR="00993F3C" w:rsidRDefault="00993F3C" w:rsidP="00D269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A8D4A22" w14:textId="77777777" w:rsidR="00993F3C" w:rsidRDefault="00993F3C" w:rsidP="00D269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1B76C" w14:textId="77777777" w:rsidR="00993F3C" w:rsidRDefault="00993F3C" w:rsidP="00D269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65F23" w14:textId="77777777" w:rsidR="00993F3C" w:rsidRDefault="00993F3C" w:rsidP="00D269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3C7E55" w14:textId="77777777" w:rsidR="00993F3C" w:rsidRDefault="00993F3C" w:rsidP="00D269FE">
            <w:pPr>
              <w:rPr>
                <w:i/>
                <w:iCs/>
              </w:rPr>
            </w:pPr>
          </w:p>
        </w:tc>
      </w:tr>
      <w:tr w:rsidR="00993F3C" w14:paraId="59CE5284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EF3401" w14:textId="77777777" w:rsidR="00993F3C" w:rsidRDefault="00993F3C" w:rsidP="00D269FE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B064B" w14:textId="77777777" w:rsidR="00993F3C" w:rsidRPr="00F300CB" w:rsidRDefault="00993F3C" w:rsidP="00D269FE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14:paraId="3D1D55DF" w14:textId="77777777" w:rsidR="00993F3C" w:rsidRPr="00F300CB" w:rsidRDefault="00993F3C" w:rsidP="00D269FE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11C6" w14:textId="77777777" w:rsidR="00993F3C" w:rsidRPr="00F300CB" w:rsidRDefault="00993F3C" w:rsidP="00D269FE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DA9086" w14:textId="77777777" w:rsidR="00993F3C" w:rsidRPr="00F300CB" w:rsidRDefault="00993F3C" w:rsidP="00D269FE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FE75C57" w14:textId="77777777" w:rsidR="00993F3C" w:rsidRDefault="00993F3C" w:rsidP="00D269FE">
            <w:r>
              <w:t>;</w:t>
            </w:r>
          </w:p>
        </w:tc>
      </w:tr>
      <w:tr w:rsidR="00993F3C" w14:paraId="661230B6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B4074C8" w14:textId="77777777" w:rsidR="00993F3C" w:rsidRDefault="00993F3C" w:rsidP="00D269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2CD0CE6" w14:textId="77777777" w:rsidR="00993F3C" w:rsidRDefault="00993F3C" w:rsidP="00D269F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B124" w14:textId="77777777" w:rsidR="00993F3C" w:rsidRDefault="00993F3C" w:rsidP="00D269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C86E5" w14:textId="77777777" w:rsidR="00993F3C" w:rsidRDefault="00993F3C" w:rsidP="00D269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8FF0B6" w14:textId="77777777" w:rsidR="00993F3C" w:rsidRDefault="00993F3C" w:rsidP="00D269FE">
            <w:pPr>
              <w:rPr>
                <w:i/>
                <w:iCs/>
              </w:rPr>
            </w:pPr>
          </w:p>
        </w:tc>
      </w:tr>
      <w:tr w:rsidR="00993F3C" w14:paraId="4E0FE6D6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E3919A" w14:textId="77777777" w:rsidR="00993F3C" w:rsidRDefault="00993F3C" w:rsidP="00D269FE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5B8D4" w14:textId="77777777" w:rsidR="00993F3C" w:rsidRPr="005B5DAF" w:rsidRDefault="00993F3C" w:rsidP="00D269FE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8ED5" w14:textId="77777777" w:rsidR="00993F3C" w:rsidRPr="00F300CB" w:rsidRDefault="00993F3C" w:rsidP="00D269FE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457D8" w14:textId="77777777" w:rsidR="00993F3C" w:rsidRPr="00F300CB" w:rsidRDefault="00993F3C" w:rsidP="00D269FE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FAEAD5" w14:textId="77777777" w:rsidR="00993F3C" w:rsidRPr="00F0023F" w:rsidRDefault="00993F3C" w:rsidP="00D269FE">
            <w:pPr>
              <w:rPr>
                <w:lang w:val="en-US"/>
              </w:rPr>
            </w:pPr>
            <w:r>
              <w:t>.</w:t>
            </w:r>
          </w:p>
        </w:tc>
      </w:tr>
      <w:tr w:rsidR="00993F3C" w14:paraId="6AA19AB4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3178A84" w14:textId="77777777" w:rsidR="00993F3C" w:rsidRDefault="00993F3C" w:rsidP="00D269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929BD93" w14:textId="77777777" w:rsidR="00993F3C" w:rsidRDefault="00993F3C" w:rsidP="00D269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A7F26" w14:textId="77777777" w:rsidR="00993F3C" w:rsidRDefault="00993F3C" w:rsidP="00D269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CD155" w14:textId="77777777" w:rsidR="00993F3C" w:rsidRDefault="00993F3C" w:rsidP="00D269F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14:paraId="3787A5BC" w14:textId="77777777" w:rsidR="00993F3C" w:rsidRPr="00F0023F" w:rsidRDefault="00993F3C" w:rsidP="00D269FE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EE00CD" w14:textId="77777777" w:rsidR="00993F3C" w:rsidRDefault="00993F3C" w:rsidP="00D269FE">
            <w:pPr>
              <w:rPr>
                <w:i/>
                <w:iCs/>
              </w:rPr>
            </w:pPr>
          </w:p>
        </w:tc>
      </w:tr>
      <w:tr w:rsidR="00993F3C" w14:paraId="5033D171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B8CA40" w14:textId="77777777" w:rsidR="00993F3C" w:rsidRDefault="00993F3C" w:rsidP="00D269F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993F3C" w14:paraId="7922433A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F6ADDF" w14:textId="77777777" w:rsidR="00993F3C" w:rsidRDefault="00993F3C" w:rsidP="00D269FE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92B57" w14:textId="77777777" w:rsidR="00993F3C" w:rsidRPr="00AF0EBB" w:rsidRDefault="00993F3C" w:rsidP="00D269FE">
            <w:pPr>
              <w:jc w:val="both"/>
            </w:pPr>
            <w:r w:rsidRPr="00860D00">
              <w:t>36:16:0901006, 36:16:0901013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806EAA" w14:textId="77777777" w:rsidR="00993F3C" w:rsidRDefault="00993F3C" w:rsidP="00D269FE"/>
        </w:tc>
      </w:tr>
      <w:tr w:rsidR="00993F3C" w14:paraId="636DDB22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79EF3F" w14:textId="77777777" w:rsidR="00993F3C" w:rsidRDefault="00993F3C" w:rsidP="00D269FE">
            <w:pPr>
              <w:ind w:left="170"/>
            </w:pPr>
            <w: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C2260" w14:textId="77777777" w:rsidR="00993F3C" w:rsidRPr="008043F5" w:rsidRDefault="00993F3C" w:rsidP="00D269FE">
            <w:pPr>
              <w:spacing w:line="230" w:lineRule="auto"/>
              <w:rPr>
                <w:sz w:val="18"/>
                <w:szCs w:val="18"/>
              </w:rPr>
            </w:pPr>
            <w:r w:rsidRPr="00FB1A69">
              <w:rPr>
                <w:i/>
                <w:iCs/>
                <w:sz w:val="18"/>
                <w:szCs w:val="18"/>
              </w:rPr>
              <w:t>396330, Воронежская область, Новоусманский район, п. Воля, ул. Советская, 48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A1F723A" w14:textId="77777777" w:rsidR="00993F3C" w:rsidRDefault="00993F3C" w:rsidP="00D269FE"/>
        </w:tc>
      </w:tr>
      <w:tr w:rsidR="00993F3C" w14:paraId="06F00FFF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7C8CCF" w14:textId="77777777" w:rsidR="00993F3C" w:rsidRDefault="00993F3C" w:rsidP="00D269FE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926E" w14:textId="77777777" w:rsidR="00993F3C" w:rsidRPr="000469FA" w:rsidRDefault="00993F3C" w:rsidP="00D269FE">
            <w:pPr>
              <w:jc w:val="right"/>
            </w:pPr>
            <w:r w:rsidRPr="000469FA"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84667" w14:textId="77777777" w:rsidR="00993F3C" w:rsidRPr="000469FA" w:rsidRDefault="00993F3C" w:rsidP="00D269FE">
            <w:pPr>
              <w:jc w:val="center"/>
            </w:pPr>
            <w:r w:rsidRPr="000469FA"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98FD" w14:textId="77777777" w:rsidR="00993F3C" w:rsidRPr="000469FA" w:rsidRDefault="00993F3C" w:rsidP="00D269FE">
            <w:r w:rsidRPr="000469FA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6E4E4" w14:textId="77777777" w:rsidR="00993F3C" w:rsidRPr="000469FA" w:rsidRDefault="00993F3C" w:rsidP="00D269FE">
            <w:pPr>
              <w:jc w:val="center"/>
            </w:pPr>
            <w:r w:rsidRPr="000469FA"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0DDE" w14:textId="77777777" w:rsidR="00993F3C" w:rsidRPr="000469FA" w:rsidRDefault="00993F3C" w:rsidP="00D269FE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8CE0C" w14:textId="77777777" w:rsidR="00993F3C" w:rsidRPr="000469FA" w:rsidRDefault="00993F3C" w:rsidP="00D269FE">
            <w:pPr>
              <w:jc w:val="center"/>
            </w:pPr>
            <w:r w:rsidRPr="000469FA"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7860" w14:textId="77777777" w:rsidR="00993F3C" w:rsidRPr="00AA4919" w:rsidRDefault="00993F3C" w:rsidP="00D269FE">
            <w:pPr>
              <w:jc w:val="center"/>
            </w:pPr>
            <w:r w:rsidRPr="00AA4919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7E8CB" w14:textId="77777777" w:rsidR="00993F3C" w:rsidRPr="00AA4919" w:rsidRDefault="00993F3C" w:rsidP="00D269FE">
            <w:pPr>
              <w:jc w:val="center"/>
            </w:pPr>
            <w:r w:rsidRPr="00AA4919"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A9F7E" w14:textId="77777777" w:rsidR="00993F3C" w:rsidRPr="00AA4919" w:rsidRDefault="00993F3C" w:rsidP="00D269FE">
            <w:pPr>
              <w:jc w:val="center"/>
            </w:pPr>
            <w:r w:rsidRPr="00AA4919"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58642" w14:textId="77777777" w:rsidR="00993F3C" w:rsidRPr="00AA4919" w:rsidRDefault="00993F3C" w:rsidP="00D269FE">
            <w:pPr>
              <w:jc w:val="center"/>
            </w:pPr>
            <w:r w:rsidRPr="00AA4919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9C5185" w14:textId="77777777" w:rsidR="00993F3C" w:rsidRPr="00AA4919" w:rsidRDefault="00993F3C" w:rsidP="00D269FE">
            <w:pPr>
              <w:ind w:left="57"/>
            </w:pPr>
            <w:r w:rsidRPr="00AA4919">
              <w:t>минут.</w:t>
            </w:r>
          </w:p>
        </w:tc>
      </w:tr>
      <w:tr w:rsidR="00993F3C" w14:paraId="6817A782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2A25159" w14:textId="77777777" w:rsidR="00993F3C" w:rsidRDefault="00993F3C" w:rsidP="00D269FE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93F3C" w14:paraId="11318556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8220CF" w14:textId="77777777" w:rsidR="00993F3C" w:rsidRDefault="00993F3C" w:rsidP="00D269FE">
            <w:pPr>
              <w:keepLines/>
              <w:spacing w:before="20"/>
              <w:ind w:left="170" w:right="170" w:firstLine="567"/>
              <w:jc w:val="both"/>
            </w:pPr>
            <w: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93F3C" w14:paraId="1782F501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3D4E984" w14:textId="77777777" w:rsidR="00993F3C" w:rsidRPr="00907653" w:rsidRDefault="00993F3C" w:rsidP="00D269FE">
            <w:pPr>
              <w:ind w:left="170"/>
            </w:pPr>
            <w:r w:rsidRPr="00907653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4C6A" w14:textId="77777777" w:rsidR="00993F3C" w:rsidRPr="00907653" w:rsidRDefault="00993F3C" w:rsidP="00D269FE">
            <w:pPr>
              <w:jc w:val="right"/>
            </w:pPr>
            <w:r w:rsidRPr="00907653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341B9" w14:textId="77777777" w:rsidR="00993F3C" w:rsidRPr="00907653" w:rsidRDefault="00993F3C" w:rsidP="00D269FE">
            <w:pPr>
              <w:jc w:val="center"/>
            </w:pPr>
            <w: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0710" w14:textId="77777777" w:rsidR="00993F3C" w:rsidRPr="00907653" w:rsidRDefault="00993F3C" w:rsidP="00D269FE">
            <w:r w:rsidRPr="0090765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4B4C6" w14:textId="77777777" w:rsidR="00993F3C" w:rsidRPr="00907653" w:rsidRDefault="00993F3C" w:rsidP="00D269FE">
            <w:pPr>
              <w:jc w:val="center"/>
            </w:pPr>
            <w: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7E01B" w14:textId="77777777" w:rsidR="00993F3C" w:rsidRPr="00907653" w:rsidRDefault="00993F3C" w:rsidP="00D269FE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D2CEC" w14:textId="77777777" w:rsidR="00993F3C" w:rsidRPr="00907653" w:rsidRDefault="00993F3C" w:rsidP="00D269FE">
            <w:pPr>
              <w:jc w:val="center"/>
            </w:pPr>
            <w:r w:rsidRPr="00907653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12DA8" w14:textId="77777777" w:rsidR="00993F3C" w:rsidRPr="00907653" w:rsidRDefault="00993F3C" w:rsidP="00D269FE">
            <w:pPr>
              <w:jc w:val="right"/>
            </w:pPr>
            <w:r w:rsidRPr="00907653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14A4A" w14:textId="77777777" w:rsidR="00993F3C" w:rsidRPr="00907653" w:rsidRDefault="00993F3C" w:rsidP="00D269FE">
            <w:pPr>
              <w:jc w:val="center"/>
            </w:pPr>
            <w:r w:rsidRPr="00907653">
              <w:t>1</w:t>
            </w:r>
            <w: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BE4ED" w14:textId="77777777" w:rsidR="00993F3C" w:rsidRPr="00907653" w:rsidRDefault="00993F3C" w:rsidP="00D269FE">
            <w:r w:rsidRPr="00907653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A5575" w14:textId="77777777" w:rsidR="00993F3C" w:rsidRPr="00907653" w:rsidRDefault="00993F3C" w:rsidP="00D269FE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18A3" w14:textId="77777777" w:rsidR="00993F3C" w:rsidRPr="00907653" w:rsidRDefault="00993F3C" w:rsidP="00D269FE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6E25B" w14:textId="77777777" w:rsidR="00993F3C" w:rsidRPr="00907653" w:rsidRDefault="00993F3C" w:rsidP="00D269FE">
            <w:pPr>
              <w:jc w:val="center"/>
            </w:pPr>
            <w:r w:rsidRPr="00907653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476AACB" w14:textId="77777777" w:rsidR="00993F3C" w:rsidRPr="00907653" w:rsidRDefault="00993F3C" w:rsidP="00D269FE">
            <w:pPr>
              <w:ind w:left="57"/>
            </w:pPr>
            <w:r w:rsidRPr="00907653">
              <w:t>г.</w:t>
            </w:r>
            <w:r w:rsidRPr="00907653">
              <w:rPr>
                <w:lang w:val="en-US"/>
              </w:rPr>
              <w:t xml:space="preserve"> </w:t>
            </w:r>
            <w:r w:rsidRPr="00907653">
              <w:t>*и</w:t>
            </w:r>
          </w:p>
        </w:tc>
      </w:tr>
      <w:tr w:rsidR="00993F3C" w14:paraId="51F6E643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5FDF73D" w14:textId="77777777" w:rsidR="00993F3C" w:rsidRPr="00907653" w:rsidRDefault="00993F3C" w:rsidP="00D269FE">
            <w:pPr>
              <w:ind w:left="170"/>
            </w:pPr>
            <w:r w:rsidRPr="00907653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2AAC3" w14:textId="77777777" w:rsidR="00993F3C" w:rsidRPr="00907653" w:rsidRDefault="00993F3C" w:rsidP="00D269FE">
            <w:pPr>
              <w:jc w:val="right"/>
            </w:pPr>
            <w:r w:rsidRPr="00907653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DDF3E" w14:textId="77777777" w:rsidR="00993F3C" w:rsidRPr="00907653" w:rsidRDefault="00993F3C" w:rsidP="00D269FE">
            <w:pPr>
              <w:jc w:val="center"/>
            </w:pPr>
            <w:r w:rsidRPr="00907653"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36A5" w14:textId="77777777" w:rsidR="00993F3C" w:rsidRPr="00907653" w:rsidRDefault="00993F3C" w:rsidP="00D269FE">
            <w:r w:rsidRPr="0090765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F5212" w14:textId="77777777" w:rsidR="00993F3C" w:rsidRPr="00907653" w:rsidRDefault="00993F3C" w:rsidP="00D269FE">
            <w:pPr>
              <w:jc w:val="center"/>
            </w:pPr>
            <w:r w:rsidRPr="00907653"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C7FBD" w14:textId="77777777" w:rsidR="00993F3C" w:rsidRPr="00907653" w:rsidRDefault="00993F3C" w:rsidP="00D269FE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D5199" w14:textId="77777777" w:rsidR="00993F3C" w:rsidRPr="00907653" w:rsidRDefault="00993F3C" w:rsidP="00D269FE">
            <w:pPr>
              <w:jc w:val="center"/>
            </w:pPr>
            <w:r w:rsidRPr="00907653"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2F8D" w14:textId="77777777" w:rsidR="00993F3C" w:rsidRPr="00907653" w:rsidRDefault="00993F3C" w:rsidP="00D269FE">
            <w:pPr>
              <w:jc w:val="right"/>
            </w:pPr>
            <w:r w:rsidRPr="00907653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D0D51" w14:textId="77777777" w:rsidR="00993F3C" w:rsidRPr="00907653" w:rsidRDefault="00993F3C" w:rsidP="00D269FE">
            <w:pPr>
              <w:jc w:val="center"/>
            </w:pPr>
            <w:r w:rsidRPr="00907653"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48EC7" w14:textId="77777777" w:rsidR="00993F3C" w:rsidRPr="00907653" w:rsidRDefault="00993F3C" w:rsidP="00D269FE">
            <w:r w:rsidRPr="00907653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64488" w14:textId="77777777" w:rsidR="00993F3C" w:rsidRPr="00907653" w:rsidRDefault="00993F3C" w:rsidP="00D269FE">
            <w:pPr>
              <w:jc w:val="center"/>
            </w:pPr>
            <w:r w:rsidRPr="00907653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FDFE3" w14:textId="77777777" w:rsidR="00993F3C" w:rsidRPr="00907653" w:rsidRDefault="00993F3C" w:rsidP="00D269FE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D013" w14:textId="77777777" w:rsidR="00993F3C" w:rsidRPr="00907653" w:rsidRDefault="00993F3C" w:rsidP="00D269FE">
            <w:pPr>
              <w:jc w:val="center"/>
            </w:pPr>
            <w:r w:rsidRPr="00907653"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571CC1" w14:textId="77777777" w:rsidR="00993F3C" w:rsidRPr="00907653" w:rsidRDefault="00993F3C" w:rsidP="00D269FE">
            <w:pPr>
              <w:ind w:left="57"/>
            </w:pPr>
            <w:r w:rsidRPr="00907653">
              <w:t>г.**</w:t>
            </w:r>
          </w:p>
        </w:tc>
      </w:tr>
      <w:tr w:rsidR="00993F3C" w14:paraId="177D2283" w14:textId="77777777" w:rsidTr="00D26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7EC837E" w14:textId="77777777" w:rsidR="00993F3C" w:rsidRDefault="00993F3C" w:rsidP="00D269FE">
            <w:pPr>
              <w:keepLines/>
              <w:spacing w:before="20"/>
              <w:ind w:left="170" w:right="170" w:firstLine="567"/>
              <w:jc w:val="both"/>
            </w:pPr>
            <w: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93F3C" w14:paraId="74A5D120" w14:textId="77777777" w:rsidTr="00D269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A1B5BC" w14:textId="77777777" w:rsidR="00993F3C" w:rsidRDefault="00993F3C" w:rsidP="00D269FE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74C5C556" w14:textId="77777777" w:rsidR="00993F3C" w:rsidRPr="005B5DAF" w:rsidRDefault="00993F3C" w:rsidP="00D269FE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14:paraId="62305E7D" w14:textId="77777777" w:rsidR="00993F3C" w:rsidRDefault="00993F3C" w:rsidP="00D269FE">
            <w:pPr>
              <w:keepLines/>
              <w:spacing w:after="240"/>
              <w:ind w:left="170" w:right="170" w:firstLine="567"/>
              <w:jc w:val="both"/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14:paraId="1854B229" w14:textId="77777777" w:rsidR="00993F3C" w:rsidRDefault="00993F3C" w:rsidP="00993F3C"/>
    <w:p w14:paraId="66BD212E" w14:textId="77777777" w:rsidR="00993F3C" w:rsidRDefault="00993F3C" w:rsidP="00431A67">
      <w:pPr>
        <w:rPr>
          <w:b/>
          <w:sz w:val="28"/>
          <w:szCs w:val="28"/>
        </w:rPr>
      </w:pPr>
    </w:p>
    <w:p w14:paraId="7F067560" w14:textId="35D1E534" w:rsidR="005B7CF4" w:rsidRDefault="005B7CF4" w:rsidP="00431A67">
      <w:pPr>
        <w:rPr>
          <w:b/>
          <w:sz w:val="28"/>
          <w:szCs w:val="28"/>
        </w:rPr>
      </w:pPr>
    </w:p>
    <w:p w14:paraId="5052C326" w14:textId="121558AE" w:rsidR="005B7CF4" w:rsidRDefault="005B7CF4" w:rsidP="00431A67">
      <w:pPr>
        <w:rPr>
          <w:b/>
          <w:sz w:val="28"/>
          <w:szCs w:val="28"/>
        </w:rPr>
      </w:pPr>
    </w:p>
    <w:p w14:paraId="57F7D6D0" w14:textId="04439A5A" w:rsidR="005B7CF4" w:rsidRDefault="005B7CF4" w:rsidP="00431A67">
      <w:pPr>
        <w:rPr>
          <w:b/>
          <w:sz w:val="28"/>
          <w:szCs w:val="28"/>
        </w:rPr>
      </w:pPr>
    </w:p>
    <w:p w14:paraId="30851ECD" w14:textId="7DFB6979" w:rsidR="00993F3C" w:rsidRDefault="00993F3C" w:rsidP="00431A67">
      <w:pPr>
        <w:rPr>
          <w:b/>
          <w:sz w:val="28"/>
          <w:szCs w:val="28"/>
        </w:rPr>
      </w:pPr>
    </w:p>
    <w:p w14:paraId="310A4058" w14:textId="71532D55" w:rsidR="00993F3C" w:rsidRDefault="00993F3C" w:rsidP="00431A67">
      <w:pPr>
        <w:rPr>
          <w:b/>
          <w:sz w:val="28"/>
          <w:szCs w:val="28"/>
        </w:rPr>
      </w:pPr>
    </w:p>
    <w:p w14:paraId="1EFF0D04" w14:textId="39A3251A" w:rsidR="00993F3C" w:rsidRDefault="00993F3C" w:rsidP="00431A67">
      <w:pPr>
        <w:rPr>
          <w:b/>
          <w:sz w:val="28"/>
          <w:szCs w:val="28"/>
        </w:rPr>
      </w:pPr>
    </w:p>
    <w:p w14:paraId="42D31755" w14:textId="3732FD42" w:rsidR="00993F3C" w:rsidRDefault="00993F3C" w:rsidP="00431A67">
      <w:pPr>
        <w:rPr>
          <w:b/>
          <w:sz w:val="28"/>
          <w:szCs w:val="28"/>
        </w:rPr>
      </w:pPr>
    </w:p>
    <w:p w14:paraId="3A2A9D9A" w14:textId="0FECE182" w:rsidR="00993F3C" w:rsidRDefault="00993F3C" w:rsidP="00431A67">
      <w:pPr>
        <w:rPr>
          <w:b/>
          <w:sz w:val="28"/>
          <w:szCs w:val="28"/>
        </w:rPr>
      </w:pPr>
    </w:p>
    <w:p w14:paraId="0D93F36C" w14:textId="7FEE3CBD" w:rsidR="00993F3C" w:rsidRDefault="00993F3C" w:rsidP="00431A67">
      <w:pPr>
        <w:rPr>
          <w:b/>
          <w:sz w:val="28"/>
          <w:szCs w:val="28"/>
        </w:rPr>
      </w:pPr>
    </w:p>
    <w:p w14:paraId="719D1BF0" w14:textId="3345BB00" w:rsidR="00993F3C" w:rsidRDefault="00993F3C" w:rsidP="00431A67">
      <w:pPr>
        <w:rPr>
          <w:b/>
          <w:sz w:val="28"/>
          <w:szCs w:val="28"/>
        </w:rPr>
      </w:pPr>
    </w:p>
    <w:p w14:paraId="1523CFBC" w14:textId="19E525E2" w:rsidR="00993F3C" w:rsidRDefault="00993F3C" w:rsidP="00431A67">
      <w:pPr>
        <w:rPr>
          <w:b/>
          <w:sz w:val="28"/>
          <w:szCs w:val="28"/>
        </w:rPr>
      </w:pPr>
    </w:p>
    <w:p w14:paraId="06EB06A1" w14:textId="0169F275" w:rsidR="00993F3C" w:rsidRDefault="00993F3C" w:rsidP="00431A67">
      <w:pPr>
        <w:rPr>
          <w:b/>
          <w:sz w:val="28"/>
          <w:szCs w:val="28"/>
        </w:rPr>
      </w:pPr>
    </w:p>
    <w:p w14:paraId="58872D2C" w14:textId="54DCD371" w:rsidR="00993F3C" w:rsidRDefault="00993F3C" w:rsidP="00431A67">
      <w:pPr>
        <w:rPr>
          <w:b/>
          <w:sz w:val="28"/>
          <w:szCs w:val="28"/>
        </w:rPr>
      </w:pPr>
    </w:p>
    <w:p w14:paraId="36A86EEB" w14:textId="76B3F12E" w:rsidR="00993F3C" w:rsidRDefault="00993F3C" w:rsidP="00431A67">
      <w:pPr>
        <w:rPr>
          <w:b/>
          <w:sz w:val="28"/>
          <w:szCs w:val="28"/>
        </w:rPr>
      </w:pPr>
    </w:p>
    <w:p w14:paraId="70385A4F" w14:textId="3CED786B" w:rsidR="00993F3C" w:rsidRDefault="00993F3C" w:rsidP="00431A67">
      <w:pPr>
        <w:rPr>
          <w:b/>
          <w:sz w:val="28"/>
          <w:szCs w:val="28"/>
        </w:rPr>
      </w:pPr>
    </w:p>
    <w:p w14:paraId="7D31741D" w14:textId="6D40752B" w:rsidR="00993F3C" w:rsidRDefault="00993F3C" w:rsidP="00431A67">
      <w:pPr>
        <w:rPr>
          <w:b/>
          <w:sz w:val="28"/>
          <w:szCs w:val="28"/>
        </w:rPr>
      </w:pPr>
    </w:p>
    <w:p w14:paraId="5CDBDD8B" w14:textId="79CEFF20" w:rsidR="00993F3C" w:rsidRDefault="00993F3C" w:rsidP="00431A67">
      <w:pPr>
        <w:rPr>
          <w:b/>
          <w:sz w:val="28"/>
          <w:szCs w:val="28"/>
        </w:rPr>
      </w:pPr>
    </w:p>
    <w:p w14:paraId="151E6278" w14:textId="49B4422D" w:rsidR="00993F3C" w:rsidRDefault="00993F3C" w:rsidP="00431A67">
      <w:pPr>
        <w:rPr>
          <w:b/>
          <w:sz w:val="28"/>
          <w:szCs w:val="28"/>
        </w:rPr>
      </w:pPr>
    </w:p>
    <w:p w14:paraId="235B951C" w14:textId="0B742812" w:rsidR="00993F3C" w:rsidRDefault="00993F3C" w:rsidP="00431A67">
      <w:pPr>
        <w:rPr>
          <w:b/>
          <w:sz w:val="28"/>
          <w:szCs w:val="28"/>
        </w:rPr>
      </w:pPr>
    </w:p>
    <w:p w14:paraId="0231E64D" w14:textId="4F5CCE72" w:rsidR="00993F3C" w:rsidRDefault="00993F3C" w:rsidP="00431A67">
      <w:pPr>
        <w:rPr>
          <w:b/>
          <w:sz w:val="28"/>
          <w:szCs w:val="28"/>
        </w:rPr>
      </w:pPr>
    </w:p>
    <w:p w14:paraId="3668C748" w14:textId="6CB1D3CB" w:rsidR="00993F3C" w:rsidRDefault="00993F3C" w:rsidP="00431A67">
      <w:pPr>
        <w:rPr>
          <w:b/>
          <w:sz w:val="28"/>
          <w:szCs w:val="28"/>
        </w:rPr>
      </w:pPr>
    </w:p>
    <w:p w14:paraId="7D170D40" w14:textId="78644FDA" w:rsidR="00993F3C" w:rsidRDefault="00993F3C" w:rsidP="00431A67">
      <w:pPr>
        <w:rPr>
          <w:b/>
          <w:sz w:val="28"/>
          <w:szCs w:val="28"/>
        </w:rPr>
      </w:pPr>
    </w:p>
    <w:p w14:paraId="3B5844EC" w14:textId="4458ECC6" w:rsidR="00993F3C" w:rsidRDefault="00993F3C" w:rsidP="00431A67">
      <w:pPr>
        <w:rPr>
          <w:b/>
          <w:sz w:val="28"/>
          <w:szCs w:val="28"/>
        </w:rPr>
      </w:pPr>
    </w:p>
    <w:p w14:paraId="22803602" w14:textId="2BA4A88B" w:rsidR="00993F3C" w:rsidRDefault="00993F3C" w:rsidP="00431A67">
      <w:pPr>
        <w:rPr>
          <w:b/>
          <w:sz w:val="28"/>
          <w:szCs w:val="28"/>
        </w:rPr>
      </w:pPr>
    </w:p>
    <w:p w14:paraId="66E2B0B7" w14:textId="77777777" w:rsidR="00993F3C" w:rsidRDefault="00993F3C" w:rsidP="00431A67">
      <w:pPr>
        <w:rPr>
          <w:b/>
          <w:sz w:val="28"/>
          <w:szCs w:val="28"/>
        </w:rPr>
      </w:pPr>
    </w:p>
    <w:p w14:paraId="22BBA1F2" w14:textId="77777777" w:rsidR="005B7CF4" w:rsidRPr="0057128C" w:rsidRDefault="005B7CF4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790D19A2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5B7CF4">
        <w:t>17.07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5B7CF4">
      <w:pgSz w:w="11906" w:h="16838"/>
      <w:pgMar w:top="28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6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20"/>
  </w:num>
  <w:num w:numId="15">
    <w:abstractNumId w:val="13"/>
  </w:num>
  <w:num w:numId="16">
    <w:abstractNumId w:val="14"/>
  </w:num>
  <w:num w:numId="17">
    <w:abstractNumId w:val="2"/>
  </w:num>
  <w:num w:numId="18">
    <w:abstractNumId w:val="4"/>
  </w:num>
  <w:num w:numId="19">
    <w:abstractNumId w:val="1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5B7CF4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93F3C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apple-style-span">
    <w:name w:val="apple-style-span"/>
    <w:rsid w:val="005B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2C99-28A2-4985-91F9-C65C4EA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62</cp:revision>
  <cp:lastPrinted>2023-07-18T06:10:00Z</cp:lastPrinted>
  <dcterms:created xsi:type="dcterms:W3CDTF">2020-01-29T05:34:00Z</dcterms:created>
  <dcterms:modified xsi:type="dcterms:W3CDTF">2023-07-18T06:15:00Z</dcterms:modified>
</cp:coreProperties>
</file>