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9F2660" w14:textId="77777777" w:rsidR="00E6690C" w:rsidRDefault="00D973E1" w:rsidP="00D973E1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14:paraId="11900938" w14:textId="77777777" w:rsidR="00E6690C" w:rsidRDefault="00E6690C" w:rsidP="00D973E1">
      <w:pPr>
        <w:ind w:firstLine="540"/>
        <w:rPr>
          <w:sz w:val="28"/>
          <w:szCs w:val="28"/>
        </w:rPr>
      </w:pPr>
    </w:p>
    <w:p w14:paraId="5DBE62BD" w14:textId="77777777" w:rsidR="008052DB" w:rsidRDefault="00E6690C" w:rsidP="00D973E1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D973E1">
        <w:rPr>
          <w:sz w:val="28"/>
          <w:szCs w:val="28"/>
        </w:rPr>
        <w:t xml:space="preserve">  </w:t>
      </w:r>
      <w:r w:rsidR="00D973E1" w:rsidRPr="00B41B16">
        <w:rPr>
          <w:noProof/>
          <w:lang w:eastAsia="ru-RU"/>
        </w:rPr>
        <w:drawing>
          <wp:inline distT="0" distB="0" distL="0" distR="0" wp14:anchorId="1C4478B8" wp14:editId="09D7EF1B">
            <wp:extent cx="542925" cy="638175"/>
            <wp:effectExtent l="0" t="0" r="9525" b="9525"/>
            <wp:docPr id="2" name="Рисунок 2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-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ECBBE" w14:textId="77777777" w:rsidR="00D973E1" w:rsidRDefault="00D973E1" w:rsidP="00D973E1">
      <w:pPr>
        <w:ind w:firstLine="540"/>
        <w:rPr>
          <w:sz w:val="28"/>
          <w:szCs w:val="28"/>
        </w:rPr>
      </w:pPr>
    </w:p>
    <w:p w14:paraId="5D3B251E" w14:textId="77777777" w:rsidR="00D973E1" w:rsidRDefault="00D973E1" w:rsidP="00D973E1">
      <w:pPr>
        <w:ind w:firstLine="540"/>
        <w:rPr>
          <w:sz w:val="28"/>
          <w:szCs w:val="28"/>
        </w:rPr>
      </w:pPr>
    </w:p>
    <w:p w14:paraId="410BDBB8" w14:textId="3267E72D" w:rsidR="008052DB" w:rsidRPr="00B121E5" w:rsidRDefault="008052DB" w:rsidP="008052DB">
      <w:pPr>
        <w:ind w:firstLine="540"/>
        <w:jc w:val="both"/>
        <w:rPr>
          <w:b/>
          <w:color w:val="FF0000"/>
          <w:sz w:val="48"/>
          <w:szCs w:val="48"/>
        </w:rPr>
      </w:pPr>
      <w:r w:rsidRPr="00B121E5">
        <w:rPr>
          <w:color w:val="FF0000"/>
          <w:sz w:val="52"/>
          <w:szCs w:val="52"/>
        </w:rPr>
        <w:t xml:space="preserve">                          </w:t>
      </w:r>
      <w:r w:rsidR="00C21B95" w:rsidRPr="00B121E5">
        <w:rPr>
          <w:b/>
          <w:color w:val="FF0000"/>
          <w:sz w:val="48"/>
          <w:szCs w:val="48"/>
        </w:rPr>
        <w:t>0</w:t>
      </w:r>
      <w:r w:rsidR="00EB5778">
        <w:rPr>
          <w:b/>
          <w:color w:val="FF0000"/>
          <w:sz w:val="48"/>
          <w:szCs w:val="48"/>
        </w:rPr>
        <w:t>7</w:t>
      </w:r>
      <w:proofErr w:type="gramStart"/>
      <w:r w:rsidR="006C1BDC" w:rsidRPr="00B121E5">
        <w:rPr>
          <w:b/>
          <w:color w:val="FF0000"/>
          <w:sz w:val="48"/>
          <w:szCs w:val="48"/>
        </w:rPr>
        <w:t xml:space="preserve">   (</w:t>
      </w:r>
      <w:proofErr w:type="gramEnd"/>
      <w:r w:rsidR="005A595D" w:rsidRPr="00B121E5">
        <w:rPr>
          <w:b/>
          <w:color w:val="FF0000"/>
          <w:sz w:val="48"/>
          <w:szCs w:val="48"/>
        </w:rPr>
        <w:t>2</w:t>
      </w:r>
      <w:r w:rsidR="00EB5778">
        <w:rPr>
          <w:b/>
          <w:color w:val="FF0000"/>
          <w:sz w:val="48"/>
          <w:szCs w:val="48"/>
        </w:rPr>
        <w:t>7</w:t>
      </w:r>
      <w:r w:rsidRPr="00B121E5">
        <w:rPr>
          <w:b/>
          <w:color w:val="FF0000"/>
          <w:sz w:val="48"/>
          <w:szCs w:val="48"/>
        </w:rPr>
        <w:t>)</w:t>
      </w:r>
    </w:p>
    <w:p w14:paraId="7EF90A4A" w14:textId="77777777" w:rsidR="008052DB" w:rsidRDefault="008052DB" w:rsidP="008052DB">
      <w:pPr>
        <w:ind w:firstLine="540"/>
        <w:jc w:val="both"/>
        <w:rPr>
          <w:b/>
        </w:rPr>
      </w:pPr>
      <w:r>
        <w:rPr>
          <w:sz w:val="52"/>
          <w:szCs w:val="52"/>
        </w:rPr>
        <w:t xml:space="preserve">                     </w:t>
      </w:r>
      <w:r>
        <w:rPr>
          <w:sz w:val="28"/>
          <w:szCs w:val="28"/>
        </w:rPr>
        <w:t xml:space="preserve">       </w:t>
      </w:r>
      <w:r>
        <w:rPr>
          <w:b/>
        </w:rPr>
        <w:t>(</w:t>
      </w:r>
      <w:proofErr w:type="gramStart"/>
      <w:r>
        <w:rPr>
          <w:b/>
        </w:rPr>
        <w:t xml:space="preserve">месяц)   </w:t>
      </w:r>
      <w:proofErr w:type="gramEnd"/>
      <w:r>
        <w:rPr>
          <w:b/>
        </w:rPr>
        <w:t>(номер)</w:t>
      </w:r>
    </w:p>
    <w:p w14:paraId="330CC107" w14:textId="77777777" w:rsidR="008052DB" w:rsidRDefault="008052DB" w:rsidP="008052DB">
      <w:pPr>
        <w:ind w:firstLine="540"/>
        <w:jc w:val="both"/>
        <w:rPr>
          <w:b/>
        </w:rPr>
      </w:pPr>
      <w:r>
        <w:rPr>
          <w:b/>
        </w:rPr>
        <w:t xml:space="preserve">                               </w:t>
      </w:r>
    </w:p>
    <w:p w14:paraId="0B560509" w14:textId="77777777" w:rsidR="008052DB" w:rsidRDefault="008052DB" w:rsidP="008052D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14:paraId="7E0BD56D" w14:textId="77777777" w:rsidR="008052DB" w:rsidRDefault="008052DB" w:rsidP="008052DB">
      <w:pPr>
        <w:ind w:firstLine="540"/>
        <w:jc w:val="both"/>
        <w:rPr>
          <w:sz w:val="28"/>
          <w:szCs w:val="28"/>
        </w:rPr>
      </w:pPr>
    </w:p>
    <w:p w14:paraId="2707A86A" w14:textId="77777777" w:rsidR="008052DB" w:rsidRDefault="008052DB" w:rsidP="008052DB">
      <w:pPr>
        <w:ind w:firstLine="540"/>
        <w:jc w:val="both"/>
        <w:rPr>
          <w:b/>
          <w:sz w:val="56"/>
          <w:szCs w:val="56"/>
        </w:rPr>
      </w:pPr>
      <w:r>
        <w:rPr>
          <w:sz w:val="28"/>
          <w:szCs w:val="28"/>
        </w:rPr>
        <w:t xml:space="preserve">                                       </w:t>
      </w:r>
      <w:r>
        <w:rPr>
          <w:b/>
          <w:sz w:val="56"/>
          <w:szCs w:val="56"/>
        </w:rPr>
        <w:t>ВЕСТНИК</w:t>
      </w:r>
    </w:p>
    <w:p w14:paraId="6BD4C10C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</w:t>
      </w:r>
      <w:r>
        <w:rPr>
          <w:b/>
          <w:sz w:val="36"/>
          <w:szCs w:val="36"/>
        </w:rPr>
        <w:t xml:space="preserve">муниципальных </w:t>
      </w:r>
      <w:proofErr w:type="gramStart"/>
      <w:r>
        <w:rPr>
          <w:b/>
          <w:sz w:val="36"/>
          <w:szCs w:val="36"/>
        </w:rPr>
        <w:t>правовых  актов</w:t>
      </w:r>
      <w:proofErr w:type="gramEnd"/>
    </w:p>
    <w:p w14:paraId="5BFEE1B1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</w:t>
      </w:r>
      <w:proofErr w:type="gramStart"/>
      <w:r>
        <w:rPr>
          <w:b/>
          <w:sz w:val="36"/>
          <w:szCs w:val="36"/>
        </w:rPr>
        <w:t>Воленского  сельского</w:t>
      </w:r>
      <w:proofErr w:type="gramEnd"/>
      <w:r>
        <w:rPr>
          <w:b/>
          <w:sz w:val="36"/>
          <w:szCs w:val="36"/>
        </w:rPr>
        <w:t xml:space="preserve">  поселения</w:t>
      </w:r>
    </w:p>
    <w:p w14:paraId="5C2538B6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</w:t>
      </w:r>
      <w:proofErr w:type="gramStart"/>
      <w:r>
        <w:rPr>
          <w:b/>
          <w:sz w:val="36"/>
          <w:szCs w:val="36"/>
        </w:rPr>
        <w:t>Новоусманского  муниципального</w:t>
      </w:r>
      <w:proofErr w:type="gramEnd"/>
      <w:r>
        <w:rPr>
          <w:b/>
          <w:sz w:val="36"/>
          <w:szCs w:val="36"/>
        </w:rPr>
        <w:t xml:space="preserve">  района</w:t>
      </w:r>
    </w:p>
    <w:p w14:paraId="1AFD9029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</w:t>
      </w:r>
      <w:proofErr w:type="gramStart"/>
      <w:r>
        <w:rPr>
          <w:b/>
          <w:sz w:val="36"/>
          <w:szCs w:val="36"/>
        </w:rPr>
        <w:t>Воронежской  области</w:t>
      </w:r>
      <w:proofErr w:type="gramEnd"/>
      <w:r>
        <w:rPr>
          <w:b/>
          <w:sz w:val="36"/>
          <w:szCs w:val="36"/>
        </w:rPr>
        <w:t xml:space="preserve"> </w:t>
      </w:r>
    </w:p>
    <w:p w14:paraId="0C9039E8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14:paraId="140A37ED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14:paraId="67102CE0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14:paraId="72968CE6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</w:t>
      </w:r>
    </w:p>
    <w:p w14:paraId="14A8599B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</w:t>
      </w:r>
    </w:p>
    <w:p w14:paraId="19824123" w14:textId="626500D2" w:rsidR="008052DB" w:rsidRPr="00B121E5" w:rsidRDefault="008052DB" w:rsidP="008052DB">
      <w:pPr>
        <w:ind w:firstLine="540"/>
        <w:jc w:val="both"/>
        <w:rPr>
          <w:b/>
          <w:color w:val="FF0000"/>
          <w:sz w:val="36"/>
          <w:szCs w:val="36"/>
        </w:rPr>
      </w:pPr>
      <w:r>
        <w:rPr>
          <w:b/>
          <w:sz w:val="36"/>
          <w:szCs w:val="36"/>
        </w:rPr>
        <w:t xml:space="preserve">            </w:t>
      </w:r>
      <w:r w:rsidR="00D973E1">
        <w:rPr>
          <w:b/>
          <w:sz w:val="36"/>
          <w:szCs w:val="36"/>
        </w:rPr>
        <w:t xml:space="preserve">                </w:t>
      </w:r>
      <w:r w:rsidR="006C1BDC">
        <w:rPr>
          <w:b/>
          <w:sz w:val="36"/>
          <w:szCs w:val="36"/>
        </w:rPr>
        <w:t xml:space="preserve">           </w:t>
      </w:r>
      <w:r w:rsidR="00EB5778">
        <w:rPr>
          <w:b/>
          <w:color w:val="FF0000"/>
          <w:sz w:val="36"/>
          <w:szCs w:val="36"/>
        </w:rPr>
        <w:t>24.07</w:t>
      </w:r>
      <w:r w:rsidR="0019501E" w:rsidRPr="00B121E5">
        <w:rPr>
          <w:b/>
          <w:color w:val="FF0000"/>
          <w:sz w:val="36"/>
          <w:szCs w:val="36"/>
        </w:rPr>
        <w:t>.202</w:t>
      </w:r>
      <w:r w:rsidR="0076250D">
        <w:rPr>
          <w:b/>
          <w:color w:val="FF0000"/>
          <w:sz w:val="36"/>
          <w:szCs w:val="36"/>
        </w:rPr>
        <w:t>6</w:t>
      </w:r>
    </w:p>
    <w:p w14:paraId="3509AD8A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14:paraId="4F534818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14:paraId="4901AD11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14:paraId="605931AD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</w:t>
      </w:r>
    </w:p>
    <w:p w14:paraId="58D3A525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14:paraId="4A735A7A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14:paraId="4662D296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14:paraId="58359D48" w14:textId="77777777" w:rsidR="008052DB" w:rsidRDefault="008052DB" w:rsidP="008052DB">
      <w:pPr>
        <w:jc w:val="both"/>
        <w:rPr>
          <w:b/>
          <w:sz w:val="36"/>
          <w:szCs w:val="36"/>
        </w:rPr>
      </w:pPr>
    </w:p>
    <w:p w14:paraId="1BDFB65D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14:paraId="7063D424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14:paraId="40CE586C" w14:textId="77777777" w:rsidR="008052DB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Учредитель:</w:t>
      </w:r>
    </w:p>
    <w:p w14:paraId="4722FE13" w14:textId="77777777" w:rsidR="008052DB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Совет </w:t>
      </w:r>
      <w:proofErr w:type="gramStart"/>
      <w:r>
        <w:rPr>
          <w:b/>
          <w:sz w:val="32"/>
          <w:szCs w:val="32"/>
        </w:rPr>
        <w:t>народных  депутатов</w:t>
      </w:r>
      <w:proofErr w:type="gramEnd"/>
    </w:p>
    <w:p w14:paraId="247A0CC0" w14:textId="77777777" w:rsidR="008052DB" w:rsidRDefault="008052DB" w:rsidP="008052DB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Воленского  сельского</w:t>
      </w:r>
      <w:proofErr w:type="gramEnd"/>
      <w:r>
        <w:rPr>
          <w:b/>
          <w:sz w:val="32"/>
          <w:szCs w:val="32"/>
        </w:rPr>
        <w:t xml:space="preserve"> поселения Новоусманского</w:t>
      </w:r>
    </w:p>
    <w:p w14:paraId="7947E029" w14:textId="77777777" w:rsidR="008052DB" w:rsidRPr="008A43AC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муниципального </w:t>
      </w:r>
      <w:proofErr w:type="gramStart"/>
      <w:r>
        <w:rPr>
          <w:b/>
          <w:sz w:val="32"/>
          <w:szCs w:val="32"/>
        </w:rPr>
        <w:t>района  Воронежской</w:t>
      </w:r>
      <w:proofErr w:type="gramEnd"/>
      <w:r>
        <w:rPr>
          <w:b/>
          <w:sz w:val="32"/>
          <w:szCs w:val="32"/>
        </w:rPr>
        <w:t xml:space="preserve">  области</w:t>
      </w:r>
    </w:p>
    <w:p w14:paraId="556F90DC" w14:textId="77777777" w:rsidR="008052DB" w:rsidRPr="00185EC0" w:rsidRDefault="008052DB" w:rsidP="008052DB">
      <w:pPr>
        <w:rPr>
          <w:b/>
          <w:bCs/>
          <w:sz w:val="16"/>
          <w:szCs w:val="16"/>
        </w:rPr>
      </w:pPr>
    </w:p>
    <w:p w14:paraId="34152D73" w14:textId="77777777" w:rsidR="008052DB" w:rsidRPr="00B263AF" w:rsidRDefault="008052DB" w:rsidP="008052DB">
      <w:pPr>
        <w:autoSpaceDE w:val="0"/>
        <w:autoSpaceDN w:val="0"/>
        <w:adjustRightInd w:val="0"/>
        <w:ind w:right="371"/>
        <w:rPr>
          <w:sz w:val="22"/>
          <w:szCs w:val="22"/>
        </w:rPr>
      </w:pPr>
      <w:r w:rsidRPr="00B263AF">
        <w:rPr>
          <w:sz w:val="22"/>
          <w:szCs w:val="22"/>
        </w:rPr>
        <w:t xml:space="preserve">                     </w:t>
      </w:r>
    </w:p>
    <w:p w14:paraId="2B7D7357" w14:textId="77777777" w:rsidR="008052DB" w:rsidRDefault="008052DB" w:rsidP="008052DB">
      <w:pPr>
        <w:rPr>
          <w:sz w:val="20"/>
          <w:szCs w:val="20"/>
        </w:rPr>
      </w:pPr>
    </w:p>
    <w:p w14:paraId="06BE8CED" w14:textId="77777777" w:rsidR="00E6690C" w:rsidRDefault="00E6690C" w:rsidP="00E6690C">
      <w:pPr>
        <w:jc w:val="both"/>
        <w:rPr>
          <w:sz w:val="28"/>
          <w:szCs w:val="28"/>
        </w:rPr>
        <w:sectPr w:rsidR="00E6690C" w:rsidSect="00E23813">
          <w:pgSz w:w="11906" w:h="16838"/>
          <w:pgMar w:top="567" w:right="851" w:bottom="1134" w:left="992" w:header="709" w:footer="709" w:gutter="0"/>
          <w:cols w:space="708"/>
          <w:docGrid w:linePitch="360"/>
        </w:sectPr>
      </w:pPr>
    </w:p>
    <w:p w14:paraId="1A534F78" w14:textId="77777777" w:rsidR="00EB5778" w:rsidRPr="00640D72" w:rsidRDefault="00EB5778" w:rsidP="00EB5778">
      <w:pPr>
        <w:ind w:right="-427"/>
        <w:jc w:val="center"/>
        <w:rPr>
          <w:sz w:val="28"/>
          <w:szCs w:val="28"/>
        </w:rPr>
      </w:pPr>
      <w:r w:rsidRPr="00845171">
        <w:rPr>
          <w:noProof/>
          <w:lang w:eastAsia="ru-RU"/>
        </w:rPr>
        <w:lastRenderedPageBreak/>
        <w:drawing>
          <wp:inline distT="0" distB="0" distL="0" distR="0" wp14:anchorId="5C8A2513" wp14:editId="3ABD319B">
            <wp:extent cx="542925" cy="628402"/>
            <wp:effectExtent l="0" t="0" r="0" b="635"/>
            <wp:docPr id="1" name="Рисунок 1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01-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16" cy="631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C7A33" w14:textId="77777777" w:rsidR="00EB5778" w:rsidRPr="00E47884" w:rsidRDefault="00EB5778" w:rsidP="00EB5778">
      <w:pPr>
        <w:jc w:val="center"/>
        <w:rPr>
          <w:b/>
        </w:rPr>
      </w:pPr>
      <w:r w:rsidRPr="00E47884">
        <w:rPr>
          <w:b/>
        </w:rPr>
        <w:t>СОВЕТ НАРОДНЫХ ДЕПУТАТОВ ВОЛЕНСКОГО СЕЛЬСКОГО ПОСЕЛЕНИЯ</w:t>
      </w:r>
    </w:p>
    <w:p w14:paraId="2488B492" w14:textId="77777777" w:rsidR="00EB5778" w:rsidRDefault="00EB5778" w:rsidP="00EB5778">
      <w:pPr>
        <w:jc w:val="center"/>
        <w:rPr>
          <w:b/>
        </w:rPr>
      </w:pPr>
      <w:r w:rsidRPr="00E47884">
        <w:rPr>
          <w:b/>
        </w:rPr>
        <w:t>НОВОУСМ</w:t>
      </w:r>
      <w:r>
        <w:rPr>
          <w:b/>
        </w:rPr>
        <w:t>АНСКОГО МУНИЦИПАЛЬНОГО РАЙОНА</w:t>
      </w:r>
      <w:r>
        <w:rPr>
          <w:b/>
        </w:rPr>
        <w:br/>
      </w:r>
      <w:r w:rsidRPr="00E47884">
        <w:rPr>
          <w:b/>
        </w:rPr>
        <w:t xml:space="preserve"> ВОРОНЕЖСКОЙ ОБЛАСТИ</w:t>
      </w:r>
    </w:p>
    <w:p w14:paraId="2B8407CD" w14:textId="77777777" w:rsidR="00EB5778" w:rsidRPr="00E47884" w:rsidRDefault="00EB5778" w:rsidP="00EB5778">
      <w:pPr>
        <w:jc w:val="center"/>
        <w:rPr>
          <w:b/>
        </w:rPr>
      </w:pPr>
    </w:p>
    <w:p w14:paraId="032C173F" w14:textId="77777777" w:rsidR="00EB5778" w:rsidRPr="0045007B" w:rsidRDefault="00EB5778" w:rsidP="00EB5778">
      <w:pPr>
        <w:jc w:val="center"/>
        <w:rPr>
          <w:b/>
          <w:sz w:val="28"/>
          <w:szCs w:val="28"/>
        </w:rPr>
      </w:pPr>
      <w:r w:rsidRPr="00640D72">
        <w:rPr>
          <w:b/>
          <w:sz w:val="28"/>
          <w:szCs w:val="28"/>
        </w:rPr>
        <w:t>РЕШЕНИЕ</w:t>
      </w:r>
    </w:p>
    <w:p w14:paraId="4D848236" w14:textId="77777777" w:rsidR="00EB5778" w:rsidRPr="005274CA" w:rsidRDefault="00EB5778" w:rsidP="00EB5778">
      <w:pPr>
        <w:jc w:val="both"/>
      </w:pPr>
      <w:r w:rsidRPr="005274CA">
        <w:t>от 23.07.2026г. № 60</w:t>
      </w:r>
    </w:p>
    <w:p w14:paraId="6F841F8B" w14:textId="77777777" w:rsidR="00EB5778" w:rsidRPr="005274CA" w:rsidRDefault="00EB5778" w:rsidP="00EB5778">
      <w:pPr>
        <w:jc w:val="both"/>
      </w:pPr>
      <w:r w:rsidRPr="005274CA">
        <w:t>пос. Воля</w:t>
      </w:r>
    </w:p>
    <w:p w14:paraId="3ABB04BE" w14:textId="77777777" w:rsidR="00EB5778" w:rsidRPr="005274CA" w:rsidRDefault="00EB5778" w:rsidP="00EB5778"/>
    <w:p w14:paraId="33B1C092" w14:textId="77777777" w:rsidR="00EB5778" w:rsidRPr="005274CA" w:rsidRDefault="00EB5778" w:rsidP="00EB5778">
      <w:r w:rsidRPr="005274CA">
        <w:t>Об утверждении отчета об исполнении</w:t>
      </w:r>
    </w:p>
    <w:p w14:paraId="453568D2" w14:textId="77777777" w:rsidR="00EB5778" w:rsidRPr="005274CA" w:rsidRDefault="00EB5778" w:rsidP="00EB5778">
      <w:r w:rsidRPr="005274CA">
        <w:t>бюджета Воленского сельского поселения</w:t>
      </w:r>
    </w:p>
    <w:p w14:paraId="2D031A94" w14:textId="77777777" w:rsidR="00EB5778" w:rsidRPr="005274CA" w:rsidRDefault="00EB5778" w:rsidP="00EB5778">
      <w:r w:rsidRPr="005274CA">
        <w:t>Новоусманского муниципального района</w:t>
      </w:r>
    </w:p>
    <w:p w14:paraId="6B1F74E2" w14:textId="77777777" w:rsidR="00EB5778" w:rsidRPr="005274CA" w:rsidRDefault="00EB5778" w:rsidP="00EB5778">
      <w:r w:rsidRPr="005274CA">
        <w:t>Воронежской области за 2025 год</w:t>
      </w:r>
    </w:p>
    <w:p w14:paraId="30D3E921" w14:textId="77777777" w:rsidR="00EB5778" w:rsidRPr="005274CA" w:rsidRDefault="00EB5778" w:rsidP="00EB5778"/>
    <w:p w14:paraId="4CA36789" w14:textId="77777777" w:rsidR="00EB5778" w:rsidRPr="005274CA" w:rsidRDefault="00EB5778" w:rsidP="00EB5778">
      <w:pPr>
        <w:ind w:right="-1" w:firstLine="709"/>
        <w:jc w:val="both"/>
        <w:rPr>
          <w:rFonts w:eastAsia="Lucida Sans Unicode"/>
          <w:lang w:bidi="ru-RU"/>
        </w:rPr>
      </w:pPr>
      <w:r w:rsidRPr="005274CA">
        <w:rPr>
          <w:rFonts w:eastAsia="Lucida Sans Unicode"/>
          <w:lang w:bidi="ru-RU"/>
        </w:rPr>
        <w:t>В соответствии со статьей 57 Устава Воленского сельского поселения, Совет народных депутатов Воленского сельского поселения Новоусманского муниципального района Воронежской области</w:t>
      </w:r>
    </w:p>
    <w:p w14:paraId="33C7D6BA" w14:textId="77777777" w:rsidR="00EB5778" w:rsidRPr="005274CA" w:rsidRDefault="00EB5778" w:rsidP="00EB5778">
      <w:pPr>
        <w:ind w:right="-510"/>
        <w:jc w:val="center"/>
        <w:rPr>
          <w:rFonts w:eastAsia="Lucida Sans Unicode"/>
          <w:lang w:bidi="ru-RU"/>
        </w:rPr>
      </w:pPr>
      <w:r w:rsidRPr="005274CA">
        <w:rPr>
          <w:rFonts w:eastAsia="Lucida Sans Unicode"/>
          <w:lang w:bidi="ru-RU"/>
        </w:rPr>
        <w:t>Р Е Ш И Л:</w:t>
      </w:r>
    </w:p>
    <w:p w14:paraId="14855CE3" w14:textId="77777777" w:rsidR="00EB5778" w:rsidRPr="005274CA" w:rsidRDefault="00EB5778" w:rsidP="00EB5778">
      <w:pPr>
        <w:tabs>
          <w:tab w:val="left" w:pos="0"/>
        </w:tabs>
        <w:ind w:right="141" w:firstLine="709"/>
        <w:jc w:val="both"/>
        <w:rPr>
          <w:rFonts w:eastAsia="Lucida Sans Unicode"/>
          <w:lang w:bidi="ru-RU"/>
        </w:rPr>
      </w:pPr>
      <w:r w:rsidRPr="005274CA">
        <w:rPr>
          <w:rFonts w:eastAsia="Lucida Sans Unicode"/>
          <w:lang w:bidi="ru-RU"/>
        </w:rPr>
        <w:t xml:space="preserve">1. Утвердить отчет об исполнении доходной части бюджета Воленского сельского поселения за 2025 год согласно приложению 1. </w:t>
      </w:r>
    </w:p>
    <w:p w14:paraId="5B493699" w14:textId="77777777" w:rsidR="00EB5778" w:rsidRPr="005274CA" w:rsidRDefault="00EB5778" w:rsidP="00EB5778">
      <w:pPr>
        <w:ind w:right="141" w:firstLine="709"/>
        <w:jc w:val="both"/>
        <w:rPr>
          <w:rFonts w:eastAsia="Lucida Sans Unicode"/>
          <w:lang w:bidi="ru-RU"/>
        </w:rPr>
      </w:pPr>
      <w:r w:rsidRPr="005274CA">
        <w:rPr>
          <w:rFonts w:eastAsia="Lucida Sans Unicode"/>
          <w:lang w:bidi="ru-RU"/>
        </w:rPr>
        <w:t>2. Утвердить отчет об исполнении расходной части бюджета Воленского сельского поселения за 2025 год согласно приложению 2.</w:t>
      </w:r>
    </w:p>
    <w:p w14:paraId="22C06606" w14:textId="77777777" w:rsidR="00EB5778" w:rsidRPr="005274CA" w:rsidRDefault="00EB5778" w:rsidP="00EB5778">
      <w:pPr>
        <w:ind w:right="141" w:firstLine="709"/>
        <w:jc w:val="both"/>
      </w:pPr>
      <w:r w:rsidRPr="005274CA">
        <w:t>3. Настоящее решение опубликовать в Вестнике муниципальных правовых актов Воленского сельского поселения Новоусманского муниципального района Воронежской области и разместить на сайте администрации Воленского сельского поселения https://volenskoe-r36.gosuslugi.ru в информационно-телекоммуникационной сети «Интернет».</w:t>
      </w:r>
    </w:p>
    <w:p w14:paraId="4A16B0DF" w14:textId="77777777" w:rsidR="00EB5778" w:rsidRPr="005274CA" w:rsidRDefault="00EB5778" w:rsidP="00EB5778">
      <w:pPr>
        <w:ind w:firstLine="709"/>
        <w:jc w:val="both"/>
      </w:pPr>
      <w:r w:rsidRPr="005274CA">
        <w:rPr>
          <w:rFonts w:eastAsia="Lucida Sans Unicode"/>
          <w:lang w:bidi="ru-RU"/>
        </w:rPr>
        <w:t xml:space="preserve">4. Контроль за исполнением настоящего решения возложить на главу Воленского сельского поселения </w:t>
      </w:r>
      <w:r w:rsidRPr="005274CA">
        <w:t xml:space="preserve">Новоусманского муниципального </w:t>
      </w:r>
      <w:proofErr w:type="gramStart"/>
      <w:r w:rsidRPr="005274CA">
        <w:t>района  Воронежской</w:t>
      </w:r>
      <w:proofErr w:type="gramEnd"/>
      <w:r w:rsidRPr="005274CA">
        <w:t xml:space="preserve"> области </w:t>
      </w:r>
      <w:r w:rsidRPr="005274CA">
        <w:rPr>
          <w:rFonts w:eastAsia="Lucida Sans Unicode"/>
          <w:lang w:bidi="ru-RU"/>
        </w:rPr>
        <w:t xml:space="preserve"> И.А. Трубицына.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826"/>
      </w:tblGrid>
      <w:tr w:rsidR="00EB5778" w:rsidRPr="005274CA" w14:paraId="32B1DBF6" w14:textId="77777777" w:rsidTr="00EB5778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8C39CB" w14:textId="77777777" w:rsidR="00EB5778" w:rsidRPr="005274CA" w:rsidRDefault="00EB5778" w:rsidP="00EB5778">
            <w:pPr>
              <w:rPr>
                <w:rFonts w:eastAsia="Calibri"/>
              </w:rPr>
            </w:pPr>
          </w:p>
          <w:p w14:paraId="15921856" w14:textId="77777777" w:rsidR="00EB5778" w:rsidRPr="005274CA" w:rsidRDefault="00EB5778" w:rsidP="00EB5778">
            <w:pPr>
              <w:rPr>
                <w:rFonts w:eastAsia="Calibri"/>
              </w:rPr>
            </w:pPr>
            <w:r w:rsidRPr="005274CA">
              <w:rPr>
                <w:rFonts w:eastAsia="Calibri"/>
              </w:rPr>
              <w:t xml:space="preserve">Глава </w:t>
            </w:r>
          </w:p>
          <w:p w14:paraId="20BC4AD3" w14:textId="77777777" w:rsidR="00EB5778" w:rsidRPr="005274CA" w:rsidRDefault="00EB5778" w:rsidP="00EB5778">
            <w:pPr>
              <w:rPr>
                <w:rFonts w:eastAsia="Calibri"/>
              </w:rPr>
            </w:pPr>
            <w:r w:rsidRPr="005274CA">
              <w:t>Воленского</w:t>
            </w:r>
            <w:r w:rsidRPr="005274CA">
              <w:rPr>
                <w:rFonts w:eastAsia="Calibri"/>
              </w:rPr>
              <w:t xml:space="preserve"> сельского поселения</w:t>
            </w:r>
          </w:p>
          <w:p w14:paraId="728F413D" w14:textId="77777777" w:rsidR="00EB5778" w:rsidRPr="005274CA" w:rsidRDefault="00EB5778" w:rsidP="00EB5778">
            <w:pPr>
              <w:rPr>
                <w:rFonts w:eastAsia="Calibri"/>
              </w:rPr>
            </w:pPr>
            <w:r w:rsidRPr="005274CA">
              <w:rPr>
                <w:rFonts w:eastAsia="Calibri"/>
              </w:rPr>
              <w:t>Новоусманского муниципального района Воронежской области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C6B106" w14:textId="77777777" w:rsidR="00EB5778" w:rsidRPr="005274CA" w:rsidRDefault="00EB5778" w:rsidP="00EB5778">
            <w:pPr>
              <w:ind w:left="460"/>
              <w:jc w:val="both"/>
              <w:rPr>
                <w:rFonts w:eastAsia="Calibri"/>
              </w:rPr>
            </w:pPr>
          </w:p>
          <w:p w14:paraId="6D823AB9" w14:textId="77777777" w:rsidR="00EB5778" w:rsidRPr="005274CA" w:rsidRDefault="00EB5778" w:rsidP="00EB5778">
            <w:pPr>
              <w:ind w:left="460"/>
              <w:jc w:val="both"/>
              <w:rPr>
                <w:rFonts w:eastAsia="Calibri"/>
              </w:rPr>
            </w:pPr>
            <w:r w:rsidRPr="005274CA">
              <w:rPr>
                <w:rFonts w:eastAsia="Calibri"/>
              </w:rPr>
              <w:t>Председатель</w:t>
            </w:r>
          </w:p>
          <w:p w14:paraId="3813BBAD" w14:textId="77777777" w:rsidR="00EB5778" w:rsidRPr="005274CA" w:rsidRDefault="00EB5778" w:rsidP="00EB5778">
            <w:pPr>
              <w:ind w:left="460"/>
              <w:jc w:val="both"/>
            </w:pPr>
            <w:r w:rsidRPr="005274CA">
              <w:rPr>
                <w:rFonts w:eastAsia="Calibri"/>
              </w:rPr>
              <w:t>Совета народных депутатов</w:t>
            </w:r>
          </w:p>
          <w:p w14:paraId="6813A80C" w14:textId="77777777" w:rsidR="00EB5778" w:rsidRPr="005274CA" w:rsidRDefault="00EB5778" w:rsidP="00EB5778">
            <w:pPr>
              <w:ind w:left="460"/>
              <w:jc w:val="both"/>
              <w:rPr>
                <w:rFonts w:eastAsia="Calibri"/>
              </w:rPr>
            </w:pPr>
            <w:r w:rsidRPr="005274CA">
              <w:t>Воленского</w:t>
            </w:r>
            <w:r w:rsidRPr="005274CA">
              <w:rPr>
                <w:rFonts w:eastAsia="Calibri"/>
              </w:rPr>
              <w:t xml:space="preserve"> сельского поселения</w:t>
            </w:r>
          </w:p>
          <w:p w14:paraId="5522CA25" w14:textId="77777777" w:rsidR="00EB5778" w:rsidRPr="005274CA" w:rsidRDefault="00EB5778" w:rsidP="00EB5778">
            <w:pPr>
              <w:ind w:left="460"/>
              <w:jc w:val="both"/>
              <w:rPr>
                <w:rFonts w:eastAsia="Calibri"/>
              </w:rPr>
            </w:pPr>
            <w:r w:rsidRPr="005274CA">
              <w:rPr>
                <w:rFonts w:eastAsia="Calibri"/>
              </w:rPr>
              <w:t>Новоусманского муниципального района Воронежской области</w:t>
            </w:r>
          </w:p>
        </w:tc>
      </w:tr>
      <w:tr w:rsidR="00EB5778" w:rsidRPr="005274CA" w14:paraId="11C0DEBB" w14:textId="77777777" w:rsidTr="00EB57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72" w:type="dxa"/>
            <w:shd w:val="clear" w:color="auto" w:fill="auto"/>
          </w:tcPr>
          <w:p w14:paraId="6C504322" w14:textId="77777777" w:rsidR="00EB5778" w:rsidRPr="005274CA" w:rsidRDefault="00EB5778" w:rsidP="00EB5778">
            <w:pPr>
              <w:rPr>
                <w:rFonts w:eastAsia="Calibri"/>
              </w:rPr>
            </w:pPr>
          </w:p>
          <w:p w14:paraId="5E2C563A" w14:textId="77777777" w:rsidR="00EB5778" w:rsidRPr="005274CA" w:rsidRDefault="00EB5778" w:rsidP="00EB5778">
            <w:pPr>
              <w:rPr>
                <w:rFonts w:eastAsia="Calibri"/>
              </w:rPr>
            </w:pPr>
            <w:r w:rsidRPr="005274CA">
              <w:rPr>
                <w:rFonts w:eastAsia="Calibri"/>
              </w:rPr>
              <w:t>_______________</w:t>
            </w:r>
            <w:r w:rsidRPr="005274CA">
              <w:t>И.А. Трубицын</w:t>
            </w:r>
          </w:p>
        </w:tc>
        <w:tc>
          <w:tcPr>
            <w:tcW w:w="4826" w:type="dxa"/>
            <w:shd w:val="clear" w:color="auto" w:fill="auto"/>
          </w:tcPr>
          <w:p w14:paraId="65F4D80B" w14:textId="77777777" w:rsidR="00EB5778" w:rsidRPr="005274CA" w:rsidRDefault="00EB5778" w:rsidP="00EB5778">
            <w:pPr>
              <w:jc w:val="right"/>
              <w:rPr>
                <w:rStyle w:val="ac"/>
                <w:b w:val="0"/>
                <w:bCs w:val="0"/>
                <w:color w:val="000000"/>
                <w:shd w:val="clear" w:color="auto" w:fill="FFFFFF"/>
              </w:rPr>
            </w:pPr>
          </w:p>
          <w:p w14:paraId="7D110A30" w14:textId="77777777" w:rsidR="00EB5778" w:rsidRPr="005274CA" w:rsidRDefault="00EB5778" w:rsidP="00EB5778">
            <w:pPr>
              <w:jc w:val="right"/>
              <w:rPr>
                <w:rFonts w:eastAsia="Calibri"/>
              </w:rPr>
            </w:pPr>
            <w:r w:rsidRPr="005274CA">
              <w:rPr>
                <w:rStyle w:val="ac"/>
                <w:b w:val="0"/>
                <w:bCs w:val="0"/>
                <w:color w:val="000000"/>
                <w:shd w:val="clear" w:color="auto" w:fill="FFFFFF"/>
              </w:rPr>
              <w:t>_________________А.В. Ребрищев</w:t>
            </w:r>
          </w:p>
        </w:tc>
      </w:tr>
    </w:tbl>
    <w:p w14:paraId="2F2D7930" w14:textId="77777777" w:rsidR="00EB5778" w:rsidRDefault="00EB5778" w:rsidP="00EB5778">
      <w:pPr>
        <w:ind w:right="-2268"/>
      </w:pPr>
    </w:p>
    <w:p w14:paraId="7E8EE453" w14:textId="77777777" w:rsidR="00EB5778" w:rsidRDefault="00EB5778" w:rsidP="00EB5778"/>
    <w:p w14:paraId="4ADA45B4" w14:textId="77777777" w:rsidR="00EB5778" w:rsidRDefault="00EB5778" w:rsidP="00EB5778"/>
    <w:tbl>
      <w:tblPr>
        <w:tblW w:w="28782" w:type="dxa"/>
        <w:tblInd w:w="-567" w:type="dxa"/>
        <w:tblLook w:val="04A0" w:firstRow="1" w:lastRow="0" w:firstColumn="1" w:lastColumn="0" w:noHBand="0" w:noVBand="1"/>
      </w:tblPr>
      <w:tblGrid>
        <w:gridCol w:w="2821"/>
        <w:gridCol w:w="2897"/>
        <w:gridCol w:w="1886"/>
        <w:gridCol w:w="2484"/>
        <w:gridCol w:w="947"/>
        <w:gridCol w:w="1430"/>
        <w:gridCol w:w="277"/>
        <w:gridCol w:w="277"/>
        <w:gridCol w:w="277"/>
        <w:gridCol w:w="277"/>
        <w:gridCol w:w="1233"/>
        <w:gridCol w:w="277"/>
        <w:gridCol w:w="277"/>
        <w:gridCol w:w="277"/>
        <w:gridCol w:w="13145"/>
      </w:tblGrid>
      <w:tr w:rsidR="00EB5778" w:rsidRPr="004B2747" w14:paraId="68420376" w14:textId="77777777" w:rsidTr="00EB5778">
        <w:trPr>
          <w:trHeight w:val="300"/>
        </w:trPr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B0E67B" w14:textId="77777777" w:rsidR="00EB5778" w:rsidRPr="004B2747" w:rsidRDefault="00EB5778" w:rsidP="00EB5778">
            <w:pPr>
              <w:rPr>
                <w:sz w:val="18"/>
                <w:lang w:eastAsia="ru-RU"/>
              </w:rPr>
            </w:pPr>
            <w:r w:rsidRPr="004B2747">
              <w:rPr>
                <w:sz w:val="18"/>
                <w:lang w:eastAsia="ru-RU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86B93A" w14:textId="77777777" w:rsidR="00EB5778" w:rsidRPr="004B2747" w:rsidRDefault="00EB5778" w:rsidP="00EB5778">
            <w:pPr>
              <w:rPr>
                <w:lang w:eastAsia="ru-RU"/>
              </w:rPr>
            </w:pPr>
            <w:r w:rsidRPr="004B2747">
              <w:rPr>
                <w:lang w:eastAsia="ru-RU"/>
              </w:rPr>
              <w:t> </w:t>
            </w:r>
          </w:p>
        </w:tc>
        <w:tc>
          <w:tcPr>
            <w:tcW w:w="53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39952E" w14:textId="77777777" w:rsidR="00EB5778" w:rsidRDefault="00EB5778" w:rsidP="00EB5778">
            <w:pPr>
              <w:jc w:val="center"/>
              <w:rPr>
                <w:lang w:eastAsia="ru-RU"/>
              </w:rPr>
            </w:pPr>
          </w:p>
          <w:p w14:paraId="315C4BFE" w14:textId="77777777" w:rsidR="00EB5778" w:rsidRDefault="00EB5778" w:rsidP="00EB5778">
            <w:pPr>
              <w:jc w:val="center"/>
              <w:rPr>
                <w:lang w:eastAsia="ru-RU"/>
              </w:rPr>
            </w:pPr>
          </w:p>
          <w:p w14:paraId="7745E6BA" w14:textId="2D050674" w:rsidR="00EB5778" w:rsidRDefault="00EB5778" w:rsidP="005274CA">
            <w:pPr>
              <w:rPr>
                <w:lang w:eastAsia="ru-RU"/>
              </w:rPr>
            </w:pPr>
          </w:p>
          <w:p w14:paraId="34D559A5" w14:textId="77DCF00C" w:rsidR="005274CA" w:rsidRDefault="005274CA" w:rsidP="005274CA">
            <w:pPr>
              <w:rPr>
                <w:lang w:eastAsia="ru-RU"/>
              </w:rPr>
            </w:pPr>
          </w:p>
          <w:p w14:paraId="71F1E5C8" w14:textId="6809195F" w:rsidR="005274CA" w:rsidRDefault="005274CA" w:rsidP="005274CA">
            <w:pPr>
              <w:rPr>
                <w:lang w:eastAsia="ru-RU"/>
              </w:rPr>
            </w:pPr>
          </w:p>
          <w:p w14:paraId="401F4B1F" w14:textId="0B91B689" w:rsidR="005274CA" w:rsidRDefault="005274CA" w:rsidP="005274CA">
            <w:pPr>
              <w:rPr>
                <w:lang w:eastAsia="ru-RU"/>
              </w:rPr>
            </w:pPr>
          </w:p>
          <w:p w14:paraId="70146A2D" w14:textId="5A3A3A54" w:rsidR="005274CA" w:rsidRDefault="005274CA" w:rsidP="005274CA">
            <w:pPr>
              <w:rPr>
                <w:lang w:eastAsia="ru-RU"/>
              </w:rPr>
            </w:pPr>
          </w:p>
          <w:p w14:paraId="06DC9DA2" w14:textId="5897FFA8" w:rsidR="005274CA" w:rsidRDefault="005274CA" w:rsidP="005274CA">
            <w:pPr>
              <w:rPr>
                <w:lang w:eastAsia="ru-RU"/>
              </w:rPr>
            </w:pPr>
          </w:p>
          <w:p w14:paraId="5A37A586" w14:textId="23D5E930" w:rsidR="005274CA" w:rsidRDefault="005274CA" w:rsidP="005274CA">
            <w:pPr>
              <w:rPr>
                <w:lang w:eastAsia="ru-RU"/>
              </w:rPr>
            </w:pPr>
          </w:p>
          <w:p w14:paraId="605F924E" w14:textId="4D7C9932" w:rsidR="005274CA" w:rsidRDefault="005274CA" w:rsidP="005274CA">
            <w:pPr>
              <w:rPr>
                <w:lang w:eastAsia="ru-RU"/>
              </w:rPr>
            </w:pPr>
          </w:p>
          <w:p w14:paraId="400DEB5B" w14:textId="710AD3E1" w:rsidR="005274CA" w:rsidRDefault="005274CA" w:rsidP="005274CA">
            <w:pPr>
              <w:rPr>
                <w:lang w:eastAsia="ru-RU"/>
              </w:rPr>
            </w:pPr>
          </w:p>
          <w:p w14:paraId="476F4610" w14:textId="12DFC03D" w:rsidR="005274CA" w:rsidRDefault="005274CA" w:rsidP="005274CA">
            <w:pPr>
              <w:rPr>
                <w:lang w:eastAsia="ru-RU"/>
              </w:rPr>
            </w:pPr>
          </w:p>
          <w:p w14:paraId="2CDE9145" w14:textId="7177C4E0" w:rsidR="005274CA" w:rsidRDefault="005274CA" w:rsidP="005274CA">
            <w:pPr>
              <w:rPr>
                <w:lang w:eastAsia="ru-RU"/>
              </w:rPr>
            </w:pPr>
          </w:p>
          <w:p w14:paraId="1AC8CA27" w14:textId="23FFE88D" w:rsidR="005274CA" w:rsidRDefault="005274CA" w:rsidP="005274CA">
            <w:pPr>
              <w:rPr>
                <w:lang w:eastAsia="ru-RU"/>
              </w:rPr>
            </w:pPr>
          </w:p>
          <w:p w14:paraId="2B892D69" w14:textId="489FD3DC" w:rsidR="005274CA" w:rsidRDefault="005274CA" w:rsidP="005274CA">
            <w:pPr>
              <w:rPr>
                <w:lang w:eastAsia="ru-RU"/>
              </w:rPr>
            </w:pPr>
          </w:p>
          <w:p w14:paraId="368F7A09" w14:textId="77777777" w:rsidR="005274CA" w:rsidRDefault="005274CA" w:rsidP="005274CA">
            <w:pPr>
              <w:rPr>
                <w:lang w:eastAsia="ru-RU"/>
              </w:rPr>
            </w:pPr>
          </w:p>
          <w:p w14:paraId="65DE2A77" w14:textId="77777777" w:rsidR="00EB5778" w:rsidRDefault="00EB5778" w:rsidP="00EB5778">
            <w:pPr>
              <w:jc w:val="center"/>
              <w:rPr>
                <w:lang w:eastAsia="ru-RU"/>
              </w:rPr>
            </w:pPr>
          </w:p>
          <w:p w14:paraId="167CB6EC" w14:textId="4FB174E4" w:rsidR="00EB5778" w:rsidRPr="004B2747" w:rsidRDefault="00EB5778" w:rsidP="00EB5778">
            <w:pPr>
              <w:jc w:val="center"/>
              <w:rPr>
                <w:lang w:eastAsia="ru-RU"/>
              </w:rPr>
            </w:pPr>
            <w:r w:rsidRPr="004B2747">
              <w:rPr>
                <w:lang w:eastAsia="ru-RU"/>
              </w:rPr>
              <w:t>Приложение №1</w:t>
            </w:r>
          </w:p>
        </w:tc>
        <w:tc>
          <w:tcPr>
            <w:tcW w:w="37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822ED6" w14:textId="77777777" w:rsidR="00EB5778" w:rsidRPr="004B2747" w:rsidRDefault="00EB5778" w:rsidP="00EB5778">
            <w:pPr>
              <w:ind w:left="-411" w:right="1835" w:firstLine="440"/>
              <w:rPr>
                <w:lang w:eastAsia="ru-RU"/>
              </w:rPr>
            </w:pPr>
            <w:r w:rsidRPr="004B2747">
              <w:rPr>
                <w:lang w:eastAsia="ru-RU"/>
              </w:rPr>
              <w:lastRenderedPageBreak/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4B9CF0" w14:textId="77777777" w:rsidR="00EB5778" w:rsidRPr="004B2747" w:rsidRDefault="00EB5778" w:rsidP="00EB5778">
            <w:pPr>
              <w:rPr>
                <w:lang w:eastAsia="ru-RU"/>
              </w:rPr>
            </w:pPr>
            <w:r w:rsidRPr="004B2747">
              <w:rPr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D06AD2" w14:textId="77777777" w:rsidR="00EB5778" w:rsidRPr="004B2747" w:rsidRDefault="00EB5778" w:rsidP="00EB5778">
            <w:pPr>
              <w:rPr>
                <w:lang w:eastAsia="ru-RU"/>
              </w:rPr>
            </w:pPr>
            <w:r w:rsidRPr="004B2747">
              <w:rPr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9EC6A4" w14:textId="77777777" w:rsidR="00EB5778" w:rsidRPr="004B2747" w:rsidRDefault="00EB5778" w:rsidP="00EB5778">
            <w:pPr>
              <w:rPr>
                <w:lang w:eastAsia="ru-RU"/>
              </w:rPr>
            </w:pPr>
            <w:r w:rsidRPr="004B2747">
              <w:rPr>
                <w:lang w:eastAsia="ru-RU"/>
              </w:rPr>
              <w:t> </w:t>
            </w:r>
          </w:p>
        </w:tc>
        <w:tc>
          <w:tcPr>
            <w:tcW w:w="131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375EF0" w14:textId="77777777" w:rsidR="00EB5778" w:rsidRPr="004B2747" w:rsidRDefault="00EB5778" w:rsidP="00EB5778">
            <w:pPr>
              <w:rPr>
                <w:lang w:eastAsia="ru-RU"/>
              </w:rPr>
            </w:pPr>
            <w:r w:rsidRPr="004B2747">
              <w:rPr>
                <w:lang w:eastAsia="ru-RU"/>
              </w:rPr>
              <w:t> </w:t>
            </w:r>
          </w:p>
        </w:tc>
      </w:tr>
      <w:tr w:rsidR="00EB5778" w:rsidRPr="004B2747" w14:paraId="79B0B743" w14:textId="77777777" w:rsidTr="00EB5778">
        <w:trPr>
          <w:trHeight w:val="300"/>
        </w:trPr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8BC3D2" w14:textId="77777777" w:rsidR="00EB5778" w:rsidRPr="004B2747" w:rsidRDefault="00EB5778" w:rsidP="00EB5778">
            <w:pPr>
              <w:rPr>
                <w:sz w:val="18"/>
                <w:lang w:eastAsia="ru-RU"/>
              </w:rPr>
            </w:pPr>
            <w:r w:rsidRPr="004B2747">
              <w:rPr>
                <w:sz w:val="18"/>
                <w:lang w:eastAsia="ru-RU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E43617" w14:textId="77777777" w:rsidR="00EB5778" w:rsidRPr="004B2747" w:rsidRDefault="00EB5778" w:rsidP="00EB5778">
            <w:pPr>
              <w:rPr>
                <w:lang w:eastAsia="ru-RU"/>
              </w:rPr>
            </w:pPr>
            <w:r w:rsidRPr="004B2747">
              <w:rPr>
                <w:lang w:eastAsia="ru-RU"/>
              </w:rPr>
              <w:t> </w:t>
            </w:r>
          </w:p>
        </w:tc>
        <w:tc>
          <w:tcPr>
            <w:tcW w:w="90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77A783" w14:textId="6C10DDD3" w:rsidR="00EB5778" w:rsidRDefault="00EB5778" w:rsidP="00EB5778">
            <w:pPr>
              <w:rPr>
                <w:lang w:eastAsia="ru-RU"/>
              </w:rPr>
            </w:pPr>
            <w:r w:rsidRPr="004B2747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    </w:t>
            </w:r>
            <w:r w:rsidRPr="004B2747">
              <w:rPr>
                <w:lang w:eastAsia="ru-RU"/>
              </w:rPr>
              <w:t xml:space="preserve"> к решению Совета народных депутатов</w:t>
            </w:r>
          </w:p>
          <w:p w14:paraId="5890EA3D" w14:textId="578C1FDF" w:rsidR="00EB5778" w:rsidRDefault="00EB5778" w:rsidP="00EB5778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       </w:t>
            </w:r>
            <w:r w:rsidRPr="004B2747">
              <w:rPr>
                <w:lang w:eastAsia="ru-RU"/>
              </w:rPr>
              <w:t>Воленского сельского поселения</w:t>
            </w:r>
          </w:p>
          <w:p w14:paraId="460BCC2C" w14:textId="4DA48BBA" w:rsidR="00EB5778" w:rsidRDefault="00EB5778" w:rsidP="00EB5778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                   от 23</w:t>
            </w:r>
            <w:r w:rsidRPr="004B2747">
              <w:rPr>
                <w:lang w:eastAsia="ru-RU"/>
              </w:rPr>
              <w:t>.</w:t>
            </w:r>
            <w:r>
              <w:rPr>
                <w:lang w:eastAsia="ru-RU"/>
              </w:rPr>
              <w:t>07</w:t>
            </w:r>
            <w:r w:rsidRPr="004B2747">
              <w:rPr>
                <w:lang w:eastAsia="ru-RU"/>
              </w:rPr>
              <w:t>.2026</w:t>
            </w:r>
            <w:r>
              <w:rPr>
                <w:lang w:eastAsia="ru-RU"/>
              </w:rPr>
              <w:t xml:space="preserve"> г.  № 60</w:t>
            </w:r>
          </w:p>
          <w:p w14:paraId="68FBF249" w14:textId="549A50AF" w:rsidR="00EB5778" w:rsidRPr="004B2747" w:rsidRDefault="00EB5778" w:rsidP="00EB5778">
            <w:pPr>
              <w:rPr>
                <w:lang w:eastAsia="ru-RU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8AC3DF" w14:textId="77777777" w:rsidR="00EB5778" w:rsidRPr="004B2747" w:rsidRDefault="00EB5778" w:rsidP="00EB5778">
            <w:pPr>
              <w:rPr>
                <w:lang w:eastAsia="ru-RU"/>
              </w:rPr>
            </w:pPr>
            <w:r w:rsidRPr="004B2747">
              <w:rPr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890452" w14:textId="77777777" w:rsidR="00EB5778" w:rsidRPr="004B2747" w:rsidRDefault="00EB5778" w:rsidP="00EB5778">
            <w:pPr>
              <w:rPr>
                <w:lang w:eastAsia="ru-RU"/>
              </w:rPr>
            </w:pPr>
            <w:r w:rsidRPr="004B2747">
              <w:rPr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77B479" w14:textId="77777777" w:rsidR="00EB5778" w:rsidRPr="004B2747" w:rsidRDefault="00EB5778" w:rsidP="00EB5778">
            <w:pPr>
              <w:rPr>
                <w:lang w:eastAsia="ru-RU"/>
              </w:rPr>
            </w:pPr>
            <w:r w:rsidRPr="004B2747">
              <w:rPr>
                <w:lang w:eastAsia="ru-RU"/>
              </w:rPr>
              <w:t> </w:t>
            </w:r>
          </w:p>
        </w:tc>
        <w:tc>
          <w:tcPr>
            <w:tcW w:w="131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537B60" w14:textId="77777777" w:rsidR="00EB5778" w:rsidRPr="004B2747" w:rsidRDefault="00EB5778" w:rsidP="00EB5778">
            <w:pPr>
              <w:rPr>
                <w:lang w:eastAsia="ru-RU"/>
              </w:rPr>
            </w:pPr>
            <w:r w:rsidRPr="004B2747">
              <w:rPr>
                <w:lang w:eastAsia="ru-RU"/>
              </w:rPr>
              <w:t> </w:t>
            </w:r>
          </w:p>
        </w:tc>
      </w:tr>
      <w:tr w:rsidR="00EB5778" w:rsidRPr="004B2747" w14:paraId="57AF5217" w14:textId="77777777" w:rsidTr="00EB5778">
        <w:trPr>
          <w:trHeight w:val="300"/>
        </w:trPr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7377AF" w14:textId="77777777" w:rsidR="00EB5778" w:rsidRPr="004B2747" w:rsidRDefault="00EB5778" w:rsidP="00EB5778">
            <w:pPr>
              <w:rPr>
                <w:sz w:val="18"/>
                <w:lang w:eastAsia="ru-RU"/>
              </w:rPr>
            </w:pPr>
            <w:r w:rsidRPr="004B2747">
              <w:rPr>
                <w:sz w:val="18"/>
                <w:lang w:eastAsia="ru-RU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C32F3E" w14:textId="77777777" w:rsidR="00EB5778" w:rsidRPr="004B2747" w:rsidRDefault="00EB5778" w:rsidP="00EB5778">
            <w:pPr>
              <w:rPr>
                <w:lang w:eastAsia="ru-RU"/>
              </w:rPr>
            </w:pPr>
            <w:r w:rsidRPr="004B2747">
              <w:rPr>
                <w:lang w:eastAsia="ru-RU"/>
              </w:rPr>
              <w:t> </w:t>
            </w:r>
          </w:p>
        </w:tc>
        <w:tc>
          <w:tcPr>
            <w:tcW w:w="53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5F83FFB" w14:textId="0C4CD3CF" w:rsidR="00EB5778" w:rsidRPr="004B2747" w:rsidRDefault="00EB5778" w:rsidP="00EB5778">
            <w:pPr>
              <w:ind w:right="-286"/>
              <w:rPr>
                <w:lang w:eastAsia="ru-RU"/>
              </w:rPr>
            </w:pPr>
          </w:p>
        </w:tc>
        <w:tc>
          <w:tcPr>
            <w:tcW w:w="37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BB4D95" w14:textId="77777777" w:rsidR="00EB5778" w:rsidRPr="004B2747" w:rsidRDefault="00EB5778" w:rsidP="00EB5778">
            <w:pPr>
              <w:rPr>
                <w:lang w:eastAsia="ru-RU"/>
              </w:rPr>
            </w:pPr>
            <w:r w:rsidRPr="004B2747">
              <w:rPr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9C3F52" w14:textId="77777777" w:rsidR="00EB5778" w:rsidRPr="004B2747" w:rsidRDefault="00EB5778" w:rsidP="00EB5778">
            <w:pPr>
              <w:rPr>
                <w:lang w:eastAsia="ru-RU"/>
              </w:rPr>
            </w:pPr>
            <w:r w:rsidRPr="004B2747">
              <w:rPr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35FFBD" w14:textId="77777777" w:rsidR="00EB5778" w:rsidRPr="004B2747" w:rsidRDefault="00EB5778" w:rsidP="00EB5778">
            <w:pPr>
              <w:rPr>
                <w:lang w:eastAsia="ru-RU"/>
              </w:rPr>
            </w:pPr>
            <w:r w:rsidRPr="004B2747">
              <w:rPr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A0AC0E" w14:textId="77777777" w:rsidR="00EB5778" w:rsidRPr="004B2747" w:rsidRDefault="00EB5778" w:rsidP="00EB5778">
            <w:pPr>
              <w:rPr>
                <w:lang w:eastAsia="ru-RU"/>
              </w:rPr>
            </w:pPr>
            <w:r w:rsidRPr="004B2747">
              <w:rPr>
                <w:lang w:eastAsia="ru-RU"/>
              </w:rPr>
              <w:t> </w:t>
            </w:r>
          </w:p>
        </w:tc>
        <w:tc>
          <w:tcPr>
            <w:tcW w:w="131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F59058" w14:textId="77777777" w:rsidR="00EB5778" w:rsidRPr="004B2747" w:rsidRDefault="00EB5778" w:rsidP="00EB5778">
            <w:pPr>
              <w:rPr>
                <w:lang w:eastAsia="ru-RU"/>
              </w:rPr>
            </w:pPr>
            <w:r w:rsidRPr="004B2747">
              <w:rPr>
                <w:lang w:eastAsia="ru-RU"/>
              </w:rPr>
              <w:t> </w:t>
            </w:r>
          </w:p>
        </w:tc>
      </w:tr>
      <w:tr w:rsidR="00EB5778" w:rsidRPr="004B2747" w14:paraId="003100D5" w14:textId="77777777" w:rsidTr="00EB5778">
        <w:trPr>
          <w:trHeight w:val="300"/>
        </w:trPr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D1930" w14:textId="77777777" w:rsidR="00EB5778" w:rsidRPr="004B2747" w:rsidRDefault="00EB5778" w:rsidP="00EB5778">
            <w:pPr>
              <w:rPr>
                <w:sz w:val="18"/>
                <w:lang w:eastAsia="ru-RU"/>
              </w:rPr>
            </w:pPr>
            <w:r w:rsidRPr="004B2747">
              <w:rPr>
                <w:sz w:val="18"/>
                <w:lang w:eastAsia="ru-RU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EC48AA" w14:textId="77777777" w:rsidR="00EB5778" w:rsidRPr="004B2747" w:rsidRDefault="00EB5778" w:rsidP="00EB5778">
            <w:pPr>
              <w:rPr>
                <w:lang w:eastAsia="ru-RU"/>
              </w:rPr>
            </w:pPr>
            <w:r w:rsidRPr="004B2747">
              <w:rPr>
                <w:lang w:eastAsia="ru-RU"/>
              </w:rPr>
              <w:t> </w:t>
            </w:r>
          </w:p>
        </w:tc>
        <w:tc>
          <w:tcPr>
            <w:tcW w:w="53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0AC6FE8" w14:textId="13922895" w:rsidR="00EB5778" w:rsidRPr="004B2747" w:rsidRDefault="00EB5778" w:rsidP="00EB5778">
            <w:pPr>
              <w:rPr>
                <w:lang w:eastAsia="ru-RU"/>
              </w:rPr>
            </w:pPr>
          </w:p>
        </w:tc>
        <w:tc>
          <w:tcPr>
            <w:tcW w:w="37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4E026E" w14:textId="77777777" w:rsidR="00EB5778" w:rsidRPr="004B2747" w:rsidRDefault="00EB5778" w:rsidP="00EB5778">
            <w:pPr>
              <w:ind w:right="1300"/>
              <w:rPr>
                <w:lang w:eastAsia="ru-RU"/>
              </w:rPr>
            </w:pPr>
            <w:r w:rsidRPr="004B2747">
              <w:rPr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C00636" w14:textId="77777777" w:rsidR="00EB5778" w:rsidRPr="004B2747" w:rsidRDefault="00EB5778" w:rsidP="00EB5778">
            <w:pPr>
              <w:rPr>
                <w:lang w:eastAsia="ru-RU"/>
              </w:rPr>
            </w:pPr>
            <w:r w:rsidRPr="004B2747">
              <w:rPr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BB0DB3" w14:textId="77777777" w:rsidR="00EB5778" w:rsidRPr="004B2747" w:rsidRDefault="00EB5778" w:rsidP="00EB5778">
            <w:pPr>
              <w:rPr>
                <w:lang w:eastAsia="ru-RU"/>
              </w:rPr>
            </w:pPr>
            <w:r w:rsidRPr="004B2747">
              <w:rPr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095BD3" w14:textId="77777777" w:rsidR="00EB5778" w:rsidRPr="004B2747" w:rsidRDefault="00EB5778" w:rsidP="00EB5778">
            <w:pPr>
              <w:rPr>
                <w:lang w:eastAsia="ru-RU"/>
              </w:rPr>
            </w:pPr>
            <w:r w:rsidRPr="004B2747">
              <w:rPr>
                <w:lang w:eastAsia="ru-RU"/>
              </w:rPr>
              <w:t> </w:t>
            </w:r>
          </w:p>
        </w:tc>
        <w:tc>
          <w:tcPr>
            <w:tcW w:w="131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1498A7" w14:textId="77777777" w:rsidR="00EB5778" w:rsidRPr="004B2747" w:rsidRDefault="00EB5778" w:rsidP="00EB5778">
            <w:pPr>
              <w:rPr>
                <w:lang w:eastAsia="ru-RU"/>
              </w:rPr>
            </w:pPr>
            <w:r w:rsidRPr="004B2747">
              <w:rPr>
                <w:lang w:eastAsia="ru-RU"/>
              </w:rPr>
              <w:t> </w:t>
            </w:r>
          </w:p>
        </w:tc>
      </w:tr>
      <w:tr w:rsidR="00EB5778" w:rsidRPr="004B2747" w14:paraId="7D24416F" w14:textId="77777777" w:rsidTr="00EB5778">
        <w:trPr>
          <w:trHeight w:val="300"/>
        </w:trPr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F9ADC3" w14:textId="77777777" w:rsidR="00EB5778" w:rsidRPr="004B2747" w:rsidRDefault="00EB5778" w:rsidP="00EB5778">
            <w:pPr>
              <w:rPr>
                <w:sz w:val="18"/>
                <w:lang w:eastAsia="ru-RU"/>
              </w:rPr>
            </w:pPr>
            <w:r w:rsidRPr="004B2747">
              <w:rPr>
                <w:sz w:val="18"/>
                <w:lang w:eastAsia="ru-RU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8C0F7E" w14:textId="5E1AD1D3" w:rsidR="00EB5778" w:rsidRPr="004B2747" w:rsidRDefault="00EB5778" w:rsidP="00EB5778">
            <w:pPr>
              <w:rPr>
                <w:lang w:eastAsia="ru-RU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66D481" w14:textId="77777777" w:rsidR="00EB5778" w:rsidRDefault="00EB5778" w:rsidP="00EB5778">
            <w:pPr>
              <w:rPr>
                <w:lang w:eastAsia="ru-RU"/>
              </w:rPr>
            </w:pPr>
            <w:r w:rsidRPr="004B2747">
              <w:rPr>
                <w:lang w:eastAsia="ru-RU"/>
              </w:rPr>
              <w:t> </w:t>
            </w:r>
          </w:p>
          <w:p w14:paraId="79D9587F" w14:textId="77777777" w:rsidR="00EB5778" w:rsidRDefault="00EB5778" w:rsidP="00EB5778">
            <w:pPr>
              <w:rPr>
                <w:lang w:eastAsia="ru-RU"/>
              </w:rPr>
            </w:pPr>
          </w:p>
          <w:p w14:paraId="7D3801A1" w14:textId="77777777" w:rsidR="00EB5778" w:rsidRDefault="00EB5778" w:rsidP="00EB5778">
            <w:pPr>
              <w:rPr>
                <w:lang w:eastAsia="ru-RU"/>
              </w:rPr>
            </w:pPr>
          </w:p>
          <w:p w14:paraId="62E8E352" w14:textId="77777777" w:rsidR="00EB5778" w:rsidRDefault="00EB5778" w:rsidP="00EB5778">
            <w:pPr>
              <w:rPr>
                <w:lang w:eastAsia="ru-RU"/>
              </w:rPr>
            </w:pPr>
          </w:p>
          <w:p w14:paraId="24EF7865" w14:textId="77777777" w:rsidR="00EB5778" w:rsidRDefault="00EB5778" w:rsidP="00EB5778">
            <w:pPr>
              <w:rPr>
                <w:lang w:eastAsia="ru-RU"/>
              </w:rPr>
            </w:pPr>
          </w:p>
          <w:p w14:paraId="6ACA8B32" w14:textId="77777777" w:rsidR="00EB5778" w:rsidRDefault="00EB5778" w:rsidP="00EB5778">
            <w:pPr>
              <w:rPr>
                <w:lang w:eastAsia="ru-RU"/>
              </w:rPr>
            </w:pPr>
          </w:p>
          <w:p w14:paraId="6B3B5486" w14:textId="11EA7656" w:rsidR="00EB5778" w:rsidRPr="004B2747" w:rsidRDefault="00EB5778" w:rsidP="00EB5778">
            <w:pPr>
              <w:rPr>
                <w:lang w:eastAsia="ru-RU"/>
              </w:rPr>
            </w:pPr>
          </w:p>
        </w:tc>
        <w:tc>
          <w:tcPr>
            <w:tcW w:w="3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268D57" w14:textId="77777777" w:rsidR="00EB5778" w:rsidRPr="004B2747" w:rsidRDefault="00EB5778" w:rsidP="00EB5778">
            <w:pPr>
              <w:rPr>
                <w:lang w:eastAsia="ru-RU"/>
              </w:rPr>
            </w:pPr>
            <w:r w:rsidRPr="004B2747">
              <w:rPr>
                <w:lang w:eastAsia="ru-RU"/>
              </w:rPr>
              <w:t> </w:t>
            </w:r>
          </w:p>
        </w:tc>
        <w:tc>
          <w:tcPr>
            <w:tcW w:w="37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093BC5" w14:textId="77777777" w:rsidR="00EB5778" w:rsidRPr="004B2747" w:rsidRDefault="00EB5778" w:rsidP="00EB5778">
            <w:pPr>
              <w:rPr>
                <w:lang w:eastAsia="ru-RU"/>
              </w:rPr>
            </w:pPr>
            <w:r w:rsidRPr="004B2747">
              <w:rPr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469D07" w14:textId="77777777" w:rsidR="00EB5778" w:rsidRPr="004B2747" w:rsidRDefault="00EB5778" w:rsidP="00EB5778">
            <w:pPr>
              <w:rPr>
                <w:lang w:eastAsia="ru-RU"/>
              </w:rPr>
            </w:pPr>
            <w:r w:rsidRPr="004B2747">
              <w:rPr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02F2AD" w14:textId="77777777" w:rsidR="00EB5778" w:rsidRPr="004B2747" w:rsidRDefault="00EB5778" w:rsidP="00EB5778">
            <w:pPr>
              <w:rPr>
                <w:lang w:eastAsia="ru-RU"/>
              </w:rPr>
            </w:pPr>
            <w:r w:rsidRPr="004B2747">
              <w:rPr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24CE95" w14:textId="77777777" w:rsidR="00EB5778" w:rsidRPr="004B2747" w:rsidRDefault="00EB5778" w:rsidP="00EB5778">
            <w:pPr>
              <w:rPr>
                <w:lang w:eastAsia="ru-RU"/>
              </w:rPr>
            </w:pPr>
            <w:r w:rsidRPr="004B2747">
              <w:rPr>
                <w:lang w:eastAsia="ru-RU"/>
              </w:rPr>
              <w:t> </w:t>
            </w:r>
          </w:p>
        </w:tc>
        <w:tc>
          <w:tcPr>
            <w:tcW w:w="131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160E03" w14:textId="77777777" w:rsidR="00EB5778" w:rsidRPr="004B2747" w:rsidRDefault="00EB5778" w:rsidP="00EB5778">
            <w:pPr>
              <w:rPr>
                <w:lang w:eastAsia="ru-RU"/>
              </w:rPr>
            </w:pPr>
            <w:r w:rsidRPr="004B2747">
              <w:rPr>
                <w:lang w:eastAsia="ru-RU"/>
              </w:rPr>
              <w:t> </w:t>
            </w:r>
          </w:p>
        </w:tc>
      </w:tr>
      <w:tr w:rsidR="00EB5778" w:rsidRPr="004B2747" w14:paraId="112CC8CD" w14:textId="77777777" w:rsidTr="00EB5778">
        <w:trPr>
          <w:gridAfter w:val="5"/>
          <w:wAfter w:w="15209" w:type="dxa"/>
          <w:trHeight w:val="300"/>
        </w:trPr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EF2FF0" w14:textId="77777777" w:rsidR="00EB5778" w:rsidRPr="004B2747" w:rsidRDefault="00EB5778" w:rsidP="00EB5778">
            <w:pPr>
              <w:rPr>
                <w:sz w:val="18"/>
                <w:lang w:eastAsia="ru-RU"/>
              </w:rPr>
            </w:pPr>
            <w:r w:rsidRPr="004B2747">
              <w:rPr>
                <w:sz w:val="18"/>
                <w:lang w:eastAsia="ru-RU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F0AB0" w14:textId="77777777" w:rsidR="00EB5778" w:rsidRPr="004B2747" w:rsidRDefault="00EB5778" w:rsidP="00EB5778">
            <w:pPr>
              <w:rPr>
                <w:lang w:eastAsia="ru-RU"/>
              </w:rPr>
            </w:pPr>
            <w:r w:rsidRPr="004B2747">
              <w:rPr>
                <w:lang w:eastAsia="ru-RU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19EF8F" w14:textId="77777777" w:rsidR="00EB5778" w:rsidRPr="004B2747" w:rsidRDefault="00EB5778" w:rsidP="00EB5778">
            <w:pPr>
              <w:rPr>
                <w:lang w:eastAsia="ru-RU"/>
              </w:rPr>
            </w:pPr>
            <w:r w:rsidRPr="004B2747">
              <w:rPr>
                <w:lang w:eastAsia="ru-RU"/>
              </w:rPr>
              <w:t> 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0810D2" w14:textId="77777777" w:rsidR="00EB5778" w:rsidRPr="004B2747" w:rsidRDefault="00EB5778" w:rsidP="00EB5778">
            <w:pPr>
              <w:rPr>
                <w:lang w:eastAsia="ru-RU"/>
              </w:rPr>
            </w:pPr>
            <w:r w:rsidRPr="004B2747">
              <w:rPr>
                <w:lang w:eastAsia="ru-RU"/>
              </w:rPr>
              <w:t> </w:t>
            </w:r>
          </w:p>
        </w:tc>
        <w:tc>
          <w:tcPr>
            <w:tcW w:w="23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7A3A42" w14:textId="77777777" w:rsidR="00EB5778" w:rsidRPr="004B2747" w:rsidRDefault="00EB5778" w:rsidP="00EB5778">
            <w:pPr>
              <w:rPr>
                <w:lang w:eastAsia="ru-RU"/>
              </w:rPr>
            </w:pPr>
            <w:r w:rsidRPr="004B2747">
              <w:rPr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19B418" w14:textId="77777777" w:rsidR="00EB5778" w:rsidRPr="004B2747" w:rsidRDefault="00EB5778" w:rsidP="00EB5778">
            <w:pPr>
              <w:rPr>
                <w:lang w:eastAsia="ru-RU"/>
              </w:rPr>
            </w:pPr>
            <w:r w:rsidRPr="004B2747">
              <w:rPr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1EC673" w14:textId="77777777" w:rsidR="00EB5778" w:rsidRPr="004B2747" w:rsidRDefault="00EB5778" w:rsidP="00EB5778">
            <w:pPr>
              <w:rPr>
                <w:lang w:eastAsia="ru-RU"/>
              </w:rPr>
            </w:pPr>
            <w:r w:rsidRPr="004B2747">
              <w:rPr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AFF96D" w14:textId="77777777" w:rsidR="00EB5778" w:rsidRPr="004B2747" w:rsidRDefault="00EB5778" w:rsidP="00EB5778">
            <w:pPr>
              <w:rPr>
                <w:lang w:eastAsia="ru-RU"/>
              </w:rPr>
            </w:pPr>
            <w:r w:rsidRPr="004B2747">
              <w:rPr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00A7AA" w14:textId="77777777" w:rsidR="00EB5778" w:rsidRPr="004B2747" w:rsidRDefault="00EB5778" w:rsidP="00EB5778">
            <w:pPr>
              <w:rPr>
                <w:lang w:eastAsia="ru-RU"/>
              </w:rPr>
            </w:pPr>
            <w:r w:rsidRPr="004B2747">
              <w:rPr>
                <w:lang w:eastAsia="ru-RU"/>
              </w:rPr>
              <w:t> </w:t>
            </w:r>
          </w:p>
        </w:tc>
      </w:tr>
      <w:tr w:rsidR="00EB5778" w:rsidRPr="004B2747" w14:paraId="31C97602" w14:textId="77777777" w:rsidTr="00EB5778">
        <w:trPr>
          <w:gridAfter w:val="5"/>
          <w:wAfter w:w="15209" w:type="dxa"/>
          <w:trHeight w:val="300"/>
        </w:trPr>
        <w:tc>
          <w:tcPr>
            <w:tcW w:w="1357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20221C" w14:textId="77777777" w:rsidR="00EB5778" w:rsidRPr="004B2747" w:rsidRDefault="00EB5778" w:rsidP="00EB5778">
            <w:pPr>
              <w:jc w:val="center"/>
              <w:rPr>
                <w:b/>
                <w:bCs/>
                <w:lang w:eastAsia="ru-RU"/>
              </w:rPr>
            </w:pPr>
            <w:r w:rsidRPr="004B2747">
              <w:rPr>
                <w:b/>
                <w:bCs/>
                <w:lang w:eastAsia="ru-RU"/>
              </w:rPr>
              <w:t>ИСПОЛНЕНИЕ БЮДЖЕТА</w:t>
            </w:r>
          </w:p>
        </w:tc>
      </w:tr>
      <w:tr w:rsidR="00EB5778" w:rsidRPr="004B2747" w14:paraId="40407BB1" w14:textId="77777777" w:rsidTr="00EB5778">
        <w:trPr>
          <w:gridAfter w:val="5"/>
          <w:wAfter w:w="15209" w:type="dxa"/>
          <w:trHeight w:val="300"/>
        </w:trPr>
        <w:tc>
          <w:tcPr>
            <w:tcW w:w="1357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C10744" w14:textId="77777777" w:rsidR="00EB5778" w:rsidRPr="004B2747" w:rsidRDefault="00EB5778" w:rsidP="00EB5778">
            <w:pPr>
              <w:jc w:val="center"/>
              <w:rPr>
                <w:b/>
                <w:bCs/>
                <w:lang w:eastAsia="ru-RU"/>
              </w:rPr>
            </w:pPr>
            <w:r w:rsidRPr="004B2747">
              <w:rPr>
                <w:b/>
                <w:bCs/>
                <w:lang w:eastAsia="ru-RU"/>
              </w:rPr>
              <w:t xml:space="preserve"> Воленского сельского поселения</w:t>
            </w:r>
          </w:p>
        </w:tc>
      </w:tr>
      <w:tr w:rsidR="00EB5778" w:rsidRPr="00EB5778" w14:paraId="71026B61" w14:textId="77777777" w:rsidTr="00EB5778">
        <w:trPr>
          <w:gridAfter w:val="5"/>
          <w:wAfter w:w="15209" w:type="dxa"/>
          <w:trHeight w:val="300"/>
        </w:trPr>
        <w:tc>
          <w:tcPr>
            <w:tcW w:w="1357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D613CA" w14:textId="45F07454" w:rsidR="00EB5778" w:rsidRPr="00EB5778" w:rsidRDefault="00EB5778" w:rsidP="00EB5778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EB5778">
              <w:rPr>
                <w:b/>
                <w:bCs/>
                <w:sz w:val="20"/>
                <w:szCs w:val="20"/>
                <w:lang w:eastAsia="ru-RU"/>
              </w:rPr>
              <w:t>по доходам за 2025 год</w:t>
            </w:r>
          </w:p>
          <w:p w14:paraId="34AB8AD7" w14:textId="33FA2928" w:rsidR="00EB5778" w:rsidRPr="00EB5778" w:rsidRDefault="00EB5778" w:rsidP="00EB5778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  <w:p w14:paraId="1F09AF36" w14:textId="51936FA0" w:rsidR="00EB5778" w:rsidRPr="00EB5778" w:rsidRDefault="00EB5778" w:rsidP="00EB5778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  <w:p w14:paraId="202E3221" w14:textId="77777777" w:rsidR="00EB5778" w:rsidRPr="00EB5778" w:rsidRDefault="00EB5778" w:rsidP="00EB5778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  <w:p w14:paraId="23C1E1BC" w14:textId="77777777" w:rsidR="00EB5778" w:rsidRPr="00EB5778" w:rsidRDefault="00EB5778" w:rsidP="00EB5778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  <w:tbl>
            <w:tblPr>
              <w:tblW w:w="10404" w:type="dxa"/>
              <w:tblLook w:val="04A0" w:firstRow="1" w:lastRow="0" w:firstColumn="1" w:lastColumn="0" w:noHBand="0" w:noVBand="1"/>
            </w:tblPr>
            <w:tblGrid>
              <w:gridCol w:w="3190"/>
              <w:gridCol w:w="2178"/>
              <w:gridCol w:w="1716"/>
              <w:gridCol w:w="1660"/>
              <w:gridCol w:w="1660"/>
            </w:tblGrid>
            <w:tr w:rsidR="00EB5778" w:rsidRPr="00EB5778" w14:paraId="24A24FF8" w14:textId="77777777" w:rsidTr="00EB5778">
              <w:trPr>
                <w:trHeight w:val="300"/>
              </w:trPr>
              <w:tc>
                <w:tcPr>
                  <w:tcW w:w="536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FDA95C" w14:textId="77777777" w:rsidR="00EB5778" w:rsidRPr="00EB5778" w:rsidRDefault="00EB5778" w:rsidP="00EB5778">
                  <w:pPr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036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5713E1" w14:textId="77777777" w:rsidR="00EB5778" w:rsidRPr="00EB5778" w:rsidRDefault="00EB5778" w:rsidP="00EB5778">
                  <w:pPr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Данные</w:t>
                  </w:r>
                </w:p>
              </w:tc>
            </w:tr>
            <w:tr w:rsidR="00EB5778" w:rsidRPr="00EB5778" w14:paraId="6D55A14E" w14:textId="77777777" w:rsidTr="00EB5778">
              <w:trPr>
                <w:trHeight w:val="9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E29D89" w14:textId="77777777" w:rsidR="00EB5778" w:rsidRPr="00EB5778" w:rsidRDefault="00EB5778" w:rsidP="00EB5778">
                  <w:pPr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Наименование показателя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C24C56" w14:textId="77777777" w:rsidR="00EB5778" w:rsidRPr="00EB5778" w:rsidRDefault="00EB5778" w:rsidP="00EB5778">
                  <w:pPr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Код дохода по бюджетной классификации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F76898" w14:textId="77777777" w:rsidR="00EB5778" w:rsidRPr="00EB5778" w:rsidRDefault="00EB5778" w:rsidP="00EB5778">
                  <w:pPr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Утвержденные бюджетные назначения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74689C" w14:textId="77777777" w:rsidR="00EB5778" w:rsidRPr="00EB5778" w:rsidRDefault="00EB5778" w:rsidP="00EB5778">
                  <w:pPr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Исполнено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DDF6E5" w14:textId="77777777" w:rsidR="00EB5778" w:rsidRPr="00EB5778" w:rsidRDefault="00EB5778" w:rsidP="00EB5778">
                  <w:pPr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%исполнения</w:t>
                  </w:r>
                </w:p>
              </w:tc>
            </w:tr>
            <w:tr w:rsidR="00EB5778" w:rsidRPr="00EB5778" w14:paraId="3D30CACF" w14:textId="77777777" w:rsidTr="00EB5778">
              <w:trPr>
                <w:trHeight w:val="3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91A1FAE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Доходы бюджета - Всего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A3E10E1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85000000000000000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4A1A6A32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34 171 679,87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7268CD90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33 612 141,84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39A2FF81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98,36</w:t>
                  </w:r>
                </w:p>
              </w:tc>
            </w:tr>
            <w:tr w:rsidR="00EB5778" w:rsidRPr="00EB5778" w14:paraId="7708B49C" w14:textId="77777777" w:rsidTr="00EB5778">
              <w:trPr>
                <w:trHeight w:val="3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3E143F7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НАЛОГОВЫЕ И НЕНАЛОГОВЫЕ ДОХОДЫ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3F90943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10000000000000000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43E52176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7 525 000,00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484188B4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7 525 743,02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15263D41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100,01</w:t>
                  </w:r>
                </w:p>
              </w:tc>
            </w:tr>
            <w:tr w:rsidR="00EB5778" w:rsidRPr="00EB5778" w14:paraId="5D817B2B" w14:textId="77777777" w:rsidTr="00EB5778">
              <w:trPr>
                <w:trHeight w:val="3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405C83F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НАЛОГИ НА ПРИБЫЛЬ, ДОХОДЫ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CDFF13B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10100000000000000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06361DD5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805 100,00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65232D19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805 437,35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1186052E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100,04</w:t>
                  </w:r>
                </w:p>
              </w:tc>
            </w:tr>
            <w:tr w:rsidR="00EB5778" w:rsidRPr="00EB5778" w14:paraId="3C517327" w14:textId="77777777" w:rsidTr="00EB5778">
              <w:trPr>
                <w:trHeight w:val="3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B5F0912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Налог на доходы физических лиц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7EBD953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10102000010000110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4DFCFA33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805 100,00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7D176771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805 437,35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05E84FFE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100,04</w:t>
                  </w:r>
                </w:p>
              </w:tc>
            </w:tr>
            <w:tr w:rsidR="00EB5778" w:rsidRPr="00EB5778" w14:paraId="619211E0" w14:textId="77777777" w:rsidTr="00EB5778">
              <w:trPr>
                <w:trHeight w:val="54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BBB7BA2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282AEE0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10102010010000110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6A7B839D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765 000,00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1F751FBE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765 009,47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6B4F703F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</w:tr>
            <w:tr w:rsidR="00EB5778" w:rsidRPr="00EB5778" w14:paraId="59799423" w14:textId="77777777" w:rsidTr="00EB5778">
              <w:trPr>
                <w:trHeight w:val="63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BC4BB48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lastRenderedPageBreak/>
      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5518B22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10102010011000110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24533FE4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765 000,00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28C6CB92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765 009,47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6D7C6D4A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</w:tr>
            <w:tr w:rsidR="00EB5778" w:rsidRPr="00EB5778" w14:paraId="06C5A699" w14:textId="77777777" w:rsidTr="00EB5778">
              <w:trPr>
                <w:trHeight w:val="39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834DE0E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F3782AD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10102020010000110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5F9CD42D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3 000,00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1E84BE6E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2 880,41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658A5401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96,01</w:t>
                  </w:r>
                </w:p>
              </w:tc>
            </w:tr>
            <w:tr w:rsidR="00EB5778" w:rsidRPr="00EB5778" w14:paraId="1DBFB839" w14:textId="77777777" w:rsidTr="00EB5778">
              <w:trPr>
                <w:trHeight w:val="48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794F533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lastRenderedPageBreak/>
      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88F9984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10102020011000110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18013DB0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3 000,00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02A84F86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2 880,41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0DFF7F34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96,01</w:t>
                  </w:r>
                </w:p>
              </w:tc>
            </w:tr>
            <w:tr w:rsidR="00EB5778" w:rsidRPr="00EB5778" w14:paraId="7AD755CF" w14:textId="77777777" w:rsidTr="00EB5778">
              <w:trPr>
                <w:trHeight w:val="36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F0B3461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BE546A1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10102030010000110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35D35CB7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37 100,00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0898A43D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37 506,99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62E15DC6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101,10</w:t>
                  </w:r>
                </w:p>
              </w:tc>
            </w:tr>
            <w:tr w:rsidR="00EB5778" w:rsidRPr="00EB5778" w14:paraId="34D15801" w14:textId="77777777" w:rsidTr="00EB5778">
              <w:trPr>
                <w:trHeight w:val="30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203E115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9DEB845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10102030011000110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50502082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37 100,00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2CFBF538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37 164,10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58FB1E96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100,17</w:t>
                  </w:r>
                </w:p>
              </w:tc>
            </w:tr>
            <w:tr w:rsidR="00EB5778" w:rsidRPr="00EB5778" w14:paraId="41EBE795" w14:textId="77777777" w:rsidTr="00EB5778">
              <w:trPr>
                <w:trHeight w:val="3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E29ED56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НАЛОГИ НА ИМУЩЕСТВО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982E752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10600000000000000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7DF0D78D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6 543 000,00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1B8A4738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6 542 991,20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22DAE0B9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</w:tr>
            <w:tr w:rsidR="00EB5778" w:rsidRPr="00EB5778" w14:paraId="057316D4" w14:textId="77777777" w:rsidTr="00EB5778">
              <w:trPr>
                <w:trHeight w:val="3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22018D2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Налог на имущество физических лиц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464F405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10601000000000110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5FF26BCF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3 038 000,00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721ED81C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3 038 187,09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2455AA4D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100,01</w:t>
                  </w:r>
                </w:p>
              </w:tc>
            </w:tr>
            <w:tr w:rsidR="00EB5778" w:rsidRPr="00EB5778" w14:paraId="7FA49AAA" w14:textId="77777777" w:rsidTr="00EB5778">
              <w:trPr>
                <w:trHeight w:val="12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B3F881A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F55130E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10601030100000110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3DC8D01C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3 038 000,00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5BE49BB6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3 038 187,09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6C367147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100,01</w:t>
                  </w:r>
                </w:p>
              </w:tc>
            </w:tr>
            <w:tr w:rsidR="00EB5778" w:rsidRPr="00EB5778" w14:paraId="2414CD45" w14:textId="77777777" w:rsidTr="00EB5778">
              <w:trPr>
                <w:trHeight w:val="18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8CE5EEC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lastRenderedPageBreak/>
      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01C649E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10601030101000110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6C4CD5EA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3 038 000,00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5AB76E03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3 038 187,09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4A045A9B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100,01</w:t>
                  </w:r>
                </w:p>
              </w:tc>
            </w:tr>
            <w:tr w:rsidR="00EB5778" w:rsidRPr="00EB5778" w14:paraId="7B03CCD0" w14:textId="77777777" w:rsidTr="00EB5778">
              <w:trPr>
                <w:trHeight w:val="3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D138531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Земельный налог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0E97A54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10606000000000110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18068D9C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3 505 000,00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4E7349C7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3 504 804,11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37E22DCC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99,99</w:t>
                  </w:r>
                </w:p>
              </w:tc>
            </w:tr>
            <w:tr w:rsidR="00EB5778" w:rsidRPr="00EB5778" w14:paraId="37995B90" w14:textId="77777777" w:rsidTr="00EB5778">
              <w:trPr>
                <w:trHeight w:val="3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BD5425E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Земельный налог с организаций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F600543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10606030000000110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41B6B182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480 000,00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18C49DB9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479 250,25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49E37F59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99,84</w:t>
                  </w:r>
                </w:p>
              </w:tc>
            </w:tr>
            <w:tr w:rsidR="00EB5778" w:rsidRPr="00EB5778" w14:paraId="4C4FF8D7" w14:textId="77777777" w:rsidTr="00EB5778">
              <w:trPr>
                <w:trHeight w:val="9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15A822D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Земельный налог с организаций, обладающих земельным участком, расположенным в границах сельских поселений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840AA2C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10606033100000110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43CD522B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480 000,00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36D622F3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479 250,25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50078A42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99,84</w:t>
                  </w:r>
                </w:p>
              </w:tc>
            </w:tr>
            <w:tr w:rsidR="00EB5778" w:rsidRPr="00EB5778" w14:paraId="6E21673E" w14:textId="77777777" w:rsidTr="00EB5778">
              <w:trPr>
                <w:trHeight w:val="15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30A3B67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A95BC74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10606033101000110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4D6B8668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480 000,00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31101C93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479 250,25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5224F03E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99,84</w:t>
                  </w:r>
                </w:p>
              </w:tc>
            </w:tr>
            <w:tr w:rsidR="00EB5778" w:rsidRPr="00EB5778" w14:paraId="279FAAFE" w14:textId="77777777" w:rsidTr="00EB5778">
              <w:trPr>
                <w:trHeight w:val="3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282A4DF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Земельный налог с физических лиц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8FBAF7E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10606040000000110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2A883C42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3 025 000,00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477C6E64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3 025 553,86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0BA3D7EF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100,02</w:t>
                  </w:r>
                </w:p>
              </w:tc>
            </w:tr>
            <w:tr w:rsidR="00EB5778" w:rsidRPr="00EB5778" w14:paraId="5B7E3EDC" w14:textId="77777777" w:rsidTr="00EB5778">
              <w:trPr>
                <w:trHeight w:val="9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36F8A79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Земельный налог с физических лиц, обладающих земельным участком, расположенным в границах сельских поселений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9200046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10606043100000110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3BB75FBC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3 025 000,00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04E09521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3 025 553,86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36C5C0B2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100,02</w:t>
                  </w:r>
                </w:p>
              </w:tc>
            </w:tr>
            <w:tr w:rsidR="00EB5778" w:rsidRPr="00EB5778" w14:paraId="17312B17" w14:textId="77777777" w:rsidTr="00EB5778">
              <w:trPr>
                <w:trHeight w:val="699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53E61BB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537F450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10606043101000110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1EA46F71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3 025 000,00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2553F561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3 025 553,86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20F94DFA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100,02</w:t>
                  </w:r>
                </w:p>
              </w:tc>
            </w:tr>
            <w:tr w:rsidR="00EB5778" w:rsidRPr="00EB5778" w14:paraId="43374ABB" w14:textId="77777777" w:rsidTr="00EB5778">
              <w:trPr>
                <w:trHeight w:val="3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44EDED5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ГОСУДАРСТВЕННАЯ ПОШЛИНА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0C7642C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10800000000000000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2C5AE12C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2 000,00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357D321F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2 390,00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1EF8A0A3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119,50</w:t>
                  </w:r>
                </w:p>
              </w:tc>
            </w:tr>
            <w:tr w:rsidR="00EB5778" w:rsidRPr="00EB5778" w14:paraId="3599BE3B" w14:textId="77777777" w:rsidTr="00EB5778">
              <w:trPr>
                <w:trHeight w:val="12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B3AC6A5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8E37232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10804000010000110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28A0C23B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2 000,00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3A4811A6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2 390,00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79D9DA54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119,50</w:t>
                  </w:r>
                </w:p>
              </w:tc>
            </w:tr>
            <w:tr w:rsidR="00EB5778" w:rsidRPr="00EB5778" w14:paraId="29D8B964" w14:textId="77777777" w:rsidTr="00EB5778">
              <w:trPr>
                <w:trHeight w:val="18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6239EB2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F8BF484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10804020010000110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373074B3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2 000,00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58F9BD89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2 390,00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7FE907AF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119,50</w:t>
                  </w:r>
                </w:p>
              </w:tc>
            </w:tr>
            <w:tr w:rsidR="00EB5778" w:rsidRPr="00EB5778" w14:paraId="5A390546" w14:textId="77777777" w:rsidTr="00EB5778">
              <w:trPr>
                <w:trHeight w:val="18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A4CEBB2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3FAF89B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10804020011000110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7E2056B4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2 000,00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39AB3618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2 390,00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7847168D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119,50</w:t>
                  </w:r>
                </w:p>
              </w:tc>
            </w:tr>
            <w:tr w:rsidR="00EB5778" w:rsidRPr="00EB5778" w14:paraId="5A1339CC" w14:textId="77777777" w:rsidTr="00EB5778">
              <w:trPr>
                <w:trHeight w:val="9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88C378E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 xml:space="preserve">ДОХОДЫ ОТ ИСПОЛЬЗОВАНИЯ ИМУЩЕСТВА, НАХОДЯЩЕГОСЯ В </w:t>
                  </w:r>
                  <w:r w:rsidRPr="00EB5778">
                    <w:rPr>
                      <w:sz w:val="20"/>
                      <w:szCs w:val="20"/>
                      <w:lang w:eastAsia="ru-RU"/>
                    </w:rPr>
                    <w:lastRenderedPageBreak/>
                    <w:t>ГОСУДАРСТВЕННОЙ И МУНИЦИПАЛЬНОЙ СОБСТВЕННОСТИ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63C165C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lastRenderedPageBreak/>
                    <w:t>11100000000000000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1A327DBF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159 900,00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1E0ED651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159 899,92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3A40914E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</w:tr>
            <w:tr w:rsidR="00EB5778" w:rsidRPr="00EB5778" w14:paraId="6EBF410B" w14:textId="77777777" w:rsidTr="00EB5778">
              <w:trPr>
                <w:trHeight w:val="21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E9D267F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DDA9261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11105000000000120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252E6E94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99 400,00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0154E75B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99 399,52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313C3B64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</w:tr>
            <w:tr w:rsidR="00EB5778" w:rsidRPr="00EB5778" w14:paraId="19D7D225" w14:textId="77777777" w:rsidTr="00EB5778">
              <w:trPr>
                <w:trHeight w:val="9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A2F46E8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Доходы от сдачи в аренду имущества, составляющего государственную (муниципальную) казну (за исключением земельных участков)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2C016E9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11105070000000120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5E3BC04F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99 400,00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354D8478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99 399,52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79DFCD67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</w:tr>
            <w:tr w:rsidR="00EB5778" w:rsidRPr="00EB5778" w14:paraId="27E06E3C" w14:textId="77777777" w:rsidTr="00EB5778">
              <w:trPr>
                <w:trHeight w:val="9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7A5944F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Доходы от сдачи в аренду имущества, составляющего казну сельских поселений (за исключением земельных участков)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6375D62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11105075100000120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45066BC4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99 400,00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22611F16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99 399,52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02F26384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</w:tr>
            <w:tr w:rsidR="00EB5778" w:rsidRPr="00EB5778" w14:paraId="0F35D2A0" w14:textId="77777777" w:rsidTr="00EB5778">
              <w:trPr>
                <w:trHeight w:val="18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7F1BEE0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034885E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11109000000000120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3A6054B1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60 500,00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1C9DDC46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60 500,40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6F183854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</w:tr>
            <w:tr w:rsidR="00EB5778" w:rsidRPr="00EB5778" w14:paraId="543F5E5E" w14:textId="77777777" w:rsidTr="00EB5778">
              <w:trPr>
                <w:trHeight w:val="18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EDDEB04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28DB658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11109040000000120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51992928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14 900,00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7BCCBF8A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14 870,40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78DD136E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99,80</w:t>
                  </w:r>
                </w:p>
              </w:tc>
            </w:tr>
            <w:tr w:rsidR="00EB5778" w:rsidRPr="00EB5778" w14:paraId="669E105E" w14:textId="77777777" w:rsidTr="00EB5778">
              <w:trPr>
                <w:trHeight w:val="18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E141C49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48DD1B9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11109045100000120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4FB35855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14 900,00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2E50A293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14 870,40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6679B83E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99,80</w:t>
                  </w:r>
                </w:p>
              </w:tc>
            </w:tr>
            <w:tr w:rsidR="00EB5778" w:rsidRPr="00EB5778" w14:paraId="2541A692" w14:textId="77777777" w:rsidTr="00EB5778">
              <w:trPr>
                <w:trHeight w:val="18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8E6CAED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 xml:space="preserve"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</w:t>
                  </w:r>
                  <w:proofErr w:type="gramStart"/>
                  <w:r w:rsidRPr="00EB5778">
                    <w:rPr>
                      <w:sz w:val="20"/>
                      <w:szCs w:val="20"/>
                      <w:lang w:eastAsia="ru-RU"/>
                    </w:rPr>
                    <w:t>так же</w:t>
                  </w:r>
                  <w:proofErr w:type="gramEnd"/>
                  <w:r w:rsidRPr="00EB5778">
                    <w:rPr>
                      <w:sz w:val="20"/>
                      <w:szCs w:val="20"/>
                      <w:lang w:eastAsia="ru-RU"/>
                    </w:rPr>
                    <w:t xml:space="preserve"> имущества муниципальных унитарных предприятий, в том числе казенных)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903CBB4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11109045100001120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11AA778F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14 900,00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53B96125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14 870,40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09D0AB20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99,80</w:t>
                  </w:r>
                </w:p>
              </w:tc>
            </w:tr>
            <w:tr w:rsidR="00EB5778" w:rsidRPr="00EB5778" w14:paraId="4F5B6A3D" w14:textId="77777777" w:rsidTr="00EB5778">
              <w:trPr>
                <w:trHeight w:val="27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29FEE80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lastRenderedPageBreak/>
      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C8D9EEF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11109080000000120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50170905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45 600,00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1EC1E8A0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45 630,00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1005F382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100,07</w:t>
                  </w:r>
                </w:p>
              </w:tc>
            </w:tr>
            <w:tr w:rsidR="00EB5778" w:rsidRPr="00EB5778" w14:paraId="61B7FD79" w14:textId="77777777" w:rsidTr="00EB5778">
              <w:trPr>
                <w:trHeight w:val="24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1077FDA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сельских поселений, и на землях или земельных участках, государственная собственность на которые не разграничена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7C091EF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11109080100000120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51AB3918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45 600,00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30BA26B3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45 630,00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706B5C11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100,07</w:t>
                  </w:r>
                </w:p>
              </w:tc>
            </w:tr>
            <w:tr w:rsidR="00EB5778" w:rsidRPr="00EB5778" w14:paraId="00E76722" w14:textId="77777777" w:rsidTr="00EB5778">
              <w:trPr>
                <w:trHeight w:val="3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A83EA30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ШТРАФЫ, САНКЦИИ, ВОЗМЕЩЕНИЕ УЩЕРБА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1BC2E78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11600000000000000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0B4F952D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15 000,00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071AA230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15 024,55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23CCBFD0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100,16</w:t>
                  </w:r>
                </w:p>
              </w:tc>
            </w:tr>
            <w:tr w:rsidR="00EB5778" w:rsidRPr="00EB5778" w14:paraId="64FE16D9" w14:textId="77777777" w:rsidTr="00EB5778">
              <w:trPr>
                <w:trHeight w:val="27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86C2B4A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8C5889A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11607000000000140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4D1675A1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15 000,00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71AB7ABA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15 024,55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5A901839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100,16</w:t>
                  </w:r>
                </w:p>
              </w:tc>
            </w:tr>
            <w:tr w:rsidR="00EB5778" w:rsidRPr="00EB5778" w14:paraId="0B15612B" w14:textId="77777777" w:rsidTr="00EB5778">
              <w:trPr>
                <w:trHeight w:val="21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2BF825D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7F8E31C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11607090000000140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722D5AED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15 000,00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510617F2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15 024,55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71D17228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100,16</w:t>
                  </w:r>
                </w:p>
              </w:tc>
            </w:tr>
            <w:tr w:rsidR="00EB5778" w:rsidRPr="00EB5778" w14:paraId="614BB8D1" w14:textId="77777777" w:rsidTr="00EB5778">
              <w:trPr>
                <w:trHeight w:val="18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E3D732E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сельского поселения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6788D45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11607090100000140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79D05692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15 000,00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48961C52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15 024,55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41C9443D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100,16</w:t>
                  </w:r>
                </w:p>
              </w:tc>
            </w:tr>
            <w:tr w:rsidR="00EB5778" w:rsidRPr="00EB5778" w14:paraId="6737B84D" w14:textId="77777777" w:rsidTr="00EB5778">
              <w:trPr>
                <w:trHeight w:val="3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0FE0FE8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БЕЗВОЗМЕЗДНЫЕ ПОСТУПЛЕНИЯ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DB4F2ED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20000000000000000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41D8380D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26 646 679,87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1EEB2F47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26 086 398,82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3F81877E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97,90</w:t>
                  </w:r>
                </w:p>
              </w:tc>
            </w:tr>
            <w:tr w:rsidR="00EB5778" w:rsidRPr="00EB5778" w14:paraId="08BAA014" w14:textId="77777777" w:rsidTr="00EB5778">
              <w:trPr>
                <w:trHeight w:val="9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FA63F68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БЕЗВОЗМЕЗДНЫЕ ПОСТУПЛЕНИЯ ОТ ДРУГИХ БЮДЖЕТОВ БЮДЖЕТНОЙ СИСТЕМЫ РОССИЙСКОЙ ФЕДЕРАЦИИ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7DB6608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20200000000000000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06E5EDF1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26 621 374,27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3DE5F065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26 061 093,22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39443539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97,90</w:t>
                  </w:r>
                </w:p>
              </w:tc>
            </w:tr>
            <w:tr w:rsidR="00EB5778" w:rsidRPr="00EB5778" w14:paraId="256027A5" w14:textId="77777777" w:rsidTr="00EB5778">
              <w:trPr>
                <w:trHeight w:val="6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A9BE6F8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lastRenderedPageBreak/>
                    <w:t>Дотации бюджетам бюджетной системы Российской Федерации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9F8B1C7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20210000000000150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64C8F888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14 108 000,00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0CF36010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14 108 000,00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6FB8F371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</w:tr>
            <w:tr w:rsidR="00EB5778" w:rsidRPr="00EB5778" w14:paraId="2E25B0A4" w14:textId="77777777" w:rsidTr="00EB5778">
              <w:trPr>
                <w:trHeight w:val="6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4DDA680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Дотации на выравнивание бюджетной обеспеченности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6497A3A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20215001000000150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7BE2FB7A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2 197 000,00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4DD673A0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2 197 000,00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371EA827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</w:tr>
            <w:tr w:rsidR="00EB5778" w:rsidRPr="00EB5778" w14:paraId="768C0AA2" w14:textId="77777777" w:rsidTr="00EB5778">
              <w:trPr>
                <w:trHeight w:val="9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6F66090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Дотации бюджетам сельских поселений на выравнивание бюджетной обеспеченности из бюджета субъекта Российской Федерации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4E35E1C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20215001100000150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019E444C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2 197 000,00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2FAECF35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2 197 000,00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604FF58D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</w:tr>
            <w:tr w:rsidR="00EB5778" w:rsidRPr="00EB5778" w14:paraId="0E80EB3B" w14:textId="77777777" w:rsidTr="00EB5778">
              <w:trPr>
                <w:trHeight w:val="12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580DA4A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B434962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20216001000000150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0F63223A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11 911 000,00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6924B4A7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11 911 000,00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4033639A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</w:tr>
            <w:tr w:rsidR="00EB5778" w:rsidRPr="00EB5778" w14:paraId="62595867" w14:textId="77777777" w:rsidTr="00EB5778">
              <w:trPr>
                <w:trHeight w:val="9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2CCF993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Дотации бюджетам сельских поселений на выравнивание бюджетной обеспеченности из бюджетов муниципальных районов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C8F264A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20216001100000150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6ABCACF7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11 911 000,00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63446685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11 911 000,00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521DF553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</w:tr>
            <w:tr w:rsidR="00EB5778" w:rsidRPr="00EB5778" w14:paraId="2F388097" w14:textId="77777777" w:rsidTr="00EB5778">
              <w:trPr>
                <w:trHeight w:val="6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8A14CCC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Субвенции бюджетам бюджетной системы Российской Федерации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F0BFEBB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20230000000000150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0A3836DC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410 362,00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299D5131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410 362,00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13409248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</w:tr>
            <w:tr w:rsidR="00EB5778" w:rsidRPr="00EB5778" w14:paraId="1417588D" w14:textId="77777777" w:rsidTr="00EB5778">
              <w:trPr>
                <w:trHeight w:val="12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5A9EFAF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35CC35A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20235118000000150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18BEFEB5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410 362,00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723E2344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410 362,00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54DBECC6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</w:tr>
            <w:tr w:rsidR="00EB5778" w:rsidRPr="00EB5778" w14:paraId="5785B370" w14:textId="77777777" w:rsidTr="00EB5778">
              <w:trPr>
                <w:trHeight w:val="12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EACCCEC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63E6050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20235118100000150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4201AA17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410 362,00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54E703B4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410 362,00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3D85F7F1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</w:tr>
            <w:tr w:rsidR="00EB5778" w:rsidRPr="00EB5778" w14:paraId="71E9362C" w14:textId="77777777" w:rsidTr="00EB5778">
              <w:trPr>
                <w:trHeight w:val="3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F41B631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Иные межбюджетные трансферты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6F73BDC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20240000000000150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65C03A64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12 103 012,27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1A8CF582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11 542 731,22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2CB33446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95,37</w:t>
                  </w:r>
                </w:p>
              </w:tc>
            </w:tr>
            <w:tr w:rsidR="00EB5778" w:rsidRPr="00EB5778" w14:paraId="6E5C6616" w14:textId="77777777" w:rsidTr="00EB5778">
              <w:trPr>
                <w:trHeight w:val="15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AD02089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D7CE6A3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20240014000000150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7BA8BDE6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4 611 000,00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138A13B9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4 050 718,95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33235ABA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87,85</w:t>
                  </w:r>
                </w:p>
              </w:tc>
            </w:tr>
            <w:tr w:rsidR="00EB5778" w:rsidRPr="00EB5778" w14:paraId="678B61E6" w14:textId="77777777" w:rsidTr="00EB5778">
              <w:trPr>
                <w:trHeight w:val="18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9C555FF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2810927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20240014100000150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3B48FE20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4 611 000,00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7A49ED1C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4 050 718,95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011A4310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87,85</w:t>
                  </w:r>
                </w:p>
              </w:tc>
            </w:tr>
            <w:tr w:rsidR="00EB5778" w:rsidRPr="00EB5778" w14:paraId="08AFB947" w14:textId="77777777" w:rsidTr="00EB5778">
              <w:trPr>
                <w:trHeight w:val="6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937B162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Прочие межбюджетные трансферты, передаваемые бюджетам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89CF96F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20249999000000150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5919E254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7 492 012,27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510C8389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7 492 012,27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681F027F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</w:tr>
            <w:tr w:rsidR="00EB5778" w:rsidRPr="00EB5778" w14:paraId="5F8E4A17" w14:textId="77777777" w:rsidTr="00EB5778">
              <w:trPr>
                <w:trHeight w:val="6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86384ED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Прочие межбюджетные трансферты, передаваемые бюджетам сельских поселений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CEF5169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20249999100000150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041316C5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7 492 012,27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6B5D2D26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7 492 012,27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709A03BC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</w:tr>
            <w:tr w:rsidR="00EB5778" w:rsidRPr="00EB5778" w14:paraId="473090A6" w14:textId="77777777" w:rsidTr="00EB5778">
              <w:trPr>
                <w:trHeight w:val="3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0BD4BDD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ПРОЧИЕ БЕЗВОЗМЕЗДНЫЕ ПОСТУПЛЕНИЯ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91452A0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20700000000000000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0BB288FD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25 305,60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5B3E029D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25 305,60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74F71D6B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</w:tr>
            <w:tr w:rsidR="00EB5778" w:rsidRPr="00EB5778" w14:paraId="7B95792A" w14:textId="77777777" w:rsidTr="00EB5778">
              <w:trPr>
                <w:trHeight w:val="6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D2A1708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Прочие безвозмездные поступления в бюджеты сельских поселений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2C268DF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20705000100000150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373DFA1F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25 305,60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5FB13932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25 305,60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2CEC2D60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</w:tr>
            <w:tr w:rsidR="00EB5778" w:rsidRPr="00EB5778" w14:paraId="3BE533CA" w14:textId="77777777" w:rsidTr="00EB5778">
              <w:trPr>
                <w:trHeight w:val="6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056306D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Прочие безвозмездные поступления в бюджеты сельских поселений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58C9C49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20705030100000150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2E54A2CB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25 305,60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7FF60C66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25 305,60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1D46B046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</w:tr>
            <w:tr w:rsidR="00EB5778" w:rsidRPr="00EB5778" w14:paraId="50E4E5D3" w14:textId="77777777" w:rsidTr="00EB5778">
              <w:trPr>
                <w:trHeight w:val="900"/>
              </w:trPr>
              <w:tc>
                <w:tcPr>
                  <w:tcW w:w="3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300955C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Прочие безвозмездные поступления в бюджеты сельских поселений (благоустройство территории поселения)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86EE77B" w14:textId="77777777" w:rsidR="00EB5778" w:rsidRPr="00EB5778" w:rsidRDefault="00EB5778" w:rsidP="00EB5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sz w:val="20"/>
                      <w:szCs w:val="20"/>
                      <w:lang w:eastAsia="ru-RU"/>
                    </w:rPr>
                    <w:t>20705030100003150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41B3133B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25 305,60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0DF58518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25 305,60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1EFFA836" w14:textId="77777777" w:rsidR="00EB5778" w:rsidRPr="00EB5778" w:rsidRDefault="00EB5778" w:rsidP="00EB5778">
                  <w:pPr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EB5778">
                    <w:rPr>
                      <w:color w:val="000000"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</w:tr>
          </w:tbl>
          <w:p w14:paraId="7851B10E" w14:textId="77777777" w:rsidR="00EB5778" w:rsidRPr="00EB5778" w:rsidRDefault="00EB5778" w:rsidP="00EB5778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</w:tbl>
    <w:tbl>
      <w:tblPr>
        <w:tblpPr w:leftFromText="180" w:rightFromText="180" w:vertAnchor="text" w:horzAnchor="page" w:tblpX="711" w:tblpY="-12398"/>
        <w:tblW w:w="10709" w:type="dxa"/>
        <w:tblLayout w:type="fixed"/>
        <w:tblLook w:val="04A0" w:firstRow="1" w:lastRow="0" w:firstColumn="1" w:lastColumn="0" w:noHBand="0" w:noVBand="1"/>
      </w:tblPr>
      <w:tblGrid>
        <w:gridCol w:w="2323"/>
        <w:gridCol w:w="582"/>
        <w:gridCol w:w="698"/>
        <w:gridCol w:w="792"/>
        <w:gridCol w:w="1417"/>
        <w:gridCol w:w="714"/>
        <w:gridCol w:w="1554"/>
        <w:gridCol w:w="1559"/>
        <w:gridCol w:w="998"/>
        <w:gridCol w:w="72"/>
      </w:tblGrid>
      <w:tr w:rsidR="00EB5778" w:rsidRPr="00EB5778" w14:paraId="64287F7C" w14:textId="77777777" w:rsidTr="00EB5778">
        <w:trPr>
          <w:trHeight w:val="299"/>
        </w:trPr>
        <w:tc>
          <w:tcPr>
            <w:tcW w:w="1070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DE6DD7" w14:textId="77777777" w:rsidR="00EB5778" w:rsidRPr="00EB5778" w:rsidRDefault="00EB5778" w:rsidP="00EB5778">
            <w:pPr>
              <w:ind w:right="-958"/>
              <w:rPr>
                <w:b/>
                <w:bCs/>
                <w:sz w:val="20"/>
                <w:szCs w:val="20"/>
                <w:lang w:eastAsia="ru-RU"/>
              </w:rPr>
            </w:pPr>
            <w:r w:rsidRPr="00EB5778">
              <w:rPr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EB5778" w:rsidRPr="005274CA" w14:paraId="164D44A6" w14:textId="77777777" w:rsidTr="00EB5778">
        <w:trPr>
          <w:trHeight w:val="832"/>
        </w:trPr>
        <w:tc>
          <w:tcPr>
            <w:tcW w:w="1070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AFA299" w14:textId="77777777" w:rsidR="00EB5778" w:rsidRPr="005274CA" w:rsidRDefault="00EB5778" w:rsidP="00EB5778">
            <w:pPr>
              <w:rPr>
                <w:b/>
                <w:bCs/>
                <w:sz w:val="20"/>
                <w:szCs w:val="20"/>
                <w:lang w:eastAsia="ru-RU"/>
              </w:rPr>
            </w:pPr>
          </w:p>
          <w:p w14:paraId="6CFD864B" w14:textId="77777777" w:rsidR="00EB5778" w:rsidRPr="005274CA" w:rsidRDefault="00EB5778" w:rsidP="00EB5778">
            <w:pPr>
              <w:rPr>
                <w:b/>
                <w:bCs/>
                <w:sz w:val="20"/>
                <w:szCs w:val="20"/>
                <w:lang w:eastAsia="ru-RU"/>
              </w:rPr>
            </w:pPr>
          </w:p>
          <w:p w14:paraId="5515ECB9" w14:textId="77777777" w:rsidR="00EB5778" w:rsidRPr="005274CA" w:rsidRDefault="00EB5778" w:rsidP="00EB5778">
            <w:pPr>
              <w:rPr>
                <w:b/>
                <w:bCs/>
                <w:sz w:val="20"/>
                <w:szCs w:val="20"/>
                <w:lang w:eastAsia="ru-RU"/>
              </w:rPr>
            </w:pPr>
          </w:p>
          <w:p w14:paraId="452755CA" w14:textId="77777777" w:rsidR="00EB5778" w:rsidRPr="005274CA" w:rsidRDefault="00EB5778" w:rsidP="00EB5778">
            <w:pPr>
              <w:ind w:right="8"/>
              <w:jc w:val="right"/>
              <w:rPr>
                <w:sz w:val="20"/>
                <w:szCs w:val="20"/>
              </w:rPr>
            </w:pPr>
            <w:r w:rsidRPr="005274CA">
              <w:rPr>
                <w:b/>
                <w:bCs/>
                <w:sz w:val="20"/>
                <w:szCs w:val="20"/>
                <w:lang w:eastAsia="ru-RU"/>
              </w:rPr>
              <w:t> </w:t>
            </w:r>
            <w:r w:rsidRPr="005274CA">
              <w:rPr>
                <w:sz w:val="20"/>
                <w:szCs w:val="20"/>
              </w:rPr>
              <w:t xml:space="preserve"> Приложение 2</w:t>
            </w:r>
          </w:p>
          <w:p w14:paraId="11130565" w14:textId="77777777" w:rsidR="00EB5778" w:rsidRPr="005274CA" w:rsidRDefault="00EB5778" w:rsidP="00EB5778">
            <w:pPr>
              <w:ind w:right="8"/>
              <w:jc w:val="right"/>
              <w:rPr>
                <w:sz w:val="20"/>
                <w:szCs w:val="20"/>
              </w:rPr>
            </w:pPr>
            <w:r w:rsidRPr="005274CA">
              <w:rPr>
                <w:sz w:val="20"/>
                <w:szCs w:val="20"/>
              </w:rPr>
              <w:t>к решению Совета народных депутатов</w:t>
            </w:r>
          </w:p>
          <w:p w14:paraId="21C2B375" w14:textId="77777777" w:rsidR="00EB5778" w:rsidRPr="005274CA" w:rsidRDefault="00EB5778" w:rsidP="00EB5778">
            <w:pPr>
              <w:ind w:right="8"/>
              <w:jc w:val="right"/>
              <w:rPr>
                <w:sz w:val="20"/>
                <w:szCs w:val="20"/>
              </w:rPr>
            </w:pPr>
            <w:r w:rsidRPr="005274CA">
              <w:rPr>
                <w:sz w:val="20"/>
                <w:szCs w:val="20"/>
              </w:rPr>
              <w:t xml:space="preserve">Воленского сельского поселения </w:t>
            </w:r>
          </w:p>
          <w:p w14:paraId="456B5915" w14:textId="77777777" w:rsidR="00EB5778" w:rsidRPr="005274CA" w:rsidRDefault="00EB5778" w:rsidP="00EB5778">
            <w:pPr>
              <w:jc w:val="right"/>
              <w:rPr>
                <w:sz w:val="20"/>
                <w:szCs w:val="20"/>
              </w:rPr>
            </w:pPr>
            <w:r w:rsidRPr="005274CA">
              <w:rPr>
                <w:sz w:val="20"/>
                <w:szCs w:val="20"/>
              </w:rPr>
              <w:t>от 23.07.2026г. №60</w:t>
            </w:r>
          </w:p>
          <w:p w14:paraId="424562B4" w14:textId="77777777" w:rsidR="00EB5778" w:rsidRPr="005274CA" w:rsidRDefault="00EB5778" w:rsidP="00EB5778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</w:p>
          <w:p w14:paraId="7AE878B1" w14:textId="77777777" w:rsidR="00EB5778" w:rsidRPr="005274CA" w:rsidRDefault="00EB5778" w:rsidP="00EB5778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274CA">
              <w:rPr>
                <w:b/>
                <w:bCs/>
                <w:sz w:val="20"/>
                <w:szCs w:val="20"/>
                <w:lang w:eastAsia="ru-RU"/>
              </w:rPr>
              <w:t>ИСПОЛНЕНИЕ БЮДЖЕТА</w:t>
            </w:r>
          </w:p>
          <w:p w14:paraId="436B0E52" w14:textId="77777777" w:rsidR="00EB5778" w:rsidRPr="005274CA" w:rsidRDefault="00EB5778" w:rsidP="00EB5778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274CA">
              <w:rPr>
                <w:b/>
                <w:bCs/>
                <w:sz w:val="20"/>
                <w:szCs w:val="20"/>
                <w:lang w:eastAsia="ru-RU"/>
              </w:rPr>
              <w:t>Воленского сельского поселения</w:t>
            </w:r>
          </w:p>
          <w:p w14:paraId="7D11288B" w14:textId="77777777" w:rsidR="00EB5778" w:rsidRPr="005274CA" w:rsidRDefault="00EB5778" w:rsidP="00EB5778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274CA">
              <w:rPr>
                <w:b/>
                <w:bCs/>
                <w:sz w:val="20"/>
                <w:szCs w:val="20"/>
                <w:lang w:eastAsia="ru-RU"/>
              </w:rPr>
              <w:t>по расходам за 2025 год.</w:t>
            </w:r>
          </w:p>
        </w:tc>
      </w:tr>
      <w:tr w:rsidR="00EB5778" w:rsidRPr="005274CA" w14:paraId="10F9373D" w14:textId="77777777" w:rsidTr="00EB5778">
        <w:trPr>
          <w:gridAfter w:val="1"/>
          <w:wAfter w:w="72" w:type="dxa"/>
          <w:trHeight w:val="764"/>
        </w:trPr>
        <w:tc>
          <w:tcPr>
            <w:tcW w:w="23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4F5A5D" w14:textId="77777777" w:rsidR="00EB5778" w:rsidRPr="005274CA" w:rsidRDefault="00EB5778" w:rsidP="00EB5778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274CA">
              <w:rPr>
                <w:b/>
                <w:bCs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4A7541" w14:textId="77777777" w:rsidR="00EB5778" w:rsidRPr="005274CA" w:rsidRDefault="00EB5778" w:rsidP="00EB5778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274CA">
              <w:rPr>
                <w:b/>
                <w:bCs/>
                <w:sz w:val="20"/>
                <w:szCs w:val="20"/>
                <w:lang w:eastAsia="ru-RU"/>
              </w:rPr>
              <w:t>Код строки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8125CA" w14:textId="77777777" w:rsidR="00EB5778" w:rsidRPr="005274CA" w:rsidRDefault="00EB5778" w:rsidP="00EB5778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274CA">
              <w:rPr>
                <w:b/>
                <w:bCs/>
                <w:sz w:val="20"/>
                <w:szCs w:val="20"/>
                <w:lang w:eastAsia="ru-RU"/>
              </w:rPr>
              <w:t>Администратор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9394CA" w14:textId="77777777" w:rsidR="00EB5778" w:rsidRPr="005274CA" w:rsidRDefault="00EB5778" w:rsidP="00EB5778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274CA">
              <w:rPr>
                <w:b/>
                <w:bCs/>
                <w:sz w:val="20"/>
                <w:szCs w:val="20"/>
                <w:lang w:eastAsia="ru-RU"/>
              </w:rPr>
              <w:t>РЗПР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C0047E" w14:textId="77777777" w:rsidR="00EB5778" w:rsidRPr="005274CA" w:rsidRDefault="00EB5778" w:rsidP="00EB5778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274CA">
              <w:rPr>
                <w:b/>
                <w:bCs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7919F5" w14:textId="77777777" w:rsidR="00EB5778" w:rsidRPr="005274CA" w:rsidRDefault="00EB5778" w:rsidP="00EB5778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274CA">
              <w:rPr>
                <w:b/>
                <w:bCs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E5B114" w14:textId="77777777" w:rsidR="00EB5778" w:rsidRPr="005274CA" w:rsidRDefault="00EB5778" w:rsidP="00EB5778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274CA">
              <w:rPr>
                <w:b/>
                <w:bCs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C74DBE" w14:textId="77777777" w:rsidR="00EB5778" w:rsidRPr="005274CA" w:rsidRDefault="00EB5778" w:rsidP="00EB5778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274CA">
              <w:rPr>
                <w:b/>
                <w:bCs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FE4712" w14:textId="77777777" w:rsidR="00EB5778" w:rsidRPr="005274CA" w:rsidRDefault="00EB5778" w:rsidP="00EB5778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274CA">
              <w:rPr>
                <w:b/>
                <w:bCs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EB5778" w:rsidRPr="005274CA" w14:paraId="7E85C471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C8CD64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Расходы - всего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7C51F1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605183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23C297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9600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ECF6F1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CA69EB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4E4B91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34 176 015,87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B5C26F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33 255 479,80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F0DE1C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97,31</w:t>
            </w:r>
          </w:p>
        </w:tc>
      </w:tr>
      <w:tr w:rsidR="00EB5778" w:rsidRPr="005274CA" w14:paraId="76A15B7F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CE0EF2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Расходы на обеспечение деятельности (оказание услуг) органов местного самоуправления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204955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AA1F9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8BACCB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70AAA8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0410192020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4FD0B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07B71B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1 394 281,72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008557C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1 394 281,72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AC44540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067C95D1" w14:textId="77777777" w:rsidTr="00EB5778">
        <w:trPr>
          <w:gridAfter w:val="1"/>
          <w:wAfter w:w="72" w:type="dxa"/>
          <w:trHeight w:val="14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4020A2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30A650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69457E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9BEB56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9FFFC2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0410192020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23942F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F8BFB1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1 394 281,72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DEC35D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1 394 281,72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5F9AD5C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29F2C442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8C1BE9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17A132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8FD634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1956F7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2A25EA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0410192020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FD2FD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22116B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1 394 281,72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003116F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1 394 281,72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C0A7D0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67872D1D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5FEED1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59B5C5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9F2B58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4EB492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722A91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0410192020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D7DB3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026FA1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1 071 803,55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813D5F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1 071 803,55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1C1CBD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74179C95" w14:textId="77777777" w:rsidTr="00EB5778">
        <w:trPr>
          <w:gridAfter w:val="1"/>
          <w:wAfter w:w="72" w:type="dxa"/>
          <w:trHeight w:val="11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DAA30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AE0AAE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DC90B4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A7F48C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5D90AE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0410192020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841363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7E8B54E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322 478,17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8030E0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322 478,17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DFDC6A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59416514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DEE44F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МБТ для компенсации дополнительных расходов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E97EFF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B9BD5F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A2E351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F7735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0410170100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11A7EE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8641394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24FDE7F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D177DCA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7C983568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CFA109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6197E9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0D7D9E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98E42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765AA8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0410170100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809D5F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F222426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BD18916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85158B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6A38980F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45D4A8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FC373A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DF9233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F8782E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276BC1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0410170100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5DAC4B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AA7A9A4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D23BDBD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F32C83C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4822CCB0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2E77BB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B3F336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8633E3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815A11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690669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0410170100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27A184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6C27B6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27 403,14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A3C3408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27 403,14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2A4D241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6AEAB8E8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13589F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lastRenderedPageBreak/>
              <w:t>Прочая закупка товаров, работ и услуг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3BC00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4388F7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EA4831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E05F2F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0410170100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B070AF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6DF9E8D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22 596,86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D24ACF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22 596,86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D8CBAE6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2B273FB9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C494B1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Расходы на обеспечение выполнения функций органов местного самоуправления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89203F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A6D17A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BEFED3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42C5C3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0410192010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A98CE8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38F4334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11 718 148,31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11C7BB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11 718 148,31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7282BDC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62503538" w14:textId="77777777" w:rsidTr="00EB5778">
        <w:trPr>
          <w:gridAfter w:val="1"/>
          <w:wAfter w:w="72" w:type="dxa"/>
          <w:trHeight w:val="14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C45F28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83538A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28BAB2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8F33DB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C50F55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0410192010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EA0141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3ED821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6 412 935,38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F648B2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6 412 935,38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4FC547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562958CD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168C12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086981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C440F8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FD5265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4EC089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0410192010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3D2B6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8B7BE8D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6 412 935,38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160BC7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6 412 935,38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CEA1FE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3C0054F7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408DE9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90EA87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821070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BD78E5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D3CBB8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0410192010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3B4C94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F5919F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4 939 488,70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E06205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4 939 488,70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1D2AD1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7E630B14" w14:textId="77777777" w:rsidTr="00EB5778">
        <w:trPr>
          <w:gridAfter w:val="1"/>
          <w:wAfter w:w="72" w:type="dxa"/>
          <w:trHeight w:val="11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C854AE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6585F4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D0CD77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671052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E9D535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0410192010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A52DAA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DD5C3AD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1 473 446,68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CC0937E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1 473 446,68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E74C34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31F9E1DF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ACF435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215C0F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D59E3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246E7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AF9391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0410192010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BCF992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4BF0BFD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5 280 700,06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03BBA5C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5 280 700,06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E691FE8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5E6407EC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5AF2A4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1B541E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76FB3C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90FBD8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1A7F82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0410192010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9A8999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B9D9797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5 280 700,06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CD29A3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5 280 700,06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4C32B61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4392422B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90C0DA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43360C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7D55CE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51ABCF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38F44C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0410192010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00E81E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FD59EF0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469 333,59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3F4770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469 333,59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3A45D0B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0D9D3270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0136EC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A4EAA2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C9F5BB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E4FF91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2D4874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0410192010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413779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F9F2AD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4 188 810,21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CDFA8E6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4 188 810,21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B5F2F0E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6D724A44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A49A06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B5BFE1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8F0390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888993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129337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0410192010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A64B0B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99C953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622 556,26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CD64F3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622 556,26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A6720D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5DE3B250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9801F9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907D41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22119C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0A7632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6544EB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0410192010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119C4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0A600E6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24 512,87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B7D69F9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24 512,87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55736F1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4A7820A4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3C7D16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975630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D234D3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4154C7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5E0CC5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0410192010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1C9710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0DC352E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24 512,87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F0DC8F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24 512,87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54A324A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1EF45334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8912A9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9DCA7E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6E093B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6504E2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7933E1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0410192010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C84083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D5FD282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4 159,00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01B94CD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4 159,00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285291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4DF524D0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28B328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6DC107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92E58F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7D8BBF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66EE57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0410192010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D22BD0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CE7AAD8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20 353,87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920A0C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20 353,87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981F4A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1C291411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920B9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 xml:space="preserve">Расходы на обеспечение деятельности председателя </w:t>
            </w:r>
            <w:r w:rsidRPr="005274CA">
              <w:rPr>
                <w:sz w:val="20"/>
                <w:szCs w:val="20"/>
                <w:lang w:eastAsia="ru-RU"/>
              </w:rPr>
              <w:lastRenderedPageBreak/>
              <w:t>Контрольно-счетной палаты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D46DE4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lastRenderedPageBreak/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886DD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EB8D4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98B0E4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0410192050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C706A7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56F6D5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9480BC4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BF8357F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0389B17D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F39C3A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BD44E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09E249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3AC81C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1BBFD9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0410192050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9BEB56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9FED54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7607400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4EFE97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2404B59A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6AB897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384AD4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9B75EB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07761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4B03CA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0410192050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DD1A46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C45CA9D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7AEB6A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A5F715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693B1116" w14:textId="77777777" w:rsidTr="00EB5778">
        <w:trPr>
          <w:gridAfter w:val="1"/>
          <w:wAfter w:w="72" w:type="dxa"/>
          <w:trHeight w:val="20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B787AB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Обеспечение проведения выборов и референдумов в рамках подпрограммы "Обеспечение реализации муниципальной программы" муниципальной программы Воленского сельского поселения Новоусманского муниципального района Воронежской области "Муниципальное управление Воленского сельского поселения"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DCAA34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7A42C4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6023AF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45B92F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0410190120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DDF3E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8E39940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7B080A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0F02EAB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71DD3A34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0B7753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ED6812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BE47D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D7D482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00564B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0410190120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FB57A1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35DBA44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BFA96E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D3BBEC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16CABDBE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0EC531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AFBCA6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E4E998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E25C63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FF1895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0410190120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5EE512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86AE52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DA3DE8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A85B703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00AE998C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DDD8B8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Расходы на обеспечение деятельности (оказание услуг)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CFFB9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F477BF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A2BFB1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A0B2F5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0410251180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FE29AF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791FFC3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410 362,00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70D7F82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410 362,00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E16363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080ABD38" w14:textId="77777777" w:rsidTr="00EB5778">
        <w:trPr>
          <w:gridAfter w:val="1"/>
          <w:wAfter w:w="72" w:type="dxa"/>
          <w:trHeight w:val="14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453566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1E63F9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EE0533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4A42C7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F0B08C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0410251180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B1C632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0D561D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362 362,00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AD6A3A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362 362,00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4D12F27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5C62D604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09BCDA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9EB0D0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F20F8E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4B74F5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D2A196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0410251180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8DD561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3FB492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362 362,00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8FEFFB5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362 362,00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A4A536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4B5384CE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B949A5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4B11E4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FA0E39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009BF8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6C24DA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0410251180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CE9C09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D44BAC5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278 400,00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0BDE592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278 400,00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01CC8E3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07F02573" w14:textId="77777777" w:rsidTr="00EB5778">
        <w:trPr>
          <w:gridAfter w:val="1"/>
          <w:wAfter w:w="72" w:type="dxa"/>
          <w:trHeight w:val="11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1AB298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42504E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0F8712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BD82FF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575916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0410251180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0182E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088116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83 962,00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F4CEB4D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83 962,00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4EBDFA9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16ADF690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D95218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2F27BB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13EF93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DAAE8C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670A06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0410251180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F867D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0B56167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9667745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AFA7D84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0BA48972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D8C256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 xml:space="preserve">Иные закупки товаров, работ и услуг для обеспечения </w:t>
            </w:r>
            <w:r w:rsidRPr="005274CA">
              <w:rPr>
                <w:sz w:val="20"/>
                <w:szCs w:val="20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A436C8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lastRenderedPageBreak/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D672D2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FFA5CC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887633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0410251180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2B5C5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8353D2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3378AE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7A97971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4519E5DA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398007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F16D6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FFC31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ED2B8A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AC3EA7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0410251180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EC4742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76B0D4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6A869D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FBB0774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73B4D3D0" w14:textId="77777777" w:rsidTr="00EB5778">
        <w:trPr>
          <w:gridAfter w:val="1"/>
          <w:wAfter w:w="72" w:type="dxa"/>
          <w:trHeight w:val="14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93A7A7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Расходы на проведение аварийно-восстановительных работ и иных мероприятий, связанных с предупреждением и ликвидацией последствий стихийных бедствий и других чрезвычайных ситуаций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9361C5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1AB3EF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75AAEB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2AE412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0410320570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7C5332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59051AB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C9A0947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C62C1E1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563E4620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2ED529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B476D0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3ED935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1FC9AE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88E2C3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0410320570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7048C6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CA4D062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DB347D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798709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4819B724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151C02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E03F28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E3D7D9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DC4C1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60DBCA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0410320570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DC9366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0F80AF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0C86628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303E94C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6695CAC1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93B234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28425E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86E2F3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BD2CBC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6A2BCC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0410320570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1F028F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B1EC6F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C838EA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3C33A2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640498C8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904687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Расходы на обеспечение деятельности (оказание услуг) органов местного самоуправления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EE588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C7D2D8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F07619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EF5774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0410391430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FAC3B9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8336E17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67 107,50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813590C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67 107,50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4C0265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29F43942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66246C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900F10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9EABC2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300E3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9F0F0E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0410391430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115E36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757F418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67 107,50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3BF237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67 107,50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C81C58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5802D805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4551E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64A660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4F69F9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A138AB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07CF57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0410391430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AA0091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E48ADA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67 107,50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AF8E50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67 107,50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F3409E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1C9EC8C3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2623DE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3AAC47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EFF537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9F038B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57A6B1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0410391430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A29AD0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819CE1D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67 107,50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105235A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67 107,50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D29EE11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76BD63F0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88985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Мероприятия по строительству, ремонту, содержанию дорог и мостов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49F21E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DA2391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935422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0F69C0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0510191290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58DCF0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20DC80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4 611 000,00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BB7D0F8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4 050 718,95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D8BC51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87,85</w:t>
            </w:r>
          </w:p>
        </w:tc>
      </w:tr>
      <w:tr w:rsidR="00EB5778" w:rsidRPr="005274CA" w14:paraId="0D565562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AFD955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31887E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4E11DB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0FCE5B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6C640F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0510191290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47559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AC2A6B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4 611 000,00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E44886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4 050 718,95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CBF2E0C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87,85</w:t>
            </w:r>
          </w:p>
        </w:tc>
      </w:tr>
      <w:tr w:rsidR="00EB5778" w:rsidRPr="005274CA" w14:paraId="510BDDA1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164DF8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B9F3DE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CD5E25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A18AC1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54FBB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0510191290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4A2B2B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670297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4 611 000,00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0DB2FE6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4 050 718,95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3C96A9D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87,85</w:t>
            </w:r>
          </w:p>
        </w:tc>
      </w:tr>
      <w:tr w:rsidR="00EB5778" w:rsidRPr="005274CA" w14:paraId="5C6355EF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424619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881A67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69BBC8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55C3BF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4332E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0510191290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05A54E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A3A129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4 611 000,00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46A9D9A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4 050 718,95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2CF297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87,85</w:t>
            </w:r>
          </w:p>
        </w:tc>
      </w:tr>
      <w:tr w:rsidR="00EB5778" w:rsidRPr="005274CA" w14:paraId="723DCFC9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E48BD0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Мероприятия по развитию градостроительной деятельности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D48A2B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C58B22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776667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A04918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0330198460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210917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669C5C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730 000,00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C894991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730 000,00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D818D6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7239A5D8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595093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74E94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26F6E8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DAE425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6F2C51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0330198460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040734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7951F52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730 000,00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EDF66EE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730 000,00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B7C7FA4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1E7619B3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9C45A2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281C90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DC8972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9198AE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9B22E1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0330198460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95D925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3B83E40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730 000,00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3906F8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730 000,00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CCD63AF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433F8872" w14:textId="77777777" w:rsidTr="00EB5778">
        <w:trPr>
          <w:gridAfter w:val="1"/>
          <w:wAfter w:w="72" w:type="dxa"/>
          <w:trHeight w:val="11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C4BBE0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lastRenderedPageBreak/>
              <w:t xml:space="preserve">Иные межбюджетные </w:t>
            </w:r>
            <w:proofErr w:type="gramStart"/>
            <w:r w:rsidRPr="005274CA">
              <w:rPr>
                <w:sz w:val="20"/>
                <w:szCs w:val="20"/>
                <w:lang w:eastAsia="ru-RU"/>
              </w:rPr>
              <w:t>трансферты  бюджетам</w:t>
            </w:r>
            <w:proofErr w:type="gramEnd"/>
            <w:r w:rsidRPr="005274CA">
              <w:rPr>
                <w:sz w:val="20"/>
                <w:szCs w:val="20"/>
                <w:lang w:eastAsia="ru-RU"/>
              </w:rPr>
              <w:t xml:space="preserve"> сельских поселений для обеспечения бесперебойного водоснабжения и ликвидации аварий в границах поселения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683DAB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1292E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9B64B7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73996B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0330288100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D18F03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684AB8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913 420,27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074C82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913 420,27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80F0500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4EA1360C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626723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1B8EDF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44BCE1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0EE299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17DFC6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0330288100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F080C0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6882D13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913 420,27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361E40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913 420,27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43349C0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60FB5BA8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A34866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1D22F5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D2E9CC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5FF3F4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1E9E01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0330288100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A03A72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4EEF616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913 420,27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639F8D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913 420,27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ECE432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50A2C1A6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F821DC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37C8FE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268A78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9B0165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917DCC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0330288100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93C98F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A8539B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913 420,27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9C4771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913 420,27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A6D5D57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58373948" w14:textId="77777777" w:rsidTr="00EB5778">
        <w:trPr>
          <w:gridAfter w:val="1"/>
          <w:wAfter w:w="72" w:type="dxa"/>
          <w:trHeight w:val="26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EBDEA4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Мероприятия в области жилищно-коммунального хозяйства в рамках подпрограммы "Уличное освещение" муниципальной программы Воленского сельского поселения Новоусманского муниципального района Воронежской области "Обеспечение доступным и комфортным жильем и коммунальными услугами населения Воленского сельского поселения Новоусманского муниципального района"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C8EB2F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F326F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2BAB9A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62F7CE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0310191250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C970E7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FD2A4F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365 087,23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C4CCAC1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365 087,23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0B0E7B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68F275D1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9D6CA0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5D1E6E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650F72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0E45B5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94FA8E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0310191250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5D1691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C37919E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365 087,23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ADA252D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365 087,23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D113D3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5F46AB58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9ECFE8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9AD039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32E57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9AAA88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8CC6C6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0310191250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B26995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892FD4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365 087,23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FFCA26B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365 087,23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EFCADF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1877849F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28431C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A3517A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799A06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16B6D1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703336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0310191250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697CCE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E5AAAC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275 392,20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D17F66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275 392,20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71129A5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2DBD7BB6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278DE5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7B64A1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D0578C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BB4E47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B6F161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0310191250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56EC2F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AF87A9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89 695,03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F44E43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89 695,03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6B4187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5BA25A98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3FBA47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ИМТ в рамках госпрограммы ВО "Энергоэффективность и развитие энергетики"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DA0DDE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52FE86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FB44B5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87880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03102S8670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7B52AE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1FD5FF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609 756,10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06169FB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609 756,10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42BB3ED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2E397D1D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7A6EB4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F5E867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E17862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D40D96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19FFFE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03102S8670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7E9E92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3962512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609 756,10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219223E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609 756,10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43845B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1CD69A55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81844B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BD2B60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360512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6D85D7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B45E12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03102S8670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89D7FE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30040F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609 756,10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218BD05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609 756,10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182F2C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758CD724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EB5F34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lastRenderedPageBreak/>
              <w:t>Закупка энергетических ресурсов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B0542A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9995EB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1916D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8EE27F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03102S8670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93DD2E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5990CA5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609 756,10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B86F51A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609 756,10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75B426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2D36556A" w14:textId="77777777" w:rsidTr="00EB5778">
        <w:trPr>
          <w:gridAfter w:val="1"/>
          <w:wAfter w:w="72" w:type="dxa"/>
          <w:trHeight w:val="8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2668E7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 xml:space="preserve">Зарезервированные </w:t>
            </w:r>
            <w:proofErr w:type="gramStart"/>
            <w:r w:rsidRPr="005274CA">
              <w:rPr>
                <w:sz w:val="20"/>
                <w:szCs w:val="20"/>
                <w:lang w:eastAsia="ru-RU"/>
              </w:rPr>
              <w:t>средства  на</w:t>
            </w:r>
            <w:proofErr w:type="gramEnd"/>
            <w:r w:rsidRPr="005274CA">
              <w:rPr>
                <w:sz w:val="20"/>
                <w:szCs w:val="20"/>
                <w:lang w:eastAsia="ru-RU"/>
              </w:rPr>
              <w:t xml:space="preserve">  мероприятия в области жилищно-коммунального хозяйства в рамках подпрограммы «Ремонт и содержание дорог»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934440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AE3F64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C2A7A3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A5D68F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0320170100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24E438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5438FE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1B2A48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320D55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2D307552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778DB1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836C09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D4599A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7E5BF5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9ABF51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0320170100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AA3CE6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EF1F6B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952556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0C6296F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780B8625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119724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E01D71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D637F8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2DD640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810EB9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0320170100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1E8EE6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5CD02B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AADE76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0250A5F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32A3B096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263D03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FF9ACB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E23D94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613CE5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69E6C6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0320170100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C6FBA4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B0A7E1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A2552C1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E4A53B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05EF1D9D" w14:textId="77777777" w:rsidTr="00EB5778">
        <w:trPr>
          <w:gridAfter w:val="1"/>
          <w:wAfter w:w="72" w:type="dxa"/>
          <w:trHeight w:val="20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BA3066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Мероприятия в области жилищно-коммунального хозяйства в рамках подпрограммы "Ремонт и содержание дорог" Воленского сельского поселения муниципальной программы "Обеспечение доступным и комфортным жильем и коммунальными услугами населения Воленского сельского поселения Новоусманского муниципального района"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DFA4F4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C7EDB3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F6A353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E482F0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0320191250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801E94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A221B76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108 633,10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98455E8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108 633,10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E08F88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5483E050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4FD545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B58B9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B9CDD2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19A537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E4041A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0320191250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7E1A1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4BC74A5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108 633,10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CD3BAEE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108 633,10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B6FFE6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1D8338A2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413B05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822679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0AF33B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220143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975794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0320191250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07CCD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4B1D1D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108 633,10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8A8D1C6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108 633,10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F849CE0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6F69E29B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20710C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9DBD2A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6ECC00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94EA60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F03E90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0320191250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9D046A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BF11C6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108 633,10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119CCC6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108 633,10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5D1745D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05123F24" w14:textId="77777777" w:rsidTr="005274CA">
        <w:trPr>
          <w:gridAfter w:val="1"/>
          <w:wAfter w:w="72" w:type="dxa"/>
          <w:trHeight w:val="1546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2757CF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 xml:space="preserve">Мероприятия в области жилищно-коммунального хозяйства в рамках подпрограммы "Благоустройство территорий поселения" муниципальной программы Воленского сельского поселения Новоусманского муниципального района Воронежской области "Обеспечение доступным и комфортным жильем и коммунальными </w:t>
            </w:r>
            <w:r w:rsidRPr="005274CA">
              <w:rPr>
                <w:sz w:val="20"/>
                <w:szCs w:val="20"/>
                <w:lang w:eastAsia="ru-RU"/>
              </w:rPr>
              <w:lastRenderedPageBreak/>
              <w:t>услугами населения Воленского сельского поселения Новоусманского муниципального района"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6071A6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lastRenderedPageBreak/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F4B1CA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556CF8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425715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0330191250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13BD88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5B02BE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4 763 600,72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A850212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4 763 600,72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AD5E95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61D46289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0D06B8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C794FE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AB8714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69C396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81299C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0330191250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262788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0C74893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4 763 600,72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3803C6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4 763 600,72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F58AA3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2C576C0C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D4FB03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AE6261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00F73B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198407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EAC21B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0330191250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255D2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F74593F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4 763 600,72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908DD2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4 763 600,72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9D7327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5DDDACAB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D8C9C6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C17A5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7FF590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FC5C7E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753D0A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0330191250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B39EB8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DCDCE0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4 763 600,72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81243A8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4 763 600,72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BA6C67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252A1E22" w14:textId="77777777" w:rsidTr="00EB5778">
        <w:trPr>
          <w:gridAfter w:val="1"/>
          <w:wAfter w:w="72" w:type="dxa"/>
          <w:trHeight w:val="8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3602B3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Мероприятия по ремонту и содержанию системы водоснабжения населения (Закупка товаров, работ и услуг)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125A0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159A6F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D27BDF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E71B44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0330291250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0DBFEA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886766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1 025 558,44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8F38367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1 025 558,44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04EDF8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0E7D95F7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D2CC6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F955C7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5C8783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C78CB9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6E70C6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0330291250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E90E0F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4CD1CC8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1 025 558,44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D5FB7F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1 025 558,44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1E24FB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43D3349D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EEE3F9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AC86A0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B56052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3D2379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86B232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0330291250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6F0ED2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983BED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1 025 558,44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F3F97F6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1 025 558,44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5B5A04B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0D060B7A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963CEF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AC64C1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A22857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F25E7C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1F7C75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0330291250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F6844C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C3E31BF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1 025 558,44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0759EE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1 025 558,44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11EEE2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2F9BF6DC" w14:textId="77777777" w:rsidTr="00EB5778">
        <w:trPr>
          <w:gridAfter w:val="1"/>
          <w:wAfter w:w="72" w:type="dxa"/>
          <w:trHeight w:val="14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F303B7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 xml:space="preserve">Мероприятия по благоустройству детских и спортивных </w:t>
            </w:r>
            <w:proofErr w:type="gramStart"/>
            <w:r w:rsidRPr="005274CA">
              <w:rPr>
                <w:sz w:val="20"/>
                <w:szCs w:val="20"/>
                <w:lang w:eastAsia="ru-RU"/>
              </w:rPr>
              <w:t>площадок  в</w:t>
            </w:r>
            <w:proofErr w:type="gramEnd"/>
            <w:r w:rsidRPr="005274CA">
              <w:rPr>
                <w:sz w:val="20"/>
                <w:szCs w:val="20"/>
                <w:lang w:eastAsia="ru-RU"/>
              </w:rPr>
              <w:t xml:space="preserve"> рамках подпрограммы " Благоустройство территорий поселения" муниципальной программы "Обеспечение доступным и комфортным жильем и коммунальными услугами 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E24663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B34C09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78C9B7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DF4028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0330391250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AD0DBB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F4988D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70 712,80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68D15FE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70 712,80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9170A9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74C9E48B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5A2C3E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600397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76931F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F6C8E0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85378E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0330391250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B117EE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EFDB07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70 712,80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BB28605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70 712,80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CC2591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62BFB301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51A388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FB55C5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165DB5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15A347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2588F4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0330391250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03BEE9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6BFF023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70 712,80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C6C37C4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70 712,80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EA45E3A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6FCE5CF9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4328B1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7D0DC0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857DE8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3BEA34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9473DA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0330391250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2D5D6C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065BFF1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70 712,80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A8153DE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70 712,80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E7B6B40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0DAF8F86" w14:textId="77777777" w:rsidTr="00EB5778">
        <w:trPr>
          <w:gridAfter w:val="1"/>
          <w:wAfter w:w="72" w:type="dxa"/>
          <w:trHeight w:val="8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D1BDC8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Мероприятия по содержанию сквера в рамках муниципальной программы «Формирование современной городской среды»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6A8F47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0766AC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FA79B9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1C929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0610191250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316ADF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DDE50B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557 039,60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A8D6BF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557 039,60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C43520E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4CE4BA1E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21B025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 xml:space="preserve">Закупка товаров, работ и услуг для обеспечения </w:t>
            </w:r>
            <w:r w:rsidRPr="005274CA">
              <w:rPr>
                <w:sz w:val="20"/>
                <w:szCs w:val="20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6F3236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lastRenderedPageBreak/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E6395A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331594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CF8730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0610191250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820DA8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F52E256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557 039,60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C1E446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557 039,60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5EFB89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0AAFBB91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C4FAC5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D54AA9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9DE8DE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FB84AF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1E071E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0610191250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03BFB2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2DDF98A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557 039,60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8BAFB79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557 039,60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4E30B8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1F7F3EE7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BB7069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D4319B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7FC965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5E0978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9E425E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0610191250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650111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4E6B8C0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557 039,60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24A73D7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557 039,60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4AF3FE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5AB15CF0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9CDF69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 xml:space="preserve">МТ для компенсации </w:t>
            </w:r>
            <w:proofErr w:type="spellStart"/>
            <w:r w:rsidRPr="005274CA">
              <w:rPr>
                <w:sz w:val="20"/>
                <w:szCs w:val="20"/>
                <w:lang w:eastAsia="ru-RU"/>
              </w:rPr>
              <w:t>доп</w:t>
            </w:r>
            <w:proofErr w:type="spellEnd"/>
            <w:r w:rsidRPr="005274CA">
              <w:rPr>
                <w:sz w:val="20"/>
                <w:szCs w:val="20"/>
                <w:lang w:eastAsia="ru-RU"/>
              </w:rPr>
              <w:t xml:space="preserve"> расходов АДМИНИСТРАЦИИ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33A186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C87E8E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ABBE37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AD1967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0110170100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B43A98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0389935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5A64BC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D78260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23C516C9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4748A4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BA932C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ACBF6C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38742B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CD589C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0110170100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CD1AFC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9105DE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59B0B0F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804307E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1BEA614F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07DBA9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82B68A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A1A54C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4F344A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95F95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0110170100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8C2FA3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0C6BAA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8B1E85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1E8BEA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3EAE0208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A3D5B7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4A81EE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6766FE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E70EE4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331AE5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0110170100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9B8368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E0CF9CF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2D8498C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E8A676A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1B5FC449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90D369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Расходы на обеспечение деятельности (оказание услуг) органов местного самоуправления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0B2934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38835C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144799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0B96FE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0110190590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AC6305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55F7B01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5 208 518,28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AFE9414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4 848 263,26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3839E60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93,08</w:t>
            </w:r>
          </w:p>
        </w:tc>
      </w:tr>
      <w:tr w:rsidR="00EB5778" w:rsidRPr="005274CA" w14:paraId="1051237F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F9DE4A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D19871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D225E7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04FC9C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5BE9E1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0110190590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28244C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053CFF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827 518,28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01BDC1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827 518,28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D97B03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6F792243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CB66E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3856E1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69EC32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97411B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A9AE41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0110190590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8EE0C9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524B87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827 518,28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28189C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827 518,28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451D12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5CCFFE2E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2465AB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5D1861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7D111C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065124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639031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0110190590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9F97E5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392FBD8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15 196,01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8D4442B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15 196,01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247F006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5C43096A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57090C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02DF22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370A06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884684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063AF3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0110190590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106600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25F327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219 475,68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6EE0140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219 475,68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3B2C52C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4BBC54EB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CD1EF2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28F1EB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D5B390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568A6F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09861C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0110190590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6ACC72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B31F6F3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592 846,59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DB9155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592 846,59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063478B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6DB2B81F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12A8C5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E14889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A887BC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6C1A94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446D18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0110190590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19F695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1562D5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4 381 000,00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7D61C3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4 020 744,98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1C749E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91,78</w:t>
            </w:r>
          </w:p>
        </w:tc>
      </w:tr>
      <w:tr w:rsidR="00EB5778" w:rsidRPr="005274CA" w14:paraId="0CF7B36F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4E7E96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5B2E1C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04DE7C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D80D9F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8F46AF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0110190590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976AB5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5E5985D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4 381 000,00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13163B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4 020 744,98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48A53B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91,78</w:t>
            </w:r>
          </w:p>
        </w:tc>
      </w:tr>
      <w:tr w:rsidR="00EB5778" w:rsidRPr="005274CA" w14:paraId="2CD0AA1C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AB6B7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Расходы на обеспечение деятельности (оказание услуг) органов местного самоуправления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475CCB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BFD568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6A9B6C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D95142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0210190470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0F0E58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6A616BE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638 989,80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CC34985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638 989,80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E84CA2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77B958C7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1AC40B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DFCBF7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A080C5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78EEB1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69D012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0210190470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601F39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9AC1FE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638 989,80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1129E1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638 989,80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807946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21DD07F7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8FCF25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0A73D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0BD2AF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9E3E8B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D23276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0210190470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E6BC25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CCCB21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638 989,80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0999C36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638 989,80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0A9AAF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3E32D365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8740C9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CD1F62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39CD91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8FFAC8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94B2F5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0210190470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A234DA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CD24C7C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638 989,80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CD2137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638 989,80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A8011AD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3DE67461" w14:textId="77777777" w:rsidTr="00EB5778">
        <w:trPr>
          <w:gridAfter w:val="1"/>
          <w:wAfter w:w="72" w:type="dxa"/>
          <w:trHeight w:val="11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E49059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lastRenderedPageBreak/>
              <w:t>Мероприятия в области социальной политики в рамках подпрограммы "Развитие мер социальной поддержки отдельных категорий граждан" муниципальной программы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828B2F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2276A5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2E795A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F22A44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0210290490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4C51D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ED58FC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33 500,00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D7BA340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33 500,00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3290B6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21BA48C4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0B740C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6FBCC9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AA4F5A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B2EB7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00F24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0210290490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5C5049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80D1F8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33 500,00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F03DB93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33 500,00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0B975A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57CFEEB5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863E5B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12D08B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D75A23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A9C203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84C9FF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0210290490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4644D4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5CB6956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33 500,00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794C670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33 500,00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8D6105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57DB28DE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057330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20E5AE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183DF8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0E3361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D5D360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0210290490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1ADA20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2EC5B6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33 500,00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063808E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33 500,00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4478C38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0793CA79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BBB567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Зарезервированные средства, связанные с особенностями исполнения бюджета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2AE158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13DE44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427C64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AAF02E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0130170100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CCE51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27E3931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F64D45B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A3392CE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689C836E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CB2B12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402456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BEC611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C1574F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3F6970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0130170100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BCAB33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00C89A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51C8633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552C98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51AA4DCB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6B0659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DF7A0B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59DF8B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E1D8BF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44FDF7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0130170100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CFB9C2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1616D3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F768434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0BA99C7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526109D2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77512C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71B218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CA0388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F656D2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6D64AC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0130170100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BBDEAC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75A2B34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381EA4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8FC4EA0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3CBB5466" w14:textId="77777777" w:rsidTr="00EB5778">
        <w:trPr>
          <w:gridAfter w:val="1"/>
          <w:wAfter w:w="72" w:type="dxa"/>
          <w:trHeight w:val="23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C291E1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Расходы на развитие физической культуры и спорта в Воронежском сельском поселении в рамках подпрограммы "Организация и проведение физкультурных и спортивных мероприятий" муниципальной программы Воронежского сельского поселения Новоусманского муниципального района Воронежской области "Развитие культуры, физической культуры и спорта"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6367B7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8E9E6F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61090D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A513F5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0130190410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FB8ED9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A3E370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5919E6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102 300,00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4438111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7E06E9D2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A1A41E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2215A6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A559CC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72AE71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9AFBE5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0130190410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BE47AC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D07643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555CDF1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102 300,00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7CA7C15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58B1F74A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452655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DC6D42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5869C6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DEA0E2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CEAA50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0130190410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6878FB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F61EAF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70406E6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102 300,00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08991FA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18B732B5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68B90F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9052DC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C796AB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EBE24E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55AF69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0130190410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3750A0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71CB8CF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3EA96E4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102 300,00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ABA3CA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EB5778" w:rsidRPr="005274CA" w14:paraId="6272F64D" w14:textId="77777777" w:rsidTr="00EB5778">
        <w:trPr>
          <w:gridAfter w:val="1"/>
          <w:wAfter w:w="72" w:type="dxa"/>
          <w:trHeight w:val="599"/>
        </w:trPr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2117AE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Результат исполнения бюджета (дефицит / профицит)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964474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CCF29A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83DD55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7900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CEC21E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F9FA99" w14:textId="77777777" w:rsidR="00EB5778" w:rsidRPr="005274CA" w:rsidRDefault="00EB5778" w:rsidP="00EB5778">
            <w:pPr>
              <w:rPr>
                <w:sz w:val="20"/>
                <w:szCs w:val="20"/>
                <w:lang w:eastAsia="ru-RU"/>
              </w:rPr>
            </w:pPr>
            <w:r w:rsidRPr="005274CA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0FA988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-4 336,00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E79A19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356 662,04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0FAD2A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274C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6F5FE434" w14:textId="77777777" w:rsidR="00EB5778" w:rsidRPr="005274CA" w:rsidRDefault="00EB5778" w:rsidP="00EB5778">
      <w:pPr>
        <w:ind w:right="8"/>
        <w:jc w:val="right"/>
        <w:rPr>
          <w:sz w:val="20"/>
          <w:szCs w:val="20"/>
        </w:rPr>
      </w:pPr>
      <w:r w:rsidRPr="005274CA">
        <w:rPr>
          <w:sz w:val="20"/>
          <w:szCs w:val="20"/>
        </w:rPr>
        <w:lastRenderedPageBreak/>
        <w:t xml:space="preserve">    </w:t>
      </w:r>
    </w:p>
    <w:p w14:paraId="4CC27EE0" w14:textId="77777777" w:rsidR="00EB5778" w:rsidRPr="005274CA" w:rsidRDefault="00EB5778" w:rsidP="00EB5778">
      <w:pPr>
        <w:rPr>
          <w:sz w:val="20"/>
          <w:szCs w:val="20"/>
        </w:rPr>
      </w:pPr>
    </w:p>
    <w:p w14:paraId="638B6672" w14:textId="75E60C16" w:rsidR="005A595D" w:rsidRPr="005274CA" w:rsidRDefault="005A595D" w:rsidP="00431A67">
      <w:pPr>
        <w:jc w:val="center"/>
        <w:rPr>
          <w:b/>
          <w:sz w:val="20"/>
          <w:szCs w:val="20"/>
        </w:rPr>
      </w:pPr>
    </w:p>
    <w:p w14:paraId="156A9EAE" w14:textId="77777777" w:rsidR="005A595D" w:rsidRPr="005274CA" w:rsidRDefault="005A595D" w:rsidP="00431A67">
      <w:pPr>
        <w:jc w:val="center"/>
        <w:rPr>
          <w:b/>
          <w:sz w:val="20"/>
          <w:szCs w:val="20"/>
        </w:rPr>
      </w:pPr>
    </w:p>
    <w:p w14:paraId="58C28F15" w14:textId="3AF80E7E" w:rsidR="00C21B95" w:rsidRPr="005274CA" w:rsidRDefault="00C21B95" w:rsidP="00431A67">
      <w:pPr>
        <w:jc w:val="center"/>
        <w:rPr>
          <w:b/>
          <w:sz w:val="20"/>
          <w:szCs w:val="20"/>
        </w:rPr>
      </w:pPr>
    </w:p>
    <w:p w14:paraId="74DA3EDB" w14:textId="424D07D7" w:rsidR="00996701" w:rsidRPr="005274CA" w:rsidRDefault="00996701" w:rsidP="00996701">
      <w:pPr>
        <w:autoSpaceDE w:val="0"/>
        <w:autoSpaceDN w:val="0"/>
        <w:adjustRightInd w:val="0"/>
        <w:jc w:val="both"/>
        <w:rPr>
          <w:sz w:val="20"/>
          <w:szCs w:val="20"/>
        </w:rPr>
        <w:sectPr w:rsidR="00996701" w:rsidRPr="005274CA" w:rsidSect="005A595D">
          <w:pgSz w:w="11906" w:h="16838"/>
          <w:pgMar w:top="142" w:right="566" w:bottom="142" w:left="1418" w:header="708" w:footer="708" w:gutter="0"/>
          <w:cols w:space="708"/>
          <w:docGrid w:linePitch="360"/>
        </w:sectPr>
      </w:pPr>
    </w:p>
    <w:p w14:paraId="5950C6E6" w14:textId="77777777" w:rsidR="00C21B95" w:rsidRPr="005274CA" w:rsidRDefault="00C21B95" w:rsidP="00431A67">
      <w:pPr>
        <w:jc w:val="center"/>
        <w:rPr>
          <w:b/>
          <w:sz w:val="20"/>
          <w:szCs w:val="20"/>
        </w:rPr>
      </w:pPr>
    </w:p>
    <w:p w14:paraId="786E5DE1" w14:textId="2877CECB" w:rsidR="00EB5778" w:rsidRPr="005274CA" w:rsidRDefault="00EB5778" w:rsidP="00EB5778">
      <w:pPr>
        <w:ind w:right="-1"/>
        <w:jc w:val="center"/>
        <w:rPr>
          <w:noProof/>
          <w:sz w:val="20"/>
          <w:szCs w:val="20"/>
        </w:rPr>
      </w:pPr>
      <w:r w:rsidRPr="005274CA">
        <w:rPr>
          <w:noProof/>
          <w:sz w:val="20"/>
          <w:szCs w:val="20"/>
        </w:rPr>
        <w:drawing>
          <wp:inline distT="0" distB="0" distL="0" distR="0" wp14:anchorId="6294903D" wp14:editId="4A6BE688">
            <wp:extent cx="476250" cy="533400"/>
            <wp:effectExtent l="0" t="0" r="0" b="0"/>
            <wp:docPr id="4" name="Рисунок 4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1-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48C41" w14:textId="77777777" w:rsidR="00EB5778" w:rsidRPr="005274CA" w:rsidRDefault="00EB5778" w:rsidP="00EB5778">
      <w:pPr>
        <w:ind w:right="-1"/>
        <w:jc w:val="center"/>
        <w:rPr>
          <w:b/>
        </w:rPr>
      </w:pPr>
      <w:r w:rsidRPr="005274CA">
        <w:rPr>
          <w:b/>
        </w:rPr>
        <w:t>СОВЕТ НАРОДНЫХ ДЕПУТАТОВ ВОЛЕНСКОГО СЕЛЬСКОГО ПОСЕЛЕНИЯ НОВОУСМАНСКОГО МУНИЦИПАЛЬНОГО РАЙОНА</w:t>
      </w:r>
      <w:r w:rsidRPr="005274CA">
        <w:rPr>
          <w:b/>
        </w:rPr>
        <w:br/>
        <w:t>ВОРОНЕЖСКОЙ ОБЛАСТИ</w:t>
      </w:r>
    </w:p>
    <w:p w14:paraId="58557BD8" w14:textId="77777777" w:rsidR="00EB5778" w:rsidRPr="005274CA" w:rsidRDefault="00EB5778" w:rsidP="00EB5778">
      <w:pPr>
        <w:autoSpaceDE w:val="0"/>
        <w:autoSpaceDN w:val="0"/>
        <w:adjustRightInd w:val="0"/>
        <w:ind w:right="-1"/>
        <w:jc w:val="center"/>
        <w:rPr>
          <w:b/>
        </w:rPr>
      </w:pPr>
    </w:p>
    <w:p w14:paraId="627CEC54" w14:textId="77777777" w:rsidR="00EB5778" w:rsidRPr="005274CA" w:rsidRDefault="00EB5778" w:rsidP="00EB5778">
      <w:pPr>
        <w:autoSpaceDE w:val="0"/>
        <w:autoSpaceDN w:val="0"/>
        <w:adjustRightInd w:val="0"/>
        <w:ind w:right="-1"/>
        <w:jc w:val="center"/>
        <w:rPr>
          <w:b/>
        </w:rPr>
      </w:pPr>
      <w:r w:rsidRPr="005274CA">
        <w:rPr>
          <w:b/>
        </w:rPr>
        <w:t>Р Е Ш Е Н И Е</w:t>
      </w:r>
    </w:p>
    <w:p w14:paraId="6D832AB4" w14:textId="77777777" w:rsidR="00EB5778" w:rsidRPr="005274CA" w:rsidRDefault="00EB5778" w:rsidP="00EB5778">
      <w:pPr>
        <w:rPr>
          <w:sz w:val="20"/>
          <w:szCs w:val="20"/>
        </w:rPr>
      </w:pPr>
    </w:p>
    <w:p w14:paraId="5C0A3393" w14:textId="77777777" w:rsidR="00EB5778" w:rsidRPr="005274CA" w:rsidRDefault="00EB5778" w:rsidP="00EB5778">
      <w:r w:rsidRPr="005274CA">
        <w:t>от 23.07.2026г. № 61</w:t>
      </w:r>
    </w:p>
    <w:p w14:paraId="0E6975BB" w14:textId="77777777" w:rsidR="00EB5778" w:rsidRPr="005274CA" w:rsidRDefault="00EB5778" w:rsidP="00EB5778">
      <w:r w:rsidRPr="005274CA">
        <w:t>пос. Воля</w:t>
      </w:r>
    </w:p>
    <w:p w14:paraId="7ED64CEA" w14:textId="77777777" w:rsidR="00EB5778" w:rsidRPr="005274CA" w:rsidRDefault="00EB5778" w:rsidP="00EB5778">
      <w:pPr>
        <w:ind w:right="4819"/>
        <w:jc w:val="both"/>
      </w:pPr>
    </w:p>
    <w:p w14:paraId="7E519FDF" w14:textId="77777777" w:rsidR="00EB5778" w:rsidRPr="005274CA" w:rsidRDefault="00EB5778" w:rsidP="00EB5778">
      <w:pPr>
        <w:ind w:right="3684"/>
        <w:jc w:val="both"/>
      </w:pPr>
      <w:r w:rsidRPr="005274CA">
        <w:t>О внесении изменений и дополнений в решение Совета народных депутатов Воленского сельского поселения от 26.12.2025 №25 «О бюджете Воленского сельского поселения Новоусманского муниципального района на 2026 год и на плановый период 2027 и 2028 годов»</w:t>
      </w:r>
    </w:p>
    <w:p w14:paraId="1C6F1963" w14:textId="77777777" w:rsidR="00EB5778" w:rsidRPr="005274CA" w:rsidRDefault="00EB5778" w:rsidP="00EB5778"/>
    <w:p w14:paraId="6D2DA9AD" w14:textId="77777777" w:rsidR="00EB5778" w:rsidRPr="005274CA" w:rsidRDefault="00EB5778" w:rsidP="00EB5778">
      <w:pPr>
        <w:ind w:right="-426" w:firstLine="709"/>
        <w:jc w:val="both"/>
      </w:pPr>
      <w:r w:rsidRPr="005274CA">
        <w:t>В соответствии с поручением Президента Российской Федерации, требованиями Минфина России, руководствуясь Бюджетным кодексом Российской Федерации, письмом Главы Новоусманского муниципального района Воронежской области от 04.06.2026 №15-11/3491 о мерах повышения устойчивости бюджетной системы, Совет народных депутатов Воленского сельского поселения Новоусманского муниципального района Воронежской области</w:t>
      </w:r>
    </w:p>
    <w:p w14:paraId="0BD35354" w14:textId="77777777" w:rsidR="00EB5778" w:rsidRPr="005274CA" w:rsidRDefault="00EB5778" w:rsidP="00EB5778">
      <w:pPr>
        <w:ind w:right="-426" w:firstLine="709"/>
        <w:jc w:val="both"/>
      </w:pPr>
    </w:p>
    <w:p w14:paraId="45306C32" w14:textId="77777777" w:rsidR="00EB5778" w:rsidRPr="005274CA" w:rsidRDefault="00EB5778" w:rsidP="00EB5778">
      <w:pPr>
        <w:ind w:right="-143"/>
        <w:jc w:val="center"/>
        <w:rPr>
          <w:b/>
        </w:rPr>
      </w:pPr>
      <w:r w:rsidRPr="005274CA">
        <w:rPr>
          <w:b/>
        </w:rPr>
        <w:t>РЕШИЛ:</w:t>
      </w:r>
    </w:p>
    <w:p w14:paraId="6DB39A38" w14:textId="77777777" w:rsidR="00EB5778" w:rsidRPr="005274CA" w:rsidRDefault="00EB5778" w:rsidP="00EB5778">
      <w:pPr>
        <w:spacing w:after="120"/>
        <w:ind w:right="-425" w:firstLine="709"/>
        <w:jc w:val="both"/>
      </w:pPr>
      <w:r w:rsidRPr="005274CA">
        <w:t>1. Внести в решение Совета народных депутатов Воленского сельского поселения от 26.12.2025 №25 «О бюджете Воленского сельского поселения Новоусманского муниципального района на 2026 год и на плановый период 2027 и 2028 годов» следующие изменения и дополнения:</w:t>
      </w:r>
    </w:p>
    <w:p w14:paraId="1E30514E" w14:textId="77777777" w:rsidR="00EB5778" w:rsidRPr="005274CA" w:rsidRDefault="00EB5778" w:rsidP="00EB5778">
      <w:pPr>
        <w:spacing w:after="120"/>
        <w:ind w:right="-425" w:firstLine="709"/>
        <w:jc w:val="both"/>
      </w:pPr>
      <w:r w:rsidRPr="005274CA">
        <w:t>1.1. Пункт 1 изложить в следующей редакции:</w:t>
      </w:r>
    </w:p>
    <w:p w14:paraId="3EABD3A9" w14:textId="77777777" w:rsidR="00EB5778" w:rsidRPr="005274CA" w:rsidRDefault="00EB5778" w:rsidP="00EB5778">
      <w:pPr>
        <w:spacing w:after="120"/>
        <w:ind w:right="-425" w:firstLine="709"/>
        <w:jc w:val="both"/>
      </w:pPr>
      <w:r w:rsidRPr="005274CA">
        <w:t>«1. Утвердить основные характеристики бюджета Воленского сельского поселения Новоусманского муниципального района на 2026 год:</w:t>
      </w:r>
    </w:p>
    <w:p w14:paraId="60E3C851" w14:textId="77777777" w:rsidR="00EB5778" w:rsidRPr="005274CA" w:rsidRDefault="00EB5778" w:rsidP="00EB5778">
      <w:pPr>
        <w:spacing w:after="120"/>
        <w:ind w:right="-425" w:firstLine="709"/>
        <w:jc w:val="both"/>
      </w:pPr>
      <w:r w:rsidRPr="005274CA">
        <w:t>а) прогнозируемый общий объём доходов бюджета сельского поселения в сумме 32043 тыс. рублей, в том числе безвозмездные поступления в сумме 25089 тыс. рублей.</w:t>
      </w:r>
    </w:p>
    <w:p w14:paraId="1D88C809" w14:textId="77777777" w:rsidR="00EB5778" w:rsidRPr="005274CA" w:rsidRDefault="00EB5778" w:rsidP="00EB5778">
      <w:pPr>
        <w:spacing w:after="120"/>
        <w:ind w:right="-425" w:firstLine="709"/>
        <w:jc w:val="both"/>
      </w:pPr>
      <w:r w:rsidRPr="005274CA">
        <w:t>б) общий объём расходов бюджета сельского поселения в сумме 32043 тыс. рублей».</w:t>
      </w:r>
    </w:p>
    <w:p w14:paraId="0C52F404" w14:textId="07507540" w:rsidR="00EB5778" w:rsidRPr="005274CA" w:rsidRDefault="00EB5778" w:rsidP="00EB5778">
      <w:pPr>
        <w:spacing w:after="120"/>
        <w:ind w:right="-425" w:firstLine="709"/>
        <w:jc w:val="both"/>
      </w:pPr>
      <w:r w:rsidRPr="005274CA">
        <w:t>1.2. Приложение № 1</w:t>
      </w:r>
      <w:r w:rsidRPr="005274CA">
        <w:rPr>
          <w:b/>
        </w:rPr>
        <w:t xml:space="preserve"> </w:t>
      </w:r>
      <w:r w:rsidRPr="005274CA">
        <w:t>«Поступление доходов бюджета Воленского сельского поселения по кодам видов доходов, подвидов доходов на 2026 год и на плановый период 2027 и 2028 годов» изложить в следующей редакции:</w:t>
      </w:r>
    </w:p>
    <w:p w14:paraId="6567F26D" w14:textId="77777777" w:rsidR="00EB5778" w:rsidRDefault="00EB5778" w:rsidP="00EB5778">
      <w:pPr>
        <w:ind w:right="-426" w:firstLine="709"/>
        <w:jc w:val="both"/>
      </w:pPr>
    </w:p>
    <w:p w14:paraId="5FCC298B" w14:textId="77777777" w:rsidR="00EB5778" w:rsidRPr="008B0136" w:rsidRDefault="00EB5778" w:rsidP="00EB5778">
      <w:pPr>
        <w:jc w:val="right"/>
      </w:pPr>
      <w:r>
        <w:t>«Приложение №</w:t>
      </w:r>
      <w:r w:rsidRPr="008B0136">
        <w:t>1</w:t>
      </w:r>
    </w:p>
    <w:p w14:paraId="3662B38E" w14:textId="77777777" w:rsidR="00EB5778" w:rsidRPr="002B469D" w:rsidRDefault="00EB5778" w:rsidP="00EB5778">
      <w:pPr>
        <w:ind w:right="-143"/>
        <w:jc w:val="right"/>
      </w:pPr>
      <w:r w:rsidRPr="002B469D">
        <w:t xml:space="preserve">к решению Совета народных депутатов </w:t>
      </w:r>
    </w:p>
    <w:p w14:paraId="038F244F" w14:textId="77777777" w:rsidR="00EB5778" w:rsidRPr="002B469D" w:rsidRDefault="00EB5778" w:rsidP="00EB5778">
      <w:pPr>
        <w:ind w:right="-143"/>
        <w:jc w:val="right"/>
      </w:pPr>
      <w:r>
        <w:t xml:space="preserve"> Воленского</w:t>
      </w:r>
      <w:r w:rsidRPr="002B469D">
        <w:t xml:space="preserve"> сельского поселения</w:t>
      </w:r>
    </w:p>
    <w:p w14:paraId="25709662" w14:textId="77777777" w:rsidR="00EB5778" w:rsidRPr="002B469D" w:rsidRDefault="00EB5778" w:rsidP="00EB5778">
      <w:pPr>
        <w:ind w:left="5245" w:right="-143"/>
        <w:jc w:val="right"/>
      </w:pPr>
      <w:r w:rsidRPr="002B469D">
        <w:t>Новоусманского муниципального района</w:t>
      </w:r>
    </w:p>
    <w:p w14:paraId="6B460378" w14:textId="77777777" w:rsidR="00EB5778" w:rsidRDefault="00EB5778" w:rsidP="00EB5778">
      <w:pPr>
        <w:ind w:right="-143"/>
        <w:jc w:val="right"/>
      </w:pPr>
      <w:r>
        <w:t xml:space="preserve">                                                                                 </w:t>
      </w:r>
      <w:r w:rsidRPr="002B469D">
        <w:t xml:space="preserve"> </w:t>
      </w:r>
      <w:r w:rsidRPr="00916DB7">
        <w:t>26.12.2025 №25</w:t>
      </w:r>
    </w:p>
    <w:p w14:paraId="77FFF293" w14:textId="77777777" w:rsidR="00EB5778" w:rsidRPr="005274CA" w:rsidRDefault="00EB5778" w:rsidP="00EB5778">
      <w:pPr>
        <w:ind w:right="-1"/>
        <w:jc w:val="center"/>
        <w:rPr>
          <w:b/>
          <w:sz w:val="20"/>
          <w:szCs w:val="20"/>
        </w:rPr>
      </w:pPr>
      <w:r w:rsidRPr="005274CA">
        <w:rPr>
          <w:b/>
          <w:sz w:val="20"/>
          <w:szCs w:val="20"/>
        </w:rPr>
        <w:t xml:space="preserve">Поступление доходов бюджета Воленского сельского поселения </w:t>
      </w:r>
    </w:p>
    <w:p w14:paraId="3109E578" w14:textId="77777777" w:rsidR="00EB5778" w:rsidRPr="005274CA" w:rsidRDefault="00EB5778" w:rsidP="00EB5778">
      <w:pPr>
        <w:ind w:right="-1"/>
        <w:jc w:val="center"/>
        <w:rPr>
          <w:b/>
          <w:sz w:val="20"/>
          <w:szCs w:val="20"/>
        </w:rPr>
      </w:pPr>
      <w:r w:rsidRPr="005274CA">
        <w:rPr>
          <w:b/>
          <w:sz w:val="20"/>
          <w:szCs w:val="20"/>
        </w:rPr>
        <w:t>по кодам видов доходов, подвидов доходов</w:t>
      </w:r>
    </w:p>
    <w:p w14:paraId="63B4EE01" w14:textId="77777777" w:rsidR="00EB5778" w:rsidRPr="005274CA" w:rsidRDefault="00EB5778" w:rsidP="00EB5778">
      <w:pPr>
        <w:ind w:right="-1"/>
        <w:jc w:val="center"/>
        <w:rPr>
          <w:b/>
          <w:sz w:val="20"/>
          <w:szCs w:val="20"/>
        </w:rPr>
      </w:pPr>
      <w:r w:rsidRPr="005274CA">
        <w:rPr>
          <w:b/>
          <w:sz w:val="20"/>
          <w:szCs w:val="20"/>
        </w:rPr>
        <w:t>на 2026 год и на плановый период 2027 и 2028 годов</w:t>
      </w:r>
    </w:p>
    <w:p w14:paraId="2F1B8C28" w14:textId="77777777" w:rsidR="00EB5778" w:rsidRPr="005274CA" w:rsidRDefault="00EB5778" w:rsidP="00EB5778">
      <w:pPr>
        <w:ind w:right="-1"/>
        <w:rPr>
          <w:sz w:val="20"/>
          <w:szCs w:val="20"/>
        </w:rPr>
      </w:pPr>
      <w:r w:rsidRPr="005274CA">
        <w:rPr>
          <w:sz w:val="20"/>
          <w:szCs w:val="20"/>
        </w:rPr>
        <w:t>Сумма (тыс. рублей)</w:t>
      </w:r>
    </w:p>
    <w:tbl>
      <w:tblPr>
        <w:tblW w:w="9979" w:type="dxa"/>
        <w:tblInd w:w="-459" w:type="dxa"/>
        <w:tblLook w:val="04A0" w:firstRow="1" w:lastRow="0" w:firstColumn="1" w:lastColumn="0" w:noHBand="0" w:noVBand="1"/>
      </w:tblPr>
      <w:tblGrid>
        <w:gridCol w:w="2977"/>
        <w:gridCol w:w="3707"/>
        <w:gridCol w:w="972"/>
        <w:gridCol w:w="1137"/>
        <w:gridCol w:w="1186"/>
      </w:tblGrid>
      <w:tr w:rsidR="00EB5778" w:rsidRPr="005274CA" w14:paraId="4D4FC0A7" w14:textId="77777777" w:rsidTr="00EB5778">
        <w:trPr>
          <w:trHeight w:val="62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CB4AB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Код показателя</w:t>
            </w:r>
          </w:p>
        </w:tc>
        <w:tc>
          <w:tcPr>
            <w:tcW w:w="3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BF1AC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2F606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53A43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 xml:space="preserve">   2027 год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926BC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2028 год</w:t>
            </w:r>
          </w:p>
        </w:tc>
      </w:tr>
      <w:tr w:rsidR="00EB5778" w:rsidRPr="005274CA" w14:paraId="2E1707A8" w14:textId="77777777" w:rsidTr="00EB5778">
        <w:trPr>
          <w:trHeight w:val="6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EB604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000 8 50 00000 00 0000 000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967C8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F4390" w14:textId="77777777" w:rsidR="00EB5778" w:rsidRPr="005274CA" w:rsidRDefault="00EB5778" w:rsidP="00EB577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32043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FD854" w14:textId="77777777" w:rsidR="00EB5778" w:rsidRPr="005274CA" w:rsidRDefault="00EB5778" w:rsidP="00EB577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29832,2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B19BC" w14:textId="77777777" w:rsidR="00EB5778" w:rsidRPr="005274CA" w:rsidRDefault="00EB5778" w:rsidP="00EB577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32233,7</w:t>
            </w:r>
          </w:p>
        </w:tc>
      </w:tr>
      <w:tr w:rsidR="00EB5778" w:rsidRPr="005274CA" w14:paraId="6E3FD65F" w14:textId="77777777" w:rsidTr="00EB5778">
        <w:trPr>
          <w:trHeight w:val="93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D8103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000 1 00 00000 00 0000 000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B26C9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BA690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6954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1CF56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7202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BD4CF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7792</w:t>
            </w:r>
          </w:p>
        </w:tc>
      </w:tr>
      <w:tr w:rsidR="00EB5778" w:rsidRPr="005274CA" w14:paraId="0AA8517E" w14:textId="77777777" w:rsidTr="00EB5778">
        <w:trPr>
          <w:trHeight w:val="84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FFE2A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lastRenderedPageBreak/>
              <w:t>000 1 01 00000 00 0000 000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64A47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 xml:space="preserve">НАЛОГИ НА </w:t>
            </w:r>
            <w:proofErr w:type="gramStart"/>
            <w:r w:rsidRPr="005274CA">
              <w:rPr>
                <w:b/>
                <w:bCs/>
                <w:color w:val="000000"/>
                <w:sz w:val="20"/>
                <w:szCs w:val="20"/>
              </w:rPr>
              <w:t>ПРИБЫЛЬ,  ДОХОДЫ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C6866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619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DEC65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682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2A246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741</w:t>
            </w:r>
          </w:p>
        </w:tc>
      </w:tr>
      <w:tr w:rsidR="00EB5778" w:rsidRPr="005274CA" w14:paraId="7861ED4E" w14:textId="77777777" w:rsidTr="00EB5778">
        <w:trPr>
          <w:trHeight w:val="432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AFE33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000 1 01 02000 01 0000 110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6E9E8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83B07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619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D5BE6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682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B7705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741</w:t>
            </w:r>
          </w:p>
        </w:tc>
      </w:tr>
      <w:tr w:rsidR="00EB5778" w:rsidRPr="005274CA" w14:paraId="79BD2DD6" w14:textId="77777777" w:rsidTr="005274CA">
        <w:trPr>
          <w:trHeight w:val="613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9B827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000 1 01 02010 01 0000 110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AA2E2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5274CA">
              <w:rPr>
                <w:color w:val="000000"/>
                <w:sz w:val="20"/>
                <w:szCs w:val="20"/>
                <w:vertAlign w:val="superscript"/>
              </w:rPr>
              <w:t>1</w:t>
            </w:r>
            <w:r w:rsidRPr="005274CA">
              <w:rPr>
                <w:color w:val="000000"/>
                <w:sz w:val="20"/>
                <w:szCs w:val="20"/>
              </w:rPr>
              <w:t xml:space="preserve"> и 228 Налогового кодекса Российской Федерации, а также доходов от долевого участия в 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7957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619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DB62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682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180F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741</w:t>
            </w:r>
          </w:p>
        </w:tc>
      </w:tr>
      <w:tr w:rsidR="00EB5778" w:rsidRPr="005274CA" w14:paraId="2430807C" w14:textId="77777777" w:rsidTr="00EB5778">
        <w:trPr>
          <w:trHeight w:val="6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46E17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000 1 06 00000 00 0000 000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0523A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F6E28" w14:textId="77777777" w:rsidR="00EB5778" w:rsidRPr="005274CA" w:rsidRDefault="00EB5778" w:rsidP="00EB577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6179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1F4BC" w14:textId="77777777" w:rsidR="00EB5778" w:rsidRPr="005274CA" w:rsidRDefault="00EB5778" w:rsidP="00EB577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6358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6A1F8" w14:textId="77777777" w:rsidR="00EB5778" w:rsidRPr="005274CA" w:rsidRDefault="00EB5778" w:rsidP="00EB577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6885</w:t>
            </w:r>
          </w:p>
        </w:tc>
      </w:tr>
      <w:tr w:rsidR="00EB5778" w:rsidRPr="005274CA" w14:paraId="2E4C9EDD" w14:textId="77777777" w:rsidTr="00EB5778">
        <w:trPr>
          <w:trHeight w:val="49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DE345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000 1 06 01000 00 0000 110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4C02E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D9720" w14:textId="77777777" w:rsidR="00EB5778" w:rsidRPr="005274CA" w:rsidRDefault="00EB5778" w:rsidP="00EB577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2786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B8E7B" w14:textId="77777777" w:rsidR="00EB5778" w:rsidRPr="005274CA" w:rsidRDefault="00EB5778" w:rsidP="00EB577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2830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5AEB9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3215</w:t>
            </w:r>
          </w:p>
        </w:tc>
      </w:tr>
      <w:tr w:rsidR="00EB5778" w:rsidRPr="005274CA" w14:paraId="6945D375" w14:textId="77777777" w:rsidTr="005274CA">
        <w:trPr>
          <w:trHeight w:val="1276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74BD7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000 1 06 01030 10 0000 110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562DB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E26AD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2786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EA0C1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2830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9C0CA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3215</w:t>
            </w:r>
          </w:p>
        </w:tc>
      </w:tr>
      <w:tr w:rsidR="00EB5778" w:rsidRPr="005274CA" w14:paraId="21E74CA4" w14:textId="77777777" w:rsidTr="00EB5778">
        <w:trPr>
          <w:trHeight w:val="6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E13AF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000 1 06 06000 00 0000 110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5F4CC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CEFE2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3393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B664C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3528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07076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3670</w:t>
            </w:r>
          </w:p>
        </w:tc>
      </w:tr>
      <w:tr w:rsidR="00EB5778" w:rsidRPr="005274CA" w14:paraId="37798DEA" w14:textId="77777777" w:rsidTr="00EB5778">
        <w:trPr>
          <w:trHeight w:val="6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3E71A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000 1 06 06030 00 0000 110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59AC7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F7EF6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685D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325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8BD0D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350</w:t>
            </w:r>
          </w:p>
        </w:tc>
      </w:tr>
      <w:tr w:rsidR="00EB5778" w:rsidRPr="005274CA" w14:paraId="5B5C7581" w14:textId="77777777" w:rsidTr="005274CA">
        <w:trPr>
          <w:trHeight w:val="111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61CF4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000 1 06 06033 10 0000 110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19968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6D95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BA42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325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67BE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350</w:t>
            </w:r>
          </w:p>
        </w:tc>
      </w:tr>
      <w:tr w:rsidR="00EB5778" w:rsidRPr="005274CA" w14:paraId="004B5388" w14:textId="77777777" w:rsidTr="00EB5778">
        <w:trPr>
          <w:trHeight w:val="6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4CA3B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000 1 06 06040 00 0000 110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EF049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4D27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3093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C31E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3203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2FD46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3320</w:t>
            </w:r>
          </w:p>
        </w:tc>
      </w:tr>
      <w:tr w:rsidR="00EB5778" w:rsidRPr="005274CA" w14:paraId="404E6DB0" w14:textId="77777777" w:rsidTr="005274CA">
        <w:trPr>
          <w:trHeight w:val="106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02780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000 1 06 06043 10 0000 110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841F4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6F772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3093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FA70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3203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7B6D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3320</w:t>
            </w:r>
          </w:p>
        </w:tc>
      </w:tr>
      <w:tr w:rsidR="00EB5778" w:rsidRPr="005274CA" w14:paraId="1C9B82F3" w14:textId="77777777" w:rsidTr="00EB5778">
        <w:trPr>
          <w:trHeight w:val="7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2BE19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000 1 08 00000 00 0000 000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391A8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7CC4D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5599A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B2230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EB5778" w:rsidRPr="005274CA" w14:paraId="4F45D958" w14:textId="77777777" w:rsidTr="005274CA">
        <w:trPr>
          <w:trHeight w:val="1196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B7341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000 1 08 04000 01 0000 110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14953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6BE4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EB4C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A5AA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3</w:t>
            </w:r>
          </w:p>
        </w:tc>
      </w:tr>
      <w:tr w:rsidR="00EB5778" w:rsidRPr="005274CA" w14:paraId="05AB2430" w14:textId="77777777" w:rsidTr="005274CA">
        <w:trPr>
          <w:trHeight w:val="190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FE2C7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lastRenderedPageBreak/>
              <w:t>000 1 08 04020 01 0000 110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BD605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E3C9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7E86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B154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3</w:t>
            </w:r>
          </w:p>
        </w:tc>
      </w:tr>
      <w:tr w:rsidR="00EB5778" w:rsidRPr="005274CA" w14:paraId="3273E33F" w14:textId="77777777" w:rsidTr="005274CA">
        <w:trPr>
          <w:trHeight w:val="1266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7FED6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000 1 11 00000 00 0000 000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81077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C6BF7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6A831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F21E4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163</w:t>
            </w:r>
          </w:p>
        </w:tc>
      </w:tr>
      <w:tr w:rsidR="00EB5778" w:rsidRPr="005274CA" w14:paraId="4970633C" w14:textId="77777777" w:rsidTr="005274CA">
        <w:trPr>
          <w:trHeight w:val="2262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1C34D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000 1 11 05000 00 0000 120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E2B87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8A99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153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FE87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159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6F84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163</w:t>
            </w:r>
          </w:p>
        </w:tc>
      </w:tr>
      <w:tr w:rsidR="00EB5778" w:rsidRPr="005274CA" w14:paraId="6BE0D035" w14:textId="77777777" w:rsidTr="00EB5778">
        <w:trPr>
          <w:trHeight w:val="78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BD6BA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000 2 00 00000 00 0000 000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986EC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9CE33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25089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8326D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22630,2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34669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24441,7</w:t>
            </w:r>
          </w:p>
        </w:tc>
      </w:tr>
      <w:tr w:rsidR="00EB5778" w:rsidRPr="005274CA" w14:paraId="3796385E" w14:textId="77777777" w:rsidTr="005274CA">
        <w:trPr>
          <w:trHeight w:val="131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06596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000 2 02 00000 00 0000 000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5E75C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99347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25089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40958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22630,2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76D3B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24441,7</w:t>
            </w:r>
          </w:p>
        </w:tc>
      </w:tr>
      <w:tr w:rsidR="00EB5778" w:rsidRPr="005274CA" w14:paraId="2BD7C42B" w14:textId="77777777" w:rsidTr="005274CA">
        <w:trPr>
          <w:trHeight w:val="567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D3003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000 2 02 10000 00 0000 150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7AFF7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67E82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18060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00AA8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19464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5A92B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20940</w:t>
            </w:r>
          </w:p>
        </w:tc>
      </w:tr>
      <w:tr w:rsidR="00EB5778" w:rsidRPr="005274CA" w14:paraId="5AE28C64" w14:textId="77777777" w:rsidTr="005274CA">
        <w:trPr>
          <w:trHeight w:val="972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D6E88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000 202 15001 10 0000 150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600C4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8433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2299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81B14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2406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3B6A5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2518</w:t>
            </w:r>
          </w:p>
        </w:tc>
      </w:tr>
      <w:tr w:rsidR="00EB5778" w:rsidRPr="005274CA" w14:paraId="0FDE57C8" w14:textId="77777777" w:rsidTr="005274CA">
        <w:trPr>
          <w:trHeight w:val="8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0B7DD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000 202 16001 10 0000 150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A6377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69F54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15761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B1DD9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17058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500D8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18422</w:t>
            </w:r>
          </w:p>
        </w:tc>
      </w:tr>
      <w:tr w:rsidR="00EB5778" w:rsidRPr="005274CA" w14:paraId="31C33BD1" w14:textId="77777777" w:rsidTr="005274CA">
        <w:trPr>
          <w:trHeight w:val="616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A4A21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000 2 02 30000 00 0000 150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AAFD9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90C32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560,2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5B75F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624,6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8B637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794,7</w:t>
            </w:r>
          </w:p>
        </w:tc>
      </w:tr>
      <w:tr w:rsidR="00EB5778" w:rsidRPr="005274CA" w14:paraId="6833F61C" w14:textId="77777777" w:rsidTr="005274CA">
        <w:trPr>
          <w:trHeight w:val="98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A809E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000 2 02 35118 00 0000 150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4F003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868ED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560,2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E0AAA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624,6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BE8E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794,7</w:t>
            </w:r>
          </w:p>
        </w:tc>
      </w:tr>
      <w:tr w:rsidR="00EB5778" w:rsidRPr="005274CA" w14:paraId="361C61F4" w14:textId="77777777" w:rsidTr="005274CA">
        <w:trPr>
          <w:trHeight w:val="1277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56F7B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000 2 02 35118 10 0000 150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29D52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A324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560,2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6847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624,6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47A16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794,7</w:t>
            </w:r>
          </w:p>
        </w:tc>
      </w:tr>
      <w:tr w:rsidR="00EB5778" w:rsidRPr="005274CA" w14:paraId="3341EF26" w14:textId="77777777" w:rsidTr="00EB5778">
        <w:trPr>
          <w:trHeight w:val="74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69DD0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000 2 02 40000 00 0000 150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11C0A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D7FA1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6468,8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60EB8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2541,6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F6A68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2707</w:t>
            </w:r>
          </w:p>
        </w:tc>
      </w:tr>
      <w:tr w:rsidR="00EB5778" w:rsidRPr="005274CA" w14:paraId="0DC97592" w14:textId="77777777" w:rsidTr="005274CA">
        <w:trPr>
          <w:trHeight w:val="162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056B5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000 2 02 40014 00 0000 150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AFF52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1D50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4050,8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5C76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FA92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B5778" w:rsidRPr="005274CA" w14:paraId="14A5DA8B" w14:textId="77777777" w:rsidTr="005274CA">
        <w:trPr>
          <w:trHeight w:val="162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01632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lastRenderedPageBreak/>
              <w:t>000 2 02 49999 00 0000 150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03076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016D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2418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8958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2541,6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C9BE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2707</w:t>
            </w:r>
          </w:p>
        </w:tc>
      </w:tr>
    </w:tbl>
    <w:p w14:paraId="39BDB002" w14:textId="77777777" w:rsidR="00EB5778" w:rsidRPr="005274CA" w:rsidRDefault="00EB5778" w:rsidP="00EB5778">
      <w:pPr>
        <w:jc w:val="both"/>
        <w:rPr>
          <w:sz w:val="20"/>
          <w:szCs w:val="20"/>
        </w:rPr>
      </w:pPr>
      <w:r w:rsidRPr="005274CA">
        <w:rPr>
          <w:sz w:val="20"/>
          <w:szCs w:val="20"/>
        </w:rPr>
        <w:t>.»</w:t>
      </w:r>
    </w:p>
    <w:p w14:paraId="3D160854" w14:textId="77777777" w:rsidR="00EB5778" w:rsidRPr="005274CA" w:rsidRDefault="00EB5778" w:rsidP="00EB5778">
      <w:pPr>
        <w:ind w:firstLine="567"/>
        <w:jc w:val="both"/>
        <w:rPr>
          <w:sz w:val="20"/>
          <w:szCs w:val="20"/>
        </w:rPr>
      </w:pPr>
      <w:r w:rsidRPr="005274CA">
        <w:rPr>
          <w:sz w:val="20"/>
          <w:szCs w:val="20"/>
        </w:rPr>
        <w:t>1.3. Приложение № 2</w:t>
      </w:r>
      <w:r w:rsidRPr="005274CA">
        <w:rPr>
          <w:b/>
          <w:sz w:val="20"/>
          <w:szCs w:val="20"/>
        </w:rPr>
        <w:t xml:space="preserve"> </w:t>
      </w:r>
      <w:r w:rsidRPr="005274CA">
        <w:rPr>
          <w:sz w:val="20"/>
          <w:szCs w:val="20"/>
        </w:rPr>
        <w:t>«</w:t>
      </w:r>
      <w:r w:rsidRPr="005274CA">
        <w:rPr>
          <w:bCs/>
          <w:sz w:val="20"/>
          <w:szCs w:val="20"/>
        </w:rPr>
        <w:t>Распределение бюджетных ассигнований по разделам, подразделам, целевым статьям (муниципальным программам) Воленского сельского поселения, группам видов расходов классификации расходов бюджета поселения на 2026 год и на плановый период 2027 и 2028 годов</w:t>
      </w:r>
      <w:r w:rsidRPr="005274CA">
        <w:rPr>
          <w:sz w:val="20"/>
          <w:szCs w:val="20"/>
        </w:rPr>
        <w:t>» изложить в следующей редакции:</w:t>
      </w:r>
    </w:p>
    <w:p w14:paraId="114A62EC" w14:textId="77777777" w:rsidR="00EB5778" w:rsidRPr="005274CA" w:rsidRDefault="00EB5778" w:rsidP="00EB5778">
      <w:pPr>
        <w:ind w:firstLine="567"/>
        <w:jc w:val="both"/>
        <w:rPr>
          <w:sz w:val="20"/>
          <w:szCs w:val="20"/>
        </w:rPr>
      </w:pPr>
      <w:r w:rsidRPr="005274CA">
        <w:rPr>
          <w:sz w:val="20"/>
          <w:szCs w:val="20"/>
        </w:rPr>
        <w:t xml:space="preserve"> </w:t>
      </w:r>
    </w:p>
    <w:p w14:paraId="6DC1BA7E" w14:textId="77777777" w:rsidR="00EB5778" w:rsidRPr="005274CA" w:rsidRDefault="00EB5778" w:rsidP="00EB5778">
      <w:pPr>
        <w:ind w:right="-143"/>
        <w:jc w:val="right"/>
        <w:rPr>
          <w:sz w:val="20"/>
          <w:szCs w:val="20"/>
        </w:rPr>
      </w:pPr>
      <w:r w:rsidRPr="005274CA">
        <w:rPr>
          <w:sz w:val="20"/>
          <w:szCs w:val="20"/>
        </w:rPr>
        <w:t>«Приложение 2</w:t>
      </w:r>
      <w:r w:rsidRPr="005274CA">
        <w:rPr>
          <w:sz w:val="20"/>
          <w:szCs w:val="20"/>
        </w:rPr>
        <w:br/>
        <w:t xml:space="preserve">к решению Совета народных депутатов </w:t>
      </w:r>
    </w:p>
    <w:p w14:paraId="3C1C6DE8" w14:textId="77777777" w:rsidR="00EB5778" w:rsidRPr="005274CA" w:rsidRDefault="00EB5778" w:rsidP="00EB5778">
      <w:pPr>
        <w:ind w:right="-143"/>
        <w:jc w:val="right"/>
        <w:rPr>
          <w:sz w:val="20"/>
          <w:szCs w:val="20"/>
        </w:rPr>
      </w:pPr>
      <w:r w:rsidRPr="005274CA">
        <w:rPr>
          <w:sz w:val="20"/>
          <w:szCs w:val="20"/>
        </w:rPr>
        <w:t xml:space="preserve"> Воленского сельского поселения</w:t>
      </w:r>
    </w:p>
    <w:p w14:paraId="29B13A1E" w14:textId="77777777" w:rsidR="00EB5778" w:rsidRPr="005274CA" w:rsidRDefault="00EB5778" w:rsidP="00EB5778">
      <w:pPr>
        <w:ind w:left="5245" w:right="-143"/>
        <w:jc w:val="right"/>
        <w:rPr>
          <w:sz w:val="20"/>
          <w:szCs w:val="20"/>
        </w:rPr>
      </w:pPr>
      <w:r w:rsidRPr="005274CA">
        <w:rPr>
          <w:sz w:val="20"/>
          <w:szCs w:val="20"/>
        </w:rPr>
        <w:t>Новоусманского муниципального района</w:t>
      </w:r>
    </w:p>
    <w:p w14:paraId="0F0F6CC4" w14:textId="77777777" w:rsidR="00EB5778" w:rsidRPr="005274CA" w:rsidRDefault="00EB5778" w:rsidP="00EB5778">
      <w:pPr>
        <w:ind w:right="-143"/>
        <w:jc w:val="right"/>
        <w:rPr>
          <w:sz w:val="20"/>
          <w:szCs w:val="20"/>
        </w:rPr>
      </w:pPr>
      <w:r w:rsidRPr="005274CA">
        <w:rPr>
          <w:sz w:val="20"/>
          <w:szCs w:val="20"/>
        </w:rPr>
        <w:t xml:space="preserve">                                                                                  26.12.2025 №25</w:t>
      </w:r>
    </w:p>
    <w:p w14:paraId="5DCC42D7" w14:textId="77777777" w:rsidR="00EB5778" w:rsidRPr="005274CA" w:rsidRDefault="00EB5778" w:rsidP="00EB5778">
      <w:pPr>
        <w:jc w:val="right"/>
        <w:rPr>
          <w:b/>
          <w:bCs/>
          <w:sz w:val="20"/>
          <w:szCs w:val="20"/>
        </w:rPr>
      </w:pPr>
      <w:r w:rsidRPr="005274CA">
        <w:rPr>
          <w:b/>
          <w:bCs/>
          <w:sz w:val="20"/>
          <w:szCs w:val="20"/>
        </w:rPr>
        <w:t>Распределение бюджетных ассигнований по разделам, подразделам, целевым статьям (муниципальным программам) Воленского сельского поселения, группам видов расходов классификации расходов бюджета поселения на 2026 год и на плановый период 2027 и 2028 годов</w:t>
      </w:r>
    </w:p>
    <w:p w14:paraId="002D0F52" w14:textId="77777777" w:rsidR="00EB5778" w:rsidRPr="005274CA" w:rsidRDefault="00EB5778" w:rsidP="00EB5778">
      <w:pPr>
        <w:ind w:right="-1"/>
        <w:rPr>
          <w:sz w:val="20"/>
          <w:szCs w:val="20"/>
        </w:rPr>
      </w:pPr>
      <w:r w:rsidRPr="005274CA">
        <w:rPr>
          <w:sz w:val="20"/>
          <w:szCs w:val="20"/>
        </w:rPr>
        <w:t>Сумма (тыс. рублей)</w:t>
      </w:r>
    </w:p>
    <w:tbl>
      <w:tblPr>
        <w:tblW w:w="10070" w:type="dxa"/>
        <w:tblInd w:w="-601" w:type="dxa"/>
        <w:tblLook w:val="04A0" w:firstRow="1" w:lastRow="0" w:firstColumn="1" w:lastColumn="0" w:noHBand="0" w:noVBand="1"/>
      </w:tblPr>
      <w:tblGrid>
        <w:gridCol w:w="3582"/>
        <w:gridCol w:w="529"/>
        <w:gridCol w:w="567"/>
        <w:gridCol w:w="1206"/>
        <w:gridCol w:w="546"/>
        <w:gridCol w:w="1240"/>
        <w:gridCol w:w="1160"/>
        <w:gridCol w:w="1240"/>
      </w:tblGrid>
      <w:tr w:rsidR="00EB5778" w:rsidRPr="005274CA" w14:paraId="7B50C8C2" w14:textId="77777777" w:rsidTr="00EB5778">
        <w:trPr>
          <w:trHeight w:val="433"/>
        </w:trPr>
        <w:tc>
          <w:tcPr>
            <w:tcW w:w="358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16EC4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52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F334F7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274CA">
              <w:rPr>
                <w:b/>
                <w:bCs/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43AED6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ПР</w:t>
            </w:r>
          </w:p>
        </w:tc>
        <w:tc>
          <w:tcPr>
            <w:tcW w:w="120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7300B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4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1AE9D8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9C0C2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Сумма (тыс. руб.)</w:t>
            </w:r>
          </w:p>
        </w:tc>
        <w:tc>
          <w:tcPr>
            <w:tcW w:w="11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4C2A5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Сумма (тыс. руб.)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C0AA3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Сумма (тыс. руб.)</w:t>
            </w:r>
          </w:p>
        </w:tc>
      </w:tr>
      <w:tr w:rsidR="00EB5778" w:rsidRPr="005274CA" w14:paraId="47229C46" w14:textId="77777777" w:rsidTr="00EB5778">
        <w:trPr>
          <w:trHeight w:val="433"/>
        </w:trPr>
        <w:tc>
          <w:tcPr>
            <w:tcW w:w="358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2A77F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09810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6915B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306FC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FAA7F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C7F68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80BE9B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1D03AB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5778" w:rsidRPr="005274CA" w14:paraId="0082942E" w14:textId="77777777" w:rsidTr="00EB5778">
        <w:trPr>
          <w:trHeight w:val="433"/>
        </w:trPr>
        <w:tc>
          <w:tcPr>
            <w:tcW w:w="358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20BAA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63141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C62CF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74AA9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7F65B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D2ED68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A7B48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886473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5778" w:rsidRPr="005274CA" w14:paraId="4317EE33" w14:textId="77777777" w:rsidTr="00EB5778">
        <w:trPr>
          <w:trHeight w:val="433"/>
        </w:trPr>
        <w:tc>
          <w:tcPr>
            <w:tcW w:w="358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B5AB1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2F1B3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F243F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E80A2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98CC2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29DA60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B5DED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3F5120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5778" w:rsidRPr="005274CA" w14:paraId="13A47630" w14:textId="77777777" w:rsidTr="00EB5778">
        <w:trPr>
          <w:trHeight w:val="433"/>
        </w:trPr>
        <w:tc>
          <w:tcPr>
            <w:tcW w:w="358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9EF80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5B439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FEDCA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21442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FF275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C53B1D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797B63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F531E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5778" w:rsidRPr="005274CA" w14:paraId="5962B6CC" w14:textId="77777777" w:rsidTr="00EB5778">
        <w:trPr>
          <w:trHeight w:val="315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6C7D3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3CA435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4706F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A5F7E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FE2058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B92F5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18350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078AC0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EB5778" w:rsidRPr="005274CA" w14:paraId="56106F45" w14:textId="77777777" w:rsidTr="00EB5778">
        <w:trPr>
          <w:trHeight w:val="330"/>
        </w:trPr>
        <w:tc>
          <w:tcPr>
            <w:tcW w:w="6430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0BA227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58772D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2026 г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0DE5B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2027 г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BEF6D7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2028 г</w:t>
            </w:r>
          </w:p>
        </w:tc>
      </w:tr>
      <w:tr w:rsidR="00EB5778" w:rsidRPr="005274CA" w14:paraId="5E14CDC3" w14:textId="77777777" w:rsidTr="00EB577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989C0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7662DD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BBA980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27EF2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ACF5E3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61D591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32043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AD5D3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29165,5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9B155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30797,1</w:t>
            </w:r>
          </w:p>
        </w:tc>
      </w:tr>
      <w:tr w:rsidR="00EB5778" w:rsidRPr="005274CA" w14:paraId="05DDBE61" w14:textId="77777777" w:rsidTr="00EB577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6A168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0AFE60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CDA2C9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AC0CD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F352C2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AD7F5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14833,4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BB907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16051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63861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16810,1</w:t>
            </w:r>
          </w:p>
        </w:tc>
      </w:tr>
      <w:tr w:rsidR="00EB5778" w:rsidRPr="005274CA" w14:paraId="2919B25C" w14:textId="77777777" w:rsidTr="00EB57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D3A40" w14:textId="77777777" w:rsidR="00EB5778" w:rsidRPr="005274CA" w:rsidRDefault="00EB5778" w:rsidP="00EB577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1066C5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434BE9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41A44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305667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6F93FF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2354,8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D6AA9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3276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1CB1B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3440</w:t>
            </w:r>
          </w:p>
        </w:tc>
      </w:tr>
      <w:tr w:rsidR="00EB5778" w:rsidRPr="005274CA" w14:paraId="698DB7A3" w14:textId="77777777" w:rsidTr="00EB5778">
        <w:trPr>
          <w:trHeight w:val="6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C4E4F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Расходы на обеспечение выполнения функций органов местного самоуправления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5133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E77F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C78D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04 1 01 92020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3FE7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74C29D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2354,8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AD62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3276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67D32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3440</w:t>
            </w:r>
          </w:p>
        </w:tc>
      </w:tr>
      <w:tr w:rsidR="00EB5778" w:rsidRPr="005274CA" w14:paraId="256652BD" w14:textId="77777777" w:rsidTr="00EB577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AC533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5274CA">
              <w:rPr>
                <w:b/>
                <w:bCs/>
                <w:color w:val="000000"/>
                <w:sz w:val="20"/>
                <w:szCs w:val="20"/>
              </w:rPr>
              <w:t>Функционирование  местных</w:t>
            </w:r>
            <w:proofErr w:type="gramEnd"/>
            <w:r w:rsidRPr="005274CA">
              <w:rPr>
                <w:b/>
                <w:bCs/>
                <w:color w:val="000000"/>
                <w:sz w:val="20"/>
                <w:szCs w:val="20"/>
              </w:rPr>
              <w:t xml:space="preserve"> администраций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FC1F5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4A9F47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D1E64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13B3A0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EDE0A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10896,6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8E21A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12675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6C953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13270,1</w:t>
            </w:r>
          </w:p>
        </w:tc>
      </w:tr>
      <w:tr w:rsidR="00EB5778" w:rsidRPr="005274CA" w14:paraId="509AF03B" w14:textId="77777777" w:rsidTr="00EB5778">
        <w:trPr>
          <w:trHeight w:val="180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0F17A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 xml:space="preserve">Мероприятия по расходам на обеспечение </w:t>
            </w:r>
            <w:proofErr w:type="gramStart"/>
            <w:r w:rsidRPr="005274CA">
              <w:rPr>
                <w:color w:val="000000"/>
                <w:sz w:val="20"/>
                <w:szCs w:val="20"/>
              </w:rPr>
              <w:t>выполнения  функций</w:t>
            </w:r>
            <w:proofErr w:type="gramEnd"/>
            <w:r w:rsidRPr="005274CA">
              <w:rPr>
                <w:color w:val="000000"/>
                <w:sz w:val="20"/>
                <w:szCs w:val="20"/>
              </w:rPr>
              <w:t xml:space="preserve"> органов местного самоуправления в рамках подпрограммы "Обеспечение реализации муниципальной программы" муниципальной программы "Муниципальное управление " " (Расходы на выплаты персоналу)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BCC6D7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4E0B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D0E8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04 1 01 92010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2AF7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02A6C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10876,6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4D07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12675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E8401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13270,1</w:t>
            </w:r>
          </w:p>
        </w:tc>
      </w:tr>
      <w:tr w:rsidR="00EB5778" w:rsidRPr="005274CA" w14:paraId="0C4EF58F" w14:textId="77777777" w:rsidTr="00EB5778">
        <w:trPr>
          <w:trHeight w:val="174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EE76A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 xml:space="preserve">Расходы выплаты персоналу в целях </w:t>
            </w:r>
            <w:proofErr w:type="gramStart"/>
            <w:r w:rsidRPr="005274CA">
              <w:rPr>
                <w:color w:val="000000"/>
                <w:sz w:val="20"/>
                <w:szCs w:val="20"/>
              </w:rPr>
              <w:t>обеспечения  функций</w:t>
            </w:r>
            <w:proofErr w:type="gramEnd"/>
            <w:r w:rsidRPr="005274CA">
              <w:rPr>
                <w:color w:val="000000"/>
                <w:sz w:val="20"/>
                <w:szCs w:val="20"/>
              </w:rPr>
              <w:t xml:space="preserve"> органов местного самоуправления в рамках подпрограммы "Обеспечение реализации муниципальной программы" муниципальной программы "Муниципальное управление" (Расходы на выплаты персоналу)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00C17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0C05E0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A029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04 1 01 92010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25F1A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1766C6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6146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E9D5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7925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7ADA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8200</w:t>
            </w:r>
          </w:p>
        </w:tc>
      </w:tr>
      <w:tr w:rsidR="00EB5778" w:rsidRPr="005274CA" w14:paraId="35D9E62D" w14:textId="77777777" w:rsidTr="00EB5778">
        <w:trPr>
          <w:trHeight w:val="109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F2067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 xml:space="preserve"> Закупка товаров, работ и услуг для обеспечения муниципальных нужд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FAE4C3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6E26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89A41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04 1 01 92010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28DB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93D17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4730,6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6B0B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4725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66692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5040</w:t>
            </w:r>
          </w:p>
        </w:tc>
      </w:tr>
      <w:tr w:rsidR="00EB5778" w:rsidRPr="005274CA" w14:paraId="7427A0A0" w14:textId="77777777" w:rsidTr="00EB577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01ED9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8C1DC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5F6F47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CC6AA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04 1 01 92010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E59B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4F2B1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F13A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256C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30,1</w:t>
            </w:r>
          </w:p>
        </w:tc>
      </w:tr>
      <w:tr w:rsidR="00EB5778" w:rsidRPr="005274CA" w14:paraId="355EF5D3" w14:textId="77777777" w:rsidTr="00EB57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A0AE5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Расходы на финансовое обеспечение деятельности председателя Контрольно-счетной палаты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0B4E7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8E739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B3F5D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A9B78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BB056A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B7D89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BDC4B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EB5778" w:rsidRPr="005274CA" w14:paraId="34D18645" w14:textId="77777777" w:rsidTr="00EB577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96B8F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 xml:space="preserve">Расходы на финансовое обеспечение деятельности председателя Контрольно-счетной палаты 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0008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0072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EC55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04 1 01 92050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5B5E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B15A0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8A8D2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1630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B5778" w:rsidRPr="005274CA" w14:paraId="01CB5EFF" w14:textId="77777777" w:rsidTr="00EB577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8E6C5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A0E61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6478D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3BB6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04 1 01 92050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9F7D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B622F6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81D31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4DB3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B5778" w:rsidRPr="005274CA" w14:paraId="2E7D04FA" w14:textId="77777777" w:rsidTr="00EB5778">
        <w:trPr>
          <w:trHeight w:val="72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81A13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D4902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6B71B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B576F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601E2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031CA9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F460D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F4594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EB5778" w:rsidRPr="005274CA" w14:paraId="7AC51BCC" w14:textId="77777777" w:rsidTr="00EB5778">
        <w:trPr>
          <w:trHeight w:val="288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4A5DE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 xml:space="preserve"> Мероприятия по управлению резервным фондом в рамках подпрограммы "Обеспечение реализации муниципальной программы" муниципальной программы "Муниципальное управление" (проведение аварийно-восстановительных работ и иных мероприятий, связанных с предупреждением и ликвидацией  последствий стихийных бедствий и других чрезвычайных ситуаций) (Иные бюджетные ассигнования)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BEE3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EB981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F5791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04 1 01 90570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F170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52B6EA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00D4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9D6E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EB5778" w:rsidRPr="005274CA" w14:paraId="5BC77A4B" w14:textId="77777777" w:rsidTr="00EB5778">
        <w:trPr>
          <w:trHeight w:val="30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86BCC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C79B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5CD5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2C85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04 1 01 90570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B89C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00D4D6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1C4C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7A2A6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EB5778" w:rsidRPr="005274CA" w14:paraId="723611AA" w14:textId="77777777" w:rsidTr="00EB5778">
        <w:trPr>
          <w:trHeight w:val="6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B6DBC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Зарезервированные средства, связанные с особенностями исполнения бюджета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D7AA5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6F25E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CE599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11CAF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F65A63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1292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668A0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881BE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EB5778" w:rsidRPr="005274CA" w14:paraId="31173ABC" w14:textId="77777777" w:rsidTr="00EB5778">
        <w:trPr>
          <w:trHeight w:val="6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09714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Зарезервированные средства, связанные с особенностями исполнения бюджета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0988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8711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6AD7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04 1 02 90100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94D41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5571B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1292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8F8D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F04C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B5778" w:rsidRPr="005274CA" w14:paraId="4FA9EFBD" w14:textId="77777777" w:rsidTr="00EB5778">
        <w:trPr>
          <w:trHeight w:val="6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4FC1C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Зарезервированные средства, связанные с особенностями исполнения бюджета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8B8C2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4A44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DE07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04 1 02 90100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88B4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135ED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1292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9F4E2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4645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B5778" w:rsidRPr="005274CA" w14:paraId="71E1B45F" w14:textId="77777777" w:rsidTr="00EB577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EFDDA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D6604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F8EC8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554A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CE41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26BE90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560,2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97859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624,6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AC699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794,7</w:t>
            </w:r>
          </w:p>
        </w:tc>
      </w:tr>
      <w:tr w:rsidR="00EB5778" w:rsidRPr="005274CA" w14:paraId="3ABF9BE9" w14:textId="77777777" w:rsidTr="00EB577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183B7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6F033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9C3F2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EF89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2FB31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8B4DD5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560,2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5C5B6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624,6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EAF16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794,7</w:t>
            </w:r>
          </w:p>
        </w:tc>
      </w:tr>
      <w:tr w:rsidR="00EB5778" w:rsidRPr="005274CA" w14:paraId="1FF6BD2C" w14:textId="77777777" w:rsidTr="00EB5778">
        <w:trPr>
          <w:trHeight w:val="12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D06F8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комиссариаты. Расходы на обеспечение деятельности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14351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0517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32B2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04 1 02 51180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B9C5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18696D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560,2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1559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624,6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C3C6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794,7</w:t>
            </w:r>
          </w:p>
        </w:tc>
      </w:tr>
      <w:tr w:rsidR="00EB5778" w:rsidRPr="005274CA" w14:paraId="5A54DB4C" w14:textId="77777777" w:rsidTr="00EB5778">
        <w:trPr>
          <w:trHeight w:val="18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414D4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 в рамках подпрограммы "Обеспечение реализации муниципальной программы" муниципальной программы "Муниципальное управление"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FECA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74C4A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6898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04 1 02 51180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5CC71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0D5D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498,2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80A7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624,6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773DE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794,7</w:t>
            </w:r>
          </w:p>
        </w:tc>
      </w:tr>
      <w:tr w:rsidR="00EB5778" w:rsidRPr="005274CA" w14:paraId="742EFA0D" w14:textId="77777777" w:rsidTr="00EB5778">
        <w:trPr>
          <w:trHeight w:val="175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DCFAD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 в рамках подпрограммы "Обеспечение реализации муниципальной программы" муниципальной программы "Муниципальное управление"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4C3E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C37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68A91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04 1 02 51180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EAA7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7DEC72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4B61E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B7B8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B5778" w:rsidRPr="005274CA" w14:paraId="6AEB410B" w14:textId="77777777" w:rsidTr="00EB57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BC945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5425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F017B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8D1E2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88ADE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34303B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160,3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B0926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80,3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AB5BF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90</w:t>
            </w:r>
          </w:p>
        </w:tc>
      </w:tr>
      <w:tr w:rsidR="00EB5778" w:rsidRPr="005274CA" w14:paraId="2DBB8F2F" w14:textId="77777777" w:rsidTr="00EB577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B28F9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 xml:space="preserve">Защита населения и территории от чрезвычайных ситуаций природного и </w:t>
            </w:r>
            <w:r w:rsidRPr="005274CA">
              <w:rPr>
                <w:color w:val="000000"/>
                <w:sz w:val="20"/>
                <w:szCs w:val="20"/>
              </w:rPr>
              <w:lastRenderedPageBreak/>
              <w:t>техногенного характера, пожарная безопасность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FBA8A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4110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F268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58D6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3DFD5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160,3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C951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80,3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FC2A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90</w:t>
            </w:r>
          </w:p>
        </w:tc>
      </w:tr>
      <w:tr w:rsidR="00EB5778" w:rsidRPr="005274CA" w14:paraId="38697B46" w14:textId="77777777" w:rsidTr="00EB5778">
        <w:trPr>
          <w:trHeight w:val="150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0C3FC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 xml:space="preserve">Работы на проведение аварийно-восстановительных работ и иных мероприятий, связанных с предупреждением и ликвидацией последствий стихийных бедствий и других ЧС 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B601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1CEA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2ED4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410391430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6D27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74956A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160,3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4E53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80,3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A436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90</w:t>
            </w:r>
          </w:p>
        </w:tc>
      </w:tr>
      <w:tr w:rsidR="00EB5778" w:rsidRPr="005274CA" w14:paraId="0D597688" w14:textId="77777777" w:rsidTr="00EB5778">
        <w:trPr>
          <w:trHeight w:val="150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AFBA1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Работы на проведение аварийно-восстановительных работ, связанных с предупреждением и ликвидацией последствий стихийных бедствий и других ЧС (Закупка товаров, работ и услуг)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4291A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9AD9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4C62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410391430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2B9A2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78522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160,3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51F0E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80,3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510FD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90</w:t>
            </w:r>
          </w:p>
        </w:tc>
      </w:tr>
      <w:tr w:rsidR="00EB5778" w:rsidRPr="005274CA" w14:paraId="2AC9CEEF" w14:textId="77777777" w:rsidTr="00EB57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507DD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B758F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9EBB5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442DD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5F665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AA5FED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4860,8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EDBC3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2541,6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1D1C8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2707</w:t>
            </w:r>
          </w:p>
        </w:tc>
      </w:tr>
      <w:tr w:rsidR="00EB5778" w:rsidRPr="005274CA" w14:paraId="38AAF054" w14:textId="77777777" w:rsidTr="00EB5778">
        <w:trPr>
          <w:trHeight w:val="46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4623F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9BFE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524BE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F5CAC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30F8B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8384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4050,8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34A5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2541,6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7C9F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2707</w:t>
            </w:r>
          </w:p>
        </w:tc>
      </w:tr>
      <w:tr w:rsidR="00EB5778" w:rsidRPr="005274CA" w14:paraId="32A76777" w14:textId="77777777" w:rsidTr="00EB5778">
        <w:trPr>
          <w:trHeight w:val="288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28EF9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Мероприятия по строительству, ремонту, содержанию дорог и мостов в границах Воленского сельского поселения за счет муниципального дорожного фонда в рамках подпрограммы "Развитие и функционирование дорожного хозяйства и развитие градостроительной деятельности" муниципальной программы «Создание благоприятных условий для жизнедеятельности населения»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3B2BB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CACB1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9C66A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05 1 01 91290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D8841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9104DA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4050,8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3CD8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2541,6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F8B1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2707</w:t>
            </w:r>
          </w:p>
        </w:tc>
      </w:tr>
      <w:tr w:rsidR="00EB5778" w:rsidRPr="005274CA" w14:paraId="5D92FF30" w14:textId="77777777" w:rsidTr="00EB5778">
        <w:trPr>
          <w:trHeight w:val="30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91AF8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Мероприятия по строительству, ремонту, содержанию дорог и мостов в границах Воленского сельского поселения за счет муниципального дорожного фонда в рамках подпрограммы "Развитие и функционирование дорожного хозяйства и развитие градостроительной деятельности" муниципальной программы «Создание благоприятных условий для жизнедеятельности населения» (Закупка товаров, работ и услуг)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C74A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445B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2906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05 1 01 91290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9EDD2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65728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4050,8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835D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2541,6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6FA0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2707</w:t>
            </w:r>
          </w:p>
        </w:tc>
      </w:tr>
      <w:tr w:rsidR="00EB5778" w:rsidRPr="005274CA" w14:paraId="5BC62A4D" w14:textId="77777777" w:rsidTr="00EB577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4BF0F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28E7F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1754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D082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E6E1A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129C42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810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16E6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4A0B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B5778" w:rsidRPr="005274CA" w14:paraId="2DC3FD82" w14:textId="77777777" w:rsidTr="00EB57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1B133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Мероприятия по развитию градостроительной деятельности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7DA9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92C91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F977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03 3 01 98460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33D9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CEF05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810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7510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CA3C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B5778" w:rsidRPr="005274CA" w14:paraId="51CF939F" w14:textId="77777777" w:rsidTr="00EB577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13380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Предоставление межбюджетных трансфертов бюджету района на мероприятия по развитию градостроительной деятельности (Межбюджетные трансферты)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19616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782A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B8D5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03 3 01 98460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A328D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20CF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810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71221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F45A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B5778" w:rsidRPr="005274CA" w14:paraId="0952A19E" w14:textId="77777777" w:rsidTr="00EB577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F1BF2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FDCF2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BF512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5A67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0889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54BC68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5195,6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CBA6B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3484,8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89681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3964,1</w:t>
            </w:r>
          </w:p>
        </w:tc>
      </w:tr>
      <w:tr w:rsidR="00EB5778" w:rsidRPr="005274CA" w14:paraId="15E4E3AC" w14:textId="77777777" w:rsidTr="00EB577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EDA34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ИМТ бюджетам сельских поселений для обеспечения бесперебойного водоснабжения и ликвидации аварий в границах поселения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5D262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4DD1A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33709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03 3 02 88100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35990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BFEEE9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291,3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D3563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60183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EB5778" w:rsidRPr="005274CA" w14:paraId="5F66E170" w14:textId="77777777" w:rsidTr="00EB577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EF23D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ИМТ бюджетам сельских поселений для обеспечения бесперебойного водоснабжения и ликвидации аварий в границах поселения (Закупка товаров, работ и услуг)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FBCD7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C642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B73D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03 3 02 88100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84EC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54222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291,3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F32E6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0576E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B5778" w:rsidRPr="005274CA" w14:paraId="42E7E351" w14:textId="77777777" w:rsidTr="00EB577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374A9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F2B3F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ADE0A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4EA6A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1DAF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6A3C9B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4904,3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3B7FD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3484,8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628CB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3964,1</w:t>
            </w:r>
          </w:p>
        </w:tc>
      </w:tr>
      <w:tr w:rsidR="00EB5778" w:rsidRPr="005274CA" w14:paraId="0CEF4029" w14:textId="77777777" w:rsidTr="00EB57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85FA9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lastRenderedPageBreak/>
              <w:t>ИМТ в рамках госпрограммы ВО «Энергоэффективность и развитие энергетики»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AA9F1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64A5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E792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 1 02 S8670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B3BD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2888E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558,9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DA24E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8415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B5778" w:rsidRPr="005274CA" w14:paraId="410E6C70" w14:textId="77777777" w:rsidTr="00EB57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D160C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ИМТ в рамках госпрограммы ВО «Энергоэффективность и развитие энергетики» (Закупка товаров, работ и услуг)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3AA31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4FFDA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8372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 1 02 S8670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958D1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412ED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558,9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F54B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28D9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B5778" w:rsidRPr="005274CA" w14:paraId="17A20A59" w14:textId="77777777" w:rsidTr="00EB5778">
        <w:trPr>
          <w:trHeight w:val="141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2E053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Мероприятия в области жилищно- коммунального хозяйства в рамках подпрограммы "Уличное освещение" муниципальной программы "Обеспечение доступным и комфортным жильем и коммунальными услугами "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4AF9D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1DD3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1911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03 1 01 91250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87CC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A761BD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474,5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D772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04DB6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352</w:t>
            </w:r>
          </w:p>
        </w:tc>
      </w:tr>
      <w:tr w:rsidR="00EB5778" w:rsidRPr="005274CA" w14:paraId="4CF755E0" w14:textId="77777777" w:rsidTr="00EB5778">
        <w:trPr>
          <w:trHeight w:val="19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3B9E5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 xml:space="preserve">Мероприятия в области жилищно- коммунального хозяйства в рамках подпрограммы "Уличное освещение" муниципальной программы "Обеспечение доступным и комфортным жильем и коммунальными услугами " (Закупка товаров, работ, услуг) 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F5D8E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508D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134D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03 1 01 91250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4E50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273D1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474,5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1D69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24B8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352</w:t>
            </w:r>
          </w:p>
        </w:tc>
      </w:tr>
      <w:tr w:rsidR="00EB5778" w:rsidRPr="005274CA" w14:paraId="32C5C676" w14:textId="77777777" w:rsidTr="00EB577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64D30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Зарезервированные средства на мероприятия в области жилищно-</w:t>
            </w:r>
            <w:proofErr w:type="gramStart"/>
            <w:r w:rsidRPr="005274CA">
              <w:rPr>
                <w:color w:val="000000"/>
                <w:sz w:val="20"/>
                <w:szCs w:val="20"/>
              </w:rPr>
              <w:t>коммунального  хозяйства</w:t>
            </w:r>
            <w:proofErr w:type="gramEnd"/>
            <w:r w:rsidRPr="005274CA">
              <w:rPr>
                <w:color w:val="000000"/>
                <w:sz w:val="20"/>
                <w:szCs w:val="20"/>
              </w:rPr>
              <w:t xml:space="preserve"> в рамках подпрограммы "Ремонт и содержание дорог"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C09F8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75FA2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CC35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03 2 01 70100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D9866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DC4DB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325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DEB9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52EE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B5778" w:rsidRPr="005274CA" w14:paraId="0821D4DD" w14:textId="77777777" w:rsidTr="00EB5778">
        <w:trPr>
          <w:trHeight w:val="138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B7595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Зарезервированные средства на мероприятия в области жилищно-</w:t>
            </w:r>
            <w:proofErr w:type="gramStart"/>
            <w:r w:rsidRPr="005274CA">
              <w:rPr>
                <w:color w:val="000000"/>
                <w:sz w:val="20"/>
                <w:szCs w:val="20"/>
              </w:rPr>
              <w:t>коммунального  хозяйства</w:t>
            </w:r>
            <w:proofErr w:type="gramEnd"/>
            <w:r w:rsidRPr="005274CA">
              <w:rPr>
                <w:color w:val="000000"/>
                <w:sz w:val="20"/>
                <w:szCs w:val="20"/>
              </w:rPr>
              <w:t xml:space="preserve"> в рамках подпрограммы "Ремонт и содержание дорог" (Закупка товаров работ и услуг)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AB15E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32DA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A421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03 2 01 70100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66D01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0BAE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325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FB75E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A5D81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B5778" w:rsidRPr="005274CA" w14:paraId="2F44BE80" w14:textId="77777777" w:rsidTr="00EB5778">
        <w:trPr>
          <w:trHeight w:val="15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FE234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Мероприятия в области жилищно- коммунального хозяйства в рамках подпрограммы "Ремонт и содержание дорог" муниципальной программы "Обеспечение доступным и комфортным жильем и коммунальными услугами "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5960B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A03D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1C212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03 2 01 91250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EEF26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397101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0F1ED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E04A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120</w:t>
            </w:r>
          </w:p>
        </w:tc>
      </w:tr>
      <w:tr w:rsidR="00EB5778" w:rsidRPr="005274CA" w14:paraId="706B7888" w14:textId="77777777" w:rsidTr="00EB5778">
        <w:trPr>
          <w:trHeight w:val="15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D13CE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Мероприятия в области жилищно- коммунального хозяйства в рамках подпрограммы "Ремонт и содержание дорог" муниципальной программы "Обеспечение доступным и комфортным жильем и коммунальными услугами " (Закупка товаров, работ и услуг)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DC7D6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83C46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D39F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03 2 01 91250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5D88E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D183E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EC16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DC5D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120</w:t>
            </w:r>
          </w:p>
        </w:tc>
      </w:tr>
      <w:tr w:rsidR="00EB5778" w:rsidRPr="005274CA" w14:paraId="52003712" w14:textId="77777777" w:rsidTr="00EB5778">
        <w:trPr>
          <w:trHeight w:val="18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BF8C8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Мероприятия в области жилищно- коммунального хозяйства в рамках подпрограммы " Благоустройство территорий поселения" муниципальной программы "Обеспечение доступным и комфортным жильем и коммунальными услугами "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408C5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1278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7896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03 3 01 91250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F9A1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969A5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2204,9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B50A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1741,1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2AD5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2030,1</w:t>
            </w:r>
          </w:p>
        </w:tc>
      </w:tr>
      <w:tr w:rsidR="00EB5778" w:rsidRPr="005274CA" w14:paraId="1F8F0A44" w14:textId="77777777" w:rsidTr="00EB5778">
        <w:trPr>
          <w:trHeight w:val="18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D9949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Мероприятия в области жилищно- коммунального хозяйства в рамках подпрограммы " Благоустройство территорий поселения" муниципальной программы "Обеспечение доступным и комфортным жильем и коммунальными услугами " (Закупка товаров, работ и услуг)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E6700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250FA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968D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03 3 01 91250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756F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404CA6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2204,9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94D0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1741,1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BEAE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2030,1</w:t>
            </w:r>
          </w:p>
        </w:tc>
      </w:tr>
      <w:tr w:rsidR="00EB5778" w:rsidRPr="005274CA" w14:paraId="18B974FF" w14:textId="77777777" w:rsidTr="00EB5778">
        <w:trPr>
          <w:trHeight w:val="196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99996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lastRenderedPageBreak/>
              <w:t>Мероприятия по ремонту и содержанию системы водоснабжения населения в рамках подпрограммы " Благоустройство территорий поселения" муниципальной программы "Обеспечение доступным и комфортным жильем и коммунальными услугами "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5E2E3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DFEA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FEF0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03 3 02 91250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140D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F0A65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438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AEABE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825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C544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850</w:t>
            </w:r>
          </w:p>
        </w:tc>
      </w:tr>
      <w:tr w:rsidR="00EB5778" w:rsidRPr="005274CA" w14:paraId="24CD186F" w14:textId="77777777" w:rsidTr="00EB5778">
        <w:trPr>
          <w:trHeight w:val="238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A0845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Мероприятия по ремонту и содержанию системы водоснабжения населения в рамках подпрограммы " Благоустройство территорий поселения" муниципальной программы "Обеспечение доступным и комфортным жильем и коммунальными услугами " (Закупка товаров, работ и услуг)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C0A4B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3C72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CBA5A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03 3 02 91250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5E09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55EF2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438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46D0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825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798C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850</w:t>
            </w:r>
          </w:p>
        </w:tc>
      </w:tr>
      <w:tr w:rsidR="00EB5778" w:rsidRPr="005274CA" w14:paraId="2788A31E" w14:textId="77777777" w:rsidTr="00EB5778">
        <w:trPr>
          <w:trHeight w:val="1916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F23D4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Мероприятия по благоустройству детских и спортивных площадок в рамках подпрограммы " Благоустройство территорий поселения" муниципальной программы "Обеспечение доступным и комфортным жильем и коммунальными услугами"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E5D20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757B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BC43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03 3 03 91250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3648D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D51E5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A7E8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59382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120</w:t>
            </w:r>
          </w:p>
        </w:tc>
      </w:tr>
      <w:tr w:rsidR="00EB5778" w:rsidRPr="005274CA" w14:paraId="01AC459C" w14:textId="77777777" w:rsidTr="00EB5778">
        <w:trPr>
          <w:trHeight w:val="207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674EA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Мероприятия по благоустройству детских и спортивных площадок в рамках подпрограммы " Благоустройство территорий поселения" муниципальной программы "Обеспечение доступным и комфортным жильем и коммунальными услугами " (Закупка товаров, работ и услуг)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005A2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4DC6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889B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03 3 03 91250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7850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D8024A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C9E0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882BC" w14:textId="77777777" w:rsidR="00EB5778" w:rsidRPr="005274CA" w:rsidRDefault="00EB5778" w:rsidP="00EB5778">
            <w:pPr>
              <w:jc w:val="right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120</w:t>
            </w:r>
          </w:p>
        </w:tc>
      </w:tr>
      <w:tr w:rsidR="00EB5778" w:rsidRPr="005274CA" w14:paraId="3F9F2BE4" w14:textId="77777777" w:rsidTr="00EB5778">
        <w:trPr>
          <w:trHeight w:val="118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726F2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 xml:space="preserve">Мероприятия по содержанию сквера в рамках муниципальной программы «Формирование современной городской среды» 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DF160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1CA16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2A282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06 1 01 91250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11A0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5FB531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6D2F2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468,7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765F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492</w:t>
            </w:r>
          </w:p>
        </w:tc>
      </w:tr>
      <w:tr w:rsidR="00EB5778" w:rsidRPr="005274CA" w14:paraId="4EF6010D" w14:textId="77777777" w:rsidTr="00EB5778">
        <w:trPr>
          <w:trHeight w:val="12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39308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Мероприятия по содержанию сквера в рамках муниципальной программы «Формирование современной городской среды» (Закупка товаров, работ и услуг)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C8580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A796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078F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06 1 01 91250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ED641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9E732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361A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468,7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6F586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492</w:t>
            </w:r>
          </w:p>
        </w:tc>
      </w:tr>
      <w:tr w:rsidR="00EB5778" w:rsidRPr="005274CA" w14:paraId="0D6CAEB7" w14:textId="77777777" w:rsidTr="00EB577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334BA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A97B8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B20A6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039A0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F95A0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AC078C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5700,2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A5955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5698,2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1D2B1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5728,2</w:t>
            </w:r>
          </w:p>
        </w:tc>
      </w:tr>
      <w:tr w:rsidR="00EB5778" w:rsidRPr="005274CA" w14:paraId="3B1E8141" w14:textId="77777777" w:rsidTr="00EB577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750DD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 xml:space="preserve">Культура 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5F279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3CAAC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3039A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DD9A1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52AF2F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5700,2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772AB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5698,2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6E6BB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5728,2</w:t>
            </w:r>
          </w:p>
        </w:tc>
      </w:tr>
      <w:tr w:rsidR="00EB5778" w:rsidRPr="005274CA" w14:paraId="2A652A0A" w14:textId="77777777" w:rsidTr="00EB5778">
        <w:trPr>
          <w:trHeight w:val="162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174FB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подпрограммы "Развитие культуры " муниципальной программы " Развитие культуры, физической культуры и спорта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176E7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B852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1534A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01 1 01 90590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4F0F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EDC8BD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5700,2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AE8A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5698,2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C416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5728,2</w:t>
            </w:r>
          </w:p>
        </w:tc>
      </w:tr>
      <w:tr w:rsidR="00EB5778" w:rsidRPr="005274CA" w14:paraId="4E2688BF" w14:textId="77777777" w:rsidTr="00EB5778">
        <w:trPr>
          <w:trHeight w:val="174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A8885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 xml:space="preserve">Расходы на обеспечение деятельности (оказание услуг) муниципальных учреждений в рамках подпрограммы "Развитие культуры " муниципальной программы " Развитие культуры, физической культуры и </w:t>
            </w:r>
            <w:proofErr w:type="gramStart"/>
            <w:r w:rsidRPr="005274CA">
              <w:rPr>
                <w:color w:val="000000"/>
                <w:sz w:val="20"/>
                <w:szCs w:val="20"/>
              </w:rPr>
              <w:t>спорта(</w:t>
            </w:r>
            <w:proofErr w:type="gramEnd"/>
            <w:r w:rsidRPr="005274CA">
              <w:rPr>
                <w:color w:val="000000"/>
                <w:sz w:val="20"/>
                <w:szCs w:val="20"/>
              </w:rPr>
              <w:t>Закупка товаров, работ, услуг)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40359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14D8A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889AA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01 1 01 90590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6132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88A0B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672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99FF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670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B5FCA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700</w:t>
            </w:r>
          </w:p>
        </w:tc>
      </w:tr>
      <w:tr w:rsidR="00EB5778" w:rsidRPr="005274CA" w14:paraId="7B94D0DD" w14:textId="77777777" w:rsidTr="00EB5778">
        <w:trPr>
          <w:trHeight w:val="178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8E25A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lastRenderedPageBreak/>
              <w:t>Расходы на обеспечение деятельности (оказание услуг) муниципальных учреждений в рамках подпрограммы "Развитие культуры " муниципальной программы " Развитие культуры, физической культуры и спорта " (Межбюджетные трансферты)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05DCD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B69C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5A4C6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01 1 01 90590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F2396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74FB4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5028,2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9693A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5028,2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6AF0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5028,2</w:t>
            </w:r>
          </w:p>
        </w:tc>
      </w:tr>
      <w:tr w:rsidR="00EB5778" w:rsidRPr="005274CA" w14:paraId="1DFB1D41" w14:textId="77777777" w:rsidTr="00EB577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DB921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3F0CA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9725D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532B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7D45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A3ED0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692,5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87B4A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EBBE5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613</w:t>
            </w:r>
          </w:p>
        </w:tc>
      </w:tr>
      <w:tr w:rsidR="00EB5778" w:rsidRPr="005274CA" w14:paraId="68B3D1C3" w14:textId="77777777" w:rsidTr="00EB5778">
        <w:trPr>
          <w:trHeight w:val="177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E1104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 xml:space="preserve">Доплаты к пенсиям муниципальных служащих сельского поселения в рамках подпрограммы "Развитие мер социальной поддержки отдельных категорий граждан" муниципальной </w:t>
            </w:r>
            <w:proofErr w:type="gramStart"/>
            <w:r w:rsidRPr="005274CA">
              <w:rPr>
                <w:color w:val="000000"/>
                <w:sz w:val="20"/>
                <w:szCs w:val="20"/>
              </w:rPr>
              <w:t>программы  Расходы</w:t>
            </w:r>
            <w:proofErr w:type="gramEnd"/>
            <w:r w:rsidRPr="005274CA">
              <w:rPr>
                <w:color w:val="000000"/>
                <w:sz w:val="20"/>
                <w:szCs w:val="20"/>
              </w:rPr>
              <w:t xml:space="preserve"> на обеспечение деятельности органов местного самоуправления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FAE7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4767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1F41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02 1 01 90470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E2B8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29196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692,5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0A78A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81D2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613</w:t>
            </w:r>
          </w:p>
        </w:tc>
      </w:tr>
      <w:tr w:rsidR="00EB5778" w:rsidRPr="005274CA" w14:paraId="48BC612E" w14:textId="77777777" w:rsidTr="00EB5778">
        <w:trPr>
          <w:trHeight w:val="166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30932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 xml:space="preserve">Доплаты к пенсиям муниципальных служащих сельского поселения в рамках подпрограммы "Развитие мер социальной поддержки отдельных категорий граждан" муниципальной </w:t>
            </w:r>
            <w:proofErr w:type="gramStart"/>
            <w:r w:rsidRPr="005274CA">
              <w:rPr>
                <w:color w:val="000000"/>
                <w:sz w:val="20"/>
                <w:szCs w:val="20"/>
              </w:rPr>
              <w:t>программы  «</w:t>
            </w:r>
            <w:proofErr w:type="gramEnd"/>
            <w:r w:rsidRPr="005274CA">
              <w:rPr>
                <w:color w:val="000000"/>
                <w:sz w:val="20"/>
                <w:szCs w:val="20"/>
              </w:rPr>
              <w:t>Социальная поддержка граждан»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49776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34A9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1F3C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02 1 01 90470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0E59E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65A236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692,5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CB3D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CA1EA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613</w:t>
            </w:r>
          </w:p>
        </w:tc>
      </w:tr>
      <w:tr w:rsidR="00EB5778" w:rsidRPr="005274CA" w14:paraId="2B97CC35" w14:textId="77777777" w:rsidTr="00EB5778">
        <w:trPr>
          <w:trHeight w:val="6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90403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BF347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0E54D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99437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7C244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54A510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D221E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2A16D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90</w:t>
            </w:r>
          </w:p>
        </w:tc>
      </w:tr>
      <w:tr w:rsidR="00EB5778" w:rsidRPr="005274CA" w14:paraId="14CBC14C" w14:textId="77777777" w:rsidTr="00EB5778">
        <w:trPr>
          <w:trHeight w:val="43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1DF86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9027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FEFD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0BA7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E12E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9870F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2013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5FDF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90</w:t>
            </w:r>
          </w:p>
        </w:tc>
      </w:tr>
      <w:tr w:rsidR="00EB5778" w:rsidRPr="005274CA" w14:paraId="3352C8A5" w14:textId="77777777" w:rsidTr="00EB5778">
        <w:trPr>
          <w:trHeight w:val="177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343AB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 xml:space="preserve">Мероприятия в области физической культуры и спорта в рамках подпрограммы "Организация и проведение физкультурных и спортивных </w:t>
            </w:r>
            <w:proofErr w:type="spellStart"/>
            <w:r w:rsidRPr="005274CA">
              <w:rPr>
                <w:color w:val="000000"/>
                <w:sz w:val="20"/>
                <w:szCs w:val="20"/>
              </w:rPr>
              <w:t>мероприятий"муниципальной</w:t>
            </w:r>
            <w:proofErr w:type="spellEnd"/>
            <w:r w:rsidRPr="005274CA">
              <w:rPr>
                <w:color w:val="000000"/>
                <w:sz w:val="20"/>
                <w:szCs w:val="20"/>
              </w:rPr>
              <w:t xml:space="preserve"> программы "Развитие культуры и физической культуры, спорта"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7E6C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CB96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19A36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01 3 01 90410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5AB6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5DB1E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F358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5358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90</w:t>
            </w:r>
          </w:p>
        </w:tc>
      </w:tr>
      <w:tr w:rsidR="00EB5778" w:rsidRPr="005274CA" w14:paraId="78ECC9F2" w14:textId="77777777" w:rsidTr="00EB5778">
        <w:trPr>
          <w:trHeight w:val="21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8300F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 xml:space="preserve">Мероприятия в области физической культуры и спорта в рамках подпрограммы "Организация и проведение физкультурных и спортивных </w:t>
            </w:r>
            <w:proofErr w:type="spellStart"/>
            <w:r w:rsidRPr="005274CA">
              <w:rPr>
                <w:color w:val="000000"/>
                <w:sz w:val="20"/>
                <w:szCs w:val="20"/>
              </w:rPr>
              <w:t>мероприятий"муниципальной</w:t>
            </w:r>
            <w:proofErr w:type="spellEnd"/>
            <w:r w:rsidRPr="005274CA">
              <w:rPr>
                <w:color w:val="000000"/>
                <w:sz w:val="20"/>
                <w:szCs w:val="20"/>
              </w:rPr>
              <w:t xml:space="preserve"> программы "Развитие культуры и физической культуры, спорта</w:t>
            </w:r>
            <w:proofErr w:type="gramStart"/>
            <w:r w:rsidRPr="005274CA">
              <w:rPr>
                <w:color w:val="000000"/>
                <w:sz w:val="20"/>
                <w:szCs w:val="20"/>
              </w:rPr>
              <w:t>"  (</w:t>
            </w:r>
            <w:proofErr w:type="gramEnd"/>
            <w:r w:rsidRPr="005274CA">
              <w:rPr>
                <w:color w:val="000000"/>
                <w:sz w:val="20"/>
                <w:szCs w:val="20"/>
              </w:rPr>
              <w:t>Закупка товаров, работ и услуг)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85D92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A690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B9EC6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01 3 01 90410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6EBB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E465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D568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DCB4A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90</w:t>
            </w:r>
          </w:p>
        </w:tc>
      </w:tr>
    </w:tbl>
    <w:p w14:paraId="2F0C309E" w14:textId="77777777" w:rsidR="00EB5778" w:rsidRPr="005274CA" w:rsidRDefault="00EB5778" w:rsidP="00EB5778">
      <w:pPr>
        <w:ind w:right="-1"/>
        <w:jc w:val="right"/>
        <w:rPr>
          <w:sz w:val="20"/>
          <w:szCs w:val="20"/>
        </w:rPr>
      </w:pPr>
      <w:r w:rsidRPr="005274CA">
        <w:rPr>
          <w:sz w:val="20"/>
          <w:szCs w:val="20"/>
        </w:rPr>
        <w:t>.».</w:t>
      </w:r>
    </w:p>
    <w:p w14:paraId="01B1DFDD" w14:textId="77777777" w:rsidR="00EB5778" w:rsidRPr="005274CA" w:rsidRDefault="00EB5778" w:rsidP="00EB5778">
      <w:pPr>
        <w:ind w:firstLine="709"/>
        <w:jc w:val="both"/>
        <w:rPr>
          <w:sz w:val="20"/>
          <w:szCs w:val="20"/>
        </w:rPr>
      </w:pPr>
      <w:r w:rsidRPr="005274CA">
        <w:rPr>
          <w:sz w:val="20"/>
          <w:szCs w:val="20"/>
        </w:rPr>
        <w:t>1.4. Приложение № 3</w:t>
      </w:r>
      <w:r w:rsidRPr="005274CA">
        <w:rPr>
          <w:b/>
          <w:sz w:val="20"/>
          <w:szCs w:val="20"/>
        </w:rPr>
        <w:t xml:space="preserve"> </w:t>
      </w:r>
      <w:r w:rsidRPr="005274CA">
        <w:rPr>
          <w:sz w:val="20"/>
          <w:szCs w:val="20"/>
        </w:rPr>
        <w:t>«</w:t>
      </w:r>
      <w:r w:rsidRPr="005274CA">
        <w:rPr>
          <w:bCs/>
          <w:sz w:val="20"/>
          <w:szCs w:val="20"/>
        </w:rPr>
        <w:t>Распределение бюджетных ассигнований по разделам, подразделам, целевым статьям (муниципальным программам) Воленского сельского поселения, группам видов расходов, разделам, подразделам классификации расходов бюджета поселения на 2026 год и на плановый период 2027 и 2028 годов</w:t>
      </w:r>
      <w:r w:rsidRPr="005274CA">
        <w:rPr>
          <w:sz w:val="20"/>
          <w:szCs w:val="20"/>
        </w:rPr>
        <w:t xml:space="preserve">» изложить в следующей редакции: </w:t>
      </w:r>
    </w:p>
    <w:p w14:paraId="1FE5D92F" w14:textId="77777777" w:rsidR="00EB5778" w:rsidRPr="005274CA" w:rsidRDefault="00EB5778" w:rsidP="00EB5778">
      <w:pPr>
        <w:ind w:right="140"/>
        <w:jc w:val="right"/>
        <w:rPr>
          <w:sz w:val="20"/>
          <w:szCs w:val="20"/>
        </w:rPr>
      </w:pPr>
    </w:p>
    <w:p w14:paraId="4FC9A6E2" w14:textId="77777777" w:rsidR="00EB5778" w:rsidRPr="005274CA" w:rsidRDefault="00EB5778" w:rsidP="00EB5778">
      <w:pPr>
        <w:ind w:right="140"/>
        <w:jc w:val="right"/>
        <w:rPr>
          <w:sz w:val="20"/>
          <w:szCs w:val="20"/>
        </w:rPr>
      </w:pPr>
      <w:r w:rsidRPr="005274CA">
        <w:rPr>
          <w:sz w:val="20"/>
          <w:szCs w:val="20"/>
        </w:rPr>
        <w:t>«Приложение 3</w:t>
      </w:r>
    </w:p>
    <w:p w14:paraId="06140F89" w14:textId="77777777" w:rsidR="00EB5778" w:rsidRPr="005274CA" w:rsidRDefault="00EB5778" w:rsidP="00EB5778">
      <w:pPr>
        <w:ind w:right="-143"/>
        <w:jc w:val="right"/>
        <w:rPr>
          <w:sz w:val="20"/>
          <w:szCs w:val="20"/>
        </w:rPr>
      </w:pPr>
      <w:r w:rsidRPr="005274CA">
        <w:rPr>
          <w:sz w:val="20"/>
          <w:szCs w:val="20"/>
        </w:rPr>
        <w:t xml:space="preserve">к решению Совета народных депутатов </w:t>
      </w:r>
    </w:p>
    <w:p w14:paraId="4AA4AFAB" w14:textId="77777777" w:rsidR="00EB5778" w:rsidRPr="005274CA" w:rsidRDefault="00EB5778" w:rsidP="00EB5778">
      <w:pPr>
        <w:ind w:right="-143"/>
        <w:jc w:val="right"/>
        <w:rPr>
          <w:sz w:val="20"/>
          <w:szCs w:val="20"/>
        </w:rPr>
      </w:pPr>
      <w:r w:rsidRPr="005274CA">
        <w:rPr>
          <w:sz w:val="20"/>
          <w:szCs w:val="20"/>
        </w:rPr>
        <w:t xml:space="preserve"> Воленского сельского поселения</w:t>
      </w:r>
    </w:p>
    <w:p w14:paraId="2AF4161A" w14:textId="77777777" w:rsidR="00EB5778" w:rsidRPr="005274CA" w:rsidRDefault="00EB5778" w:rsidP="00EB5778">
      <w:pPr>
        <w:ind w:left="5245" w:right="-143"/>
        <w:jc w:val="right"/>
        <w:rPr>
          <w:sz w:val="20"/>
          <w:szCs w:val="20"/>
        </w:rPr>
      </w:pPr>
      <w:r w:rsidRPr="005274CA">
        <w:rPr>
          <w:sz w:val="20"/>
          <w:szCs w:val="20"/>
        </w:rPr>
        <w:t>Новоусманского муниципального района</w:t>
      </w:r>
    </w:p>
    <w:p w14:paraId="7100BB42" w14:textId="77777777" w:rsidR="00EB5778" w:rsidRPr="005274CA" w:rsidRDefault="00EB5778" w:rsidP="00EB5778">
      <w:pPr>
        <w:ind w:right="-143"/>
        <w:jc w:val="right"/>
        <w:rPr>
          <w:sz w:val="20"/>
          <w:szCs w:val="20"/>
        </w:rPr>
      </w:pPr>
      <w:r w:rsidRPr="005274CA">
        <w:rPr>
          <w:sz w:val="20"/>
          <w:szCs w:val="20"/>
        </w:rPr>
        <w:t xml:space="preserve">                                                                                  26.12.2025 №25</w:t>
      </w:r>
    </w:p>
    <w:p w14:paraId="441CCEAF" w14:textId="77777777" w:rsidR="00EB5778" w:rsidRPr="005274CA" w:rsidRDefault="00EB5778" w:rsidP="00EB5778">
      <w:pPr>
        <w:ind w:right="-1"/>
        <w:jc w:val="center"/>
        <w:rPr>
          <w:sz w:val="20"/>
          <w:szCs w:val="20"/>
        </w:rPr>
      </w:pPr>
      <w:r w:rsidRPr="005274CA">
        <w:rPr>
          <w:b/>
          <w:sz w:val="20"/>
          <w:szCs w:val="20"/>
        </w:rPr>
        <w:t>Распределение бюджетных ассигнований по целевым статьям (муниципальным программам) Воленского сельского поселения, группам видов расходов, разделам, подразделам классификации расходов бюджета поселения на 2026 год и на плановый период 2027 и 2028 г.</w:t>
      </w:r>
    </w:p>
    <w:p w14:paraId="2031E538" w14:textId="77777777" w:rsidR="00EB5778" w:rsidRPr="005274CA" w:rsidRDefault="00EB5778" w:rsidP="00EB5778">
      <w:pPr>
        <w:ind w:right="-1"/>
        <w:rPr>
          <w:b/>
          <w:sz w:val="20"/>
          <w:szCs w:val="20"/>
        </w:rPr>
      </w:pPr>
      <w:r w:rsidRPr="005274CA">
        <w:rPr>
          <w:sz w:val="20"/>
          <w:szCs w:val="20"/>
        </w:rPr>
        <w:t>Сумма (тыс. рублей)</w:t>
      </w:r>
    </w:p>
    <w:tbl>
      <w:tblPr>
        <w:tblW w:w="9890" w:type="dxa"/>
        <w:tblInd w:w="-318" w:type="dxa"/>
        <w:tblLook w:val="04A0" w:firstRow="1" w:lastRow="0" w:firstColumn="1" w:lastColumn="0" w:noHBand="0" w:noVBand="1"/>
      </w:tblPr>
      <w:tblGrid>
        <w:gridCol w:w="554"/>
        <w:gridCol w:w="3215"/>
        <w:gridCol w:w="1189"/>
        <w:gridCol w:w="609"/>
        <w:gridCol w:w="609"/>
        <w:gridCol w:w="609"/>
        <w:gridCol w:w="1035"/>
        <w:gridCol w:w="1035"/>
        <w:gridCol w:w="1035"/>
      </w:tblGrid>
      <w:tr w:rsidR="00EB5778" w:rsidRPr="005274CA" w14:paraId="3B602D1F" w14:textId="77777777" w:rsidTr="00EB5778">
        <w:trPr>
          <w:trHeight w:val="632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3606C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N п/п</w:t>
            </w:r>
          </w:p>
        </w:tc>
        <w:tc>
          <w:tcPr>
            <w:tcW w:w="3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6E93A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2E0F51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0E6792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A84161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РЗ</w:t>
            </w: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E0EAF3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ПР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23569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 xml:space="preserve">Сумма                          </w:t>
            </w:r>
            <w:proofErr w:type="gramStart"/>
            <w:r w:rsidRPr="005274CA">
              <w:rPr>
                <w:b/>
                <w:bCs/>
                <w:color w:val="000000"/>
                <w:sz w:val="20"/>
                <w:szCs w:val="20"/>
              </w:rPr>
              <w:t xml:space="preserve">   (</w:t>
            </w:r>
            <w:proofErr w:type="gramEnd"/>
            <w:r w:rsidRPr="005274CA">
              <w:rPr>
                <w:b/>
                <w:bCs/>
                <w:color w:val="000000"/>
                <w:sz w:val="20"/>
                <w:szCs w:val="20"/>
              </w:rPr>
              <w:t>тыс.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7BB68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 xml:space="preserve">Сумма                          </w:t>
            </w:r>
            <w:proofErr w:type="gramStart"/>
            <w:r w:rsidRPr="005274CA">
              <w:rPr>
                <w:b/>
                <w:bCs/>
                <w:color w:val="000000"/>
                <w:sz w:val="20"/>
                <w:szCs w:val="20"/>
              </w:rPr>
              <w:t xml:space="preserve">   (</w:t>
            </w:r>
            <w:proofErr w:type="gramEnd"/>
            <w:r w:rsidRPr="005274CA">
              <w:rPr>
                <w:b/>
                <w:bCs/>
                <w:color w:val="000000"/>
                <w:sz w:val="20"/>
                <w:szCs w:val="20"/>
              </w:rPr>
              <w:t>тыс.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D82CF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 xml:space="preserve">Сумма                          </w:t>
            </w:r>
            <w:proofErr w:type="gramStart"/>
            <w:r w:rsidRPr="005274CA">
              <w:rPr>
                <w:b/>
                <w:bCs/>
                <w:color w:val="000000"/>
                <w:sz w:val="20"/>
                <w:szCs w:val="20"/>
              </w:rPr>
              <w:t xml:space="preserve">   (</w:t>
            </w:r>
            <w:proofErr w:type="spellStart"/>
            <w:proofErr w:type="gramEnd"/>
            <w:r w:rsidRPr="005274CA">
              <w:rPr>
                <w:b/>
                <w:bCs/>
                <w:color w:val="000000"/>
                <w:sz w:val="20"/>
                <w:szCs w:val="20"/>
              </w:rPr>
              <w:t>тыс</w:t>
            </w:r>
            <w:proofErr w:type="spellEnd"/>
          </w:p>
        </w:tc>
      </w:tr>
      <w:tr w:rsidR="00EB5778" w:rsidRPr="005274CA" w14:paraId="4792E882" w14:textId="77777777" w:rsidTr="00EB5778">
        <w:trPr>
          <w:trHeight w:val="316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AFC3A4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1726D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BF7F37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801CA0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D6F015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C513D1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62FFD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рублей)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BC871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рублей)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54E1F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рублей)</w:t>
            </w:r>
          </w:p>
        </w:tc>
      </w:tr>
      <w:tr w:rsidR="00EB5778" w:rsidRPr="005274CA" w14:paraId="51C9CE48" w14:textId="77777777" w:rsidTr="00EB5778">
        <w:trPr>
          <w:trHeight w:val="31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E969F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1531F9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2AD9A0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EBA37E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EC1259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89C0C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76FA5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2ED60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94CF3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EB5778" w:rsidRPr="005274CA" w14:paraId="1D9201A0" w14:textId="77777777" w:rsidTr="00EB5778">
        <w:trPr>
          <w:trHeight w:val="31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B8F5A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B73873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FD7BEE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881F5E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28450B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EDA66B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60E3E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2026 г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D4348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2027 г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AE437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2028 г</w:t>
            </w:r>
          </w:p>
        </w:tc>
      </w:tr>
      <w:tr w:rsidR="00EB5778" w:rsidRPr="005274CA" w14:paraId="68618999" w14:textId="77777777" w:rsidTr="00EB5778">
        <w:trPr>
          <w:trHeight w:val="301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5237B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3EDCAF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4E57D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4C3EE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D3AEE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2AA283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A96491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32043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3D495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29165,5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F4406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30797,1</w:t>
            </w:r>
          </w:p>
        </w:tc>
      </w:tr>
      <w:tr w:rsidR="00EB5778" w:rsidRPr="005274CA" w14:paraId="7F5983C8" w14:textId="77777777" w:rsidTr="00EB5778">
        <w:trPr>
          <w:trHeight w:val="572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89052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5562E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Муниципальная программа "Развитие культуры, физической культуры и спорта"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80BFE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0AFD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7B20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5102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9A550B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5740,2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D5C1E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5783,2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3AB90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5818,2</w:t>
            </w:r>
          </w:p>
        </w:tc>
      </w:tr>
      <w:tr w:rsidR="00EB5778" w:rsidRPr="005274CA" w14:paraId="3DCCA503" w14:textId="77777777" w:rsidTr="00EB5778">
        <w:trPr>
          <w:trHeight w:val="301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19302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1773D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Подпрограмма "Развитие культуры"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82BE3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01 1 00 00000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87D4E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500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BEB03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3851E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169E1F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5700,2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CFD60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5698,2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13E37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5728,2</w:t>
            </w:r>
          </w:p>
        </w:tc>
      </w:tr>
      <w:tr w:rsidR="00EB5778" w:rsidRPr="005274CA" w14:paraId="46B00919" w14:textId="77777777" w:rsidTr="00EB5778">
        <w:trPr>
          <w:trHeight w:val="903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3469E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91622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 xml:space="preserve">Основное мероприятие «Расходы на обеспечение деятельности (оказание услуг) муниципальных учреждений»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2DE3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01 1 01 00000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3788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30AB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FC3A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31091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5028,2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5F4F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5028,2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3AA7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5028,2</w:t>
            </w:r>
          </w:p>
        </w:tc>
      </w:tr>
      <w:tr w:rsidR="00EB5778" w:rsidRPr="005274CA" w14:paraId="159532C2" w14:textId="77777777" w:rsidTr="00EB5778">
        <w:trPr>
          <w:trHeight w:val="120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9EACE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1E22A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 xml:space="preserve">Расходы на обеспечение деятельности (оказание услуг) муниципальных учреждений в рамках </w:t>
            </w:r>
            <w:proofErr w:type="gramStart"/>
            <w:r w:rsidRPr="005274CA">
              <w:rPr>
                <w:color w:val="000000"/>
                <w:sz w:val="20"/>
                <w:szCs w:val="20"/>
              </w:rPr>
              <w:t>подпрограммы  "</w:t>
            </w:r>
            <w:proofErr w:type="gramEnd"/>
            <w:r w:rsidRPr="005274CA">
              <w:rPr>
                <w:color w:val="000000"/>
                <w:sz w:val="20"/>
                <w:szCs w:val="20"/>
              </w:rPr>
              <w:t>Развитие культуры, физической культуры и спорта" (Межбюджетные трансферты)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E2C5D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01 1 01 90590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8D416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D23D6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4AC66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68ED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672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3648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670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4DB1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700</w:t>
            </w:r>
          </w:p>
        </w:tc>
      </w:tr>
      <w:tr w:rsidR="00EB5778" w:rsidRPr="005274CA" w14:paraId="1EF5128A" w14:textId="77777777" w:rsidTr="00EB5778">
        <w:trPr>
          <w:trHeight w:val="572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90190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1.2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DB6EC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Подпрограмма "Организация и проведение физкультурных и спортивных мероприятий"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F4BC2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01 3 00 00000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A2B05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1149D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0B4E8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391B5F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BE55A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A7F5E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90</w:t>
            </w:r>
          </w:p>
        </w:tc>
      </w:tr>
      <w:tr w:rsidR="00EB5778" w:rsidRPr="005274CA" w14:paraId="697E75C5" w14:textId="77777777" w:rsidTr="00EB5778">
        <w:trPr>
          <w:trHeight w:val="602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5065C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1C32D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Основное мероприятие «Организация и проведение физкультурных и спортивных мероприятий»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9615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01 3 01 00000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78E0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0C3C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3F206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8C1B2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BAA9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D714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90</w:t>
            </w:r>
          </w:p>
        </w:tc>
      </w:tr>
      <w:tr w:rsidR="00EB5778" w:rsidRPr="005274CA" w14:paraId="02993F98" w14:textId="77777777" w:rsidTr="00EB5778">
        <w:trPr>
          <w:trHeight w:val="31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8F862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D9E12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Мероприятия в области физической культуры и спорта в рамках подпрограммы "Организация и проведение физкультурных и спортивных мероприятий" в рамках муниципальной программы " Развитие культуры, физической культуры и спорта" (Закупка товаров, работ и услуг)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5E38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01 3 01 90410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71E8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A91B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3B75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EDA3D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2D55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EE522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90</w:t>
            </w:r>
          </w:p>
        </w:tc>
      </w:tr>
      <w:tr w:rsidR="00EB5778" w:rsidRPr="005274CA" w14:paraId="42C361A8" w14:textId="77777777" w:rsidTr="00EB5778">
        <w:trPr>
          <w:trHeight w:val="572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94F75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A1FE8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Муниципальная программа "Социальная поддержка граждан"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70769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02 0 00 00000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411D9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D8F59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0F0D1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37790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692,5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EAFE5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EC333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613</w:t>
            </w:r>
          </w:p>
        </w:tc>
      </w:tr>
      <w:tr w:rsidR="00EB5778" w:rsidRPr="005274CA" w14:paraId="293C195B" w14:textId="77777777" w:rsidTr="00EB5778">
        <w:trPr>
          <w:trHeight w:val="572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6339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6CFC0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Подпрограмма " Развитие мер социальной поддержки отдельных категорий граждан"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CB7B1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02 1 00 00000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FCAF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9E1A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3D7C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8F781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692,5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BFB62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7DD2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613</w:t>
            </w:r>
          </w:p>
        </w:tc>
      </w:tr>
      <w:tr w:rsidR="00EB5778" w:rsidRPr="005274CA" w14:paraId="4052CBC7" w14:textId="77777777" w:rsidTr="00EB5778">
        <w:trPr>
          <w:trHeight w:val="602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57907" w14:textId="77777777" w:rsidR="00EB5778" w:rsidRPr="005274CA" w:rsidRDefault="00EB5778" w:rsidP="00EB5778">
            <w:pPr>
              <w:jc w:val="center"/>
              <w:rPr>
                <w:b/>
                <w:bCs/>
                <w:color w:val="C0C0C0"/>
                <w:sz w:val="20"/>
                <w:szCs w:val="20"/>
              </w:rPr>
            </w:pPr>
            <w:r w:rsidRPr="005274CA">
              <w:rPr>
                <w:b/>
                <w:bCs/>
                <w:color w:val="C0C0C0"/>
                <w:sz w:val="20"/>
                <w:szCs w:val="20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0A12A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Основное мероприятие «Доплаты к пенсиям муниципальных служащих сельского поселения»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394C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02 1 01 00000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ECD3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4732E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3734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9E37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692,5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79441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F8DE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613</w:t>
            </w:r>
          </w:p>
        </w:tc>
      </w:tr>
      <w:tr w:rsidR="00EB5778" w:rsidRPr="005274CA" w14:paraId="1A696A13" w14:textId="77777777" w:rsidTr="00EB5778">
        <w:trPr>
          <w:trHeight w:val="1807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05F5E" w14:textId="77777777" w:rsidR="00EB5778" w:rsidRPr="005274CA" w:rsidRDefault="00EB5778" w:rsidP="00EB5778">
            <w:pPr>
              <w:jc w:val="center"/>
              <w:rPr>
                <w:b/>
                <w:bCs/>
                <w:color w:val="C0C0C0"/>
                <w:sz w:val="20"/>
                <w:szCs w:val="20"/>
              </w:rPr>
            </w:pPr>
            <w:r w:rsidRPr="005274CA">
              <w:rPr>
                <w:b/>
                <w:bCs/>
                <w:color w:val="C0C0C0"/>
                <w:sz w:val="20"/>
                <w:szCs w:val="20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77D53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Доплаты к пенсиям муниципальных служащих сельского поселения в рамках подпрограммы "Развитие мер социальной поддержки отдельных категорий граждан" муниципальной программы " Социальная поддержка граждан</w:t>
            </w:r>
            <w:proofErr w:type="gramStart"/>
            <w:r w:rsidRPr="005274CA">
              <w:rPr>
                <w:color w:val="000000"/>
                <w:sz w:val="20"/>
                <w:szCs w:val="20"/>
              </w:rPr>
              <w:t>"  (</w:t>
            </w:r>
            <w:proofErr w:type="gramEnd"/>
            <w:r w:rsidRPr="005274CA">
              <w:rPr>
                <w:color w:val="000000"/>
                <w:sz w:val="20"/>
                <w:szCs w:val="20"/>
              </w:rPr>
              <w:t>Социальное обеспечение и иные выплаты населению)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FD3B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02 1 01 90470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AB36E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25E8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1132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94651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692,5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B7F46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E5ED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613</w:t>
            </w:r>
          </w:p>
        </w:tc>
      </w:tr>
      <w:tr w:rsidR="00EB5778" w:rsidRPr="005274CA" w14:paraId="3F666393" w14:textId="77777777" w:rsidTr="00EB5778">
        <w:trPr>
          <w:trHeight w:val="858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71A11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FDCBC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Муниципальная программа "Обеспечение доступным и комфортным жильем и коммунальными услугами населения"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3FAFB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03 0 00 00000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02B1F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35074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24649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CF37AF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4695,6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81442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3016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E0019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3472,1</w:t>
            </w:r>
          </w:p>
        </w:tc>
      </w:tr>
      <w:tr w:rsidR="00EB5778" w:rsidRPr="005274CA" w14:paraId="47722A00" w14:textId="77777777" w:rsidTr="00EB5778">
        <w:trPr>
          <w:trHeight w:val="301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6C37C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3.1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65804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274CA">
              <w:rPr>
                <w:b/>
                <w:bCs/>
                <w:color w:val="000000"/>
                <w:sz w:val="20"/>
                <w:szCs w:val="20"/>
              </w:rPr>
              <w:t>Подпрограмма"Уличное</w:t>
            </w:r>
            <w:proofErr w:type="spellEnd"/>
            <w:r w:rsidRPr="005274CA">
              <w:rPr>
                <w:b/>
                <w:bCs/>
                <w:color w:val="000000"/>
                <w:sz w:val="20"/>
                <w:szCs w:val="20"/>
              </w:rPr>
              <w:t xml:space="preserve"> освещение"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B87D7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03 1 00 00000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71CA4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2C21A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D4977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F85B42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1033,4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1C493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F0DD3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352</w:t>
            </w:r>
          </w:p>
        </w:tc>
      </w:tr>
      <w:tr w:rsidR="00EB5778" w:rsidRPr="005274CA" w14:paraId="038EEB37" w14:textId="77777777" w:rsidTr="00EB5778">
        <w:trPr>
          <w:trHeight w:val="301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20D62" w14:textId="77777777" w:rsidR="00EB5778" w:rsidRPr="005274CA" w:rsidRDefault="00EB5778" w:rsidP="00EB5778">
            <w:pPr>
              <w:jc w:val="center"/>
              <w:rPr>
                <w:b/>
                <w:bCs/>
                <w:color w:val="C0C0C0"/>
                <w:sz w:val="20"/>
                <w:szCs w:val="20"/>
              </w:rPr>
            </w:pPr>
            <w:r w:rsidRPr="005274CA">
              <w:rPr>
                <w:b/>
                <w:bCs/>
                <w:color w:val="C0C0C0"/>
                <w:sz w:val="20"/>
                <w:szCs w:val="20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811BE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Основное мероприятие «Уличное освещение»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D4EC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03 1 01 00000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45EAA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0484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2495A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34CEF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1033,4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3FE2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A92C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352</w:t>
            </w:r>
          </w:p>
        </w:tc>
      </w:tr>
      <w:tr w:rsidR="00EB5778" w:rsidRPr="005274CA" w14:paraId="6E36731D" w14:textId="77777777" w:rsidTr="00EB5778">
        <w:trPr>
          <w:trHeight w:val="150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2528F" w14:textId="77777777" w:rsidR="00EB5778" w:rsidRPr="005274CA" w:rsidRDefault="00EB5778" w:rsidP="00EB5778">
            <w:pPr>
              <w:jc w:val="center"/>
              <w:rPr>
                <w:b/>
                <w:bCs/>
                <w:color w:val="C0C0C0"/>
                <w:sz w:val="20"/>
                <w:szCs w:val="20"/>
              </w:rPr>
            </w:pPr>
            <w:r w:rsidRPr="005274CA">
              <w:rPr>
                <w:b/>
                <w:bCs/>
                <w:color w:val="C0C0C0"/>
                <w:sz w:val="20"/>
                <w:szCs w:val="20"/>
              </w:rPr>
              <w:lastRenderedPageBreak/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5E68E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 xml:space="preserve">Мероприятия в области жилищно-коммунального хозяйства в рамках подпрограммы "Уличное освещение " муниципальной программы "Обеспечение доступным и комфортным жильем и коммунальными услугами "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AAEA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03 1 01 91250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BFB9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E9F8D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BAEB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59F7F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474,5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BCBDA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8385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352</w:t>
            </w:r>
          </w:p>
        </w:tc>
      </w:tr>
      <w:tr w:rsidR="00EB5778" w:rsidRPr="005274CA" w14:paraId="1D319E7A" w14:textId="77777777" w:rsidTr="00EB5778">
        <w:trPr>
          <w:trHeight w:val="1627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B15FF" w14:textId="77777777" w:rsidR="00EB5778" w:rsidRPr="005274CA" w:rsidRDefault="00EB5778" w:rsidP="00EB5778">
            <w:pPr>
              <w:jc w:val="center"/>
              <w:rPr>
                <w:b/>
                <w:bCs/>
                <w:color w:val="C0C0C0"/>
                <w:sz w:val="20"/>
                <w:szCs w:val="20"/>
              </w:rPr>
            </w:pPr>
            <w:r w:rsidRPr="005274CA">
              <w:rPr>
                <w:b/>
                <w:bCs/>
                <w:color w:val="C0C0C0"/>
                <w:sz w:val="20"/>
                <w:szCs w:val="20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7B839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Мероприятия в области жилищно-коммунального хозяйства в рамках подпрограммы "Уличное освещение " муниципальной программы "Обеспечение доступным и комфортным жильем и коммунальными услугами " (Закупка товаров, работ и услуг)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31B5A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03 1 01 91250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D31D2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D353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000A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A6204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474,5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0DEF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78DA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352</w:t>
            </w:r>
          </w:p>
        </w:tc>
      </w:tr>
      <w:tr w:rsidR="00EB5778" w:rsidRPr="005274CA" w14:paraId="0202465C" w14:textId="77777777" w:rsidTr="00EB5778">
        <w:trPr>
          <w:trHeight w:val="1129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97641" w14:textId="77777777" w:rsidR="00EB5778" w:rsidRPr="005274CA" w:rsidRDefault="00EB5778" w:rsidP="00EB5778">
            <w:pPr>
              <w:jc w:val="center"/>
              <w:rPr>
                <w:b/>
                <w:bCs/>
                <w:color w:val="C0C0C0"/>
                <w:sz w:val="20"/>
                <w:szCs w:val="20"/>
              </w:rPr>
            </w:pPr>
            <w:r w:rsidRPr="005274CA">
              <w:rPr>
                <w:b/>
                <w:bCs/>
                <w:color w:val="C0C0C0"/>
                <w:sz w:val="20"/>
                <w:szCs w:val="20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A5D7B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 xml:space="preserve">ИМТ в рамках госпрограммы ВО «Энергоэффективность и развитие энергетики»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0DE3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 1 02 S8670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90BF1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BF17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BCD82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7B53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558,9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EDEC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591A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B5778" w:rsidRPr="005274CA" w14:paraId="66B424E7" w14:textId="77777777" w:rsidTr="00EB5778">
        <w:trPr>
          <w:trHeight w:val="949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1E6DA" w14:textId="77777777" w:rsidR="00EB5778" w:rsidRPr="005274CA" w:rsidRDefault="00EB5778" w:rsidP="00EB5778">
            <w:pPr>
              <w:jc w:val="center"/>
              <w:rPr>
                <w:b/>
                <w:bCs/>
                <w:color w:val="C0C0C0"/>
                <w:sz w:val="20"/>
                <w:szCs w:val="20"/>
              </w:rPr>
            </w:pPr>
            <w:r w:rsidRPr="005274CA">
              <w:rPr>
                <w:b/>
                <w:bCs/>
                <w:color w:val="C0C0C0"/>
                <w:sz w:val="20"/>
                <w:szCs w:val="20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21236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ИМТ в рамках госпрограммы ВО «Энергоэффективность и развитие энергетики» (Закупка товаров, работ и услуг)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18A5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 1 02 S8670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60F7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B2CFA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9653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AD96B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558,9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C0E9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7EF4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B5778" w:rsidRPr="005274CA" w14:paraId="1D6B8793" w14:textId="77777777" w:rsidTr="00EB5778">
        <w:trPr>
          <w:trHeight w:val="301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89A25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3.2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4A52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274CA">
              <w:rPr>
                <w:b/>
                <w:bCs/>
                <w:color w:val="000000"/>
                <w:sz w:val="20"/>
                <w:szCs w:val="20"/>
              </w:rPr>
              <w:t>Подпрограмма"Ремонт</w:t>
            </w:r>
            <w:proofErr w:type="spellEnd"/>
            <w:r w:rsidRPr="005274CA">
              <w:rPr>
                <w:b/>
                <w:bCs/>
                <w:color w:val="000000"/>
                <w:sz w:val="20"/>
                <w:szCs w:val="20"/>
              </w:rPr>
              <w:t xml:space="preserve"> и содержание дорог"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5ED33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03 2 00 00000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9AD53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AFCEE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5FDA4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006BDA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648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633A2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7927D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120</w:t>
            </w:r>
          </w:p>
        </w:tc>
      </w:tr>
      <w:tr w:rsidR="00EB5778" w:rsidRPr="005274CA" w14:paraId="008F7E26" w14:textId="77777777" w:rsidTr="00EB5778">
        <w:trPr>
          <w:trHeight w:val="120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CD4CA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C20AC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Зарезервированные средства на мероприятия в области жилищно-</w:t>
            </w:r>
            <w:proofErr w:type="gramStart"/>
            <w:r w:rsidRPr="005274CA">
              <w:rPr>
                <w:color w:val="000000"/>
                <w:sz w:val="20"/>
                <w:szCs w:val="20"/>
              </w:rPr>
              <w:t>коммунального  хозяйства</w:t>
            </w:r>
            <w:proofErr w:type="gramEnd"/>
            <w:r w:rsidRPr="005274CA">
              <w:rPr>
                <w:color w:val="000000"/>
                <w:sz w:val="20"/>
                <w:szCs w:val="20"/>
              </w:rPr>
              <w:t xml:space="preserve"> в рамках подпрограммы "Ремонт и содержание дорог"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E57C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03 2 01 70100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A3958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6CCD2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C64B0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8F89F5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325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C438F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8B0B2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EB5778" w:rsidRPr="005274CA" w14:paraId="63F55FDC" w14:textId="77777777" w:rsidTr="00EB5778">
        <w:trPr>
          <w:trHeight w:val="120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73759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30603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Зарезервированные средства на мероприятия в области жилищно-</w:t>
            </w:r>
            <w:proofErr w:type="gramStart"/>
            <w:r w:rsidRPr="005274CA">
              <w:rPr>
                <w:color w:val="000000"/>
                <w:sz w:val="20"/>
                <w:szCs w:val="20"/>
              </w:rPr>
              <w:t>коммунального  хозяйства</w:t>
            </w:r>
            <w:proofErr w:type="gramEnd"/>
            <w:r w:rsidRPr="005274CA">
              <w:rPr>
                <w:color w:val="000000"/>
                <w:sz w:val="20"/>
                <w:szCs w:val="20"/>
              </w:rPr>
              <w:t xml:space="preserve"> в рамках подпрограммы "Ремонт и содержание дорог" (Закупка товаров работ и услуг)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A544D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03 2 01 70100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100CE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88D3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E618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E05D20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325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16062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B3536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B5778" w:rsidRPr="005274CA" w14:paraId="22FA8A06" w14:textId="77777777" w:rsidTr="00EB5778">
        <w:trPr>
          <w:trHeight w:val="1958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B75E1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61559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Мероприятия в области жилищно- коммунального хозяйства в рамках подпрограммы "Ремонт и содержание дорог" муниципальной программы "Обеспечение доступным и комфортным жильем и коммунальными услугами "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DE4A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03 2 01 91250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9B509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2CFFE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2262E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4F838F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6DE6A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F5DB4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120</w:t>
            </w:r>
          </w:p>
        </w:tc>
      </w:tr>
      <w:tr w:rsidR="00EB5778" w:rsidRPr="005274CA" w14:paraId="3DF78EF5" w14:textId="77777777" w:rsidTr="00EB5778">
        <w:trPr>
          <w:trHeight w:val="1807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DD489" w14:textId="77777777" w:rsidR="00EB5778" w:rsidRPr="005274CA" w:rsidRDefault="00EB5778" w:rsidP="00EB5778">
            <w:pPr>
              <w:jc w:val="center"/>
              <w:rPr>
                <w:b/>
                <w:bCs/>
                <w:color w:val="C0C0C0"/>
                <w:sz w:val="20"/>
                <w:szCs w:val="20"/>
              </w:rPr>
            </w:pPr>
            <w:r w:rsidRPr="005274CA">
              <w:rPr>
                <w:b/>
                <w:bCs/>
                <w:color w:val="C0C0C0"/>
                <w:sz w:val="20"/>
                <w:szCs w:val="20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F42C4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Мероприятия в области жилищно- коммунального хозяйства в рамках подпрограммы "Ремонт и содержание дорог" муниципальной программы "Обеспечение доступным и комфортным жильем и коммунальными услугами "(Закупка товаров, работ и услуг)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13F7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03 2 01 91250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D34A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A359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61DBE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FFDF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E644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94A6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120</w:t>
            </w:r>
          </w:p>
        </w:tc>
      </w:tr>
      <w:tr w:rsidR="00EB5778" w:rsidRPr="005274CA" w14:paraId="4CB7E464" w14:textId="77777777" w:rsidTr="00EB5778">
        <w:trPr>
          <w:trHeight w:val="572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4226C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3.3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965C6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Подпрограмма "Благоустройство территории поселения"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21CEB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03 3 00 00000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C41DB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74A46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91F7F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EA0A3B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3014,2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72AAA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2666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C9334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3000,1</w:t>
            </w:r>
          </w:p>
        </w:tc>
      </w:tr>
      <w:tr w:rsidR="00EB5778" w:rsidRPr="005274CA" w14:paraId="46FD1350" w14:textId="77777777" w:rsidTr="00EB5778">
        <w:trPr>
          <w:trHeight w:val="602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1BA80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CA91A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Основное мероприятие "Благоустройство территории поселения"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013CD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03 3 01 00000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472A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EEF4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D0C6A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02381E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2204,9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FA92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1741,1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9C16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2030,1</w:t>
            </w:r>
          </w:p>
        </w:tc>
      </w:tr>
      <w:tr w:rsidR="00EB5778" w:rsidRPr="005274CA" w14:paraId="04FB4DA6" w14:textId="77777777" w:rsidTr="00EB5778">
        <w:trPr>
          <w:trHeight w:val="2109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AB2CF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AABBA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Мероприятия в области жилищно- коммунального хозяйства в рамках подпрограммы "Благоустройство территории поселения " муниципальной программы "Обеспечение доступным и комфортным жильем и коммунальными услугами "(Закупка товаров, работ и услуг)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AFA9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03 3 01 91250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BCAD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19A7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F5A31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3BB8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2204,9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F0172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1741,1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7282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2030,1</w:t>
            </w:r>
          </w:p>
        </w:tc>
      </w:tr>
      <w:tr w:rsidR="00EB5778" w:rsidRPr="005274CA" w14:paraId="19000C86" w14:textId="77777777" w:rsidTr="00EB5778">
        <w:trPr>
          <w:trHeight w:val="602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E9878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C1227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Основное мероприятие «Ремонт и содержание системы водоснабжения населения"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144DA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03 3 02 00000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B1B37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FD36B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E5976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CAB012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729,3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1A92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825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459A6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850</w:t>
            </w:r>
          </w:p>
        </w:tc>
      </w:tr>
      <w:tr w:rsidR="00EB5778" w:rsidRPr="005274CA" w14:paraId="3C1134F4" w14:textId="77777777" w:rsidTr="00EB5778">
        <w:trPr>
          <w:trHeight w:val="126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D34A4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947C0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ИМТ бюджетам сельских поселений для обеспечения бесперебойного водоснабжения и ликвидации аварий в границах поселения (Закупка товаров, работ и услуг)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2783A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03 3 02 88100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B1D11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6E06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BB75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458256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291,3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5EF2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4000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B5778" w:rsidRPr="005274CA" w14:paraId="496D3079" w14:textId="77777777" w:rsidTr="00EB5778">
        <w:trPr>
          <w:trHeight w:val="2109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94184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34CBA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 xml:space="preserve">Мероприятия по ремонту и содержанию системы водоснабжения населения в рамках подпрограммы " Благоустройство территорий поселения" муниципальной программы "Обеспечение доступным и комфортным жильем и коммунальными услугами </w:t>
            </w:r>
            <w:proofErr w:type="gramStart"/>
            <w:r w:rsidRPr="005274CA">
              <w:rPr>
                <w:color w:val="000000"/>
                <w:sz w:val="20"/>
                <w:szCs w:val="20"/>
              </w:rPr>
              <w:t>"  (</w:t>
            </w:r>
            <w:proofErr w:type="gramEnd"/>
            <w:r w:rsidRPr="005274CA">
              <w:rPr>
                <w:color w:val="000000"/>
                <w:sz w:val="20"/>
                <w:szCs w:val="20"/>
              </w:rPr>
              <w:t>Закупка товаров, работ и услуг)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36B6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03 3 02 91250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D88D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89D1D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05406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B458F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438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7214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825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4773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850</w:t>
            </w:r>
          </w:p>
        </w:tc>
      </w:tr>
      <w:tr w:rsidR="00EB5778" w:rsidRPr="005274CA" w14:paraId="3613B004" w14:textId="77777777" w:rsidTr="00EB5778">
        <w:trPr>
          <w:trHeight w:val="602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96918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1C770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Основное мероприятие «Благоустройство детских и спортивных площадок "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CE822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03 3 03 00000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22F07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2EEBD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DC8A3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86F858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22DB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0DF4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120</w:t>
            </w:r>
          </w:p>
        </w:tc>
      </w:tr>
      <w:tr w:rsidR="00EB5778" w:rsidRPr="005274CA" w14:paraId="4BA69526" w14:textId="77777777" w:rsidTr="00EB5778">
        <w:trPr>
          <w:trHeight w:val="2109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46CE2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1F55D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 xml:space="preserve">Мероприятия по благоустройству детских и спортивных </w:t>
            </w:r>
            <w:proofErr w:type="gramStart"/>
            <w:r w:rsidRPr="005274CA">
              <w:rPr>
                <w:color w:val="000000"/>
                <w:sz w:val="20"/>
                <w:szCs w:val="20"/>
              </w:rPr>
              <w:t>площадок  в</w:t>
            </w:r>
            <w:proofErr w:type="gramEnd"/>
            <w:r w:rsidRPr="005274CA">
              <w:rPr>
                <w:color w:val="000000"/>
                <w:sz w:val="20"/>
                <w:szCs w:val="20"/>
              </w:rPr>
              <w:t xml:space="preserve"> рамках подпрограммы " Благоустройство территорий поселения" муниципальной программы "Обеспечение доступным и комфортным жильем и коммунальными услугами " (Закупка товаров, работ и услуг)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ED3C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03 3 03 91250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EDE0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83B2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2697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4BE56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6EDB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A64B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120</w:t>
            </w:r>
          </w:p>
        </w:tc>
      </w:tr>
      <w:tr w:rsidR="00EB5778" w:rsidRPr="005274CA" w14:paraId="364D6F0C" w14:textId="77777777" w:rsidTr="00EB5778">
        <w:trPr>
          <w:trHeight w:val="572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4B662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5B6CD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Муниципальная программа "Муниципальное управление"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2B137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04 0 00 00000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53D2F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9025F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CEF99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008871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15553,9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F11F2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16755,9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041EA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17694,8</w:t>
            </w:r>
          </w:p>
        </w:tc>
      </w:tr>
      <w:tr w:rsidR="00EB5778" w:rsidRPr="005274CA" w14:paraId="625C3FE0" w14:textId="77777777" w:rsidTr="00EB5778">
        <w:trPr>
          <w:trHeight w:val="572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9EC50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4.1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B8CE8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983EF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04 1 00 00000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757FE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781E4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EE0C5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91B059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15553,9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70473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16755,9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27982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17694,8</w:t>
            </w:r>
          </w:p>
        </w:tc>
      </w:tr>
      <w:tr w:rsidR="00EB5778" w:rsidRPr="005274CA" w14:paraId="6BA3A03F" w14:textId="77777777" w:rsidTr="00EB5778">
        <w:trPr>
          <w:trHeight w:val="602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B5171" w14:textId="77777777" w:rsidR="00EB5778" w:rsidRPr="005274CA" w:rsidRDefault="00EB5778" w:rsidP="00EB5778">
            <w:pPr>
              <w:jc w:val="center"/>
              <w:rPr>
                <w:b/>
                <w:bCs/>
                <w:color w:val="C0C0C0"/>
                <w:sz w:val="20"/>
                <w:szCs w:val="20"/>
              </w:rPr>
            </w:pPr>
            <w:r w:rsidRPr="005274CA">
              <w:rPr>
                <w:b/>
                <w:bCs/>
                <w:color w:val="C0C0C0"/>
                <w:sz w:val="20"/>
                <w:szCs w:val="20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00018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Основное мероприятие «Обеспечение выполнения функций органов местного самоуправления»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05A5A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04 1 01 00000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7336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B778A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5DED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D2EC0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15553,9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556B4" w14:textId="77777777" w:rsidR="00EB5778" w:rsidRPr="005274CA" w:rsidRDefault="00EB5778" w:rsidP="00EB577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274CA">
              <w:rPr>
                <w:bCs/>
                <w:color w:val="000000"/>
                <w:sz w:val="20"/>
                <w:szCs w:val="20"/>
              </w:rPr>
              <w:t>16755,9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C1DE6" w14:textId="77777777" w:rsidR="00EB5778" w:rsidRPr="005274CA" w:rsidRDefault="00EB5778" w:rsidP="00EB577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274CA">
              <w:rPr>
                <w:bCs/>
                <w:color w:val="000000"/>
                <w:sz w:val="20"/>
                <w:szCs w:val="20"/>
              </w:rPr>
              <w:t>17694,8</w:t>
            </w:r>
          </w:p>
        </w:tc>
      </w:tr>
      <w:tr w:rsidR="00EB5778" w:rsidRPr="005274CA" w14:paraId="2C60D74F" w14:textId="77777777" w:rsidTr="00EB5778">
        <w:trPr>
          <w:trHeight w:val="2109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78AB8" w14:textId="77777777" w:rsidR="00EB5778" w:rsidRPr="005274CA" w:rsidRDefault="00EB5778" w:rsidP="00EB5778">
            <w:pPr>
              <w:jc w:val="center"/>
              <w:rPr>
                <w:b/>
                <w:bCs/>
                <w:color w:val="C0C0C0"/>
                <w:sz w:val="20"/>
                <w:szCs w:val="20"/>
              </w:rPr>
            </w:pPr>
            <w:r w:rsidRPr="005274CA">
              <w:rPr>
                <w:b/>
                <w:bCs/>
                <w:color w:val="C0C0C0"/>
                <w:sz w:val="20"/>
                <w:szCs w:val="20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1B318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Расходы на обеспечение выполнения функций органов местного самоуправления в части финансирования функций главы сельского поселения в рамках подпрограммы "Обеспечение реализации муниципальной программы" муниципальной программы "Муниципальное управление " (Расходы на выплаты персоналу)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0A27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04 1 01 92020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5AE1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4495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DCBF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B7BD1E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2354,8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F0CAE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3276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62E7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3440</w:t>
            </w:r>
          </w:p>
        </w:tc>
      </w:tr>
      <w:tr w:rsidR="00EB5778" w:rsidRPr="005274CA" w14:paraId="2CB8059A" w14:textId="77777777" w:rsidTr="005274CA">
        <w:trPr>
          <w:trHeight w:val="34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0A9E6" w14:textId="77777777" w:rsidR="00EB5778" w:rsidRPr="005274CA" w:rsidRDefault="00EB5778" w:rsidP="00EB5778">
            <w:pPr>
              <w:jc w:val="center"/>
              <w:rPr>
                <w:b/>
                <w:bCs/>
                <w:color w:val="C0C0C0"/>
                <w:sz w:val="20"/>
                <w:szCs w:val="20"/>
              </w:rPr>
            </w:pPr>
            <w:r w:rsidRPr="005274CA">
              <w:rPr>
                <w:b/>
                <w:bCs/>
                <w:color w:val="C0C0C0"/>
                <w:sz w:val="20"/>
                <w:szCs w:val="20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298DF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 xml:space="preserve">Расходы на обеспечение выполнения функций органов местного самоуправления в рамках подпрограммы "Обеспечение реализации муниципальной программы" муниципальной программы " </w:t>
            </w:r>
            <w:r w:rsidRPr="005274CA">
              <w:rPr>
                <w:color w:val="000000"/>
                <w:sz w:val="20"/>
                <w:szCs w:val="20"/>
              </w:rPr>
              <w:lastRenderedPageBreak/>
              <w:t>Муниципальное управление" (Расходы на выплаты персоналу)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F8552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lastRenderedPageBreak/>
              <w:t>04 1 01 92010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A5A4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543A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262C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4035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6146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22B41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7925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22AFD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8200</w:t>
            </w:r>
          </w:p>
        </w:tc>
      </w:tr>
      <w:tr w:rsidR="00EB5778" w:rsidRPr="005274CA" w14:paraId="24E86EFB" w14:textId="77777777" w:rsidTr="00EB5778">
        <w:trPr>
          <w:trHeight w:val="1672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BA8AF" w14:textId="77777777" w:rsidR="00EB5778" w:rsidRPr="005274CA" w:rsidRDefault="00EB5778" w:rsidP="00EB5778">
            <w:pPr>
              <w:jc w:val="center"/>
              <w:rPr>
                <w:b/>
                <w:bCs/>
                <w:color w:val="C0C0C0"/>
                <w:sz w:val="20"/>
                <w:szCs w:val="20"/>
              </w:rPr>
            </w:pPr>
            <w:r w:rsidRPr="005274CA">
              <w:rPr>
                <w:b/>
                <w:bCs/>
                <w:color w:val="C0C0C0"/>
                <w:sz w:val="20"/>
                <w:szCs w:val="20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2FCD7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Расходы на обеспечение функций органов местного самоуправления в рамках подпрограммы "Обеспечение реализации муниципальной программы" муниципальной программы "Муниципальное управление</w:t>
            </w:r>
            <w:proofErr w:type="gramStart"/>
            <w:r w:rsidRPr="005274CA">
              <w:rPr>
                <w:color w:val="000000"/>
                <w:sz w:val="20"/>
                <w:szCs w:val="20"/>
              </w:rPr>
              <w:t>"  (</w:t>
            </w:r>
            <w:proofErr w:type="gramEnd"/>
            <w:r w:rsidRPr="005274CA">
              <w:rPr>
                <w:color w:val="000000"/>
                <w:sz w:val="20"/>
                <w:szCs w:val="20"/>
              </w:rPr>
              <w:t>Закупка товаров, работ и услуг)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AB7F2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04 1 01 92010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F91D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B81AE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AEB7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482CCA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4730,6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B2542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4725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15A0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5040</w:t>
            </w:r>
          </w:p>
        </w:tc>
      </w:tr>
      <w:tr w:rsidR="00EB5778" w:rsidRPr="005274CA" w14:paraId="6BEC7291" w14:textId="77777777" w:rsidTr="00EB5778">
        <w:trPr>
          <w:trHeight w:val="301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646E3" w14:textId="77777777" w:rsidR="00EB5778" w:rsidRPr="005274CA" w:rsidRDefault="00EB5778" w:rsidP="00EB5778">
            <w:pPr>
              <w:jc w:val="center"/>
              <w:rPr>
                <w:b/>
                <w:bCs/>
                <w:color w:val="C0C0C0"/>
                <w:sz w:val="20"/>
                <w:szCs w:val="20"/>
              </w:rPr>
            </w:pPr>
            <w:r w:rsidRPr="005274CA">
              <w:rPr>
                <w:b/>
                <w:bCs/>
                <w:color w:val="C0C0C0"/>
                <w:sz w:val="20"/>
                <w:szCs w:val="20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A32AE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70A3D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04 1 01 92010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0958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483C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0442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547F36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1270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37E2E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30,1</w:t>
            </w:r>
          </w:p>
        </w:tc>
      </w:tr>
      <w:tr w:rsidR="00EB5778" w:rsidRPr="005274CA" w14:paraId="50559D01" w14:textId="77777777" w:rsidTr="00EB5778">
        <w:trPr>
          <w:trHeight w:val="2109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405EE" w14:textId="77777777" w:rsidR="00EB5778" w:rsidRPr="005274CA" w:rsidRDefault="00EB5778" w:rsidP="00EB5778">
            <w:pPr>
              <w:jc w:val="center"/>
              <w:rPr>
                <w:b/>
                <w:bCs/>
                <w:color w:val="C0C0C0"/>
                <w:sz w:val="20"/>
                <w:szCs w:val="20"/>
              </w:rPr>
            </w:pPr>
            <w:r w:rsidRPr="005274CA">
              <w:rPr>
                <w:b/>
                <w:bCs/>
                <w:color w:val="C0C0C0"/>
                <w:sz w:val="20"/>
                <w:szCs w:val="20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472F8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Расходы на финансовое обеспечение деятельности председателя Контрольно-счетной палаты Новоусманского муниципального района в рамках подпрограммы "Обеспечение реализации муниципальной программы" муниципальной программы "Муниципальное управление" (Межбюджетные трансферты)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B896E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04 1 01 92050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42C3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FDE3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CC756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B8028A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190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628D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ACA7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B5778" w:rsidRPr="005274CA" w14:paraId="3F693C99" w14:textId="77777777" w:rsidTr="00EB5778">
        <w:trPr>
          <w:trHeight w:val="2711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51988" w14:textId="77777777" w:rsidR="00EB5778" w:rsidRPr="005274CA" w:rsidRDefault="00EB5778" w:rsidP="00EB5778">
            <w:pPr>
              <w:jc w:val="center"/>
              <w:rPr>
                <w:b/>
                <w:bCs/>
                <w:color w:val="C0C0C0"/>
                <w:sz w:val="20"/>
                <w:szCs w:val="20"/>
              </w:rPr>
            </w:pPr>
            <w:r w:rsidRPr="005274CA">
              <w:rPr>
                <w:b/>
                <w:bCs/>
                <w:color w:val="C0C0C0"/>
                <w:sz w:val="20"/>
                <w:szCs w:val="20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1855E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Мероприятия по управлению резервным фондом в рамках подпрограммы "Обеспечение реализации муниципальной программы" муниципальной программы "Муниципальное управление" (проведение аварийно-восстановительных работ и иных мероприятий, связанных с предупреждением и ликвидацией  последствий стихийных бедствий и других чрезвычайных ситуаций) (Иные бюджетные ассигнования)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656D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04 1 01 90570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F55D2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C249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4A3B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6ACFF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A3BF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BFDED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EB5778" w:rsidRPr="005274CA" w14:paraId="186A34DD" w14:textId="77777777" w:rsidTr="00EB5778">
        <w:trPr>
          <w:trHeight w:val="723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688B5" w14:textId="77777777" w:rsidR="00EB5778" w:rsidRPr="005274CA" w:rsidRDefault="00EB5778" w:rsidP="00EB5778">
            <w:pPr>
              <w:jc w:val="center"/>
              <w:rPr>
                <w:b/>
                <w:bCs/>
                <w:color w:val="C0C0C0"/>
                <w:sz w:val="20"/>
                <w:szCs w:val="20"/>
              </w:rPr>
            </w:pPr>
            <w:r w:rsidRPr="005274CA">
              <w:rPr>
                <w:b/>
                <w:bCs/>
                <w:color w:val="C0C0C0"/>
                <w:sz w:val="20"/>
                <w:szCs w:val="20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75A67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Зарезервированные средства, связанные с особенностями исполнения бюджета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3E24E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04 1 02 90100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DAFB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AD01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E605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03D7B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1292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7184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AB68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B5778" w:rsidRPr="005274CA" w14:paraId="36E17F6B" w14:textId="77777777" w:rsidTr="00EB5778">
        <w:trPr>
          <w:trHeight w:val="116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ABC81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E7FE0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Основное мероприятие «Осуществление первичного воинского учета на территориях, где отсутствуют военные комиссариаты»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C742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04 1 02 00000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052A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FDF1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EF41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7C63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560,2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B0E7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624,6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7660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794,7</w:t>
            </w:r>
          </w:p>
        </w:tc>
      </w:tr>
      <w:tr w:rsidR="00EB5778" w:rsidRPr="005274CA" w14:paraId="5303D20E" w14:textId="77777777" w:rsidTr="00EB5778">
        <w:trPr>
          <w:trHeight w:val="1807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20F28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C2622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 в рамках подпрограммы "Обеспечение реализации муниципальной программы" муниципальной программы "Муниципальное управление" (Расходы на выплаты персоналу)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FAD7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0 4 1 02 51180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E49CE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237AD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EF1DD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19B9A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498,2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B477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624,6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2CA32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794,7</w:t>
            </w:r>
          </w:p>
        </w:tc>
      </w:tr>
      <w:tr w:rsidR="00EB5778" w:rsidRPr="005274CA" w14:paraId="41B42338" w14:textId="77777777" w:rsidTr="00EB5778">
        <w:trPr>
          <w:trHeight w:val="1868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E4085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E1B90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 xml:space="preserve">Осуществление первичного воинского учета на территориях, где отсутствуют военные комиссариаты в рамках подпрограммы "Обеспечение реализации муниципальной программы" муниципальной программы "Муниципальное управление"(Закупка товаров работ, и услуг)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436B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0 4 1 02 51180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39DF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FC8E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AF3ED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C92C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8BC2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723C6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B5778" w:rsidRPr="005274CA" w14:paraId="15D1A78C" w14:textId="77777777" w:rsidTr="00EB5778">
        <w:trPr>
          <w:trHeight w:val="120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7EF57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5A7D5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 xml:space="preserve">Мероприятия по проведению аварийно-восстановительных работ и иных мероприятий, связанных с предупреждением и </w:t>
            </w:r>
            <w:proofErr w:type="gramStart"/>
            <w:r w:rsidRPr="005274CA">
              <w:rPr>
                <w:color w:val="000000"/>
                <w:sz w:val="20"/>
                <w:szCs w:val="20"/>
              </w:rPr>
              <w:t>ликвидацией  последствий</w:t>
            </w:r>
            <w:proofErr w:type="gramEnd"/>
            <w:r w:rsidRPr="005274CA">
              <w:rPr>
                <w:color w:val="000000"/>
                <w:sz w:val="20"/>
                <w:szCs w:val="20"/>
              </w:rPr>
              <w:t xml:space="preserve"> стихийных бедствий и других чрезвычайных ситуаций ГО ЧС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47E4E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410391430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E4DB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7C44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212D1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89DC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160,3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A1B42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80,3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49AC1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90</w:t>
            </w:r>
          </w:p>
        </w:tc>
      </w:tr>
      <w:tr w:rsidR="00EB5778" w:rsidRPr="005274CA" w14:paraId="784BF5B9" w14:textId="77777777" w:rsidTr="00EB5778">
        <w:trPr>
          <w:trHeight w:val="964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559A3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C8965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Муниципальная программа "Создание благоприятных условий для жизнедеятельности населения"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FD6F5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05 0 00 00000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66B2A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A1542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E472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BF277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4860,8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19686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2541,6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85D9C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2707</w:t>
            </w:r>
          </w:p>
        </w:tc>
      </w:tr>
      <w:tr w:rsidR="00EB5778" w:rsidRPr="005274CA" w14:paraId="764CBAD0" w14:textId="77777777" w:rsidTr="00EB5778">
        <w:trPr>
          <w:trHeight w:val="2847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A210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5.1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BE9FF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Мероприятия по строительству, ремонту, содержанию дорог и мостов в границах Воленского сельского поселения за счет муниципального дорожного фонда в рамках подпрограммы "Развитие и функционирование дорожного хозяйства и развитие градостроительной деятельности" муниципальной программы «Создание благоприятных условий для жизнедеятельности населения» (Закупка товаров, работ и услуг)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CBF9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05 1 01 91290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EE98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1F2E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0 4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0625A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0 9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A201E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4050,8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ED77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2541,6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CF5C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2707</w:t>
            </w:r>
          </w:p>
        </w:tc>
      </w:tr>
      <w:tr w:rsidR="00EB5778" w:rsidRPr="005274CA" w14:paraId="5D3860A7" w14:textId="77777777" w:rsidTr="00EB5778">
        <w:trPr>
          <w:trHeight w:val="647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7A543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5.2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BE42A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Мероприятия по развитию градостроительной деятельности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CFD9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05 2 01 91290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97DF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3681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D2D0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4090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810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B3BF1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763B0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EB5778" w:rsidRPr="005274CA" w14:paraId="4706F568" w14:textId="77777777" w:rsidTr="00EB5778">
        <w:trPr>
          <w:trHeight w:val="602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0E179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6D400" w14:textId="77777777" w:rsidR="00EB5778" w:rsidRPr="005274CA" w:rsidRDefault="00EB5778" w:rsidP="00EB577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FACD6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06 0 00 00000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6675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7F13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CA431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3B8E6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94C3C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468,7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E7D3A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492</w:t>
            </w:r>
          </w:p>
        </w:tc>
      </w:tr>
      <w:tr w:rsidR="00EB5778" w:rsidRPr="005274CA" w14:paraId="546E2173" w14:textId="77777777" w:rsidTr="00EB5778">
        <w:trPr>
          <w:trHeight w:val="949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180BA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6.1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459A0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Подпрограмма "Обеспечение реализации муниципальной программы «Формирование современной городской среды»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F4B4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06 1 00 00000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7E22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C83B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67D4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1705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FF8D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468,7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97F1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492</w:t>
            </w:r>
          </w:p>
        </w:tc>
      </w:tr>
      <w:tr w:rsidR="00EB5778" w:rsidRPr="005274CA" w14:paraId="6BEE7E07" w14:textId="77777777" w:rsidTr="00EB5778">
        <w:trPr>
          <w:trHeight w:val="301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60F2C" w14:textId="77777777" w:rsidR="00EB5778" w:rsidRPr="005274CA" w:rsidRDefault="00EB5778" w:rsidP="00EB577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0CF05" w14:textId="77777777" w:rsidR="00EB5778" w:rsidRPr="005274CA" w:rsidRDefault="00EB5778" w:rsidP="00EB5778">
            <w:pPr>
              <w:jc w:val="both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 xml:space="preserve"> Мероприятие "Содержание сквера"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2C9F6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06 1 01 00000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A9F5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060B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B339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6B292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D63E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468,7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E7F1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492</w:t>
            </w:r>
          </w:p>
        </w:tc>
      </w:tr>
      <w:tr w:rsidR="00EB5778" w:rsidRPr="005274CA" w14:paraId="53DC9492" w14:textId="77777777" w:rsidTr="00EB5778">
        <w:trPr>
          <w:trHeight w:val="120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5C94E" w14:textId="77777777" w:rsidR="00EB5778" w:rsidRPr="005274CA" w:rsidRDefault="00EB5778" w:rsidP="00EB577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88B6D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Мероприятия по содержанию сквера в рамках муниципальной программы «Формирование современной городской среды» (Закупка товаров, работ и услуг)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9C97D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06 1 01 91250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381A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2855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23D2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03C16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DDFB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468,7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BA95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492</w:t>
            </w:r>
          </w:p>
        </w:tc>
      </w:tr>
    </w:tbl>
    <w:p w14:paraId="503C8BB1" w14:textId="77777777" w:rsidR="00EB5778" w:rsidRPr="00EB5778" w:rsidRDefault="00EB5778" w:rsidP="00EB5778">
      <w:pPr>
        <w:ind w:right="-1"/>
        <w:jc w:val="right"/>
        <w:rPr>
          <w:sz w:val="22"/>
          <w:szCs w:val="22"/>
        </w:rPr>
      </w:pPr>
      <w:r w:rsidRPr="00EB5778">
        <w:rPr>
          <w:sz w:val="22"/>
          <w:szCs w:val="22"/>
        </w:rPr>
        <w:t>.».</w:t>
      </w:r>
    </w:p>
    <w:p w14:paraId="3DC7D94C" w14:textId="77777777" w:rsidR="00EB5778" w:rsidRPr="00EB5778" w:rsidRDefault="00EB5778" w:rsidP="00EB5778">
      <w:pPr>
        <w:ind w:firstLine="709"/>
        <w:jc w:val="both"/>
        <w:rPr>
          <w:sz w:val="22"/>
          <w:szCs w:val="22"/>
        </w:rPr>
      </w:pPr>
      <w:r w:rsidRPr="00EB5778">
        <w:rPr>
          <w:sz w:val="22"/>
          <w:szCs w:val="22"/>
        </w:rPr>
        <w:t>1.5. Приложение № 4</w:t>
      </w:r>
      <w:r w:rsidRPr="00EB5778">
        <w:rPr>
          <w:b/>
          <w:sz w:val="22"/>
          <w:szCs w:val="22"/>
        </w:rPr>
        <w:t xml:space="preserve"> </w:t>
      </w:r>
      <w:r w:rsidRPr="00EB5778">
        <w:rPr>
          <w:sz w:val="22"/>
          <w:szCs w:val="22"/>
        </w:rPr>
        <w:t xml:space="preserve">«Ведомственная структура расходов </w:t>
      </w:r>
      <w:r w:rsidRPr="00EB5778">
        <w:rPr>
          <w:bCs/>
          <w:sz w:val="22"/>
          <w:szCs w:val="22"/>
        </w:rPr>
        <w:t>Воленского сельского поселения на 2026 год и на плановый период 2027 и 2028 годов</w:t>
      </w:r>
      <w:r w:rsidRPr="00EB5778">
        <w:rPr>
          <w:sz w:val="22"/>
          <w:szCs w:val="22"/>
        </w:rPr>
        <w:t xml:space="preserve">» изложить в следующей редакции: </w:t>
      </w:r>
    </w:p>
    <w:p w14:paraId="36E803D7" w14:textId="77777777" w:rsidR="00EB5778" w:rsidRPr="00EB5778" w:rsidRDefault="00EB5778" w:rsidP="00EB5778">
      <w:pPr>
        <w:ind w:right="-143"/>
        <w:jc w:val="right"/>
        <w:rPr>
          <w:sz w:val="22"/>
          <w:szCs w:val="22"/>
        </w:rPr>
      </w:pPr>
    </w:p>
    <w:p w14:paraId="7DE810AA" w14:textId="77777777" w:rsidR="00EB5778" w:rsidRPr="00EB5778" w:rsidRDefault="00EB5778" w:rsidP="00EB5778">
      <w:pPr>
        <w:ind w:right="-143"/>
        <w:jc w:val="right"/>
        <w:rPr>
          <w:sz w:val="22"/>
          <w:szCs w:val="22"/>
        </w:rPr>
      </w:pPr>
      <w:r w:rsidRPr="00EB5778">
        <w:rPr>
          <w:sz w:val="22"/>
          <w:szCs w:val="22"/>
        </w:rPr>
        <w:t>«Приложение 4</w:t>
      </w:r>
      <w:r w:rsidRPr="00EB5778">
        <w:rPr>
          <w:sz w:val="22"/>
          <w:szCs w:val="22"/>
        </w:rPr>
        <w:br/>
        <w:t xml:space="preserve">к решению Совета народных депутатов </w:t>
      </w:r>
    </w:p>
    <w:p w14:paraId="4AD4477D" w14:textId="77777777" w:rsidR="00EB5778" w:rsidRPr="00EB5778" w:rsidRDefault="00EB5778" w:rsidP="00EB5778">
      <w:pPr>
        <w:ind w:right="-143"/>
        <w:jc w:val="right"/>
        <w:rPr>
          <w:sz w:val="22"/>
          <w:szCs w:val="22"/>
        </w:rPr>
      </w:pPr>
      <w:r w:rsidRPr="00EB5778">
        <w:rPr>
          <w:sz w:val="22"/>
          <w:szCs w:val="22"/>
        </w:rPr>
        <w:t xml:space="preserve"> Воленского сельского поселения</w:t>
      </w:r>
    </w:p>
    <w:p w14:paraId="4CC75875" w14:textId="77777777" w:rsidR="00EB5778" w:rsidRPr="00EB5778" w:rsidRDefault="00EB5778" w:rsidP="00EB5778">
      <w:pPr>
        <w:ind w:left="5245" w:right="-143"/>
        <w:jc w:val="right"/>
        <w:rPr>
          <w:sz w:val="22"/>
          <w:szCs w:val="22"/>
        </w:rPr>
      </w:pPr>
      <w:r w:rsidRPr="00EB5778">
        <w:rPr>
          <w:sz w:val="22"/>
          <w:szCs w:val="22"/>
        </w:rPr>
        <w:t>Новоусманского муниципального района</w:t>
      </w:r>
    </w:p>
    <w:p w14:paraId="16995660" w14:textId="77777777" w:rsidR="00EB5778" w:rsidRPr="00EB5778" w:rsidRDefault="00EB5778" w:rsidP="00EB5778">
      <w:pPr>
        <w:ind w:right="-143"/>
        <w:jc w:val="right"/>
        <w:rPr>
          <w:sz w:val="22"/>
          <w:szCs w:val="22"/>
        </w:rPr>
      </w:pPr>
      <w:r w:rsidRPr="00EB5778">
        <w:rPr>
          <w:sz w:val="22"/>
          <w:szCs w:val="22"/>
        </w:rPr>
        <w:t xml:space="preserve">                                                                                  26.12.2025 №25</w:t>
      </w:r>
    </w:p>
    <w:p w14:paraId="13935A7F" w14:textId="77777777" w:rsidR="00EB5778" w:rsidRPr="00EB5778" w:rsidRDefault="00EB5778" w:rsidP="00EB5778">
      <w:pPr>
        <w:ind w:right="-1"/>
        <w:jc w:val="right"/>
        <w:rPr>
          <w:sz w:val="22"/>
          <w:szCs w:val="22"/>
        </w:rPr>
      </w:pPr>
      <w:r w:rsidRPr="00EB5778">
        <w:rPr>
          <w:b/>
          <w:sz w:val="22"/>
          <w:szCs w:val="22"/>
        </w:rPr>
        <w:t>Ведомственная структура расходов бюджета Воленского сельского поселения на 2026 год и плановый период 2027 и 2028 годов.</w:t>
      </w:r>
    </w:p>
    <w:p w14:paraId="170387C4" w14:textId="77777777" w:rsidR="00EB5778" w:rsidRPr="00EB5778" w:rsidRDefault="00EB5778" w:rsidP="00EB5778">
      <w:pPr>
        <w:ind w:right="-1"/>
        <w:rPr>
          <w:sz w:val="22"/>
          <w:szCs w:val="22"/>
        </w:rPr>
      </w:pPr>
      <w:r w:rsidRPr="00EB5778">
        <w:rPr>
          <w:sz w:val="22"/>
          <w:szCs w:val="22"/>
        </w:rPr>
        <w:t>Сумма (тыс. рублей)</w:t>
      </w:r>
    </w:p>
    <w:tbl>
      <w:tblPr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686"/>
        <w:gridCol w:w="709"/>
        <w:gridCol w:w="567"/>
        <w:gridCol w:w="709"/>
        <w:gridCol w:w="948"/>
        <w:gridCol w:w="611"/>
        <w:gridCol w:w="992"/>
        <w:gridCol w:w="992"/>
        <w:gridCol w:w="1134"/>
      </w:tblGrid>
      <w:tr w:rsidR="00EB5778" w:rsidRPr="00EB5778" w14:paraId="656EF838" w14:textId="77777777" w:rsidTr="00EB5778">
        <w:trPr>
          <w:trHeight w:val="9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C2492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3E1FD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515E95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274CA">
              <w:rPr>
                <w:b/>
                <w:bCs/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A65266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ПР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B3C57C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ABE2E4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C0B30" w14:textId="77777777" w:rsidR="00EB5778" w:rsidRPr="00EB5778" w:rsidRDefault="00EB5778" w:rsidP="00EB577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B5778">
              <w:rPr>
                <w:b/>
                <w:bCs/>
                <w:color w:val="000000"/>
                <w:sz w:val="22"/>
                <w:szCs w:val="22"/>
              </w:rPr>
              <w:t xml:space="preserve">Сумма (тыс. </w:t>
            </w:r>
            <w:proofErr w:type="spellStart"/>
            <w:r w:rsidRPr="00EB5778">
              <w:rPr>
                <w:b/>
                <w:bCs/>
                <w:color w:val="000000"/>
                <w:sz w:val="22"/>
                <w:szCs w:val="22"/>
              </w:rPr>
              <w:t>руб</w:t>
            </w:r>
            <w:proofErr w:type="spellEnd"/>
            <w:r w:rsidRPr="00EB5778">
              <w:rPr>
                <w:b/>
                <w:bCs/>
                <w:color w:val="000000"/>
                <w:sz w:val="22"/>
                <w:szCs w:val="22"/>
              </w:rPr>
              <w:t>) 2026 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5F96B" w14:textId="77777777" w:rsidR="00EB5778" w:rsidRPr="00EB5778" w:rsidRDefault="00EB5778" w:rsidP="00EB577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B5778">
              <w:rPr>
                <w:b/>
                <w:bCs/>
                <w:color w:val="000000"/>
                <w:sz w:val="22"/>
                <w:szCs w:val="22"/>
              </w:rPr>
              <w:t xml:space="preserve">Сумма (тыс. </w:t>
            </w:r>
            <w:proofErr w:type="spellStart"/>
            <w:r w:rsidRPr="00EB5778">
              <w:rPr>
                <w:b/>
                <w:bCs/>
                <w:color w:val="000000"/>
                <w:sz w:val="22"/>
                <w:szCs w:val="22"/>
              </w:rPr>
              <w:t>руб</w:t>
            </w:r>
            <w:proofErr w:type="spellEnd"/>
            <w:r w:rsidRPr="00EB5778">
              <w:rPr>
                <w:b/>
                <w:bCs/>
                <w:color w:val="000000"/>
                <w:sz w:val="22"/>
                <w:szCs w:val="22"/>
              </w:rPr>
              <w:t>) 2027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E5491" w14:textId="77777777" w:rsidR="00EB5778" w:rsidRPr="00EB5778" w:rsidRDefault="00EB5778" w:rsidP="00EB577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B5778">
              <w:rPr>
                <w:b/>
                <w:bCs/>
                <w:color w:val="000000"/>
                <w:sz w:val="22"/>
                <w:szCs w:val="22"/>
              </w:rPr>
              <w:t xml:space="preserve">Сумма (тыс. </w:t>
            </w:r>
            <w:proofErr w:type="spellStart"/>
            <w:r w:rsidRPr="00EB5778">
              <w:rPr>
                <w:b/>
                <w:bCs/>
                <w:color w:val="000000"/>
                <w:sz w:val="22"/>
                <w:szCs w:val="22"/>
              </w:rPr>
              <w:t>руб</w:t>
            </w:r>
            <w:proofErr w:type="spellEnd"/>
            <w:r w:rsidRPr="00EB5778">
              <w:rPr>
                <w:b/>
                <w:bCs/>
                <w:color w:val="000000"/>
                <w:sz w:val="22"/>
                <w:szCs w:val="22"/>
              </w:rPr>
              <w:t>) 2028 г.</w:t>
            </w:r>
          </w:p>
        </w:tc>
      </w:tr>
      <w:tr w:rsidR="00EB5778" w:rsidRPr="00EB5778" w14:paraId="1C89B946" w14:textId="77777777" w:rsidTr="00EB5778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35695D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7F9A4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D0CEEF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9F962B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50C678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DA8AB7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84CE5" w14:textId="77777777" w:rsidR="00EB5778" w:rsidRPr="00EB5778" w:rsidRDefault="00EB5778" w:rsidP="00EB577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B5778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ADE4D" w14:textId="77777777" w:rsidR="00EB5778" w:rsidRPr="00EB5778" w:rsidRDefault="00EB5778" w:rsidP="00EB577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B5778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ED763" w14:textId="77777777" w:rsidR="00EB5778" w:rsidRPr="00EB5778" w:rsidRDefault="00EB5778" w:rsidP="00EB577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B5778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</w:tr>
      <w:tr w:rsidR="00EB5778" w:rsidRPr="00EB5778" w14:paraId="7B8AEE76" w14:textId="77777777" w:rsidTr="00EB5778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9570C5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41434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57D22D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6E689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6EC9C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900A84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04EE2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32043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F015A" w14:textId="77777777" w:rsidR="00EB5778" w:rsidRPr="005274CA" w:rsidRDefault="00EB5778" w:rsidP="00EB577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29165,5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3BDF4" w14:textId="77777777" w:rsidR="00EB5778" w:rsidRPr="005274CA" w:rsidRDefault="00EB5778" w:rsidP="00EB577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30797,1</w:t>
            </w:r>
          </w:p>
        </w:tc>
      </w:tr>
      <w:tr w:rsidR="00EB5778" w:rsidRPr="00EB5778" w14:paraId="6521281F" w14:textId="77777777" w:rsidTr="00EB5778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EB273F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D5176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3AF0D6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361AD5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B03619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812F4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9C0B7B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14833,4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15CA8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16051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C4CF5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16810</w:t>
            </w:r>
          </w:p>
        </w:tc>
      </w:tr>
      <w:tr w:rsidR="00EB5778" w:rsidRPr="00EB5778" w14:paraId="6F3AAAF3" w14:textId="77777777" w:rsidTr="00EB5778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0D144A" w14:textId="77777777" w:rsidR="00EB5778" w:rsidRPr="005274CA" w:rsidRDefault="00EB5778" w:rsidP="00EB577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02B5B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1C1F0C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DFD2CC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A6A1DE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9CAB1D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5D3114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2354,8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0B949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3276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10A73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3440</w:t>
            </w:r>
          </w:p>
        </w:tc>
      </w:tr>
      <w:tr w:rsidR="00EB5778" w:rsidRPr="00EB5778" w14:paraId="2FB0FB4F" w14:textId="77777777" w:rsidTr="00EB5778">
        <w:trPr>
          <w:trHeight w:val="15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D2FED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lastRenderedPageBreak/>
              <w:t xml:space="preserve">Расходы на обеспечение выполнения функций органов местного самоуправления в части финансирования функций главы сельского </w:t>
            </w:r>
            <w:proofErr w:type="gramStart"/>
            <w:r w:rsidRPr="005274CA">
              <w:rPr>
                <w:color w:val="000000"/>
                <w:sz w:val="20"/>
                <w:szCs w:val="20"/>
              </w:rPr>
              <w:t>поселения  в</w:t>
            </w:r>
            <w:proofErr w:type="gramEnd"/>
            <w:r w:rsidRPr="005274CA">
              <w:rPr>
                <w:color w:val="000000"/>
                <w:sz w:val="20"/>
                <w:szCs w:val="20"/>
              </w:rPr>
              <w:t xml:space="preserve"> рамках  подпрограммы "Обеспечение реализации муниципальной программы" муниципальной программы "Муниципальное управление 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4767B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22F4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D053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BE1F5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04 1 01 92020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C633D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BE842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2354,8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0EB51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3276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054C6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3440</w:t>
            </w:r>
          </w:p>
        </w:tc>
      </w:tr>
      <w:tr w:rsidR="00EB5778" w:rsidRPr="00EB5778" w14:paraId="05DCF19C" w14:textId="77777777" w:rsidTr="00EB5778">
        <w:trPr>
          <w:trHeight w:val="178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5D533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 xml:space="preserve">Расходы на обеспечение выполнения функций органов местного самоуправления в части финансирования функций главы сельского </w:t>
            </w:r>
            <w:proofErr w:type="gramStart"/>
            <w:r w:rsidRPr="005274CA">
              <w:rPr>
                <w:color w:val="000000"/>
                <w:sz w:val="20"/>
                <w:szCs w:val="20"/>
              </w:rPr>
              <w:t>поселения  в</w:t>
            </w:r>
            <w:proofErr w:type="gramEnd"/>
            <w:r w:rsidRPr="005274CA">
              <w:rPr>
                <w:color w:val="000000"/>
                <w:sz w:val="20"/>
                <w:szCs w:val="20"/>
              </w:rPr>
              <w:t xml:space="preserve"> рамках  подпрограммы "Обеспечение реализации муниципальной программы" муниципальной программы "Муниципальное управление " (Расходы на выплаты персоналу муниципальных органов)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0D4A6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1ADD5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A92D6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3F1B5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04 1 01 92020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07989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74B79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2354,8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4B9B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3276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52D0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3440</w:t>
            </w:r>
          </w:p>
        </w:tc>
      </w:tr>
      <w:tr w:rsidR="00EB5778" w:rsidRPr="00EB5778" w14:paraId="29653822" w14:textId="77777777" w:rsidTr="00EB5778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DAA98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5274CA">
              <w:rPr>
                <w:b/>
                <w:bCs/>
                <w:color w:val="000000"/>
                <w:sz w:val="20"/>
                <w:szCs w:val="20"/>
              </w:rPr>
              <w:t>Функционирование  местных</w:t>
            </w:r>
            <w:proofErr w:type="gramEnd"/>
            <w:r w:rsidRPr="005274CA">
              <w:rPr>
                <w:b/>
                <w:bCs/>
                <w:color w:val="000000"/>
                <w:sz w:val="20"/>
                <w:szCs w:val="20"/>
              </w:rPr>
              <w:t xml:space="preserve">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6302E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A33FEF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88AE4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552937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1AFB65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2B386C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10896,6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03BD6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12675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447DA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13270,1</w:t>
            </w:r>
          </w:p>
        </w:tc>
      </w:tr>
      <w:tr w:rsidR="00EB5778" w:rsidRPr="00EB5778" w14:paraId="1D85C093" w14:textId="77777777" w:rsidTr="00EB5778">
        <w:trPr>
          <w:trHeight w:val="12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74433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 xml:space="preserve">Расходы на обеспечение </w:t>
            </w:r>
            <w:proofErr w:type="gramStart"/>
            <w:r w:rsidRPr="005274CA">
              <w:rPr>
                <w:color w:val="000000"/>
                <w:sz w:val="20"/>
                <w:szCs w:val="20"/>
              </w:rPr>
              <w:t>выполнения  функций</w:t>
            </w:r>
            <w:proofErr w:type="gramEnd"/>
            <w:r w:rsidRPr="005274CA">
              <w:rPr>
                <w:color w:val="000000"/>
                <w:sz w:val="20"/>
                <w:szCs w:val="20"/>
              </w:rPr>
              <w:t xml:space="preserve"> органов местного самоуправления в рамках подпрограммы "Обеспечение реализации муниципальной программы" муниципальной программы "Муниципальное управление 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015D2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1E31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1E656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E4A2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04 1 01 92010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0B7DA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EA0AA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10876,6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8589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12675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AF56A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13270,1</w:t>
            </w:r>
          </w:p>
        </w:tc>
      </w:tr>
      <w:tr w:rsidR="00EB5778" w:rsidRPr="00EB5778" w14:paraId="7B0E9757" w14:textId="77777777" w:rsidTr="00EB5778">
        <w:trPr>
          <w:trHeight w:val="15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976E9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 xml:space="preserve">Расходы на обеспечение </w:t>
            </w:r>
            <w:proofErr w:type="gramStart"/>
            <w:r w:rsidRPr="005274CA">
              <w:rPr>
                <w:color w:val="000000"/>
                <w:sz w:val="20"/>
                <w:szCs w:val="20"/>
              </w:rPr>
              <w:t>выполнения  функций</w:t>
            </w:r>
            <w:proofErr w:type="gramEnd"/>
            <w:r w:rsidRPr="005274CA">
              <w:rPr>
                <w:color w:val="000000"/>
                <w:sz w:val="20"/>
                <w:szCs w:val="20"/>
              </w:rPr>
              <w:t xml:space="preserve"> органов местного самоуправления в рамках подпрограммы "Обеспечение реализации муниципальной программы" муниципальной программы "Муниципальное управление " " (Расходы на выплаты персоналу)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38244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9385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2CF3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590D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04 1 01 92010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2194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E0100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6146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3E3F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7925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C50A6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8200</w:t>
            </w:r>
          </w:p>
        </w:tc>
      </w:tr>
      <w:tr w:rsidR="00EB5778" w:rsidRPr="00EB5778" w14:paraId="519F45C5" w14:textId="77777777" w:rsidTr="00EB5778">
        <w:trPr>
          <w:trHeight w:val="15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0D6CB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Расходы на обеспечение выполнения функций органов местного самоуправления в рамках подпрограммы "Обеспечение реализации муниципальной программы" муниципальной программы "Муниципальное управление" (Закупка товаров, работ и услуг)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D230E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6ACE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4B59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77C96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04 1 01 92010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33D5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250AF2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4730,6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1C5A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4725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93692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5040</w:t>
            </w:r>
          </w:p>
        </w:tc>
      </w:tr>
      <w:tr w:rsidR="00EB5778" w:rsidRPr="00EB5778" w14:paraId="6C49AC9D" w14:textId="77777777" w:rsidTr="00EB5778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48263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AF86A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8DC4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7DE5E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AB41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410192010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C689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E5619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CC30E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3BF96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30,1</w:t>
            </w:r>
          </w:p>
        </w:tc>
      </w:tr>
      <w:tr w:rsidR="00EB5778" w:rsidRPr="00EB5778" w14:paraId="4E7C560D" w14:textId="77777777" w:rsidTr="00EB5778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FFC0B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Расходы на обеспечение деятельности председателя расчетной палаты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51953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94B23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44A37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00B48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D80D3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B41D49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442F4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93E6A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EB5778" w:rsidRPr="00EB5778" w14:paraId="4A2D6CF5" w14:textId="77777777" w:rsidTr="00EB5778">
        <w:trPr>
          <w:trHeight w:val="84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E1FFF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Расходы на обеспечение выполнения функций органов местного самоуправления в рамках подпрограммы "Обеспечение реализации муниципальной программы" муниципальной программы "Муниципальное управление" (Расходы на обеспечение деятельности председателя контрольно-счетной палаты)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E22FF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174A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58A6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B79C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04 1 01 92050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C3B9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5BC7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CAB3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1A32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B5778" w:rsidRPr="00EB5778" w14:paraId="261C9459" w14:textId="77777777" w:rsidTr="00EB5778">
        <w:trPr>
          <w:trHeight w:val="15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9CB28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Расходы на обеспечение выполнения функций органов местного самоуправления в рамках подпрограммы "Обеспечение реализации муниципальной программы" муниципальной программы "Муниципальное управление" (Межбюджетные трансферты)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39F17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AFBDD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D243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2AD5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04 1 01 92050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0C34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7FC751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E506E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07C4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B5778" w:rsidRPr="00EB5778" w14:paraId="36DC1EE0" w14:textId="77777777" w:rsidTr="00EB5778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3EB2E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21D2D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61C8B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1C821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76657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DF4F6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B8E01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3BA52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F9C4E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EB5778" w:rsidRPr="00EB5778" w14:paraId="08FF8347" w14:textId="77777777" w:rsidTr="00EB5778">
        <w:trPr>
          <w:trHeight w:val="229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9363E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lastRenderedPageBreak/>
              <w:t xml:space="preserve"> Мероприятия по управлению резервным фондом в рамках подпрограммы "Обеспечение реализации муниципальной программы" муниципальной программы "Муниципальное управление" (проведение аварийно-восстановительных работ и иных мероприятий, связанных с предупреждением и ликвидацией  последствий стихийных бедствий и других чрезвычайных ситуаций)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2AB35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F036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300A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DE0C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04 1 01 90570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4729A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2D6F0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8A3A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BF8A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EB5778" w:rsidRPr="00EB5778" w14:paraId="62ACF6AF" w14:textId="77777777" w:rsidTr="00EB5778">
        <w:trPr>
          <w:trHeight w:val="229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BF563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 xml:space="preserve"> Мероприятия по управлению резервным фондом в рамках подпрограммы "Обеспечение реализации муниципальной программы" муниципальной программы "Муниципальное управление" (проведение аварийно-восстановительных работ и иных мероприятий, связанных с предупреждением и ликвидацией  последствий стихийных бедствий и других чрезвычайных ситуаций)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1B273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7DDA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F8E3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F842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04 1 01 90570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DEADE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382C8D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1F84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DF06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EB5778" w:rsidRPr="00EB5778" w14:paraId="08E481B4" w14:textId="77777777" w:rsidTr="00EB5778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09229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Зарезервированные средства, связанные с особенностями исполнения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3E8A9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19D53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D2B6D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7F03A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7D609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9ADF93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1292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FEF1C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4BD72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EB5778" w:rsidRPr="00EB5778" w14:paraId="336A338A" w14:textId="77777777" w:rsidTr="00EB5778">
        <w:trPr>
          <w:trHeight w:val="70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08E36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Зарезервированные средства, связанные с особенностями исполнения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C93D2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FAFD6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988B2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DFA5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04 1 02 90100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9C81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BE67E2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1292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42C3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1B93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B5778" w:rsidRPr="00EB5778" w14:paraId="79B5F48F" w14:textId="77777777" w:rsidTr="00EB5778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80B74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Зарезервированные средства, связанные с особенностями исполнения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C1E35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FB28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054E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72CB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04 1 02 90100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B44C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DAF131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1292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3CFA6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1EE0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B5778" w:rsidRPr="00EB5778" w14:paraId="42457A95" w14:textId="77777777" w:rsidTr="00EB5778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4069D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E87D6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DC534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3390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FA9E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6773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87259C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560,2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A9BDA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624,6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9CD4B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794,7</w:t>
            </w:r>
          </w:p>
        </w:tc>
      </w:tr>
      <w:tr w:rsidR="00EB5778" w:rsidRPr="00EB5778" w14:paraId="7D8ED6F1" w14:textId="77777777" w:rsidTr="00EB5778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C72C7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C3588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E51FD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C177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E5302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32E7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CA9B05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560,2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9D818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624,6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40349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794,7</w:t>
            </w:r>
          </w:p>
        </w:tc>
      </w:tr>
      <w:tr w:rsidR="00EB5778" w:rsidRPr="00EB5778" w14:paraId="31A9BB55" w14:textId="77777777" w:rsidTr="00EB5778">
        <w:trPr>
          <w:trHeight w:val="15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8CA11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 в рамках подпрограммы "Обеспечение реализации муниципальной программы" муниципальной программы "Муниципальное управление" (Расходы на обеспечение деятельности)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CEB61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ED62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AA85A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96D26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04 1 02 51180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D066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0A53DD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560,2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0079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624,6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048E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794,7</w:t>
            </w:r>
          </w:p>
        </w:tc>
      </w:tr>
      <w:tr w:rsidR="00EB5778" w:rsidRPr="00EB5778" w14:paraId="2E1C9868" w14:textId="77777777" w:rsidTr="00EB5778">
        <w:trPr>
          <w:trHeight w:val="15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4778E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 в рамках подпрограммы "Обеспечение реализации муниципальной программы" муниципальной программы "Муниципальное управление" (Расходы на выплаты персоналу)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B6DF6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63502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C61DE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3812D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04 1 02 51180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F7B2E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B579C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498,2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D16D1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624,6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115C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794,7</w:t>
            </w:r>
          </w:p>
        </w:tc>
      </w:tr>
      <w:tr w:rsidR="00EB5778" w:rsidRPr="00EB5778" w14:paraId="3C1210FB" w14:textId="77777777" w:rsidTr="00EB5778">
        <w:trPr>
          <w:trHeight w:val="15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F9AF6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 в рамках подпрограммы "Обеспечение реализации муниципальной программы" муниципальной программы "Муниципальное управление сельского поселения (Закупка товаров, работ и услуг)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8864A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4A431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BC771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EF32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04 1 02 51180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2BC0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73D3A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C4ED2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87FF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B5778" w:rsidRPr="00EB5778" w14:paraId="542D4110" w14:textId="77777777" w:rsidTr="00EB5778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23664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D5F8F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7EADC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9C1B5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8F0AF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61855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00358B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160,3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2E5F9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80,3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D3814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90</w:t>
            </w:r>
          </w:p>
        </w:tc>
      </w:tr>
      <w:tr w:rsidR="00EB5778" w:rsidRPr="00EB5778" w14:paraId="6222BE9F" w14:textId="77777777" w:rsidTr="00EB5778">
        <w:trPr>
          <w:trHeight w:val="76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5EEEF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C24C9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C0451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E7456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1EA12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DA4C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576A6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160,3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96116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80,3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E4BE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90</w:t>
            </w:r>
          </w:p>
        </w:tc>
      </w:tr>
      <w:tr w:rsidR="00EB5778" w:rsidRPr="00EB5778" w14:paraId="43E051F1" w14:textId="77777777" w:rsidTr="00EB5778">
        <w:trPr>
          <w:trHeight w:val="12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7D491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 xml:space="preserve">Мероприятия по проведению аварийно-восстановительных работ и иных мероприятий, связанных с предупреждением и </w:t>
            </w:r>
            <w:proofErr w:type="gramStart"/>
            <w:r w:rsidRPr="005274CA">
              <w:rPr>
                <w:color w:val="000000"/>
                <w:sz w:val="20"/>
                <w:szCs w:val="20"/>
              </w:rPr>
              <w:t>ликвидацией  последствий</w:t>
            </w:r>
            <w:proofErr w:type="gramEnd"/>
            <w:r w:rsidRPr="005274CA">
              <w:rPr>
                <w:color w:val="000000"/>
                <w:sz w:val="20"/>
                <w:szCs w:val="20"/>
              </w:rPr>
              <w:t xml:space="preserve"> стихийных бедствий и других чрезвычайных ситуаций ГО ЧС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2B3B6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542AD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BE6D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30FC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410391430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1516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9CF63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160,3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FA54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80,3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47F32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90</w:t>
            </w:r>
          </w:p>
        </w:tc>
      </w:tr>
      <w:tr w:rsidR="00EB5778" w:rsidRPr="00EB5778" w14:paraId="0FB7E3FA" w14:textId="77777777" w:rsidTr="00EB5778">
        <w:trPr>
          <w:trHeight w:val="15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46DE9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 xml:space="preserve">Мероприятия по проведению аварийно-восстановительных работ и иных мероприятий, связанных с предупреждением и </w:t>
            </w:r>
            <w:proofErr w:type="gramStart"/>
            <w:r w:rsidRPr="005274CA">
              <w:rPr>
                <w:color w:val="000000"/>
                <w:sz w:val="20"/>
                <w:szCs w:val="20"/>
              </w:rPr>
              <w:t>ликвидацией  последствий</w:t>
            </w:r>
            <w:proofErr w:type="gramEnd"/>
            <w:r w:rsidRPr="005274CA">
              <w:rPr>
                <w:color w:val="000000"/>
                <w:sz w:val="20"/>
                <w:szCs w:val="20"/>
              </w:rPr>
              <w:t xml:space="preserve"> стихийных бедствий и других чрезвычайных ситуаций ГО ЧС (Закупка товаров, работ и услуг)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93194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FBB8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91B4E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9583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410391430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986B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4169B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160,3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0EECA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80,3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5916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90</w:t>
            </w:r>
          </w:p>
        </w:tc>
      </w:tr>
      <w:tr w:rsidR="00EB5778" w:rsidRPr="00EB5778" w14:paraId="76171C8E" w14:textId="77777777" w:rsidTr="00EB5778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1B335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4B35F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2296A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BA28C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7A2F0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28F00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14ED96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4860,8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B4D42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2541,6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FDEE7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2707</w:t>
            </w:r>
          </w:p>
        </w:tc>
      </w:tr>
      <w:tr w:rsidR="00EB5778" w:rsidRPr="00EB5778" w14:paraId="1F218DD4" w14:textId="77777777" w:rsidTr="00EB5778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F6F37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A8618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71CF7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EE5D5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3D567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E8CA8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770ABC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4050,8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391E2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2541,6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05ECC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2707</w:t>
            </w:r>
          </w:p>
        </w:tc>
      </w:tr>
      <w:tr w:rsidR="00EB5778" w:rsidRPr="00EB5778" w14:paraId="42D3ED72" w14:textId="77777777" w:rsidTr="00EB5778">
        <w:trPr>
          <w:trHeight w:val="204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AD00F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 xml:space="preserve">Мероприятия по строительству, ремонту, содержанию дорог и мостов в границах Воленского сельского поселения за счет муниципального дорожного фонда в рамках подпрограммы "Развитие и функционирование дорожного хозяйства и развитие градостроительной деятельности" муниципальной программы «Создание благоприятных условий для жизнедеятельности населения»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CCBAF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EB232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6F5C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03E1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05 1 01 91290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BE8C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4DF901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4050,8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6659E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2541,6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53876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2707</w:t>
            </w:r>
          </w:p>
        </w:tc>
      </w:tr>
      <w:tr w:rsidR="00EB5778" w:rsidRPr="00EB5778" w14:paraId="3A675F1F" w14:textId="77777777" w:rsidTr="00EB5778">
        <w:trPr>
          <w:trHeight w:val="204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8FB70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Мероприятия по строительству, ремонту, содержанию дорог и мостов в границах Воленского сельского поселения за счет муниципального дорожного фонда в рамках подпрограммы "Развитие и функционирование дорожного хозяйства и развитие градостроительной деятельности" муниципальной программы «Создание благоприятных условий для жизнедеятельности населения» (Закупка товаров, работ и услуг)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2ED67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A499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69A32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656A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05 1 01 91290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7A42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24C2E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4050,8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167E2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2541,6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B4DD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2707</w:t>
            </w:r>
          </w:p>
        </w:tc>
      </w:tr>
      <w:tr w:rsidR="00EB5778" w:rsidRPr="00EB5778" w14:paraId="6A71A4B7" w14:textId="77777777" w:rsidTr="00EB5778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8EC73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 xml:space="preserve">Мероприятия по развитию градостроительной деятельности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3B67F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CDAE4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60B82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45A4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8774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B42FE4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DFC8B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E3B9C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EB5778" w:rsidRPr="00EB5778" w14:paraId="671AEA52" w14:textId="77777777" w:rsidTr="00EB5778">
        <w:trPr>
          <w:trHeight w:val="76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8E08A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Мероприятия по развитию градостроительной деятельности (Другие вопросы в области национальной экономики)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AE2BA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8D62F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D9008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B5D4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03 3 01 98460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5FC2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27471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E74B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1C33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B5778" w:rsidRPr="00EB5778" w14:paraId="7207B899" w14:textId="77777777" w:rsidTr="00EB5778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C47B9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 xml:space="preserve">Мероприятия по развитию градостроительной </w:t>
            </w:r>
            <w:proofErr w:type="gramStart"/>
            <w:r w:rsidRPr="005274CA">
              <w:rPr>
                <w:color w:val="000000"/>
                <w:sz w:val="20"/>
                <w:szCs w:val="20"/>
              </w:rPr>
              <w:t>деятельности  (</w:t>
            </w:r>
            <w:proofErr w:type="gramEnd"/>
            <w:r w:rsidRPr="005274CA">
              <w:rPr>
                <w:color w:val="000000"/>
                <w:sz w:val="20"/>
                <w:szCs w:val="20"/>
              </w:rPr>
              <w:t>Межбюджетные трансферты)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84852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B2989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54C02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1970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03 3 01 98460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BF17D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C0B4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84AA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3B4B1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B5778" w:rsidRPr="00EB5778" w14:paraId="65E3A190" w14:textId="77777777" w:rsidTr="00EB5778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1BEAB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C6DFA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3F113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45D43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ABAD2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DB7D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2C418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5195,6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99268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3484,8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25068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3964,1</w:t>
            </w:r>
          </w:p>
        </w:tc>
      </w:tr>
      <w:tr w:rsidR="00EB5778" w:rsidRPr="00EB5778" w14:paraId="6CF3C73D" w14:textId="77777777" w:rsidTr="00EB5778">
        <w:trPr>
          <w:trHeight w:val="76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9EDD9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ИМТ бюджетам сельских поселений для обеспечения бесперебойного водоснабжения и ликвидации аварий в границах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6842F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9DD90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592A9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843D1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EB4BE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8B4C5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291,3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B9194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CB474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EB5778" w:rsidRPr="00EB5778" w14:paraId="30C60B47" w14:textId="77777777" w:rsidTr="00EB5778">
        <w:trPr>
          <w:trHeight w:val="76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F6E29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 xml:space="preserve">ИМТ бюджетам сельских поселений для обеспечения бесперебойного водоснабжения и ликвидации аварий в границах поселения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2169A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9E784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37711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B7EE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03 3 02 88100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102F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5BB8C4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291,3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BF46C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C9613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EB5778" w:rsidRPr="00EB5778" w14:paraId="30B7CBB2" w14:textId="77777777" w:rsidTr="00EB5778">
        <w:trPr>
          <w:trHeight w:val="76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B7B5C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 xml:space="preserve">ИМТ бюджетам сельских поселений для обеспечения бесперебойного водоснабжения и ликвидации аварий в </w:t>
            </w:r>
            <w:r w:rsidRPr="005274CA">
              <w:rPr>
                <w:color w:val="000000"/>
                <w:sz w:val="20"/>
                <w:szCs w:val="20"/>
              </w:rPr>
              <w:lastRenderedPageBreak/>
              <w:t>границах поселения (Закупка товаров, работ и услуг)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846B9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lastRenderedPageBreak/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DF9EE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9E752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BEFB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03 3 02 88100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6DD92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9F1171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291,3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CE901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393BF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EB5778" w:rsidRPr="00EB5778" w14:paraId="4DC64FD9" w14:textId="77777777" w:rsidTr="00EB5778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E462E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7165F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2152C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330F1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9866A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6437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B6CD20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4904,3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81480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3484,8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73E1B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3964,1</w:t>
            </w:r>
          </w:p>
        </w:tc>
      </w:tr>
      <w:tr w:rsidR="00EB5778" w:rsidRPr="00EB5778" w14:paraId="284F9998" w14:textId="77777777" w:rsidTr="00EB5778">
        <w:trPr>
          <w:trHeight w:val="57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220F5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 xml:space="preserve">ИМТ в рамках госпрограммы ВО «Энергоэффективность и развитие энергетики»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741C7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342EA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AD9C1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0BDA4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03 1 02 S8670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83896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5F9DA5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558,9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FA3E5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F8A0B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EB5778" w:rsidRPr="00EB5778" w14:paraId="34EA8EEF" w14:textId="77777777" w:rsidTr="00EB5778">
        <w:trPr>
          <w:trHeight w:val="76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42EA5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ИМТ в рамках госпрограммы ВО «Энергоэффективность и развитие энергетики» (Закупка товаров, работ и услуг)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E1BE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21E7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7FDD1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1306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 1 02 S8670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B252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D306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558,9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75E40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78DE0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EB5778" w:rsidRPr="00EB5778" w14:paraId="6E710009" w14:textId="77777777" w:rsidTr="00EB5778">
        <w:trPr>
          <w:trHeight w:val="12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A4862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 xml:space="preserve">Мероприятия в области жилищно- коммунального хозяйства в рамках подпрограммы "Уличное освещение" муниципальной программы "Обеспечение доступным и комфортным жильем и коммунальными услугами 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79E1C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96F16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793CF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E2691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03 1 01 91250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A75A0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F32CC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474,5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C945F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4FFAA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352</w:t>
            </w:r>
          </w:p>
        </w:tc>
      </w:tr>
      <w:tr w:rsidR="00EB5778" w:rsidRPr="00EB5778" w14:paraId="47BC76F7" w14:textId="77777777" w:rsidTr="00EB5778">
        <w:trPr>
          <w:trHeight w:val="130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B4CF7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Мероприятия в области жилищно- коммунального хозяйства в рамках подпрограммы "Уличное освещение" муниципальной программы "Обеспечение доступным и комфортным жильем и коммунальными услугами " (Закупка товаров, работ и услуг)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43E3A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40E2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F3F7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3720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03 1 01 91250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A6BA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C0E232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474,5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2940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56766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325</w:t>
            </w:r>
          </w:p>
        </w:tc>
      </w:tr>
      <w:tr w:rsidR="00EB5778" w:rsidRPr="00EB5778" w14:paraId="37CE4CAA" w14:textId="77777777" w:rsidTr="00EB5778">
        <w:trPr>
          <w:trHeight w:val="12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CC370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 xml:space="preserve">Мероприятия в области жилищно- коммунального хозяйства в рамках подпрограммы "Ремонт и содержание дорог" муниципальной программы "Обеспечение доступным и комфортным жильем и коммунальными услугами 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27421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E0B07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9DABE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984A3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03 2 01 91250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24458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F4C9B8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B8B76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1EBC2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120</w:t>
            </w:r>
          </w:p>
        </w:tc>
      </w:tr>
      <w:tr w:rsidR="00EB5778" w:rsidRPr="00EB5778" w14:paraId="420551B2" w14:textId="77777777" w:rsidTr="00EB5778">
        <w:trPr>
          <w:trHeight w:val="15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FF1C6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Мероприятия в области жилищно- коммунального хозяйства в рамках подпрограммы "Ремонт и содержание дорог" муниципальной программы "Обеспечение доступным и комфортным жильем и коммунальными услугами " (Закупка товаров, работ и услуг)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AEE80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C9FD6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C95D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DC67A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03 2 01 91250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420F1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F0A99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7299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2C1E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120</w:t>
            </w:r>
          </w:p>
        </w:tc>
      </w:tr>
      <w:tr w:rsidR="00EB5778" w:rsidRPr="00EB5778" w14:paraId="31CD47E9" w14:textId="77777777" w:rsidTr="00EB5778">
        <w:trPr>
          <w:trHeight w:val="12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BFBE5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Зарезервированные средства на мероприятия в области жилищно-</w:t>
            </w:r>
            <w:proofErr w:type="gramStart"/>
            <w:r w:rsidRPr="005274CA">
              <w:rPr>
                <w:color w:val="000000"/>
                <w:sz w:val="20"/>
                <w:szCs w:val="20"/>
              </w:rPr>
              <w:t>коммунального  хозяйства</w:t>
            </w:r>
            <w:proofErr w:type="gramEnd"/>
            <w:r w:rsidRPr="005274CA">
              <w:rPr>
                <w:color w:val="000000"/>
                <w:sz w:val="20"/>
                <w:szCs w:val="20"/>
              </w:rPr>
              <w:t xml:space="preserve"> в рамках подпрограммы "Ремонт и содержание дорог"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B5F0E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A4DEA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BDBD4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D3B5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03 2 01 70100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A64F4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7FB125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325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B9D60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149EA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EB5778" w:rsidRPr="00EB5778" w14:paraId="3500D591" w14:textId="77777777" w:rsidTr="00EB5778">
        <w:trPr>
          <w:trHeight w:val="12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C8E70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Зарезервированные средства на мероприятия в области жилищно-</w:t>
            </w:r>
            <w:proofErr w:type="gramStart"/>
            <w:r w:rsidRPr="005274CA">
              <w:rPr>
                <w:color w:val="000000"/>
                <w:sz w:val="20"/>
                <w:szCs w:val="20"/>
              </w:rPr>
              <w:t>коммунального  хозяйства</w:t>
            </w:r>
            <w:proofErr w:type="gramEnd"/>
            <w:r w:rsidRPr="005274CA">
              <w:rPr>
                <w:color w:val="000000"/>
                <w:sz w:val="20"/>
                <w:szCs w:val="20"/>
              </w:rPr>
              <w:t xml:space="preserve"> в рамках подпрограммы "Ремонт и содержание дорог" (Закупка товаров, работ и услуг)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11B88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9F6C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 xml:space="preserve">05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C862E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48FC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03 2 01 70100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C321D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2B4931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325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3C1A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9103D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B5778" w:rsidRPr="00EB5778" w14:paraId="3AE3404E" w14:textId="77777777" w:rsidTr="00EB5778">
        <w:trPr>
          <w:trHeight w:val="12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DFA9B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 xml:space="preserve">Мероприятия в области жилищно- коммунального хозяйства в рамках подпрограммы " Благоустройство территорий поселения" муниципальной программы "Обеспечение доступным и комфортным жильем и коммунальными услугами 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411D5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CE63B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934B6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7E455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03 3 01 91250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F9641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3FB61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2204,9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F81D2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1741,1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416FF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2030,1</w:t>
            </w:r>
          </w:p>
        </w:tc>
      </w:tr>
      <w:tr w:rsidR="00EB5778" w:rsidRPr="00EB5778" w14:paraId="6BC55165" w14:textId="77777777" w:rsidTr="00EB5778">
        <w:trPr>
          <w:trHeight w:val="15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6B9FE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Мероприятия в области жилищно- коммунального хозяйства в рамках подпрограммы " Благоустройство территорий поселения" муниципальной программы "Обеспечение доступным и комфортным жильем и коммунальными услугами " (Закупка товаров, работ и услуг)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A0DF4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62AD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5AAA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1C0BD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03 3 01 91250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BB8D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C0354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2204,9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8D5B6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1741,1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B76B2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2030,1</w:t>
            </w:r>
          </w:p>
        </w:tc>
      </w:tr>
      <w:tr w:rsidR="00EB5778" w:rsidRPr="00EB5778" w14:paraId="5ECF33FA" w14:textId="77777777" w:rsidTr="00EB5778">
        <w:trPr>
          <w:trHeight w:val="12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07B84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lastRenderedPageBreak/>
              <w:t xml:space="preserve">Мероприятия по ремонту и содержанию системы водоснабжения населения в рамках подпрограммы " Благоустройство территорий поселения" муниципальной программы "Обеспечение доступным и комфортным жильем и коммунальными услугами 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F391D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EF649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B25D0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6677E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03 3 02 91250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D18D4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6E3E82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0AB44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825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6FF5B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850</w:t>
            </w:r>
          </w:p>
        </w:tc>
      </w:tr>
      <w:tr w:rsidR="00EB5778" w:rsidRPr="00EB5778" w14:paraId="2686AF5B" w14:textId="77777777" w:rsidTr="00EB5778">
        <w:trPr>
          <w:trHeight w:val="15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9E9A4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Мероприятия по ремонту и содержанию системы водоснабжения населения в рамках подпрограммы " Благоустройство территорий поселения" муниципальной программы "Обеспечение доступным и комфортным жильем и коммунальными услугами " (Закупка товаров, работ и услуг)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52107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0EB52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0AAA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F272D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03 3 02 91250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EBBC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D646E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B4A63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825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18776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850</w:t>
            </w:r>
          </w:p>
        </w:tc>
      </w:tr>
      <w:tr w:rsidR="00EB5778" w:rsidRPr="00EB5778" w14:paraId="7F85FA56" w14:textId="77777777" w:rsidTr="00EB5778">
        <w:trPr>
          <w:trHeight w:val="12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208B5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 xml:space="preserve">Мероприятия по благоустройству детских и спортивных площадок в рамках подпрограммы " Благоустройство территорий поселения" муниципальной программы "Обеспечение доступным и комфортным жильем и коммунальными услугами 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4C8A5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220F5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727A1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8100D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03 3 03 91250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C7DEB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A766E2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29CA8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0A77C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120</w:t>
            </w:r>
          </w:p>
        </w:tc>
      </w:tr>
      <w:tr w:rsidR="00EB5778" w:rsidRPr="00EB5778" w14:paraId="35816A12" w14:textId="77777777" w:rsidTr="00EB5778">
        <w:trPr>
          <w:trHeight w:val="15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1C196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Мероприятия по благоустройству детских и спортивных площадок в рамках подпрограммы " Благоустройство территорий поселения" муниципальной программы "Обеспечение доступным и комфортным жильем и коммунальными услугами " (Закупка товаров, работ и услуг)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C6A23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0A7F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8941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6C6C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03 3 03 91250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544AA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4835AD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01ADE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39B81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120</w:t>
            </w:r>
          </w:p>
        </w:tc>
      </w:tr>
      <w:tr w:rsidR="00EB5778" w:rsidRPr="00EB5778" w14:paraId="69649E0E" w14:textId="77777777" w:rsidTr="00EB5778">
        <w:trPr>
          <w:trHeight w:val="76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F15F2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 xml:space="preserve">Мероприятия по содержанию сквера в рамках муниципальной </w:t>
            </w:r>
            <w:proofErr w:type="gramStart"/>
            <w:r w:rsidRPr="005274CA">
              <w:rPr>
                <w:color w:val="000000"/>
                <w:sz w:val="20"/>
                <w:szCs w:val="20"/>
              </w:rPr>
              <w:t>программы  «</w:t>
            </w:r>
            <w:proofErr w:type="gramEnd"/>
            <w:r w:rsidRPr="005274CA">
              <w:rPr>
                <w:color w:val="000000"/>
                <w:sz w:val="20"/>
                <w:szCs w:val="20"/>
              </w:rPr>
              <w:t xml:space="preserve">Формирование современной городской среды»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9C3D9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B3AFE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2EFFA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D0B29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06 1 01 91250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1E65B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4F0F52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B8398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468,7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45102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492</w:t>
            </w:r>
          </w:p>
        </w:tc>
      </w:tr>
      <w:tr w:rsidR="00EB5778" w:rsidRPr="00EB5778" w14:paraId="635B9F59" w14:textId="77777777" w:rsidTr="00EB5778">
        <w:trPr>
          <w:trHeight w:val="10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0613E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 xml:space="preserve">Мероприятия по содержанию сквера в рамках муниципальной </w:t>
            </w:r>
            <w:proofErr w:type="gramStart"/>
            <w:r w:rsidRPr="005274CA">
              <w:rPr>
                <w:color w:val="000000"/>
                <w:sz w:val="20"/>
                <w:szCs w:val="20"/>
              </w:rPr>
              <w:t>программы  «</w:t>
            </w:r>
            <w:proofErr w:type="gramEnd"/>
            <w:r w:rsidRPr="005274CA">
              <w:rPr>
                <w:color w:val="000000"/>
                <w:sz w:val="20"/>
                <w:szCs w:val="20"/>
              </w:rPr>
              <w:t>Формирование современной городской среды» (Закупка товаров, работ и услуг)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F5F6B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C41D2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5E6BD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1A526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06 1 01 91250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9570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CC988A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4A1D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468,7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0892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492</w:t>
            </w:r>
          </w:p>
        </w:tc>
      </w:tr>
      <w:tr w:rsidR="00EB5778" w:rsidRPr="00EB5778" w14:paraId="312D13F3" w14:textId="77777777" w:rsidTr="00EB5778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CF9EA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C6505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C3095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08DB6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940D5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8EA51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421571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5700,2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D7F18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5698,2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19CE7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5728,2</w:t>
            </w:r>
          </w:p>
        </w:tc>
      </w:tr>
      <w:tr w:rsidR="00EB5778" w:rsidRPr="00EB5778" w14:paraId="72C63D8F" w14:textId="77777777" w:rsidTr="00EB5778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31670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 xml:space="preserve">Культура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09343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E639A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00B3A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B6258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8C59A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18A9F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5700,2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FE242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5698,2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7D86B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5728,2</w:t>
            </w:r>
          </w:p>
        </w:tc>
      </w:tr>
      <w:tr w:rsidR="00EB5778" w:rsidRPr="00EB5778" w14:paraId="357FE7E6" w14:textId="77777777" w:rsidTr="00EB5778">
        <w:trPr>
          <w:trHeight w:val="112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49C19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подпрограммы "Развитие культуры " муниципальной программы " Развитие культуры, физической культуры и спорта ")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53C62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A3226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2BEA3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83D1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01 1 01 90590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C9F4E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C8482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5700,2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4F1B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5698,2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8A78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5728,2</w:t>
            </w:r>
          </w:p>
        </w:tc>
      </w:tr>
      <w:tr w:rsidR="00EB5778" w:rsidRPr="00EB5778" w14:paraId="59ACC3E8" w14:textId="77777777" w:rsidTr="00EB5778">
        <w:trPr>
          <w:trHeight w:val="12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024B8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подпрограммы "Развитие культуры " муниципальной программы " Развитие культуры, физической культуры и спорта " (Закупка товаров, работ и услуг)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D693B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AD3BA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95180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8678D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01 1 01 90590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9741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36CD72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498B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423C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700</w:t>
            </w:r>
          </w:p>
        </w:tc>
      </w:tr>
      <w:tr w:rsidR="00EB5778" w:rsidRPr="00EB5778" w14:paraId="0F7B0F50" w14:textId="77777777" w:rsidTr="00EB5778">
        <w:trPr>
          <w:trHeight w:val="12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493D8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подпрограммы "Развитие культуры " муниципальной программы " Развитие культуры, физической культуры и спорта " (Межбюджетные трансферты)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899EB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574AE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A2CC6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4988C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01 1 01 90590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D0D0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B8802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5028,2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A53FA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5028,2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493E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5028,2</w:t>
            </w:r>
          </w:p>
        </w:tc>
      </w:tr>
      <w:tr w:rsidR="00EB5778" w:rsidRPr="00EB5778" w14:paraId="3C9F40B5" w14:textId="77777777" w:rsidTr="00EB5778">
        <w:trPr>
          <w:trHeight w:val="3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7366B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F9637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292D3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77022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5AD21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FB098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C67663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692,5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86C29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A4393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613</w:t>
            </w:r>
          </w:p>
        </w:tc>
      </w:tr>
      <w:tr w:rsidR="00EB5778" w:rsidRPr="00EB5778" w14:paraId="60CE7FF5" w14:textId="77777777" w:rsidTr="00EB5778">
        <w:trPr>
          <w:trHeight w:val="144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24595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lastRenderedPageBreak/>
              <w:t xml:space="preserve">Доплаты к пенсиям муниципальных служащих сельского поселения в рамках подпрограммы "Развитие мер социальной поддержки отдельных категорий граждан" муниципальной </w:t>
            </w:r>
            <w:proofErr w:type="gramStart"/>
            <w:r w:rsidRPr="005274CA">
              <w:rPr>
                <w:color w:val="000000"/>
                <w:sz w:val="20"/>
                <w:szCs w:val="20"/>
              </w:rPr>
              <w:t>программы  «</w:t>
            </w:r>
            <w:proofErr w:type="gramEnd"/>
            <w:r w:rsidRPr="005274CA">
              <w:rPr>
                <w:color w:val="000000"/>
                <w:sz w:val="20"/>
                <w:szCs w:val="20"/>
              </w:rPr>
              <w:t xml:space="preserve">Социальная поддержка граждан»  «Социальная поддержка граждан»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43933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32BBA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13C0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816D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02 1 01 90470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0B7C0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4640CE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692,5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0E292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0DCAD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613</w:t>
            </w:r>
          </w:p>
        </w:tc>
      </w:tr>
      <w:tr w:rsidR="00EB5778" w:rsidRPr="00EB5778" w14:paraId="0CAA6B71" w14:textId="77777777" w:rsidTr="00EB5778">
        <w:trPr>
          <w:trHeight w:val="15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FD329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Доплаты к пенсиям муниципальных служащих сельского поселения в рамках подпрограммы "Развитие мер социальной поддержки отдельных категорий граждан" муниципальной программы «Социальная поддержка граждан» (Социальное обеспечение и иные выплаты населению)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4C116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01FC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F7392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1B24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02 1 01 90470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152F1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97B8DA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692,5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B39B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310D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613</w:t>
            </w:r>
          </w:p>
        </w:tc>
      </w:tr>
      <w:tr w:rsidR="00EB5778" w:rsidRPr="00EB5778" w14:paraId="7819034D" w14:textId="77777777" w:rsidTr="00EB5778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88547" w14:textId="77777777" w:rsidR="00EB5778" w:rsidRPr="005274CA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DA33F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C9969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5F0FD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AFB51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8315D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2A7595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DA2D5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C86B8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90</w:t>
            </w:r>
          </w:p>
        </w:tc>
      </w:tr>
      <w:tr w:rsidR="00EB5778" w:rsidRPr="00EB5778" w14:paraId="2A2CDE08" w14:textId="77777777" w:rsidTr="00EB5778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0A598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DA58B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47991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8B91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1ACA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961D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9ACFB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F872F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1D88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90</w:t>
            </w:r>
          </w:p>
        </w:tc>
      </w:tr>
      <w:tr w:rsidR="00EB5778" w:rsidRPr="00EB5778" w14:paraId="6B538D39" w14:textId="77777777" w:rsidTr="00EB5778">
        <w:trPr>
          <w:trHeight w:val="12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E9FB7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 xml:space="preserve">Мероприятия в области физической культуры и спорта в рамках подпрограммы "Организация и проведение физкультурных и спортивных мероприятий" муниципальной программы "Развитие культуры и физической культуры, спорта"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1FBE8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9D79D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15DD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965E9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01 3 01 90410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75197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6205A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035AD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835C4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90</w:t>
            </w:r>
          </w:p>
        </w:tc>
      </w:tr>
      <w:tr w:rsidR="00EB5778" w:rsidRPr="00EB5778" w14:paraId="3DAEB0EE" w14:textId="77777777" w:rsidTr="00EB5778">
        <w:trPr>
          <w:trHeight w:val="15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DA8A2" w14:textId="77777777" w:rsidR="00EB5778" w:rsidRPr="005274CA" w:rsidRDefault="00EB5778" w:rsidP="00EB5778">
            <w:pPr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Мероприятия в области физической культуры и спорта в рамках подпрограммы "Организация и проведение физкультурных и спортивных мероприятий" муниципальной программы "Развитие культуры и физической культуры, спорта</w:t>
            </w:r>
            <w:proofErr w:type="gramStart"/>
            <w:r w:rsidRPr="005274CA">
              <w:rPr>
                <w:color w:val="000000"/>
                <w:sz w:val="20"/>
                <w:szCs w:val="20"/>
              </w:rPr>
              <w:t>"  (</w:t>
            </w:r>
            <w:proofErr w:type="gramEnd"/>
            <w:r w:rsidRPr="005274CA">
              <w:rPr>
                <w:color w:val="000000"/>
                <w:sz w:val="20"/>
                <w:szCs w:val="20"/>
              </w:rPr>
              <w:t>Закупка товаров, работ и услуг)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B4277" w14:textId="77777777" w:rsidR="00EB5778" w:rsidRPr="005274CA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74CA">
              <w:rPr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1B38E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2571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47EDA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01 3 01 90410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3351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482FD5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FE9FB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FEF5E" w14:textId="77777777" w:rsidR="00EB5778" w:rsidRPr="005274CA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5274CA">
              <w:rPr>
                <w:color w:val="000000"/>
                <w:sz w:val="20"/>
                <w:szCs w:val="20"/>
              </w:rPr>
              <w:t>90</w:t>
            </w:r>
          </w:p>
        </w:tc>
      </w:tr>
    </w:tbl>
    <w:p w14:paraId="71C674BF" w14:textId="77777777" w:rsidR="00EB5778" w:rsidRPr="005274CA" w:rsidRDefault="00EB5778" w:rsidP="00EB5778">
      <w:pPr>
        <w:ind w:right="-1"/>
        <w:jc w:val="right"/>
      </w:pPr>
      <w:r w:rsidRPr="005274CA">
        <w:t xml:space="preserve"> .»</w:t>
      </w:r>
    </w:p>
    <w:p w14:paraId="6579BEDE" w14:textId="77777777" w:rsidR="00EB5778" w:rsidRPr="005274CA" w:rsidRDefault="00EB5778" w:rsidP="00EB5778">
      <w:pPr>
        <w:spacing w:after="120"/>
        <w:ind w:firstLine="709"/>
        <w:jc w:val="both"/>
      </w:pPr>
      <w:r w:rsidRPr="005274CA">
        <w:t xml:space="preserve">1.6. Приложение № 6 «Источники внутреннего финансирования дефицита бюджета Воленского сельского поселения Новоусманского муниципального района на 2026 год и на плановый период 2027 и 2028 годов изложить в следующей редакции: </w:t>
      </w:r>
    </w:p>
    <w:p w14:paraId="0A9C31AE" w14:textId="77777777" w:rsidR="00EB5778" w:rsidRDefault="00EB5778" w:rsidP="00EB5778">
      <w:pPr>
        <w:ind w:right="-143"/>
        <w:jc w:val="right"/>
      </w:pPr>
    </w:p>
    <w:p w14:paraId="252A8A53" w14:textId="77777777" w:rsidR="00EB5778" w:rsidRPr="002B469D" w:rsidRDefault="00EB5778" w:rsidP="00EB5778">
      <w:pPr>
        <w:ind w:right="-143"/>
        <w:jc w:val="right"/>
      </w:pPr>
      <w:r>
        <w:t>«Приложение 6</w:t>
      </w:r>
    </w:p>
    <w:p w14:paraId="6C0948C6" w14:textId="77777777" w:rsidR="00EB5778" w:rsidRPr="002B469D" w:rsidRDefault="00EB5778" w:rsidP="00EB5778">
      <w:pPr>
        <w:ind w:right="-143"/>
        <w:jc w:val="right"/>
      </w:pPr>
      <w:r w:rsidRPr="002B469D">
        <w:t xml:space="preserve">к решению Совета народных депутатов </w:t>
      </w:r>
    </w:p>
    <w:p w14:paraId="3B39BDBB" w14:textId="77777777" w:rsidR="00EB5778" w:rsidRPr="002B469D" w:rsidRDefault="00EB5778" w:rsidP="00EB5778">
      <w:pPr>
        <w:ind w:right="-143"/>
        <w:jc w:val="right"/>
      </w:pPr>
      <w:r>
        <w:t xml:space="preserve"> Воленского</w:t>
      </w:r>
      <w:r w:rsidRPr="002B469D">
        <w:t xml:space="preserve"> сельского поселения</w:t>
      </w:r>
    </w:p>
    <w:p w14:paraId="313074B1" w14:textId="77777777" w:rsidR="00EB5778" w:rsidRPr="002B469D" w:rsidRDefault="00EB5778" w:rsidP="00EB5778">
      <w:pPr>
        <w:ind w:left="5245" w:right="-143"/>
        <w:jc w:val="right"/>
      </w:pPr>
      <w:r w:rsidRPr="002B469D">
        <w:t>Новоусманского муниципального района</w:t>
      </w:r>
    </w:p>
    <w:p w14:paraId="2AF98843" w14:textId="77777777" w:rsidR="00EB5778" w:rsidRDefault="00EB5778" w:rsidP="00EB5778">
      <w:pPr>
        <w:ind w:right="-143"/>
        <w:jc w:val="right"/>
      </w:pPr>
      <w:r>
        <w:t xml:space="preserve">                                                                                 </w:t>
      </w:r>
      <w:r w:rsidRPr="002B469D">
        <w:t xml:space="preserve"> </w:t>
      </w:r>
      <w:r w:rsidRPr="00916DB7">
        <w:t>26.12.2025 №25</w:t>
      </w:r>
    </w:p>
    <w:p w14:paraId="41ED43A3" w14:textId="77777777" w:rsidR="00EB5778" w:rsidRPr="00EB5778" w:rsidRDefault="00EB5778" w:rsidP="00EB5778">
      <w:pPr>
        <w:spacing w:after="120"/>
        <w:ind w:left="284"/>
        <w:jc w:val="center"/>
        <w:rPr>
          <w:b/>
          <w:sz w:val="20"/>
          <w:szCs w:val="20"/>
        </w:rPr>
      </w:pPr>
      <w:r w:rsidRPr="00EB5778">
        <w:rPr>
          <w:b/>
          <w:sz w:val="20"/>
          <w:szCs w:val="20"/>
        </w:rPr>
        <w:t>Источники внутреннего финансирования дефицита бюджета Воленского сельского поселения Новоусманского муниципального района на 2026 год и на плановый период 2027 и 2028 годов</w:t>
      </w:r>
    </w:p>
    <w:tbl>
      <w:tblPr>
        <w:tblW w:w="9737" w:type="dxa"/>
        <w:tblInd w:w="-459" w:type="dxa"/>
        <w:tblLook w:val="04A0" w:firstRow="1" w:lastRow="0" w:firstColumn="1" w:lastColumn="0" w:noHBand="0" w:noVBand="1"/>
      </w:tblPr>
      <w:tblGrid>
        <w:gridCol w:w="538"/>
        <w:gridCol w:w="4427"/>
        <w:gridCol w:w="1938"/>
        <w:gridCol w:w="902"/>
        <w:gridCol w:w="931"/>
        <w:gridCol w:w="1001"/>
      </w:tblGrid>
      <w:tr w:rsidR="00EB5778" w:rsidRPr="00EB5778" w14:paraId="79CDA83D" w14:textId="77777777" w:rsidTr="00EB5778">
        <w:trPr>
          <w:trHeight w:val="945"/>
        </w:trPr>
        <w:tc>
          <w:tcPr>
            <w:tcW w:w="5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48A120" w14:textId="77777777" w:rsidR="00EB5778" w:rsidRPr="00EB5778" w:rsidRDefault="00EB5778" w:rsidP="00EB577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B577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5A2B74" w14:textId="77777777" w:rsidR="00EB5778" w:rsidRPr="00EB5778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B5778">
              <w:rPr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9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41F161" w14:textId="77777777" w:rsidR="00EB5778" w:rsidRPr="00EB5778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B5778">
              <w:rPr>
                <w:b/>
                <w:bCs/>
                <w:color w:val="000000"/>
                <w:sz w:val="20"/>
                <w:szCs w:val="20"/>
              </w:rPr>
              <w:t>Код классификации</w:t>
            </w:r>
          </w:p>
        </w:tc>
        <w:tc>
          <w:tcPr>
            <w:tcW w:w="90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D61A56" w14:textId="77777777" w:rsidR="00EB5778" w:rsidRPr="00EB5778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B5778">
              <w:rPr>
                <w:b/>
                <w:bCs/>
                <w:color w:val="000000"/>
                <w:sz w:val="20"/>
                <w:szCs w:val="20"/>
              </w:rPr>
              <w:t>2026 г</w:t>
            </w:r>
          </w:p>
        </w:tc>
        <w:tc>
          <w:tcPr>
            <w:tcW w:w="93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BD3812" w14:textId="77777777" w:rsidR="00EB5778" w:rsidRPr="00EB5778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B5778">
              <w:rPr>
                <w:b/>
                <w:bCs/>
                <w:color w:val="000000"/>
                <w:sz w:val="20"/>
                <w:szCs w:val="20"/>
              </w:rPr>
              <w:t>2027г</w:t>
            </w:r>
          </w:p>
        </w:tc>
        <w:tc>
          <w:tcPr>
            <w:tcW w:w="10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1CFAC8" w14:textId="77777777" w:rsidR="00EB5778" w:rsidRPr="00EB5778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B5778">
              <w:rPr>
                <w:b/>
                <w:bCs/>
                <w:color w:val="000000"/>
                <w:sz w:val="20"/>
                <w:szCs w:val="20"/>
              </w:rPr>
              <w:t>2028г</w:t>
            </w:r>
          </w:p>
        </w:tc>
      </w:tr>
      <w:tr w:rsidR="00EB5778" w:rsidRPr="00EB5778" w14:paraId="0D21A2FB" w14:textId="77777777" w:rsidTr="00EB5778">
        <w:trPr>
          <w:trHeight w:val="690"/>
        </w:trPr>
        <w:tc>
          <w:tcPr>
            <w:tcW w:w="5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BC2757" w14:textId="77777777" w:rsidR="00EB5778" w:rsidRPr="00EB5778" w:rsidRDefault="00EB5778" w:rsidP="00EB577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4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3E2620" w14:textId="77777777" w:rsidR="00EB5778" w:rsidRPr="00EB5778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495439" w14:textId="77777777" w:rsidR="00EB5778" w:rsidRPr="00EB5778" w:rsidRDefault="00EB5778" w:rsidP="00EB5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30C3D5" w14:textId="77777777" w:rsidR="00EB5778" w:rsidRPr="00EB5778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B5778">
              <w:rPr>
                <w:b/>
                <w:bCs/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D593E6" w14:textId="77777777" w:rsidR="00EB5778" w:rsidRPr="00EB5778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B5778">
              <w:rPr>
                <w:b/>
                <w:bCs/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97D05F" w14:textId="77777777" w:rsidR="00EB5778" w:rsidRPr="00EB5778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B5778">
              <w:rPr>
                <w:b/>
                <w:bCs/>
                <w:color w:val="000000"/>
                <w:sz w:val="20"/>
                <w:szCs w:val="20"/>
              </w:rPr>
              <w:t>тыс. руб.</w:t>
            </w:r>
          </w:p>
        </w:tc>
      </w:tr>
      <w:tr w:rsidR="00EB5778" w:rsidRPr="00EB5778" w14:paraId="38938387" w14:textId="77777777" w:rsidTr="00EB5778">
        <w:trPr>
          <w:trHeight w:val="945"/>
        </w:trPr>
        <w:tc>
          <w:tcPr>
            <w:tcW w:w="5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76422F" w14:textId="77777777" w:rsidR="00EB5778" w:rsidRPr="00EB5778" w:rsidRDefault="00EB5778" w:rsidP="00EB577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B5778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D5FE74" w14:textId="77777777" w:rsidR="00EB5778" w:rsidRPr="00EB5778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B5778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8FB23C" w14:textId="77777777" w:rsidR="00EB5778" w:rsidRPr="00EB5778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B5778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B578A6" w14:textId="77777777" w:rsidR="00EB5778" w:rsidRPr="00EB5778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B5778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E22B67" w14:textId="77777777" w:rsidR="00EB5778" w:rsidRPr="00EB5778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B5778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A809FA" w14:textId="77777777" w:rsidR="00EB5778" w:rsidRPr="00EB5778" w:rsidRDefault="00EB5778" w:rsidP="00EB5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B5778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EB5778" w:rsidRPr="00EB5778" w14:paraId="0081C44A" w14:textId="77777777" w:rsidTr="00EB5778">
        <w:trPr>
          <w:trHeight w:val="1050"/>
        </w:trPr>
        <w:tc>
          <w:tcPr>
            <w:tcW w:w="5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29A55E" w14:textId="77777777" w:rsidR="00EB5778" w:rsidRPr="00EB5778" w:rsidRDefault="00EB5778" w:rsidP="00EB5778">
            <w:pPr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B9BA06" w14:textId="77777777" w:rsidR="00EB5778" w:rsidRPr="00EB5778" w:rsidRDefault="00EB5778" w:rsidP="00EB5778">
            <w:pPr>
              <w:jc w:val="both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ИСТОЧНИКИ ВНУТРЕННЕГО ФИНАНСИРОВАНИЯ ДЕФИЦИТА БЮДЖЕТОВ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225ED4" w14:textId="77777777" w:rsidR="00EB5778" w:rsidRPr="00EB5778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000 0100 00 00 00 0000 000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9CE586" w14:textId="77777777" w:rsidR="00EB5778" w:rsidRPr="00EB5778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1E1ED8" w14:textId="77777777" w:rsidR="00EB5778" w:rsidRPr="00EB5778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922428" w14:textId="77777777" w:rsidR="00EB5778" w:rsidRPr="00EB5778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0</w:t>
            </w:r>
          </w:p>
        </w:tc>
      </w:tr>
      <w:tr w:rsidR="00EB5778" w:rsidRPr="00EB5778" w14:paraId="405ECB95" w14:textId="77777777" w:rsidTr="00EB5778">
        <w:trPr>
          <w:trHeight w:val="1245"/>
        </w:trPr>
        <w:tc>
          <w:tcPr>
            <w:tcW w:w="5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53EF60" w14:textId="77777777" w:rsidR="00EB5778" w:rsidRPr="00EB5778" w:rsidRDefault="00EB5778" w:rsidP="00EB5778">
            <w:pPr>
              <w:jc w:val="right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12FAF5" w14:textId="77777777" w:rsidR="00EB5778" w:rsidRPr="00EB5778" w:rsidRDefault="00EB5778" w:rsidP="00EB5778">
            <w:pPr>
              <w:jc w:val="both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32807A" w14:textId="77777777" w:rsidR="00EB5778" w:rsidRPr="00EB5778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000 01 03 00 00 00 0000 000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77A708" w14:textId="77777777" w:rsidR="00EB5778" w:rsidRPr="00EB5778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4FA829" w14:textId="77777777" w:rsidR="00EB5778" w:rsidRPr="00EB5778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F306F6" w14:textId="77777777" w:rsidR="00EB5778" w:rsidRPr="00EB5778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0</w:t>
            </w:r>
          </w:p>
        </w:tc>
      </w:tr>
      <w:tr w:rsidR="00EB5778" w:rsidRPr="00EB5778" w14:paraId="0DA86E34" w14:textId="77777777" w:rsidTr="00EB5778">
        <w:trPr>
          <w:trHeight w:val="1200"/>
        </w:trPr>
        <w:tc>
          <w:tcPr>
            <w:tcW w:w="5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B4E029" w14:textId="77777777" w:rsidR="00EB5778" w:rsidRPr="00EB5778" w:rsidRDefault="00EB5778" w:rsidP="00EB5778">
            <w:pPr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0844E3" w14:textId="77777777" w:rsidR="00EB5778" w:rsidRPr="00EB5778" w:rsidRDefault="00EB5778" w:rsidP="00EB5778">
            <w:pPr>
              <w:jc w:val="both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Привлечение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477096" w14:textId="77777777" w:rsidR="00EB5778" w:rsidRPr="00EB5778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000 01 03 01 00 00 0000 700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B70634" w14:textId="77777777" w:rsidR="00EB5778" w:rsidRPr="00EB5778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75DF52" w14:textId="77777777" w:rsidR="00EB5778" w:rsidRPr="00EB5778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050BF4" w14:textId="77777777" w:rsidR="00EB5778" w:rsidRPr="00EB5778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0</w:t>
            </w:r>
          </w:p>
        </w:tc>
      </w:tr>
      <w:tr w:rsidR="00EB5778" w:rsidRPr="00EB5778" w14:paraId="5AA957A6" w14:textId="77777777" w:rsidTr="00EB5778">
        <w:trPr>
          <w:trHeight w:val="1276"/>
        </w:trPr>
        <w:tc>
          <w:tcPr>
            <w:tcW w:w="5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987D36" w14:textId="77777777" w:rsidR="00EB5778" w:rsidRPr="00EB5778" w:rsidRDefault="00EB5778" w:rsidP="00EB5778">
            <w:pPr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083C90" w14:textId="77777777" w:rsidR="00EB5778" w:rsidRPr="00EB5778" w:rsidRDefault="00EB5778" w:rsidP="00EB5778">
            <w:pPr>
              <w:jc w:val="both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Привлечение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081FC7" w14:textId="77777777" w:rsidR="00EB5778" w:rsidRPr="00EB5778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000 01 03 01 00 10 0000 710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B7E95D" w14:textId="77777777" w:rsidR="00EB5778" w:rsidRPr="00EB5778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8066FB" w14:textId="77777777" w:rsidR="00EB5778" w:rsidRPr="00EB5778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FB8EFC" w14:textId="77777777" w:rsidR="00EB5778" w:rsidRPr="00EB5778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0</w:t>
            </w:r>
          </w:p>
        </w:tc>
      </w:tr>
      <w:tr w:rsidR="00EB5778" w:rsidRPr="00EB5778" w14:paraId="71E4A076" w14:textId="77777777" w:rsidTr="00EB5778">
        <w:trPr>
          <w:trHeight w:val="1306"/>
        </w:trPr>
        <w:tc>
          <w:tcPr>
            <w:tcW w:w="5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94701F" w14:textId="77777777" w:rsidR="00EB5778" w:rsidRPr="00EB5778" w:rsidRDefault="00EB5778" w:rsidP="00EB5778">
            <w:pPr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9E0F8F" w14:textId="77777777" w:rsidR="00EB5778" w:rsidRPr="00EB5778" w:rsidRDefault="00EB5778" w:rsidP="00EB5778">
            <w:pPr>
              <w:jc w:val="both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C7A08F" w14:textId="77777777" w:rsidR="00EB5778" w:rsidRPr="00EB5778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000 01 03 01 00 00 0000 800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679652" w14:textId="77777777" w:rsidR="00EB5778" w:rsidRPr="00EB5778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FE91BF" w14:textId="77777777" w:rsidR="00EB5778" w:rsidRPr="00EB5778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2A0A95" w14:textId="77777777" w:rsidR="00EB5778" w:rsidRPr="00EB5778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0</w:t>
            </w:r>
          </w:p>
        </w:tc>
      </w:tr>
      <w:tr w:rsidR="00EB5778" w:rsidRPr="00EB5778" w14:paraId="23B43ABE" w14:textId="77777777" w:rsidTr="00EB5778">
        <w:trPr>
          <w:trHeight w:val="945"/>
        </w:trPr>
        <w:tc>
          <w:tcPr>
            <w:tcW w:w="5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ECC0C2" w14:textId="77777777" w:rsidR="00EB5778" w:rsidRPr="00EB5778" w:rsidRDefault="00EB5778" w:rsidP="00EB5778">
            <w:pPr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ABAFEA" w14:textId="77777777" w:rsidR="00EB5778" w:rsidRPr="00EB5778" w:rsidRDefault="00EB5778" w:rsidP="00EB5778">
            <w:pPr>
              <w:jc w:val="both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886AF7" w14:textId="77777777" w:rsidR="00EB5778" w:rsidRPr="00EB5778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000 01 03 01 00 10 0000 810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7C6017" w14:textId="77777777" w:rsidR="00EB5778" w:rsidRPr="00EB5778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7F54CE" w14:textId="77777777" w:rsidR="00EB5778" w:rsidRPr="00EB5778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E545D2" w14:textId="77777777" w:rsidR="00EB5778" w:rsidRPr="00EB5778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0</w:t>
            </w:r>
          </w:p>
        </w:tc>
      </w:tr>
      <w:tr w:rsidR="00EB5778" w:rsidRPr="00EB5778" w14:paraId="451EB8C3" w14:textId="77777777" w:rsidTr="00EB5778">
        <w:trPr>
          <w:trHeight w:val="945"/>
        </w:trPr>
        <w:tc>
          <w:tcPr>
            <w:tcW w:w="5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3E605E" w14:textId="77777777" w:rsidR="00EB5778" w:rsidRPr="00EB5778" w:rsidRDefault="00EB5778" w:rsidP="00EB5778">
            <w:pPr>
              <w:jc w:val="right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03CBB7" w14:textId="77777777" w:rsidR="00EB5778" w:rsidRPr="00EB5778" w:rsidRDefault="00EB5778" w:rsidP="00EB5778">
            <w:pPr>
              <w:jc w:val="both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AB15F4" w14:textId="77777777" w:rsidR="00EB5778" w:rsidRPr="00EB5778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000 01 05 00 00 00 0000 000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760FD3" w14:textId="77777777" w:rsidR="00EB5778" w:rsidRPr="00EB5778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49F7DB" w14:textId="77777777" w:rsidR="00EB5778" w:rsidRPr="00EB5778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B65D1B" w14:textId="77777777" w:rsidR="00EB5778" w:rsidRPr="00EB5778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0</w:t>
            </w:r>
          </w:p>
        </w:tc>
      </w:tr>
      <w:tr w:rsidR="00EB5778" w:rsidRPr="00EB5778" w14:paraId="7EEA3BEB" w14:textId="77777777" w:rsidTr="00EB5778">
        <w:trPr>
          <w:trHeight w:val="945"/>
        </w:trPr>
        <w:tc>
          <w:tcPr>
            <w:tcW w:w="5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A2F684" w14:textId="77777777" w:rsidR="00EB5778" w:rsidRPr="00EB5778" w:rsidRDefault="00EB5778" w:rsidP="00EB5778">
            <w:pPr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D81272" w14:textId="77777777" w:rsidR="00EB5778" w:rsidRPr="00EB5778" w:rsidRDefault="00EB5778" w:rsidP="00EB5778">
            <w:pPr>
              <w:jc w:val="both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 xml:space="preserve">Увеличение остатков средств бюджетов 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48A038" w14:textId="77777777" w:rsidR="00EB5778" w:rsidRPr="00EB5778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000 01 05 00 00 00 0000 500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37411D" w14:textId="77777777" w:rsidR="00EB5778" w:rsidRPr="00EB5778" w:rsidRDefault="00EB5778" w:rsidP="00EB5778">
            <w:pPr>
              <w:jc w:val="right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32043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C9B4EC" w14:textId="77777777" w:rsidR="00EB5778" w:rsidRPr="00EB5778" w:rsidRDefault="00EB5778" w:rsidP="00EB5778">
            <w:pPr>
              <w:jc w:val="right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29832,2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2EB533" w14:textId="77777777" w:rsidR="00EB5778" w:rsidRPr="00EB5778" w:rsidRDefault="00EB5778" w:rsidP="00EB5778">
            <w:pPr>
              <w:jc w:val="right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32233,7</w:t>
            </w:r>
          </w:p>
        </w:tc>
      </w:tr>
      <w:tr w:rsidR="00EB5778" w:rsidRPr="00EB5778" w14:paraId="53852706" w14:textId="77777777" w:rsidTr="00EB5778">
        <w:trPr>
          <w:trHeight w:val="945"/>
        </w:trPr>
        <w:tc>
          <w:tcPr>
            <w:tcW w:w="5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0990C4" w14:textId="77777777" w:rsidR="00EB5778" w:rsidRPr="00EB5778" w:rsidRDefault="00EB5778" w:rsidP="00EB5778">
            <w:pPr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03ACB5" w14:textId="77777777" w:rsidR="00EB5778" w:rsidRPr="00EB5778" w:rsidRDefault="00EB5778" w:rsidP="00EB5778">
            <w:pPr>
              <w:jc w:val="both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057F2F" w14:textId="77777777" w:rsidR="00EB5778" w:rsidRPr="00EB5778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000 01 05 02 00 00 0000 500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ED0956" w14:textId="77777777" w:rsidR="00EB5778" w:rsidRPr="00EB5778" w:rsidRDefault="00EB5778" w:rsidP="00EB5778">
            <w:pPr>
              <w:jc w:val="right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32043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8C0B39" w14:textId="77777777" w:rsidR="00EB5778" w:rsidRPr="00EB5778" w:rsidRDefault="00EB5778" w:rsidP="00EB5778">
            <w:pPr>
              <w:jc w:val="right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29832,2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976187" w14:textId="77777777" w:rsidR="00EB5778" w:rsidRPr="00EB5778" w:rsidRDefault="00EB5778" w:rsidP="00EB5778">
            <w:pPr>
              <w:jc w:val="right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32233,7</w:t>
            </w:r>
          </w:p>
        </w:tc>
      </w:tr>
      <w:tr w:rsidR="00EB5778" w:rsidRPr="00EB5778" w14:paraId="441E59EF" w14:textId="77777777" w:rsidTr="00EB5778">
        <w:trPr>
          <w:trHeight w:val="945"/>
        </w:trPr>
        <w:tc>
          <w:tcPr>
            <w:tcW w:w="5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36E6C0" w14:textId="77777777" w:rsidR="00EB5778" w:rsidRPr="00EB5778" w:rsidRDefault="00EB5778" w:rsidP="00EB5778">
            <w:pPr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3F17DB" w14:textId="77777777" w:rsidR="00EB5778" w:rsidRPr="00EB5778" w:rsidRDefault="00EB5778" w:rsidP="00EB5778">
            <w:pPr>
              <w:jc w:val="both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833108" w14:textId="77777777" w:rsidR="00EB5778" w:rsidRPr="00EB5778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000 01 05 02 01 00 0000 510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FCDF25" w14:textId="77777777" w:rsidR="00EB5778" w:rsidRPr="00EB5778" w:rsidRDefault="00EB5778" w:rsidP="00EB5778">
            <w:pPr>
              <w:jc w:val="right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32043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093CBF" w14:textId="77777777" w:rsidR="00EB5778" w:rsidRPr="00EB5778" w:rsidRDefault="00EB5778" w:rsidP="00EB5778">
            <w:pPr>
              <w:jc w:val="right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29832,2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6C4EF8" w14:textId="77777777" w:rsidR="00EB5778" w:rsidRPr="00EB5778" w:rsidRDefault="00EB5778" w:rsidP="00EB5778">
            <w:pPr>
              <w:jc w:val="right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32233,7</w:t>
            </w:r>
          </w:p>
        </w:tc>
      </w:tr>
      <w:tr w:rsidR="00EB5778" w:rsidRPr="00EB5778" w14:paraId="0CAE4F04" w14:textId="77777777" w:rsidTr="00EB5778">
        <w:trPr>
          <w:trHeight w:val="945"/>
        </w:trPr>
        <w:tc>
          <w:tcPr>
            <w:tcW w:w="5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6CF77F" w14:textId="77777777" w:rsidR="00EB5778" w:rsidRPr="00EB5778" w:rsidRDefault="00EB5778" w:rsidP="00EB5778">
            <w:pPr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5F9C86" w14:textId="77777777" w:rsidR="00EB5778" w:rsidRPr="00EB5778" w:rsidRDefault="00EB5778" w:rsidP="00EB5778">
            <w:pPr>
              <w:jc w:val="both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04B545" w14:textId="77777777" w:rsidR="00EB5778" w:rsidRPr="00EB5778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000 01 05 02 01 10 0000 510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AAE3D2" w14:textId="77777777" w:rsidR="00EB5778" w:rsidRPr="00EB5778" w:rsidRDefault="00EB5778" w:rsidP="00EB5778">
            <w:pPr>
              <w:jc w:val="right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32043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F2BB45" w14:textId="77777777" w:rsidR="00EB5778" w:rsidRPr="00EB5778" w:rsidRDefault="00EB5778" w:rsidP="00EB5778">
            <w:pPr>
              <w:jc w:val="right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29832,2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070096" w14:textId="77777777" w:rsidR="00EB5778" w:rsidRPr="00EB5778" w:rsidRDefault="00EB5778" w:rsidP="00EB5778">
            <w:pPr>
              <w:jc w:val="right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32233,7</w:t>
            </w:r>
          </w:p>
        </w:tc>
      </w:tr>
      <w:tr w:rsidR="00EB5778" w:rsidRPr="00EB5778" w14:paraId="29B6AE1E" w14:textId="77777777" w:rsidTr="00EB5778">
        <w:trPr>
          <w:trHeight w:val="945"/>
        </w:trPr>
        <w:tc>
          <w:tcPr>
            <w:tcW w:w="5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19FBBC" w14:textId="77777777" w:rsidR="00EB5778" w:rsidRPr="00EB5778" w:rsidRDefault="00EB5778" w:rsidP="00EB5778">
            <w:pPr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DB265F" w14:textId="77777777" w:rsidR="00EB5778" w:rsidRPr="00EB5778" w:rsidRDefault="00EB5778" w:rsidP="00EB5778">
            <w:pPr>
              <w:jc w:val="both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 xml:space="preserve">Уменьшение прочих остатков средств бюджетов 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5C0ADD" w14:textId="77777777" w:rsidR="00EB5778" w:rsidRPr="00EB5778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000 01 05 02 00 00 0000 600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199FF7" w14:textId="77777777" w:rsidR="00EB5778" w:rsidRPr="00EB5778" w:rsidRDefault="00EB5778" w:rsidP="00EB5778">
            <w:pPr>
              <w:jc w:val="right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32043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1AC535" w14:textId="77777777" w:rsidR="00EB5778" w:rsidRPr="00EB5778" w:rsidRDefault="00EB5778" w:rsidP="00EB5778">
            <w:pPr>
              <w:jc w:val="right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29832,2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0C7378" w14:textId="77777777" w:rsidR="00EB5778" w:rsidRPr="00EB5778" w:rsidRDefault="00EB5778" w:rsidP="00EB5778">
            <w:pPr>
              <w:jc w:val="right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32233,7</w:t>
            </w:r>
          </w:p>
        </w:tc>
      </w:tr>
      <w:tr w:rsidR="00EB5778" w:rsidRPr="00EB5778" w14:paraId="3F6DF720" w14:textId="77777777" w:rsidTr="00EB5778">
        <w:trPr>
          <w:trHeight w:val="945"/>
        </w:trPr>
        <w:tc>
          <w:tcPr>
            <w:tcW w:w="5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428179" w14:textId="77777777" w:rsidR="00EB5778" w:rsidRPr="00EB5778" w:rsidRDefault="00EB5778" w:rsidP="00EB5778">
            <w:pPr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6DF138" w14:textId="77777777" w:rsidR="00EB5778" w:rsidRPr="00EB5778" w:rsidRDefault="00EB5778" w:rsidP="00EB5778">
            <w:pPr>
              <w:jc w:val="both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CBF19E" w14:textId="77777777" w:rsidR="00EB5778" w:rsidRPr="00EB5778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000 01 05 02 01 00 0000 610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013966" w14:textId="77777777" w:rsidR="00EB5778" w:rsidRPr="00EB5778" w:rsidRDefault="00EB5778" w:rsidP="00EB5778">
            <w:pPr>
              <w:jc w:val="right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32043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03F9C3" w14:textId="77777777" w:rsidR="00EB5778" w:rsidRPr="00EB5778" w:rsidRDefault="00EB5778" w:rsidP="00EB5778">
            <w:pPr>
              <w:jc w:val="right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29832,2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91837B" w14:textId="77777777" w:rsidR="00EB5778" w:rsidRPr="00EB5778" w:rsidRDefault="00EB5778" w:rsidP="00EB5778">
            <w:pPr>
              <w:jc w:val="right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32233,7</w:t>
            </w:r>
          </w:p>
        </w:tc>
      </w:tr>
      <w:tr w:rsidR="00EB5778" w:rsidRPr="00EB5778" w14:paraId="67C477F4" w14:textId="77777777" w:rsidTr="00EB5778">
        <w:trPr>
          <w:trHeight w:val="945"/>
        </w:trPr>
        <w:tc>
          <w:tcPr>
            <w:tcW w:w="5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AE609C" w14:textId="77777777" w:rsidR="00EB5778" w:rsidRPr="00EB5778" w:rsidRDefault="00EB5778" w:rsidP="00EB5778">
            <w:pPr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BD46A5" w14:textId="77777777" w:rsidR="00EB5778" w:rsidRPr="00EB5778" w:rsidRDefault="00EB5778" w:rsidP="00EB5778">
            <w:pPr>
              <w:jc w:val="both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4BF916" w14:textId="77777777" w:rsidR="00EB5778" w:rsidRPr="00EB5778" w:rsidRDefault="00EB5778" w:rsidP="00EB5778">
            <w:pPr>
              <w:jc w:val="center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000 01 05 02 01 10 0000 610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9FB655" w14:textId="77777777" w:rsidR="00EB5778" w:rsidRPr="00EB5778" w:rsidRDefault="00EB5778" w:rsidP="00EB5778">
            <w:pPr>
              <w:jc w:val="right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32043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229FBD" w14:textId="77777777" w:rsidR="00EB5778" w:rsidRPr="00EB5778" w:rsidRDefault="00EB5778" w:rsidP="00EB5778">
            <w:pPr>
              <w:jc w:val="right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29832,2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56ECB9" w14:textId="77777777" w:rsidR="00EB5778" w:rsidRPr="00EB5778" w:rsidRDefault="00EB5778" w:rsidP="00EB5778">
            <w:pPr>
              <w:jc w:val="right"/>
              <w:rPr>
                <w:color w:val="000000"/>
                <w:sz w:val="20"/>
                <w:szCs w:val="20"/>
              </w:rPr>
            </w:pPr>
            <w:r w:rsidRPr="00EB5778">
              <w:rPr>
                <w:color w:val="000000"/>
                <w:sz w:val="20"/>
                <w:szCs w:val="20"/>
              </w:rPr>
              <w:t>32233,7</w:t>
            </w:r>
          </w:p>
        </w:tc>
      </w:tr>
    </w:tbl>
    <w:p w14:paraId="773ACA7E" w14:textId="77777777" w:rsidR="00EB5778" w:rsidRDefault="00EB5778" w:rsidP="00EB5778">
      <w:pPr>
        <w:ind w:right="8"/>
        <w:jc w:val="right"/>
      </w:pPr>
      <w:r>
        <w:t>.»</w:t>
      </w:r>
    </w:p>
    <w:p w14:paraId="25773178" w14:textId="77777777" w:rsidR="00EB5778" w:rsidRPr="005274CA" w:rsidRDefault="00EB5778" w:rsidP="00EB5778">
      <w:pPr>
        <w:autoSpaceDE w:val="0"/>
        <w:autoSpaceDN w:val="0"/>
        <w:adjustRightInd w:val="0"/>
        <w:spacing w:after="120"/>
        <w:ind w:right="-142" w:firstLine="709"/>
        <w:jc w:val="both"/>
      </w:pPr>
      <w:r w:rsidRPr="005274CA">
        <w:t xml:space="preserve">2. Настоящее решение опубликовать в Вестнике муниципальных правовых актов Воленского сельского поселения Новоусманского муниципального района Воронежской области и разместить на сайте администрации Воленского сельского поселения https://volenskoe-r36.gosuslugi.ru в информационно-телекоммуникационной сети «Интернет». </w:t>
      </w:r>
    </w:p>
    <w:p w14:paraId="68B19F6F" w14:textId="77777777" w:rsidR="00EB5778" w:rsidRPr="005274CA" w:rsidRDefault="00EB5778" w:rsidP="00EB5778">
      <w:pPr>
        <w:spacing w:after="120"/>
        <w:ind w:right="-142" w:firstLine="709"/>
        <w:jc w:val="both"/>
      </w:pPr>
      <w:r w:rsidRPr="005274CA">
        <w:lastRenderedPageBreak/>
        <w:t>3. Настоящее решение вступает в силу со дня опубликования и распространяет своё действие на правоотношения, возникшие с 01.07.2026 года.</w:t>
      </w:r>
    </w:p>
    <w:p w14:paraId="013E532C" w14:textId="77777777" w:rsidR="00EB5778" w:rsidRPr="005274CA" w:rsidRDefault="00EB5778" w:rsidP="00EB5778">
      <w:pPr>
        <w:spacing w:after="120"/>
        <w:ind w:right="-142" w:firstLine="709"/>
        <w:jc w:val="both"/>
      </w:pPr>
      <w:r w:rsidRPr="005274CA">
        <w:t xml:space="preserve">4. Контроль за исполнением настоящего решения возложить на Главу Воленского сельского поселения Новоусманского муниципального района Воронежской области И.А. Трубицына. </w:t>
      </w:r>
    </w:p>
    <w:p w14:paraId="4F097D66" w14:textId="77777777" w:rsidR="00EB5778" w:rsidRPr="005274CA" w:rsidRDefault="00EB5778" w:rsidP="00EB5778">
      <w:pPr>
        <w:jc w:val="both"/>
      </w:pPr>
    </w:p>
    <w:p w14:paraId="3A1C97A9" w14:textId="77777777" w:rsidR="00EB5778" w:rsidRPr="005274CA" w:rsidRDefault="00EB5778" w:rsidP="00EB5778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EB5778" w:rsidRPr="005274CA" w14:paraId="71A8EBBB" w14:textId="77777777" w:rsidTr="00EB5778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F2F905" w14:textId="77777777" w:rsidR="00EB5778" w:rsidRPr="005274CA" w:rsidRDefault="00EB5778" w:rsidP="00EB5778">
            <w:pPr>
              <w:rPr>
                <w:rFonts w:eastAsia="Calibri"/>
              </w:rPr>
            </w:pPr>
            <w:r w:rsidRPr="005274CA">
              <w:rPr>
                <w:rFonts w:eastAsia="Calibri"/>
              </w:rPr>
              <w:t xml:space="preserve">Глава </w:t>
            </w:r>
          </w:p>
          <w:p w14:paraId="054831BA" w14:textId="77777777" w:rsidR="00EB5778" w:rsidRPr="005274CA" w:rsidRDefault="00EB5778" w:rsidP="00EB5778">
            <w:pPr>
              <w:rPr>
                <w:rFonts w:eastAsia="Calibri"/>
              </w:rPr>
            </w:pPr>
            <w:r w:rsidRPr="005274CA">
              <w:t>Воленского</w:t>
            </w:r>
            <w:r w:rsidRPr="005274CA">
              <w:rPr>
                <w:rFonts w:eastAsia="Calibri"/>
              </w:rPr>
              <w:t xml:space="preserve"> сельского поселения</w:t>
            </w:r>
          </w:p>
          <w:p w14:paraId="3DA85841" w14:textId="77777777" w:rsidR="00EB5778" w:rsidRPr="005274CA" w:rsidRDefault="00EB5778" w:rsidP="00EB5778">
            <w:pPr>
              <w:rPr>
                <w:rFonts w:eastAsia="Calibri"/>
              </w:rPr>
            </w:pPr>
            <w:r w:rsidRPr="005274CA">
              <w:rPr>
                <w:rFonts w:eastAsia="Calibri"/>
              </w:rPr>
              <w:t>Новоусманского муниципального района Воронежской области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4E8B7A" w14:textId="77777777" w:rsidR="00EB5778" w:rsidRPr="005274CA" w:rsidRDefault="00EB5778" w:rsidP="00EB5778">
            <w:pPr>
              <w:ind w:left="460"/>
              <w:jc w:val="both"/>
              <w:rPr>
                <w:rFonts w:eastAsia="Calibri"/>
              </w:rPr>
            </w:pPr>
            <w:r w:rsidRPr="005274CA">
              <w:rPr>
                <w:rFonts w:eastAsia="Calibri"/>
              </w:rPr>
              <w:t>Председатель</w:t>
            </w:r>
          </w:p>
          <w:p w14:paraId="2649CDAB" w14:textId="77777777" w:rsidR="00EB5778" w:rsidRPr="005274CA" w:rsidRDefault="00EB5778" w:rsidP="00EB5778">
            <w:pPr>
              <w:ind w:left="460"/>
              <w:jc w:val="both"/>
            </w:pPr>
            <w:r w:rsidRPr="005274CA">
              <w:rPr>
                <w:rFonts w:eastAsia="Calibri"/>
              </w:rPr>
              <w:t>Совета народных депутатов</w:t>
            </w:r>
          </w:p>
          <w:p w14:paraId="7863E6D2" w14:textId="77777777" w:rsidR="00EB5778" w:rsidRPr="005274CA" w:rsidRDefault="00EB5778" w:rsidP="00EB5778">
            <w:pPr>
              <w:ind w:left="460"/>
              <w:jc w:val="both"/>
              <w:rPr>
                <w:rFonts w:eastAsia="Calibri"/>
              </w:rPr>
            </w:pPr>
            <w:r w:rsidRPr="005274CA">
              <w:t>Воленского</w:t>
            </w:r>
            <w:r w:rsidRPr="005274CA">
              <w:rPr>
                <w:rFonts w:eastAsia="Calibri"/>
              </w:rPr>
              <w:t xml:space="preserve"> сельского поселения</w:t>
            </w:r>
          </w:p>
          <w:p w14:paraId="2B9AEDFE" w14:textId="77777777" w:rsidR="00EB5778" w:rsidRPr="005274CA" w:rsidRDefault="00EB5778" w:rsidP="00EB5778">
            <w:pPr>
              <w:ind w:left="460"/>
              <w:jc w:val="both"/>
              <w:rPr>
                <w:rFonts w:eastAsia="Calibri"/>
              </w:rPr>
            </w:pPr>
            <w:r w:rsidRPr="005274CA">
              <w:rPr>
                <w:rFonts w:eastAsia="Calibri"/>
              </w:rPr>
              <w:t>Новоусманского муниципального района Воронежской области</w:t>
            </w:r>
          </w:p>
        </w:tc>
      </w:tr>
      <w:tr w:rsidR="00EB5778" w:rsidRPr="005274CA" w14:paraId="6810A257" w14:textId="77777777" w:rsidTr="00EB57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72" w:type="dxa"/>
            <w:shd w:val="clear" w:color="auto" w:fill="auto"/>
          </w:tcPr>
          <w:p w14:paraId="7868698E" w14:textId="77777777" w:rsidR="00EB5778" w:rsidRPr="005274CA" w:rsidRDefault="00EB5778" w:rsidP="00EB5778">
            <w:pPr>
              <w:rPr>
                <w:rFonts w:eastAsia="Calibri"/>
              </w:rPr>
            </w:pPr>
          </w:p>
          <w:p w14:paraId="58A659E8" w14:textId="77777777" w:rsidR="00EB5778" w:rsidRPr="005274CA" w:rsidRDefault="00EB5778" w:rsidP="00EB5778">
            <w:pPr>
              <w:rPr>
                <w:rFonts w:eastAsia="Calibri"/>
              </w:rPr>
            </w:pPr>
            <w:r w:rsidRPr="005274CA">
              <w:rPr>
                <w:rFonts w:eastAsia="Calibri"/>
              </w:rPr>
              <w:t>_______________</w:t>
            </w:r>
            <w:r w:rsidRPr="005274CA">
              <w:t>И.А. Трубицын</w:t>
            </w:r>
          </w:p>
        </w:tc>
        <w:tc>
          <w:tcPr>
            <w:tcW w:w="4672" w:type="dxa"/>
            <w:shd w:val="clear" w:color="auto" w:fill="auto"/>
          </w:tcPr>
          <w:p w14:paraId="00D3F3B9" w14:textId="77777777" w:rsidR="00EB5778" w:rsidRPr="005274CA" w:rsidRDefault="00EB5778" w:rsidP="00EB5778">
            <w:pPr>
              <w:jc w:val="right"/>
              <w:rPr>
                <w:rStyle w:val="ac"/>
                <w:b w:val="0"/>
                <w:color w:val="000000"/>
                <w:shd w:val="clear" w:color="auto" w:fill="FFFFFF"/>
              </w:rPr>
            </w:pPr>
          </w:p>
          <w:p w14:paraId="5E39BCE6" w14:textId="77777777" w:rsidR="00EB5778" w:rsidRPr="005274CA" w:rsidRDefault="00EB5778" w:rsidP="00EB5778">
            <w:pPr>
              <w:jc w:val="right"/>
              <w:rPr>
                <w:rFonts w:eastAsia="Calibri"/>
              </w:rPr>
            </w:pPr>
            <w:r w:rsidRPr="005274CA">
              <w:rPr>
                <w:rStyle w:val="ac"/>
                <w:color w:val="000000"/>
                <w:shd w:val="clear" w:color="auto" w:fill="FFFFFF"/>
              </w:rPr>
              <w:t>_________________</w:t>
            </w:r>
            <w:r w:rsidRPr="005274CA">
              <w:rPr>
                <w:rStyle w:val="ac"/>
                <w:b w:val="0"/>
                <w:color w:val="000000"/>
                <w:shd w:val="clear" w:color="auto" w:fill="FFFFFF"/>
              </w:rPr>
              <w:t>А.В.  Ребрищев</w:t>
            </w:r>
          </w:p>
        </w:tc>
      </w:tr>
    </w:tbl>
    <w:p w14:paraId="519EC0E5" w14:textId="452D7423" w:rsidR="00431A67" w:rsidRDefault="00431A67" w:rsidP="00431A67">
      <w:pPr>
        <w:rPr>
          <w:b/>
          <w:sz w:val="28"/>
          <w:szCs w:val="28"/>
        </w:rPr>
      </w:pPr>
    </w:p>
    <w:p w14:paraId="7BCD4B9C" w14:textId="0DDAAB44" w:rsidR="00C21B95" w:rsidRDefault="00C21B95" w:rsidP="00431A67">
      <w:pPr>
        <w:rPr>
          <w:b/>
          <w:sz w:val="28"/>
          <w:szCs w:val="28"/>
        </w:rPr>
      </w:pPr>
    </w:p>
    <w:p w14:paraId="18E91278" w14:textId="40763300" w:rsidR="00C21B95" w:rsidRDefault="00C21B95" w:rsidP="00431A67">
      <w:pPr>
        <w:rPr>
          <w:b/>
          <w:sz w:val="28"/>
          <w:szCs w:val="28"/>
        </w:rPr>
      </w:pPr>
    </w:p>
    <w:p w14:paraId="118F63B1" w14:textId="31E82801" w:rsidR="00C21B95" w:rsidRDefault="00C21B95" w:rsidP="00431A67">
      <w:pPr>
        <w:rPr>
          <w:b/>
          <w:sz w:val="28"/>
          <w:szCs w:val="28"/>
        </w:rPr>
      </w:pPr>
    </w:p>
    <w:p w14:paraId="32536BE1" w14:textId="455E7573" w:rsidR="00EB5778" w:rsidRDefault="00EB5778" w:rsidP="00431A67">
      <w:pPr>
        <w:rPr>
          <w:b/>
          <w:sz w:val="28"/>
          <w:szCs w:val="28"/>
        </w:rPr>
      </w:pPr>
    </w:p>
    <w:p w14:paraId="53CC8708" w14:textId="686517F8" w:rsidR="00EB5778" w:rsidRDefault="00EB5778" w:rsidP="00431A67">
      <w:pPr>
        <w:rPr>
          <w:b/>
          <w:sz w:val="28"/>
          <w:szCs w:val="28"/>
        </w:rPr>
      </w:pPr>
    </w:p>
    <w:p w14:paraId="09556BAD" w14:textId="2D107283" w:rsidR="00EB5778" w:rsidRDefault="00EB5778" w:rsidP="00431A67">
      <w:pPr>
        <w:rPr>
          <w:b/>
          <w:sz w:val="28"/>
          <w:szCs w:val="28"/>
        </w:rPr>
      </w:pPr>
    </w:p>
    <w:p w14:paraId="6B05DAF0" w14:textId="5AAD10BD" w:rsidR="00EB5778" w:rsidRDefault="00EB5778" w:rsidP="00431A67">
      <w:pPr>
        <w:rPr>
          <w:b/>
          <w:sz w:val="28"/>
          <w:szCs w:val="28"/>
        </w:rPr>
      </w:pPr>
    </w:p>
    <w:p w14:paraId="3C67FDB3" w14:textId="7C7C8A19" w:rsidR="00EB5778" w:rsidRDefault="00EB5778" w:rsidP="00431A67">
      <w:pPr>
        <w:rPr>
          <w:b/>
          <w:sz w:val="28"/>
          <w:szCs w:val="28"/>
        </w:rPr>
      </w:pPr>
    </w:p>
    <w:p w14:paraId="50CAEBA0" w14:textId="13BE2D6C" w:rsidR="00EB5778" w:rsidRDefault="00EB5778" w:rsidP="00431A67">
      <w:pPr>
        <w:rPr>
          <w:b/>
          <w:sz w:val="28"/>
          <w:szCs w:val="28"/>
        </w:rPr>
      </w:pPr>
    </w:p>
    <w:p w14:paraId="01E148FA" w14:textId="3AB94FE6" w:rsidR="00EB5778" w:rsidRDefault="00EB5778" w:rsidP="00431A67">
      <w:pPr>
        <w:rPr>
          <w:b/>
          <w:sz w:val="28"/>
          <w:szCs w:val="28"/>
        </w:rPr>
      </w:pPr>
    </w:p>
    <w:p w14:paraId="723B036B" w14:textId="5CFF210C" w:rsidR="00EB5778" w:rsidRDefault="00EB5778" w:rsidP="00431A67">
      <w:pPr>
        <w:rPr>
          <w:b/>
          <w:sz w:val="28"/>
          <w:szCs w:val="28"/>
        </w:rPr>
      </w:pPr>
    </w:p>
    <w:p w14:paraId="42A3A8E5" w14:textId="1B93235F" w:rsidR="00EB5778" w:rsidRDefault="00EB5778" w:rsidP="00431A67">
      <w:pPr>
        <w:rPr>
          <w:b/>
          <w:sz w:val="28"/>
          <w:szCs w:val="28"/>
        </w:rPr>
      </w:pPr>
    </w:p>
    <w:p w14:paraId="76C0C69B" w14:textId="5C901301" w:rsidR="00EB5778" w:rsidRDefault="00EB5778" w:rsidP="00431A67">
      <w:pPr>
        <w:rPr>
          <w:b/>
          <w:sz w:val="28"/>
          <w:szCs w:val="28"/>
        </w:rPr>
      </w:pPr>
    </w:p>
    <w:p w14:paraId="1E360061" w14:textId="18B95C1D" w:rsidR="00EB5778" w:rsidRDefault="00EB5778" w:rsidP="00431A67">
      <w:pPr>
        <w:rPr>
          <w:b/>
          <w:sz w:val="28"/>
          <w:szCs w:val="28"/>
        </w:rPr>
      </w:pPr>
    </w:p>
    <w:p w14:paraId="1A0F73F8" w14:textId="5DE0A3BE" w:rsidR="00EB5778" w:rsidRDefault="00EB5778" w:rsidP="00431A67">
      <w:pPr>
        <w:rPr>
          <w:b/>
          <w:sz w:val="28"/>
          <w:szCs w:val="28"/>
        </w:rPr>
      </w:pPr>
    </w:p>
    <w:p w14:paraId="0DF6A823" w14:textId="4A9D00B6" w:rsidR="00EB5778" w:rsidRDefault="00EB5778" w:rsidP="00431A67">
      <w:pPr>
        <w:rPr>
          <w:b/>
          <w:sz w:val="28"/>
          <w:szCs w:val="28"/>
        </w:rPr>
      </w:pPr>
    </w:p>
    <w:p w14:paraId="0431103A" w14:textId="694826D5" w:rsidR="00EB5778" w:rsidRDefault="00EB5778" w:rsidP="00431A67">
      <w:pPr>
        <w:rPr>
          <w:b/>
          <w:sz w:val="28"/>
          <w:szCs w:val="28"/>
        </w:rPr>
      </w:pPr>
    </w:p>
    <w:p w14:paraId="1006A833" w14:textId="6A6F78CD" w:rsidR="00EB5778" w:rsidRDefault="00EB5778" w:rsidP="00431A67">
      <w:pPr>
        <w:rPr>
          <w:b/>
          <w:sz w:val="28"/>
          <w:szCs w:val="28"/>
        </w:rPr>
      </w:pPr>
    </w:p>
    <w:p w14:paraId="517A4D3A" w14:textId="5BF19478" w:rsidR="00EB5778" w:rsidRDefault="00EB5778" w:rsidP="00431A67">
      <w:pPr>
        <w:rPr>
          <w:b/>
          <w:sz w:val="28"/>
          <w:szCs w:val="28"/>
        </w:rPr>
      </w:pPr>
    </w:p>
    <w:p w14:paraId="5DD996BC" w14:textId="7F788DA6" w:rsidR="00EB5778" w:rsidRDefault="00EB5778" w:rsidP="00431A67">
      <w:pPr>
        <w:rPr>
          <w:b/>
          <w:sz w:val="28"/>
          <w:szCs w:val="28"/>
        </w:rPr>
      </w:pPr>
    </w:p>
    <w:p w14:paraId="4EDF13F6" w14:textId="5F0DAB8B" w:rsidR="00EB5778" w:rsidRDefault="00EB5778" w:rsidP="00431A67">
      <w:pPr>
        <w:rPr>
          <w:b/>
          <w:sz w:val="28"/>
          <w:szCs w:val="28"/>
        </w:rPr>
      </w:pPr>
    </w:p>
    <w:p w14:paraId="2A7AD1E8" w14:textId="44D38606" w:rsidR="00EB5778" w:rsidRDefault="00EB5778" w:rsidP="00431A67">
      <w:pPr>
        <w:rPr>
          <w:b/>
          <w:sz w:val="28"/>
          <w:szCs w:val="28"/>
        </w:rPr>
      </w:pPr>
    </w:p>
    <w:p w14:paraId="01C97EBB" w14:textId="2A0F8AA6" w:rsidR="00EB5778" w:rsidRDefault="00EB5778" w:rsidP="00431A67">
      <w:pPr>
        <w:rPr>
          <w:b/>
          <w:sz w:val="28"/>
          <w:szCs w:val="28"/>
        </w:rPr>
      </w:pPr>
    </w:p>
    <w:p w14:paraId="3146DD6C" w14:textId="06A93DEC" w:rsidR="00EB5778" w:rsidRDefault="00EB5778" w:rsidP="00431A67">
      <w:pPr>
        <w:rPr>
          <w:b/>
          <w:sz w:val="28"/>
          <w:szCs w:val="28"/>
        </w:rPr>
      </w:pPr>
    </w:p>
    <w:p w14:paraId="25B9375D" w14:textId="4D8DC034" w:rsidR="00EB5778" w:rsidRDefault="00EB5778" w:rsidP="00431A67">
      <w:pPr>
        <w:rPr>
          <w:b/>
          <w:sz w:val="28"/>
          <w:szCs w:val="28"/>
        </w:rPr>
      </w:pPr>
    </w:p>
    <w:p w14:paraId="5213676D" w14:textId="4D73A6F3" w:rsidR="00EB5778" w:rsidRDefault="00EB5778" w:rsidP="00431A67">
      <w:pPr>
        <w:rPr>
          <w:b/>
          <w:sz w:val="28"/>
          <w:szCs w:val="28"/>
        </w:rPr>
      </w:pPr>
    </w:p>
    <w:p w14:paraId="68D896C2" w14:textId="581C928D" w:rsidR="00EB5778" w:rsidRDefault="00EB5778" w:rsidP="00431A67">
      <w:pPr>
        <w:rPr>
          <w:b/>
          <w:sz w:val="28"/>
          <w:szCs w:val="28"/>
        </w:rPr>
      </w:pPr>
    </w:p>
    <w:p w14:paraId="5B2F11A6" w14:textId="37C4F2C2" w:rsidR="00EB5778" w:rsidRDefault="00EB5778" w:rsidP="00431A67">
      <w:pPr>
        <w:rPr>
          <w:b/>
          <w:sz w:val="28"/>
          <w:szCs w:val="28"/>
        </w:rPr>
      </w:pPr>
    </w:p>
    <w:p w14:paraId="19A1D412" w14:textId="705176FA" w:rsidR="00EB5778" w:rsidRDefault="00EB5778" w:rsidP="00431A67">
      <w:pPr>
        <w:rPr>
          <w:b/>
          <w:sz w:val="28"/>
          <w:szCs w:val="28"/>
        </w:rPr>
      </w:pPr>
    </w:p>
    <w:p w14:paraId="004E36C1" w14:textId="53974D2C" w:rsidR="00EB5778" w:rsidRDefault="00EB5778" w:rsidP="00431A67">
      <w:pPr>
        <w:rPr>
          <w:b/>
          <w:sz w:val="28"/>
          <w:szCs w:val="28"/>
        </w:rPr>
      </w:pPr>
    </w:p>
    <w:p w14:paraId="6E7880A0" w14:textId="1FEB7B14" w:rsidR="00EB5778" w:rsidRDefault="00EB5778" w:rsidP="00431A67">
      <w:pPr>
        <w:rPr>
          <w:b/>
          <w:sz w:val="28"/>
          <w:szCs w:val="28"/>
        </w:rPr>
      </w:pPr>
    </w:p>
    <w:p w14:paraId="27DD78F9" w14:textId="76769F9A" w:rsidR="00EB5778" w:rsidRDefault="00EB5778" w:rsidP="00431A67">
      <w:pPr>
        <w:rPr>
          <w:b/>
          <w:sz w:val="28"/>
          <w:szCs w:val="28"/>
        </w:rPr>
      </w:pPr>
    </w:p>
    <w:p w14:paraId="3FD5CB29" w14:textId="07DFB33F" w:rsidR="00EB5778" w:rsidRDefault="00EB5778" w:rsidP="00431A67">
      <w:pPr>
        <w:rPr>
          <w:b/>
          <w:sz w:val="28"/>
          <w:szCs w:val="28"/>
        </w:rPr>
      </w:pPr>
    </w:p>
    <w:p w14:paraId="2BEC3913" w14:textId="205668CB" w:rsidR="00EB5778" w:rsidRDefault="00EB5778" w:rsidP="00431A67">
      <w:pPr>
        <w:rPr>
          <w:b/>
          <w:sz w:val="28"/>
          <w:szCs w:val="28"/>
        </w:rPr>
      </w:pPr>
    </w:p>
    <w:p w14:paraId="2DFEF3E3" w14:textId="28DF1186" w:rsidR="00EB5778" w:rsidRDefault="00EB5778" w:rsidP="00431A67">
      <w:pPr>
        <w:rPr>
          <w:b/>
          <w:sz w:val="28"/>
          <w:szCs w:val="28"/>
        </w:rPr>
      </w:pPr>
    </w:p>
    <w:p w14:paraId="447ED7C7" w14:textId="77777777" w:rsidR="00EB5778" w:rsidRPr="00C65FDA" w:rsidRDefault="00EB5778" w:rsidP="00EB5778">
      <w:pPr>
        <w:pStyle w:val="a4"/>
        <w:spacing w:before="0" w:beforeAutospacing="0" w:after="0" w:afterAutospacing="0" w:line="276" w:lineRule="auto"/>
        <w:jc w:val="center"/>
      </w:pPr>
      <w:r w:rsidRPr="00C65FDA">
        <w:rPr>
          <w:noProof/>
          <w:sz w:val="22"/>
          <w:szCs w:val="22"/>
        </w:rPr>
        <w:lastRenderedPageBreak/>
        <w:drawing>
          <wp:inline distT="0" distB="0" distL="0" distR="0" wp14:anchorId="7A69EAA4" wp14:editId="4C5B99E7">
            <wp:extent cx="542925" cy="590550"/>
            <wp:effectExtent l="0" t="0" r="9525" b="0"/>
            <wp:docPr id="5" name="Рисунок 5" descr="01-герб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01-герб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8D78A" w14:textId="77777777" w:rsidR="00EB5778" w:rsidRPr="00C65FDA" w:rsidRDefault="00EB5778" w:rsidP="00EB5778">
      <w:pPr>
        <w:pStyle w:val="a4"/>
        <w:spacing w:before="0" w:beforeAutospacing="0" w:after="0" w:afterAutospacing="0" w:line="276" w:lineRule="auto"/>
        <w:jc w:val="center"/>
        <w:rPr>
          <w:b/>
        </w:rPr>
      </w:pPr>
      <w:r w:rsidRPr="00C65FDA">
        <w:rPr>
          <w:b/>
        </w:rPr>
        <w:t>СОВЕТ НАРОДНЫХ ДЕПУТАТОВ ВОЛЕНСКОГО СЕЛЬСКОГО ПОСЕЛЕНИЯ</w:t>
      </w:r>
    </w:p>
    <w:p w14:paraId="26E1B8B4" w14:textId="77777777" w:rsidR="00EB5778" w:rsidRPr="00C65FDA" w:rsidRDefault="00EB5778" w:rsidP="00EB5778">
      <w:pPr>
        <w:pStyle w:val="a4"/>
        <w:spacing w:before="0" w:beforeAutospacing="0" w:after="0" w:afterAutospacing="0" w:line="276" w:lineRule="auto"/>
        <w:jc w:val="center"/>
        <w:rPr>
          <w:b/>
        </w:rPr>
      </w:pPr>
      <w:r w:rsidRPr="00C65FDA">
        <w:rPr>
          <w:b/>
        </w:rPr>
        <w:t>НОВОУСМАНСКОГО МУНИЦИПАЛЬНОГО РАЙОНА</w:t>
      </w:r>
    </w:p>
    <w:p w14:paraId="3C7796A0" w14:textId="77777777" w:rsidR="00EB5778" w:rsidRPr="00C65FDA" w:rsidRDefault="00EB5778" w:rsidP="00EB5778">
      <w:pPr>
        <w:pStyle w:val="a4"/>
        <w:spacing w:before="0" w:beforeAutospacing="0" w:after="0" w:afterAutospacing="0" w:line="276" w:lineRule="auto"/>
        <w:jc w:val="center"/>
      </w:pPr>
      <w:r w:rsidRPr="00C65FDA">
        <w:rPr>
          <w:b/>
        </w:rPr>
        <w:t>ВОРОНЕЖСКОЙ ОБЛАСТИ</w:t>
      </w:r>
    </w:p>
    <w:p w14:paraId="52DA4BAB" w14:textId="77777777" w:rsidR="00EB5778" w:rsidRPr="005274CA" w:rsidRDefault="00EB5778" w:rsidP="00EB5778">
      <w:pPr>
        <w:pStyle w:val="a4"/>
        <w:spacing w:before="0" w:beforeAutospacing="0" w:after="0" w:afterAutospacing="0" w:line="276" w:lineRule="auto"/>
        <w:ind w:firstLine="709"/>
        <w:jc w:val="center"/>
      </w:pPr>
    </w:p>
    <w:p w14:paraId="1B95CD45" w14:textId="77777777" w:rsidR="00EB5778" w:rsidRPr="005274CA" w:rsidRDefault="00EB5778" w:rsidP="00EB5778">
      <w:pPr>
        <w:pStyle w:val="a4"/>
        <w:spacing w:before="0" w:beforeAutospacing="0" w:after="0" w:afterAutospacing="0" w:line="276" w:lineRule="auto"/>
        <w:jc w:val="center"/>
        <w:rPr>
          <w:b/>
          <w:sz w:val="26"/>
          <w:szCs w:val="26"/>
        </w:rPr>
      </w:pPr>
      <w:r w:rsidRPr="005274CA">
        <w:rPr>
          <w:b/>
          <w:sz w:val="26"/>
          <w:szCs w:val="26"/>
        </w:rPr>
        <w:t>Р Е Ш Е Н И Е</w:t>
      </w:r>
    </w:p>
    <w:p w14:paraId="5CF083FE" w14:textId="77777777" w:rsidR="00EB5778" w:rsidRPr="005274CA" w:rsidRDefault="00EB5778" w:rsidP="00EB5778">
      <w:pPr>
        <w:pStyle w:val="a4"/>
        <w:spacing w:before="0" w:beforeAutospacing="0" w:after="0" w:afterAutospacing="0" w:line="276" w:lineRule="auto"/>
        <w:ind w:firstLine="709"/>
        <w:jc w:val="both"/>
      </w:pPr>
      <w:r w:rsidRPr="005274CA">
        <w:t> </w:t>
      </w:r>
    </w:p>
    <w:p w14:paraId="12047C65" w14:textId="77777777" w:rsidR="00EB5778" w:rsidRPr="005274CA" w:rsidRDefault="00EB5778" w:rsidP="00EB5778">
      <w:pPr>
        <w:pStyle w:val="a4"/>
        <w:spacing w:before="0" w:beforeAutospacing="0" w:after="0" w:afterAutospacing="0" w:line="276" w:lineRule="auto"/>
        <w:jc w:val="both"/>
      </w:pPr>
      <w:r w:rsidRPr="005274CA">
        <w:t xml:space="preserve">от 23.07.2026г. № 62 </w:t>
      </w:r>
    </w:p>
    <w:p w14:paraId="5124EF5B" w14:textId="77777777" w:rsidR="00EB5778" w:rsidRPr="005274CA" w:rsidRDefault="00EB5778" w:rsidP="00EB5778">
      <w:pPr>
        <w:pStyle w:val="a4"/>
        <w:spacing w:before="0" w:beforeAutospacing="0" w:after="0" w:afterAutospacing="0" w:line="276" w:lineRule="auto"/>
        <w:jc w:val="both"/>
      </w:pPr>
      <w:r w:rsidRPr="005274CA">
        <w:t>пос. Воля</w:t>
      </w:r>
    </w:p>
    <w:p w14:paraId="10FF4689" w14:textId="77777777" w:rsidR="00EB5778" w:rsidRPr="005274CA" w:rsidRDefault="00EB5778" w:rsidP="00EB5778">
      <w:pPr>
        <w:pStyle w:val="a4"/>
        <w:spacing w:before="0" w:beforeAutospacing="0" w:after="0" w:afterAutospacing="0" w:line="276" w:lineRule="auto"/>
        <w:ind w:firstLine="709"/>
        <w:jc w:val="both"/>
      </w:pPr>
      <w:r w:rsidRPr="005274CA">
        <w:t> </w:t>
      </w:r>
    </w:p>
    <w:p w14:paraId="2C41AC65" w14:textId="77777777" w:rsidR="00EB5778" w:rsidRPr="005274CA" w:rsidRDefault="00EB5778" w:rsidP="00EB5778">
      <w:pPr>
        <w:ind w:right="3827"/>
        <w:jc w:val="both"/>
        <w:rPr>
          <w:bCs/>
        </w:rPr>
      </w:pPr>
      <w:r w:rsidRPr="005274CA">
        <w:rPr>
          <w:rFonts w:eastAsia="Calibri"/>
          <w:lang w:eastAsia="ru-RU"/>
        </w:rPr>
        <w:t>О внесении изменений в решение Совета народных депутатов Воленского сельского поселения Новоусманского муниципального района Воронежской области от 22.05.2026 № 56 «</w:t>
      </w:r>
      <w:r w:rsidRPr="005274CA">
        <w:rPr>
          <w:bCs/>
        </w:rPr>
        <w:t>Об утверждении Правил благоустройства территорий Воленского сельского поселения Новоусманского муниципального района Воронежской области</w:t>
      </w:r>
      <w:r w:rsidRPr="005274CA">
        <w:rPr>
          <w:lang w:eastAsia="ru-RU"/>
        </w:rPr>
        <w:t>»</w:t>
      </w:r>
    </w:p>
    <w:p w14:paraId="6E7F6220" w14:textId="77777777" w:rsidR="00EB5778" w:rsidRPr="005274CA" w:rsidRDefault="00EB5778" w:rsidP="00EB5778">
      <w:pPr>
        <w:pStyle w:val="a4"/>
        <w:spacing w:before="0" w:beforeAutospacing="0" w:after="0" w:afterAutospacing="0" w:line="276" w:lineRule="auto"/>
        <w:ind w:right="3969" w:firstLine="709"/>
        <w:jc w:val="both"/>
      </w:pPr>
      <w:r w:rsidRPr="005274CA">
        <w:t> </w:t>
      </w:r>
    </w:p>
    <w:p w14:paraId="27E451C0" w14:textId="77777777" w:rsidR="00EB5778" w:rsidRPr="005274CA" w:rsidRDefault="00EB5778" w:rsidP="00EB5778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5274CA">
        <w:rPr>
          <w:lang w:eastAsia="ru-RU"/>
        </w:rPr>
        <w:t>На основании протеста Воронежской межрайонной природоохранной прокуратуры от 11.06.2026 № 2-1-2026/Прдп60-26-20200003, в целях приведения муниципального нормативного правового акта в соответствие действующему законодательству, в</w:t>
      </w:r>
      <w:r w:rsidRPr="005274CA">
        <w:t xml:space="preserve"> соответствии с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</w:t>
      </w:r>
      <w:r w:rsidRPr="005274CA">
        <w:rPr>
          <w:lang w:eastAsia="ru-RU"/>
        </w:rPr>
        <w:t>руководствуясь ст. 2, п. 6 ст. 13 Федерального закона от 27.12.2018 № 498-ФЗ «Об ответственном обращении с животными и о внесении изменений в отдельные законодательные акты Российской Федерации», п. 1790 СанПин 3.3686-21 «Санитарно-эпидемиологических требований по профилактике инфекционных заболеваний», утвержденных Постановлением Главного государственного санитарного врача Российской Федерации от 28.01.2021 года № 4, методическими рекомендациями по разработке норм и правил по благоустройству территорий муниципальных образований, утвержденными Минстроем ЖКХ России от 29.12.2021 № 1042/</w:t>
      </w:r>
      <w:proofErr w:type="spellStart"/>
      <w:r w:rsidRPr="005274CA">
        <w:rPr>
          <w:lang w:eastAsia="ru-RU"/>
        </w:rPr>
        <w:t>пр</w:t>
      </w:r>
      <w:proofErr w:type="spellEnd"/>
      <w:r w:rsidRPr="005274CA">
        <w:rPr>
          <w:lang w:eastAsia="ru-RU"/>
        </w:rPr>
        <w:t xml:space="preserve">, Уставом </w:t>
      </w:r>
      <w:r w:rsidRPr="005274CA">
        <w:rPr>
          <w:rFonts w:eastAsia="Calibri"/>
          <w:lang w:eastAsia="ru-RU"/>
        </w:rPr>
        <w:t xml:space="preserve">Воленского сельского поселения </w:t>
      </w:r>
      <w:r w:rsidRPr="005274CA">
        <w:rPr>
          <w:lang w:eastAsia="ru-RU"/>
        </w:rPr>
        <w:t>Новоусманского муниципального района Воронежской области, Совет народных депутатов Воленского сельского поселения Новоусманского муниципального района Воронежской области</w:t>
      </w:r>
    </w:p>
    <w:p w14:paraId="7D20EA6B" w14:textId="77777777" w:rsidR="00EB5778" w:rsidRPr="005274CA" w:rsidRDefault="00EB5778" w:rsidP="00EB5778">
      <w:pPr>
        <w:pStyle w:val="a4"/>
        <w:spacing w:before="0" w:beforeAutospacing="0" w:after="240" w:afterAutospacing="0" w:line="276" w:lineRule="auto"/>
        <w:ind w:firstLine="709"/>
        <w:jc w:val="center"/>
        <w:rPr>
          <w:b/>
        </w:rPr>
      </w:pPr>
      <w:r w:rsidRPr="005274CA">
        <w:rPr>
          <w:b/>
        </w:rPr>
        <w:t>РЕШИЛ:</w:t>
      </w:r>
    </w:p>
    <w:p w14:paraId="72CE097F" w14:textId="77777777" w:rsidR="00EB5778" w:rsidRPr="005274CA" w:rsidRDefault="00EB5778" w:rsidP="00EB5778">
      <w:pPr>
        <w:ind w:firstLine="709"/>
        <w:jc w:val="both"/>
        <w:rPr>
          <w:lang w:eastAsia="ru-RU"/>
        </w:rPr>
      </w:pPr>
      <w:r w:rsidRPr="005274CA">
        <w:rPr>
          <w:color w:val="000000"/>
          <w:lang w:eastAsia="ru-RU"/>
        </w:rPr>
        <w:t>1.</w:t>
      </w:r>
      <w:hyperlink r:id="rId9" w:history="1"/>
      <w:r w:rsidRPr="005274CA">
        <w:rPr>
          <w:lang w:eastAsia="ru-RU"/>
        </w:rPr>
        <w:t xml:space="preserve"> Внести в</w:t>
      </w:r>
      <w:r w:rsidRPr="005274CA">
        <w:rPr>
          <w:rFonts w:eastAsia="Calibri"/>
          <w:lang w:eastAsia="ru-RU"/>
        </w:rPr>
        <w:t xml:space="preserve"> решение Совета народных депутатов Воленского сельского поселения Новоусманского муниципального района Воронежской области от 22.05.2026 № 56 «</w:t>
      </w:r>
      <w:r w:rsidRPr="005274CA">
        <w:rPr>
          <w:bCs/>
        </w:rPr>
        <w:t>Об утверждении Правил благоустройства территорий Воленского сельского поселения Новоусманского муниципального района Воронежской области</w:t>
      </w:r>
      <w:r w:rsidRPr="005274CA">
        <w:rPr>
          <w:lang w:eastAsia="ru-RU"/>
        </w:rPr>
        <w:t>» следующие изменения:</w:t>
      </w:r>
    </w:p>
    <w:p w14:paraId="654F4C70" w14:textId="77777777" w:rsidR="00EB5778" w:rsidRPr="005274CA" w:rsidRDefault="00EB5778" w:rsidP="00EB5778">
      <w:pPr>
        <w:ind w:firstLine="709"/>
        <w:jc w:val="both"/>
        <w:rPr>
          <w:rFonts w:eastAsia="Calibri"/>
          <w:lang w:eastAsia="ru-RU"/>
        </w:rPr>
      </w:pPr>
      <w:r w:rsidRPr="005274CA">
        <w:rPr>
          <w:lang w:eastAsia="ru-RU"/>
        </w:rPr>
        <w:t>1.1 П</w:t>
      </w:r>
      <w:r w:rsidRPr="005274CA">
        <w:rPr>
          <w:rFonts w:eastAsia="Calibri"/>
          <w:lang w:eastAsia="ru-RU"/>
        </w:rPr>
        <w:t>ункт 9.3.5 раздела 9 дополнить подпунктом 9.3.5.7. следующего содержания:</w:t>
      </w:r>
    </w:p>
    <w:p w14:paraId="2E3455E8" w14:textId="77777777" w:rsidR="00EB5778" w:rsidRPr="005274CA" w:rsidRDefault="00EB5778" w:rsidP="00EB5778">
      <w:pPr>
        <w:ind w:firstLine="709"/>
        <w:jc w:val="both"/>
        <w:rPr>
          <w:rFonts w:eastAsia="Calibri"/>
          <w:lang w:eastAsia="ru-RU"/>
        </w:rPr>
      </w:pPr>
      <w:r w:rsidRPr="005274CA">
        <w:rPr>
          <w:rFonts w:eastAsia="Calibri"/>
          <w:lang w:eastAsia="ru-RU"/>
        </w:rPr>
        <w:t>«9.3.5.7. При выгуле домашнего животного, за исключением собаки-проводника, сопровождающей инвалида по зрению, необходимо соблюдать следующие требования:</w:t>
      </w:r>
    </w:p>
    <w:p w14:paraId="28D06A5E" w14:textId="77777777" w:rsidR="00EB5778" w:rsidRPr="005274CA" w:rsidRDefault="00EB5778" w:rsidP="00EB5778">
      <w:pPr>
        <w:pStyle w:val="aa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74CA">
        <w:rPr>
          <w:rFonts w:ascii="Times New Roman" w:eastAsia="Calibri" w:hAnsi="Times New Roman" w:cs="Times New Roman"/>
          <w:sz w:val="24"/>
          <w:szCs w:val="24"/>
        </w:rPr>
        <w:t>исключить возможность свободного, неконтролируемого передвижения животного вне мест, разрешенных решением органа местного самоуправления для выгула животных;</w:t>
      </w:r>
    </w:p>
    <w:p w14:paraId="5E8D5DC1" w14:textId="77777777" w:rsidR="00EB5778" w:rsidRPr="005274CA" w:rsidRDefault="00EB5778" w:rsidP="00EB5778">
      <w:pPr>
        <w:pStyle w:val="aa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74CA">
        <w:rPr>
          <w:rFonts w:ascii="Times New Roman" w:eastAsia="Calibri" w:hAnsi="Times New Roman" w:cs="Times New Roman"/>
          <w:sz w:val="24"/>
          <w:szCs w:val="24"/>
        </w:rPr>
        <w:t>обеспечивать уборку продуктов жизнедеятельности животного в местах и на территориях общего пользования;</w:t>
      </w:r>
    </w:p>
    <w:p w14:paraId="7052AB7F" w14:textId="77777777" w:rsidR="00EB5778" w:rsidRPr="005274CA" w:rsidRDefault="00EB5778" w:rsidP="00EB5778">
      <w:pPr>
        <w:pStyle w:val="aa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74CA">
        <w:rPr>
          <w:rFonts w:ascii="Times New Roman" w:eastAsia="Calibri" w:hAnsi="Times New Roman" w:cs="Times New Roman"/>
          <w:sz w:val="24"/>
          <w:szCs w:val="24"/>
        </w:rPr>
        <w:t>не допускать выгул животного вне мест, разрешенных решением органа местного самоуправления для выгула животных, и соблюдать иные требования к его выгулу.</w:t>
      </w:r>
    </w:p>
    <w:p w14:paraId="2E8A270A" w14:textId="77777777" w:rsidR="00EB5778" w:rsidRPr="005274CA" w:rsidRDefault="00EB5778" w:rsidP="00EB5778">
      <w:pPr>
        <w:ind w:firstLine="709"/>
        <w:jc w:val="both"/>
        <w:rPr>
          <w:rFonts w:eastAsia="Calibri"/>
        </w:rPr>
      </w:pPr>
      <w:r w:rsidRPr="005274CA">
        <w:rPr>
          <w:rFonts w:eastAsia="Calibri"/>
        </w:rPr>
        <w:t>Выгул животных проводится на специальных территориях, обозначенных табличками и оборудованных контейнерами для сбора экскрементов животных.</w:t>
      </w:r>
    </w:p>
    <w:p w14:paraId="050886E0" w14:textId="77777777" w:rsidR="00EB5778" w:rsidRPr="005274CA" w:rsidRDefault="00EB5778" w:rsidP="00EB5778">
      <w:pPr>
        <w:ind w:firstLine="709"/>
        <w:jc w:val="both"/>
        <w:rPr>
          <w:rFonts w:eastAsia="Calibri"/>
        </w:rPr>
      </w:pPr>
      <w:r w:rsidRPr="005274CA">
        <w:rPr>
          <w:rFonts w:eastAsia="Calibri"/>
        </w:rPr>
        <w:lastRenderedPageBreak/>
        <w:t>Выгул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находится на огороженной территории, принадлежащей владельцу потенциально опасной собаки на праве собственности или ином законном основании. О наличии этой собаки должна быть сделана предупреждающая надпись при входе на данную территорию.».</w:t>
      </w:r>
    </w:p>
    <w:p w14:paraId="332AE37E" w14:textId="77777777" w:rsidR="00EB5778" w:rsidRPr="005274CA" w:rsidRDefault="00EB5778" w:rsidP="00EB5778">
      <w:pPr>
        <w:ind w:firstLine="709"/>
        <w:jc w:val="both"/>
        <w:rPr>
          <w:rFonts w:eastAsia="Calibri"/>
        </w:rPr>
      </w:pPr>
      <w:r w:rsidRPr="005274CA">
        <w:rPr>
          <w:rFonts w:eastAsia="Calibri"/>
        </w:rPr>
        <w:t>1.2. В подпункте 11.3.8 пункта 11.3 раздела 11 слова «управой соответствующего района» заменить словами «администрацией Воленского сельского поселения».</w:t>
      </w:r>
    </w:p>
    <w:p w14:paraId="0F662162" w14:textId="77777777" w:rsidR="00EB5778" w:rsidRPr="005274CA" w:rsidRDefault="00EB5778" w:rsidP="00EB5778">
      <w:pPr>
        <w:tabs>
          <w:tab w:val="left" w:pos="993"/>
        </w:tabs>
        <w:ind w:firstLine="851"/>
        <w:jc w:val="both"/>
        <w:rPr>
          <w:rFonts w:eastAsia="Calibri"/>
        </w:rPr>
      </w:pPr>
      <w:r w:rsidRPr="005274CA">
        <w:rPr>
          <w:color w:val="000000"/>
          <w:lang w:eastAsia="ru-RU"/>
        </w:rPr>
        <w:t xml:space="preserve">2. </w:t>
      </w:r>
      <w:r w:rsidRPr="005274CA">
        <w:rPr>
          <w:rFonts w:eastAsia="Calibri"/>
          <w:color w:val="000000"/>
        </w:rPr>
        <w:t xml:space="preserve">Опубликовать настоящее решение в </w:t>
      </w:r>
      <w:r w:rsidRPr="005274CA">
        <w:rPr>
          <w:rFonts w:eastAsia="Calibri"/>
        </w:rPr>
        <w:t xml:space="preserve">Вестнике муниципальных правовых актов Воленского сельского поселения Новоусманского муниципального района Воронежской области и разместить на сайте администрации Воленского сельского поселения </w:t>
      </w:r>
      <w:hyperlink r:id="rId10" w:history="1">
        <w:r w:rsidRPr="005274CA">
          <w:rPr>
            <w:rFonts w:eastAsia="Calibri"/>
            <w:color w:val="0563C1"/>
            <w:u w:val="single"/>
          </w:rPr>
          <w:t>https://volenskoe-r36.gosuslugi.ru</w:t>
        </w:r>
      </w:hyperlink>
      <w:r w:rsidRPr="005274CA">
        <w:rPr>
          <w:rFonts w:eastAsia="Calibri"/>
          <w:color w:val="0563C1"/>
          <w:u w:val="single"/>
        </w:rPr>
        <w:t xml:space="preserve"> </w:t>
      </w:r>
      <w:r w:rsidRPr="005274CA">
        <w:rPr>
          <w:rFonts w:eastAsia="Calibri"/>
        </w:rPr>
        <w:t>в информационно-телекоммуникационной сети «Интернет».</w:t>
      </w:r>
    </w:p>
    <w:p w14:paraId="5C1B6073" w14:textId="77777777" w:rsidR="00EB5778" w:rsidRPr="005274CA" w:rsidRDefault="00EB5778" w:rsidP="00EB5778">
      <w:pPr>
        <w:spacing w:line="276" w:lineRule="auto"/>
        <w:ind w:firstLine="709"/>
        <w:jc w:val="both"/>
        <w:rPr>
          <w:color w:val="000000"/>
          <w:lang w:eastAsia="ru-RU"/>
        </w:rPr>
      </w:pPr>
      <w:r w:rsidRPr="005274CA">
        <w:rPr>
          <w:color w:val="000000"/>
          <w:lang w:eastAsia="ru-RU"/>
        </w:rPr>
        <w:t>3.</w:t>
      </w:r>
      <w:r w:rsidRPr="005274CA">
        <w:rPr>
          <w:lang w:eastAsia="ru-RU"/>
        </w:rPr>
        <w:t xml:space="preserve"> Настоящее р</w:t>
      </w:r>
      <w:r w:rsidRPr="005274CA">
        <w:t>ешение вступает в силу со дня его официального опубликования</w:t>
      </w:r>
      <w:r w:rsidRPr="005274CA">
        <w:rPr>
          <w:color w:val="000000"/>
          <w:lang w:eastAsia="ru-RU"/>
        </w:rPr>
        <w:t xml:space="preserve"> </w:t>
      </w:r>
    </w:p>
    <w:p w14:paraId="2150104B" w14:textId="77777777" w:rsidR="00EB5778" w:rsidRPr="005274CA" w:rsidRDefault="00EB5778" w:rsidP="00EB5778">
      <w:pPr>
        <w:spacing w:line="276" w:lineRule="auto"/>
        <w:ind w:firstLine="709"/>
        <w:jc w:val="both"/>
        <w:rPr>
          <w:rFonts w:eastAsia="Calibri"/>
        </w:rPr>
      </w:pPr>
      <w:r w:rsidRPr="005274CA">
        <w:rPr>
          <w:color w:val="000000"/>
          <w:lang w:eastAsia="ru-RU"/>
        </w:rPr>
        <w:t>4. Контроль за исполнением настоящего решения возложить на Главу Воленского сельского поселения</w:t>
      </w:r>
      <w:r w:rsidRPr="005274CA">
        <w:rPr>
          <w:rFonts w:eastAsia="Calibri"/>
        </w:rPr>
        <w:t xml:space="preserve"> Новоусманского муниципального района Воронежской области И.А. Трубицына.</w:t>
      </w:r>
    </w:p>
    <w:p w14:paraId="178DD208" w14:textId="77777777" w:rsidR="00EB5778" w:rsidRPr="005274CA" w:rsidRDefault="00EB5778" w:rsidP="00EB5778">
      <w:pPr>
        <w:ind w:firstLine="360"/>
        <w:jc w:val="both"/>
        <w:rPr>
          <w:rFonts w:eastAsia="Calibri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EB5778" w:rsidRPr="005274CA" w14:paraId="3BF16C12" w14:textId="77777777" w:rsidTr="00EB5778">
        <w:tc>
          <w:tcPr>
            <w:tcW w:w="4672" w:type="dxa"/>
            <w:hideMark/>
          </w:tcPr>
          <w:p w14:paraId="36BF4D01" w14:textId="77777777" w:rsidR="00EB5778" w:rsidRPr="005274CA" w:rsidRDefault="00EB5778" w:rsidP="00EB5778">
            <w:r w:rsidRPr="005274CA">
              <w:t xml:space="preserve">Глава </w:t>
            </w:r>
          </w:p>
          <w:p w14:paraId="63F9FFDE" w14:textId="77777777" w:rsidR="00EB5778" w:rsidRPr="005274CA" w:rsidRDefault="00EB5778" w:rsidP="00EB5778">
            <w:r w:rsidRPr="005274CA">
              <w:t>Воленского сельского поселения</w:t>
            </w:r>
          </w:p>
          <w:p w14:paraId="08D9E60E" w14:textId="77777777" w:rsidR="00EB5778" w:rsidRPr="005274CA" w:rsidRDefault="00EB5778" w:rsidP="00EB5778">
            <w:r w:rsidRPr="005274CA">
              <w:t>Новоусманского муниципального района Воронежской области</w:t>
            </w:r>
          </w:p>
        </w:tc>
        <w:tc>
          <w:tcPr>
            <w:tcW w:w="4672" w:type="dxa"/>
            <w:hideMark/>
          </w:tcPr>
          <w:p w14:paraId="2A5B6AF9" w14:textId="77777777" w:rsidR="00EB5778" w:rsidRPr="005274CA" w:rsidRDefault="00EB5778" w:rsidP="00EB5778">
            <w:pPr>
              <w:ind w:left="-107"/>
              <w:jc w:val="both"/>
            </w:pPr>
            <w:r w:rsidRPr="005274CA">
              <w:t>Председатель</w:t>
            </w:r>
          </w:p>
          <w:p w14:paraId="10239BAA" w14:textId="77777777" w:rsidR="00EB5778" w:rsidRPr="005274CA" w:rsidRDefault="00EB5778" w:rsidP="00EB5778">
            <w:pPr>
              <w:ind w:left="-107"/>
              <w:jc w:val="both"/>
            </w:pPr>
            <w:r w:rsidRPr="005274CA">
              <w:t>Совета народных депутатов</w:t>
            </w:r>
          </w:p>
          <w:p w14:paraId="41178DFE" w14:textId="77777777" w:rsidR="00EB5778" w:rsidRPr="005274CA" w:rsidRDefault="00EB5778" w:rsidP="00EB5778">
            <w:pPr>
              <w:ind w:left="-107"/>
              <w:jc w:val="both"/>
            </w:pPr>
            <w:r w:rsidRPr="005274CA">
              <w:t>Воленского сельского поселения</w:t>
            </w:r>
          </w:p>
          <w:p w14:paraId="3FAF1CD2" w14:textId="77777777" w:rsidR="00EB5778" w:rsidRPr="005274CA" w:rsidRDefault="00EB5778" w:rsidP="00EB5778">
            <w:pPr>
              <w:ind w:left="-107"/>
              <w:jc w:val="both"/>
            </w:pPr>
            <w:r w:rsidRPr="005274CA">
              <w:t>Новоусманского муниципального района Воронежской области</w:t>
            </w:r>
          </w:p>
        </w:tc>
      </w:tr>
      <w:tr w:rsidR="00EB5778" w:rsidRPr="005274CA" w14:paraId="27B6F91B" w14:textId="77777777" w:rsidTr="00EB5778">
        <w:tc>
          <w:tcPr>
            <w:tcW w:w="4672" w:type="dxa"/>
          </w:tcPr>
          <w:p w14:paraId="37CBC8D4" w14:textId="77777777" w:rsidR="00EB5778" w:rsidRPr="005274CA" w:rsidRDefault="00EB5778" w:rsidP="00EB5778"/>
          <w:p w14:paraId="1FE44223" w14:textId="77777777" w:rsidR="00EB5778" w:rsidRPr="005274CA" w:rsidRDefault="00EB5778" w:rsidP="00EB5778">
            <w:r w:rsidRPr="005274CA">
              <w:t>_______________ И.А. Трубицын</w:t>
            </w:r>
          </w:p>
        </w:tc>
        <w:tc>
          <w:tcPr>
            <w:tcW w:w="4672" w:type="dxa"/>
          </w:tcPr>
          <w:p w14:paraId="12C9F962" w14:textId="77777777" w:rsidR="00EB5778" w:rsidRPr="005274CA" w:rsidRDefault="00EB5778" w:rsidP="00EB5778">
            <w:pPr>
              <w:jc w:val="right"/>
              <w:rPr>
                <w:bCs/>
                <w:color w:val="000000"/>
                <w:shd w:val="clear" w:color="auto" w:fill="FFFFFF"/>
              </w:rPr>
            </w:pPr>
          </w:p>
          <w:p w14:paraId="6970CEB6" w14:textId="77777777" w:rsidR="00EB5778" w:rsidRPr="005274CA" w:rsidRDefault="00EB5778" w:rsidP="00EB5778">
            <w:pPr>
              <w:ind w:left="-136"/>
            </w:pPr>
            <w:r w:rsidRPr="005274CA">
              <w:rPr>
                <w:bCs/>
                <w:color w:val="000000"/>
                <w:shd w:val="clear" w:color="auto" w:fill="FFFFFF"/>
              </w:rPr>
              <w:t>_________________ А.В. Ребрищев</w:t>
            </w:r>
          </w:p>
        </w:tc>
      </w:tr>
    </w:tbl>
    <w:p w14:paraId="317F443F" w14:textId="77777777" w:rsidR="00EB5778" w:rsidRPr="004952E3" w:rsidRDefault="00EB5778" w:rsidP="00EB5778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10B01527" w14:textId="657EA144" w:rsidR="00EB5778" w:rsidRDefault="00EB5778" w:rsidP="00431A67">
      <w:pPr>
        <w:rPr>
          <w:b/>
          <w:sz w:val="28"/>
          <w:szCs w:val="28"/>
        </w:rPr>
      </w:pPr>
    </w:p>
    <w:p w14:paraId="45FDA5AA" w14:textId="2EC93D2E" w:rsidR="00EB5778" w:rsidRDefault="00EB5778" w:rsidP="00431A67">
      <w:pPr>
        <w:rPr>
          <w:b/>
          <w:sz w:val="28"/>
          <w:szCs w:val="28"/>
        </w:rPr>
      </w:pPr>
    </w:p>
    <w:p w14:paraId="793CE00E" w14:textId="2F6C6AD4" w:rsidR="00EB5778" w:rsidRDefault="00EB5778" w:rsidP="00431A67">
      <w:pPr>
        <w:rPr>
          <w:b/>
          <w:sz w:val="28"/>
          <w:szCs w:val="28"/>
        </w:rPr>
      </w:pPr>
    </w:p>
    <w:p w14:paraId="6D4B16A9" w14:textId="74B154D1" w:rsidR="00EB5778" w:rsidRDefault="00EB5778" w:rsidP="00431A67">
      <w:pPr>
        <w:rPr>
          <w:b/>
          <w:sz w:val="28"/>
          <w:szCs w:val="28"/>
        </w:rPr>
      </w:pPr>
    </w:p>
    <w:p w14:paraId="520FC6D8" w14:textId="424C1C1E" w:rsidR="00EB5778" w:rsidRDefault="00EB5778" w:rsidP="00431A67">
      <w:pPr>
        <w:rPr>
          <w:b/>
          <w:sz w:val="28"/>
          <w:szCs w:val="28"/>
        </w:rPr>
      </w:pPr>
    </w:p>
    <w:p w14:paraId="7CDF87F5" w14:textId="266FB2C6" w:rsidR="00EB5778" w:rsidRDefault="00EB5778" w:rsidP="00431A67">
      <w:pPr>
        <w:rPr>
          <w:b/>
          <w:sz w:val="28"/>
          <w:szCs w:val="28"/>
        </w:rPr>
      </w:pPr>
    </w:p>
    <w:p w14:paraId="262A17A5" w14:textId="37D9D3E2" w:rsidR="00EB5778" w:rsidRDefault="00EB5778" w:rsidP="00431A67">
      <w:pPr>
        <w:rPr>
          <w:b/>
          <w:sz w:val="28"/>
          <w:szCs w:val="28"/>
        </w:rPr>
      </w:pPr>
    </w:p>
    <w:p w14:paraId="3AA24EC2" w14:textId="7FB43127" w:rsidR="00EB5778" w:rsidRDefault="00EB5778" w:rsidP="00431A67">
      <w:pPr>
        <w:rPr>
          <w:b/>
          <w:sz w:val="28"/>
          <w:szCs w:val="28"/>
        </w:rPr>
      </w:pPr>
    </w:p>
    <w:p w14:paraId="3ECEACB7" w14:textId="19C4B296" w:rsidR="00EB5778" w:rsidRDefault="00EB5778" w:rsidP="00431A67">
      <w:pPr>
        <w:rPr>
          <w:b/>
          <w:sz w:val="28"/>
          <w:szCs w:val="28"/>
        </w:rPr>
      </w:pPr>
    </w:p>
    <w:p w14:paraId="2A03F09F" w14:textId="7432CC37" w:rsidR="00EB5778" w:rsidRDefault="00EB5778" w:rsidP="00431A67">
      <w:pPr>
        <w:rPr>
          <w:b/>
          <w:sz w:val="28"/>
          <w:szCs w:val="28"/>
        </w:rPr>
      </w:pPr>
    </w:p>
    <w:p w14:paraId="5BD14C9F" w14:textId="0775464F" w:rsidR="00EB5778" w:rsidRDefault="00EB5778" w:rsidP="00431A67">
      <w:pPr>
        <w:rPr>
          <w:b/>
          <w:sz w:val="28"/>
          <w:szCs w:val="28"/>
        </w:rPr>
      </w:pPr>
    </w:p>
    <w:p w14:paraId="3916F04F" w14:textId="400DD599" w:rsidR="00EB5778" w:rsidRDefault="00EB5778" w:rsidP="00431A67">
      <w:pPr>
        <w:rPr>
          <w:b/>
          <w:sz w:val="28"/>
          <w:szCs w:val="28"/>
        </w:rPr>
      </w:pPr>
    </w:p>
    <w:p w14:paraId="6DC832AF" w14:textId="344D5731" w:rsidR="00EB5778" w:rsidRDefault="00EB5778" w:rsidP="00431A67">
      <w:pPr>
        <w:rPr>
          <w:b/>
          <w:sz w:val="28"/>
          <w:szCs w:val="28"/>
        </w:rPr>
      </w:pPr>
    </w:p>
    <w:p w14:paraId="1616B0C5" w14:textId="7F88315B" w:rsidR="00EB5778" w:rsidRDefault="00EB5778" w:rsidP="00431A67">
      <w:pPr>
        <w:rPr>
          <w:b/>
          <w:sz w:val="28"/>
          <w:szCs w:val="28"/>
        </w:rPr>
      </w:pPr>
    </w:p>
    <w:p w14:paraId="26DA6E51" w14:textId="24C6CF73" w:rsidR="00EB5778" w:rsidRDefault="00EB5778" w:rsidP="00431A67">
      <w:pPr>
        <w:rPr>
          <w:b/>
          <w:sz w:val="28"/>
          <w:szCs w:val="28"/>
        </w:rPr>
      </w:pPr>
    </w:p>
    <w:p w14:paraId="7A114731" w14:textId="03E50988" w:rsidR="00EB5778" w:rsidRDefault="00EB5778" w:rsidP="00431A67">
      <w:pPr>
        <w:rPr>
          <w:b/>
          <w:sz w:val="28"/>
          <w:szCs w:val="28"/>
        </w:rPr>
      </w:pPr>
    </w:p>
    <w:p w14:paraId="04AB5B16" w14:textId="3CD202B4" w:rsidR="00EB5778" w:rsidRDefault="00EB5778" w:rsidP="00431A67">
      <w:pPr>
        <w:rPr>
          <w:b/>
          <w:sz w:val="28"/>
          <w:szCs w:val="28"/>
        </w:rPr>
      </w:pPr>
    </w:p>
    <w:p w14:paraId="5FBE9791" w14:textId="2DC99043" w:rsidR="00EB5778" w:rsidRDefault="00EB5778" w:rsidP="00431A67">
      <w:pPr>
        <w:rPr>
          <w:b/>
          <w:sz w:val="28"/>
          <w:szCs w:val="28"/>
        </w:rPr>
      </w:pPr>
    </w:p>
    <w:p w14:paraId="28B0141C" w14:textId="060051BD" w:rsidR="00EB5778" w:rsidRDefault="00EB5778" w:rsidP="00431A67">
      <w:pPr>
        <w:rPr>
          <w:b/>
          <w:sz w:val="28"/>
          <w:szCs w:val="28"/>
        </w:rPr>
      </w:pPr>
    </w:p>
    <w:p w14:paraId="554C71C9" w14:textId="70B619B6" w:rsidR="00EB5778" w:rsidRDefault="00EB5778" w:rsidP="00431A67">
      <w:pPr>
        <w:rPr>
          <w:b/>
          <w:sz w:val="28"/>
          <w:szCs w:val="28"/>
        </w:rPr>
      </w:pPr>
    </w:p>
    <w:p w14:paraId="15055853" w14:textId="091A2FB6" w:rsidR="00EB5778" w:rsidRDefault="00EB5778" w:rsidP="00431A67">
      <w:pPr>
        <w:rPr>
          <w:b/>
          <w:sz w:val="28"/>
          <w:szCs w:val="28"/>
        </w:rPr>
      </w:pPr>
    </w:p>
    <w:p w14:paraId="4CA51E80" w14:textId="758FF5FB" w:rsidR="00EB5778" w:rsidRDefault="00EB5778" w:rsidP="00431A67">
      <w:pPr>
        <w:rPr>
          <w:b/>
          <w:sz w:val="28"/>
          <w:szCs w:val="28"/>
        </w:rPr>
      </w:pPr>
    </w:p>
    <w:p w14:paraId="2EDC8416" w14:textId="5CC41B07" w:rsidR="00EB5778" w:rsidRDefault="00EB5778" w:rsidP="00431A67">
      <w:pPr>
        <w:rPr>
          <w:b/>
          <w:sz w:val="28"/>
          <w:szCs w:val="28"/>
        </w:rPr>
      </w:pPr>
    </w:p>
    <w:p w14:paraId="6A4DCFFB" w14:textId="4630B45D" w:rsidR="00EB5778" w:rsidRDefault="00EB5778" w:rsidP="00431A67">
      <w:pPr>
        <w:rPr>
          <w:b/>
          <w:sz w:val="28"/>
          <w:szCs w:val="28"/>
        </w:rPr>
      </w:pPr>
    </w:p>
    <w:p w14:paraId="3279D5B9" w14:textId="0708F805" w:rsidR="00EB5778" w:rsidRDefault="00EB5778" w:rsidP="00431A67">
      <w:pPr>
        <w:rPr>
          <w:b/>
          <w:sz w:val="28"/>
          <w:szCs w:val="28"/>
        </w:rPr>
      </w:pPr>
    </w:p>
    <w:p w14:paraId="7E1F9B2C" w14:textId="1D90F281" w:rsidR="00EB5778" w:rsidRDefault="00EB5778" w:rsidP="00431A67">
      <w:pPr>
        <w:rPr>
          <w:b/>
          <w:sz w:val="28"/>
          <w:szCs w:val="28"/>
        </w:rPr>
      </w:pPr>
    </w:p>
    <w:p w14:paraId="1D8A24C7" w14:textId="77777777" w:rsidR="005274CA" w:rsidRPr="002A5A82" w:rsidRDefault="005274CA" w:rsidP="005274CA">
      <w:pPr>
        <w:jc w:val="center"/>
        <w:rPr>
          <w:sz w:val="20"/>
          <w:szCs w:val="20"/>
        </w:rPr>
      </w:pPr>
      <w:r w:rsidRPr="0066774B">
        <w:rPr>
          <w:noProof/>
        </w:rPr>
        <w:lastRenderedPageBreak/>
        <w:drawing>
          <wp:inline distT="0" distB="0" distL="0" distR="0" wp14:anchorId="1541CB0C" wp14:editId="18174D13">
            <wp:extent cx="542925" cy="590550"/>
            <wp:effectExtent l="0" t="0" r="9525" b="0"/>
            <wp:docPr id="6" name="Рисунок 6" descr="01-герб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01-герб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1B292" w14:textId="77777777" w:rsidR="005274CA" w:rsidRPr="00BB32EC" w:rsidRDefault="005274CA" w:rsidP="005274CA">
      <w:pPr>
        <w:ind w:firstLine="567"/>
        <w:jc w:val="center"/>
        <w:rPr>
          <w:b/>
        </w:rPr>
      </w:pPr>
      <w:r w:rsidRPr="00BB32EC">
        <w:rPr>
          <w:b/>
        </w:rPr>
        <w:t>СОВЕТ НАРОДНЫХ ДЕПУТАТОВ</w:t>
      </w:r>
      <w:r>
        <w:rPr>
          <w:b/>
        </w:rPr>
        <w:t xml:space="preserve"> </w:t>
      </w:r>
      <w:r w:rsidRPr="00BB32EC">
        <w:rPr>
          <w:b/>
        </w:rPr>
        <w:t>ВОЛЕНСКОГО СЕЛЬСКОГО ПОСЕЛЕНИЯ</w:t>
      </w:r>
    </w:p>
    <w:p w14:paraId="571C616E" w14:textId="77777777" w:rsidR="005274CA" w:rsidRPr="00BB32EC" w:rsidRDefault="005274CA" w:rsidP="005274CA">
      <w:pPr>
        <w:ind w:firstLine="567"/>
        <w:jc w:val="center"/>
        <w:rPr>
          <w:b/>
        </w:rPr>
      </w:pPr>
      <w:r w:rsidRPr="00BB32EC">
        <w:rPr>
          <w:b/>
        </w:rPr>
        <w:t>НОВОУСМАНСКОГО МУНИЦИПАЛЬНОГО РАЙОНА</w:t>
      </w:r>
    </w:p>
    <w:p w14:paraId="76D2A35B" w14:textId="77777777" w:rsidR="005274CA" w:rsidRPr="00BB32EC" w:rsidRDefault="005274CA" w:rsidP="005274CA">
      <w:pPr>
        <w:ind w:firstLine="567"/>
        <w:jc w:val="center"/>
      </w:pPr>
      <w:r w:rsidRPr="00BB32EC">
        <w:rPr>
          <w:b/>
        </w:rPr>
        <w:t>ВОРОНЕЖСКОЙ ОБЛАСТИ</w:t>
      </w:r>
    </w:p>
    <w:p w14:paraId="09D1D791" w14:textId="77777777" w:rsidR="005274CA" w:rsidRPr="002A5A82" w:rsidRDefault="005274CA" w:rsidP="005274CA">
      <w:pPr>
        <w:ind w:firstLine="567"/>
        <w:jc w:val="center"/>
        <w:rPr>
          <w:sz w:val="20"/>
          <w:szCs w:val="20"/>
        </w:rPr>
      </w:pPr>
    </w:p>
    <w:p w14:paraId="524792BE" w14:textId="77777777" w:rsidR="005274CA" w:rsidRPr="00BB32EC" w:rsidRDefault="005274CA" w:rsidP="005274CA">
      <w:pPr>
        <w:ind w:firstLine="567"/>
        <w:jc w:val="center"/>
        <w:rPr>
          <w:b/>
          <w:sz w:val="26"/>
          <w:szCs w:val="26"/>
        </w:rPr>
      </w:pPr>
      <w:r w:rsidRPr="00BB32EC">
        <w:rPr>
          <w:b/>
          <w:sz w:val="26"/>
          <w:szCs w:val="26"/>
        </w:rPr>
        <w:t>Р Е Ш Е Н И Е</w:t>
      </w:r>
    </w:p>
    <w:p w14:paraId="1ED55E4A" w14:textId="77777777" w:rsidR="005274CA" w:rsidRPr="00BB32EC" w:rsidRDefault="005274CA" w:rsidP="005274CA">
      <w:pPr>
        <w:ind w:right="74" w:firstLine="851"/>
        <w:rPr>
          <w:rFonts w:eastAsia="Lucida Sans Unicode"/>
          <w:color w:val="000000"/>
          <w:sz w:val="28"/>
          <w:szCs w:val="28"/>
          <w:lang w:bidi="en-US"/>
        </w:rPr>
      </w:pPr>
    </w:p>
    <w:p w14:paraId="7A8EF97F" w14:textId="77777777" w:rsidR="005274CA" w:rsidRPr="005274CA" w:rsidRDefault="005274CA" w:rsidP="005274CA">
      <w:r w:rsidRPr="005274CA">
        <w:t>23.07.2026 г. № 63</w:t>
      </w:r>
    </w:p>
    <w:p w14:paraId="5A067B51" w14:textId="77777777" w:rsidR="005274CA" w:rsidRPr="005274CA" w:rsidRDefault="005274CA" w:rsidP="005274CA">
      <w:r w:rsidRPr="005274CA">
        <w:t>пос. Воля</w:t>
      </w:r>
    </w:p>
    <w:p w14:paraId="45B5A7C5" w14:textId="77777777" w:rsidR="005274CA" w:rsidRPr="005274CA" w:rsidRDefault="005274CA" w:rsidP="005274CA">
      <w:pPr>
        <w:pStyle w:val="ConsNormal"/>
        <w:widowControl/>
        <w:ind w:right="4495" w:firstLine="0"/>
        <w:jc w:val="both"/>
        <w:rPr>
          <w:rFonts w:ascii="Times New Roman" w:hAnsi="Times New Roman"/>
          <w:sz w:val="24"/>
          <w:szCs w:val="24"/>
        </w:rPr>
      </w:pPr>
    </w:p>
    <w:p w14:paraId="64F20622" w14:textId="77777777" w:rsidR="005274CA" w:rsidRPr="005274CA" w:rsidRDefault="005274CA" w:rsidP="005274CA">
      <w:pPr>
        <w:pStyle w:val="ConsPlusTitle"/>
        <w:ind w:right="4534"/>
        <w:jc w:val="both"/>
        <w:rPr>
          <w:rFonts w:ascii="Times New Roman" w:hAnsi="Times New Roman" w:cs="Times New Roman"/>
          <w:sz w:val="24"/>
          <w:szCs w:val="24"/>
        </w:rPr>
      </w:pPr>
      <w:r w:rsidRPr="005274CA">
        <w:rPr>
          <w:rFonts w:ascii="Times New Roman" w:hAnsi="Times New Roman" w:cs="Times New Roman"/>
          <w:b w:val="0"/>
          <w:sz w:val="24"/>
          <w:szCs w:val="24"/>
        </w:rPr>
        <w:t>О признании утратившими силу отдельных решений Совета народных депутатов Воленского сельского поселения Новоусманского муниципального района Воронежской</w:t>
      </w:r>
    </w:p>
    <w:p w14:paraId="33E230D3" w14:textId="77777777" w:rsidR="005274CA" w:rsidRPr="005274CA" w:rsidRDefault="005274CA" w:rsidP="005274CA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777ECC4" w14:textId="77777777" w:rsidR="005274CA" w:rsidRPr="005274CA" w:rsidRDefault="005274CA" w:rsidP="005274CA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74CA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20.02.2026 № 23-ФЗ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власти», Уставом Воленского сельского поселения Новоусманского муниципального района Воронежской области, Совет народных депутатов Воленского сельского поселения Новоусманского муниципального района Воронежской области</w:t>
      </w:r>
    </w:p>
    <w:p w14:paraId="1EC2D413" w14:textId="77777777" w:rsidR="005274CA" w:rsidRPr="005274CA" w:rsidRDefault="005274CA" w:rsidP="005274CA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34EB193" w14:textId="77777777" w:rsidR="005274CA" w:rsidRPr="005274CA" w:rsidRDefault="005274CA" w:rsidP="005274CA">
      <w:pPr>
        <w:jc w:val="center"/>
        <w:rPr>
          <w:b/>
        </w:rPr>
      </w:pPr>
      <w:r w:rsidRPr="005274CA">
        <w:rPr>
          <w:b/>
        </w:rPr>
        <w:t>РЕШИЛ:</w:t>
      </w:r>
    </w:p>
    <w:p w14:paraId="6CFF119E" w14:textId="77777777" w:rsidR="005274CA" w:rsidRPr="005274CA" w:rsidRDefault="005274CA" w:rsidP="005274CA">
      <w:pPr>
        <w:ind w:firstLine="709"/>
        <w:jc w:val="both"/>
      </w:pPr>
      <w:r w:rsidRPr="005274CA">
        <w:t>1. Признать утратившими силу следующие решения Совета народных депутатов Воленского сельского поселения Новоусманского муниципального района Воронежской области:</w:t>
      </w:r>
    </w:p>
    <w:p w14:paraId="1053C39A" w14:textId="77777777" w:rsidR="005274CA" w:rsidRPr="005274CA" w:rsidRDefault="005274CA" w:rsidP="005274CA">
      <w:pPr>
        <w:ind w:firstLine="709"/>
        <w:jc w:val="both"/>
      </w:pPr>
      <w:r w:rsidRPr="005274CA">
        <w:t>- от 24.03.2025 № 264 «</w:t>
      </w:r>
      <w:r w:rsidRPr="005274CA">
        <w:rPr>
          <w:bCs/>
          <w:color w:val="000000"/>
        </w:rPr>
        <w:t>Об утверждении Положения о муниципальном жилищном контроле на территории Воленского сельского поселения Новоусманского муниципального района Воронежской области</w:t>
      </w:r>
      <w:r w:rsidRPr="005274CA">
        <w:t>»;</w:t>
      </w:r>
    </w:p>
    <w:p w14:paraId="78839F51" w14:textId="77777777" w:rsidR="005274CA" w:rsidRPr="005274CA" w:rsidRDefault="005274CA" w:rsidP="005274CA">
      <w:pPr>
        <w:ind w:firstLine="709"/>
        <w:jc w:val="both"/>
      </w:pPr>
      <w:r w:rsidRPr="005274CA">
        <w:t>- от 22.04.2025 № 273 «</w:t>
      </w:r>
      <w:r w:rsidRPr="005274CA">
        <w:rPr>
          <w:bCs/>
          <w:shd w:val="clear" w:color="auto" w:fill="FFFFFF"/>
        </w:rPr>
        <w:t xml:space="preserve">О внесении изменений в решение Совета народных депутатов </w:t>
      </w:r>
      <w:r w:rsidRPr="005274CA">
        <w:t xml:space="preserve">Воленского сельского поселения Новоусманского муниципального района Воронежской области </w:t>
      </w:r>
      <w:r w:rsidRPr="005274CA">
        <w:rPr>
          <w:bCs/>
          <w:shd w:val="clear" w:color="auto" w:fill="FFFFFF"/>
        </w:rPr>
        <w:t>от 24.03.2025 № 264 «</w:t>
      </w:r>
      <w:r w:rsidRPr="005274CA">
        <w:t>Об утверждении Положения о муниципальном жилищном контроле на территории Воленского сельского поселения Новоусманского муниципального района Воронежской области</w:t>
      </w:r>
      <w:r w:rsidRPr="005274CA">
        <w:rPr>
          <w:bCs/>
          <w:shd w:val="clear" w:color="auto" w:fill="FFFFFF"/>
        </w:rPr>
        <w:t>»</w:t>
      </w:r>
      <w:r w:rsidRPr="005274CA">
        <w:t>;</w:t>
      </w:r>
    </w:p>
    <w:p w14:paraId="6C83E55A" w14:textId="77777777" w:rsidR="005274CA" w:rsidRPr="005274CA" w:rsidRDefault="005274CA" w:rsidP="005274CA">
      <w:pPr>
        <w:ind w:firstLine="709"/>
        <w:jc w:val="both"/>
        <w:rPr>
          <w:bCs/>
          <w:shd w:val="clear" w:color="auto" w:fill="FFFFFF"/>
        </w:rPr>
      </w:pPr>
      <w:r w:rsidRPr="005274CA">
        <w:t>- от 05.02.2026 № 35 «</w:t>
      </w:r>
      <w:r w:rsidRPr="005274CA">
        <w:rPr>
          <w:bCs/>
          <w:shd w:val="clear" w:color="auto" w:fill="FFFFFF"/>
        </w:rPr>
        <w:t xml:space="preserve">О внесении изменений в решение Совета народных депутатов </w:t>
      </w:r>
      <w:r w:rsidRPr="005274CA">
        <w:t xml:space="preserve">Воленского сельского поселения Новоусманского муниципального района Воронежской области </w:t>
      </w:r>
      <w:r w:rsidRPr="005274CA">
        <w:rPr>
          <w:bCs/>
          <w:shd w:val="clear" w:color="auto" w:fill="FFFFFF"/>
        </w:rPr>
        <w:t>от 24.03.2025 № 264 «</w:t>
      </w:r>
      <w:r w:rsidRPr="005274CA">
        <w:t>Об утверждении Положения о муниципальном жилищном контроле на территории Воленского сельского поселения Новоусманского муниципального района Воронежской области</w:t>
      </w:r>
      <w:r w:rsidRPr="005274CA">
        <w:rPr>
          <w:bCs/>
          <w:shd w:val="clear" w:color="auto" w:fill="FFFFFF"/>
        </w:rPr>
        <w:t>».</w:t>
      </w:r>
    </w:p>
    <w:p w14:paraId="1B02A283" w14:textId="77777777" w:rsidR="005274CA" w:rsidRPr="005274CA" w:rsidRDefault="005274CA" w:rsidP="005274CA">
      <w:pPr>
        <w:tabs>
          <w:tab w:val="left" w:pos="993"/>
        </w:tabs>
        <w:ind w:firstLine="851"/>
        <w:jc w:val="both"/>
        <w:rPr>
          <w:rFonts w:eastAsia="Calibri"/>
        </w:rPr>
      </w:pPr>
      <w:r w:rsidRPr="005274CA">
        <w:t xml:space="preserve">2. </w:t>
      </w:r>
      <w:r w:rsidRPr="005274CA">
        <w:rPr>
          <w:rFonts w:eastAsia="Calibri"/>
          <w:color w:val="000000"/>
        </w:rPr>
        <w:t xml:space="preserve">Опубликовать настоящее решение в </w:t>
      </w:r>
      <w:r w:rsidRPr="005274CA">
        <w:rPr>
          <w:rFonts w:eastAsia="Calibri"/>
        </w:rPr>
        <w:t xml:space="preserve">Вестнике муниципальных правовых актов Воленского сельского поселения Новоусманского муниципального района Воронежской области и разместить на сайте администрации Воленского сельского поселения </w:t>
      </w:r>
      <w:hyperlink r:id="rId11" w:history="1">
        <w:r w:rsidRPr="005274CA">
          <w:rPr>
            <w:rFonts w:eastAsia="Calibri"/>
            <w:color w:val="0563C1"/>
            <w:u w:val="single"/>
          </w:rPr>
          <w:t>https://volenskoe-r36.gosuslugi.ru</w:t>
        </w:r>
      </w:hyperlink>
      <w:r w:rsidRPr="005274CA">
        <w:rPr>
          <w:rFonts w:eastAsia="Calibri"/>
          <w:color w:val="0563C1"/>
        </w:rPr>
        <w:t xml:space="preserve"> </w:t>
      </w:r>
      <w:r w:rsidRPr="005274CA">
        <w:rPr>
          <w:rFonts w:eastAsia="Calibri"/>
        </w:rPr>
        <w:t>в информационно-телекоммуникационной сети «Интернет».</w:t>
      </w:r>
    </w:p>
    <w:p w14:paraId="4F2135F5" w14:textId="77777777" w:rsidR="005274CA" w:rsidRPr="005274CA" w:rsidRDefault="005274CA" w:rsidP="005274CA">
      <w:pPr>
        <w:ind w:firstLine="709"/>
        <w:jc w:val="both"/>
        <w:rPr>
          <w:color w:val="000000"/>
        </w:rPr>
      </w:pPr>
      <w:r w:rsidRPr="005274CA">
        <w:rPr>
          <w:color w:val="000000"/>
        </w:rPr>
        <w:t>3. Настоящее решение вступает в силу с 1 сентября 2026 года.</w:t>
      </w:r>
    </w:p>
    <w:p w14:paraId="0A9F1C2B" w14:textId="27328EEC" w:rsidR="005274CA" w:rsidRPr="005274CA" w:rsidRDefault="005274CA" w:rsidP="005274CA">
      <w:pPr>
        <w:autoSpaceDE w:val="0"/>
        <w:ind w:firstLine="709"/>
        <w:jc w:val="both"/>
      </w:pPr>
      <w:r w:rsidRPr="005274CA">
        <w:t>4. Контроль за исполнением настоящего решения возложить на главу Воленского сельского поселения Новоусманского муниципального района Воронежской области Трубицына И.А.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4956"/>
      </w:tblGrid>
      <w:tr w:rsidR="005274CA" w:rsidRPr="005274CA" w14:paraId="50F30F23" w14:textId="77777777" w:rsidTr="00CC246B">
        <w:tc>
          <w:tcPr>
            <w:tcW w:w="4928" w:type="dxa"/>
            <w:hideMark/>
          </w:tcPr>
          <w:p w14:paraId="15084197" w14:textId="77777777" w:rsidR="005274CA" w:rsidRPr="005274CA" w:rsidRDefault="005274CA" w:rsidP="00CC246B">
            <w:r w:rsidRPr="005274CA">
              <w:t>Глава Воленского сельского поселения Новоусманского муниципального района Воронежской области</w:t>
            </w:r>
          </w:p>
        </w:tc>
        <w:tc>
          <w:tcPr>
            <w:tcW w:w="5217" w:type="dxa"/>
            <w:hideMark/>
          </w:tcPr>
          <w:p w14:paraId="78C8F885" w14:textId="77777777" w:rsidR="005274CA" w:rsidRPr="005274CA" w:rsidRDefault="005274CA" w:rsidP="00CC246B">
            <w:pPr>
              <w:ind w:left="-107"/>
            </w:pPr>
            <w:r w:rsidRPr="005274CA">
              <w:t>Председатель Совета народных депутатов Воленского сельского поселения Новоусманского муниципального района Воронежской области</w:t>
            </w:r>
          </w:p>
        </w:tc>
      </w:tr>
      <w:tr w:rsidR="005274CA" w:rsidRPr="005274CA" w14:paraId="0DBA671E" w14:textId="77777777" w:rsidTr="00CC246B">
        <w:tc>
          <w:tcPr>
            <w:tcW w:w="4928" w:type="dxa"/>
          </w:tcPr>
          <w:p w14:paraId="17987F45" w14:textId="77777777" w:rsidR="005274CA" w:rsidRPr="005274CA" w:rsidRDefault="005274CA" w:rsidP="00CC246B"/>
          <w:p w14:paraId="50572D77" w14:textId="77777777" w:rsidR="005274CA" w:rsidRPr="005274CA" w:rsidRDefault="005274CA" w:rsidP="00CC246B">
            <w:r w:rsidRPr="005274CA">
              <w:t>_______________ И.А. Трубицын</w:t>
            </w:r>
          </w:p>
        </w:tc>
        <w:tc>
          <w:tcPr>
            <w:tcW w:w="5217" w:type="dxa"/>
          </w:tcPr>
          <w:p w14:paraId="3B781F4C" w14:textId="77777777" w:rsidR="005274CA" w:rsidRPr="005274CA" w:rsidRDefault="005274CA" w:rsidP="00CC246B">
            <w:pPr>
              <w:jc w:val="right"/>
              <w:rPr>
                <w:bCs/>
                <w:color w:val="000000"/>
                <w:shd w:val="clear" w:color="auto" w:fill="FFFFFF"/>
              </w:rPr>
            </w:pPr>
          </w:p>
          <w:p w14:paraId="0A558420" w14:textId="77777777" w:rsidR="005274CA" w:rsidRPr="005274CA" w:rsidRDefault="005274CA" w:rsidP="00CC246B">
            <w:pPr>
              <w:ind w:left="-136"/>
            </w:pPr>
            <w:r w:rsidRPr="005274CA">
              <w:rPr>
                <w:bCs/>
                <w:color w:val="000000"/>
                <w:shd w:val="clear" w:color="auto" w:fill="FFFFFF"/>
              </w:rPr>
              <w:t>_________________ А.В. Ребрищев</w:t>
            </w:r>
          </w:p>
        </w:tc>
      </w:tr>
    </w:tbl>
    <w:p w14:paraId="431292CF" w14:textId="77777777" w:rsidR="005274CA" w:rsidRPr="005274CA" w:rsidRDefault="005274CA" w:rsidP="005274CA">
      <w:pPr>
        <w:autoSpaceDE w:val="0"/>
        <w:ind w:firstLine="709"/>
        <w:jc w:val="both"/>
      </w:pPr>
    </w:p>
    <w:p w14:paraId="3A96EFC8" w14:textId="77777777" w:rsidR="005274CA" w:rsidRPr="005274CA" w:rsidRDefault="005274CA" w:rsidP="005274CA">
      <w:pPr>
        <w:ind w:right="-1"/>
        <w:jc w:val="both"/>
      </w:pPr>
    </w:p>
    <w:p w14:paraId="4B79AAAA" w14:textId="77777777" w:rsidR="005274CA" w:rsidRPr="005274CA" w:rsidRDefault="005274CA" w:rsidP="005274CA"/>
    <w:p w14:paraId="159521E3" w14:textId="77777777" w:rsidR="005274CA" w:rsidRPr="005274CA" w:rsidRDefault="005274CA" w:rsidP="005274CA">
      <w:pPr>
        <w:jc w:val="center"/>
      </w:pPr>
    </w:p>
    <w:p w14:paraId="5CB3FABB" w14:textId="77777777" w:rsidR="00EB5778" w:rsidRPr="005274CA" w:rsidRDefault="00EB5778" w:rsidP="00431A67">
      <w:pPr>
        <w:rPr>
          <w:b/>
        </w:rPr>
      </w:pPr>
    </w:p>
    <w:p w14:paraId="78453097" w14:textId="77777777" w:rsidR="00EB5778" w:rsidRPr="005274CA" w:rsidRDefault="00EB5778" w:rsidP="00431A67">
      <w:pPr>
        <w:rPr>
          <w:b/>
        </w:rPr>
      </w:pPr>
    </w:p>
    <w:p w14:paraId="4A49B31C" w14:textId="77777777" w:rsidR="00C21B95" w:rsidRPr="0057128C" w:rsidRDefault="00C21B95" w:rsidP="00431A67">
      <w:pPr>
        <w:rPr>
          <w:b/>
          <w:sz w:val="28"/>
          <w:szCs w:val="28"/>
        </w:rPr>
      </w:pPr>
    </w:p>
    <w:p w14:paraId="674F7A9C" w14:textId="77777777" w:rsidR="00E6690C" w:rsidRPr="00E70D8A" w:rsidRDefault="00E6690C" w:rsidP="008052DB">
      <w:pPr>
        <w:rPr>
          <w:vanish/>
        </w:rPr>
      </w:pPr>
    </w:p>
    <w:p w14:paraId="6F1FA430" w14:textId="77777777" w:rsidR="008052DB" w:rsidRPr="00E70D8A" w:rsidRDefault="008052DB" w:rsidP="008052DB">
      <w:pPr>
        <w:rPr>
          <w:vanish/>
        </w:rPr>
      </w:pPr>
    </w:p>
    <w:p w14:paraId="0DD2AC37" w14:textId="2B57E3DB" w:rsidR="001271AB" w:rsidRPr="00E70D8A" w:rsidRDefault="008052DB" w:rsidP="001271AB">
      <w:pPr>
        <w:jc w:val="both"/>
      </w:pPr>
      <w:proofErr w:type="gramStart"/>
      <w:r w:rsidRPr="00E70D8A">
        <w:rPr>
          <w:b/>
          <w:u w:val="single"/>
        </w:rPr>
        <w:t>Ответственный  за</w:t>
      </w:r>
      <w:proofErr w:type="gramEnd"/>
      <w:r w:rsidRPr="00E70D8A">
        <w:rPr>
          <w:b/>
          <w:u w:val="single"/>
        </w:rPr>
        <w:t xml:space="preserve">  выпуск:</w:t>
      </w:r>
      <w:r w:rsidRPr="00E70D8A">
        <w:t xml:space="preserve">  </w:t>
      </w:r>
      <w:r w:rsidR="001271AB">
        <w:t xml:space="preserve"> председател</w:t>
      </w:r>
      <w:r w:rsidR="00996701">
        <w:t>ь</w:t>
      </w:r>
      <w:r w:rsidR="001271AB">
        <w:t xml:space="preserve"> Совета народных депутатов</w:t>
      </w:r>
      <w:r w:rsidR="001271AB" w:rsidRPr="00E70D8A">
        <w:t xml:space="preserve"> Воленского сельского  поселения Новоусманского муниципального района Воронежской  области  </w:t>
      </w:r>
      <w:r w:rsidR="0076250D">
        <w:t>Ребрищев Александр Витальевич</w:t>
      </w:r>
    </w:p>
    <w:p w14:paraId="63FE4C54" w14:textId="77777777"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Адрес  редакции</w:t>
      </w:r>
      <w:proofErr w:type="gramEnd"/>
      <w:r w:rsidRPr="00E70D8A">
        <w:rPr>
          <w:b/>
          <w:u w:val="single"/>
        </w:rPr>
        <w:t>:</w:t>
      </w:r>
      <w:r w:rsidRPr="00E70D8A">
        <w:t xml:space="preserve"> 396330 Воронежская область, Новоусманский  район, поселок Воля, ул.Советская,48, т. 8(47341) 3-53-32</w:t>
      </w:r>
    </w:p>
    <w:p w14:paraId="2DC311FA" w14:textId="77777777"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Адрес  издателя</w:t>
      </w:r>
      <w:proofErr w:type="gramEnd"/>
      <w:r w:rsidRPr="00E70D8A">
        <w:rPr>
          <w:b/>
          <w:u w:val="single"/>
        </w:rPr>
        <w:t>:</w:t>
      </w:r>
      <w:r w:rsidRPr="00E70D8A">
        <w:t xml:space="preserve"> 396330 Воронежская  область, Новоусманский  район, поселок Воля, ул.Советская,48, т. 8(47341) 3-53-32</w:t>
      </w:r>
    </w:p>
    <w:p w14:paraId="2F956708" w14:textId="77777777"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Адрес  типографии</w:t>
      </w:r>
      <w:proofErr w:type="gramEnd"/>
      <w:r w:rsidRPr="00E70D8A">
        <w:rPr>
          <w:b/>
          <w:u w:val="single"/>
        </w:rPr>
        <w:t>:</w:t>
      </w:r>
      <w:r w:rsidRPr="00E70D8A">
        <w:t xml:space="preserve"> 396330 Воронежская область, Новоусманский район, поселок Воля, ул.Советская,48, т. 8(47341) 3-53-32</w:t>
      </w:r>
    </w:p>
    <w:p w14:paraId="119E7520" w14:textId="5D379E58" w:rsidR="008052DB" w:rsidRPr="00E70D8A" w:rsidRDefault="008052DB" w:rsidP="008052DB">
      <w:pPr>
        <w:jc w:val="both"/>
      </w:pPr>
      <w:r w:rsidRPr="00E70D8A">
        <w:rPr>
          <w:b/>
          <w:u w:val="single"/>
        </w:rPr>
        <w:t xml:space="preserve">Подписано </w:t>
      </w:r>
      <w:proofErr w:type="gramStart"/>
      <w:r w:rsidRPr="00E70D8A">
        <w:rPr>
          <w:b/>
          <w:u w:val="single"/>
        </w:rPr>
        <w:t>к  печати</w:t>
      </w:r>
      <w:proofErr w:type="gramEnd"/>
      <w:r w:rsidRPr="00E70D8A">
        <w:rPr>
          <w:b/>
          <w:u w:val="single"/>
        </w:rPr>
        <w:t>:</w:t>
      </w:r>
      <w:r w:rsidR="00195B99">
        <w:t xml:space="preserve"> </w:t>
      </w:r>
      <w:r w:rsidR="006C1BDC">
        <w:t xml:space="preserve">  </w:t>
      </w:r>
      <w:r w:rsidR="00EB5778">
        <w:rPr>
          <w:color w:val="FF0000"/>
        </w:rPr>
        <w:t>24.07</w:t>
      </w:r>
      <w:r w:rsidR="0019501E" w:rsidRPr="00B121E5">
        <w:rPr>
          <w:color w:val="FF0000"/>
        </w:rPr>
        <w:t>.202</w:t>
      </w:r>
      <w:r w:rsidR="0076250D">
        <w:rPr>
          <w:color w:val="FF0000"/>
        </w:rPr>
        <w:t>6</w:t>
      </w:r>
      <w:r w:rsidR="002875B1" w:rsidRPr="00B121E5">
        <w:rPr>
          <w:color w:val="FF0000"/>
        </w:rPr>
        <w:t>г</w:t>
      </w:r>
      <w:r w:rsidRPr="00E70D8A">
        <w:t>,  16 часов</w:t>
      </w:r>
    </w:p>
    <w:p w14:paraId="07001097" w14:textId="77777777" w:rsidR="008052DB" w:rsidRPr="00E70D8A" w:rsidRDefault="008052DB" w:rsidP="008052DB">
      <w:pPr>
        <w:jc w:val="both"/>
      </w:pPr>
      <w:r w:rsidRPr="00E70D8A">
        <w:rPr>
          <w:b/>
          <w:u w:val="single"/>
        </w:rPr>
        <w:t>Тираж:</w:t>
      </w:r>
      <w:r w:rsidRPr="00E70D8A">
        <w:t xml:space="preserve"> 200 экз.</w:t>
      </w:r>
    </w:p>
    <w:p w14:paraId="28891AAB" w14:textId="77777777" w:rsidR="008052DB" w:rsidRPr="00E70D8A" w:rsidRDefault="008052DB" w:rsidP="008052DB">
      <w:pPr>
        <w:jc w:val="both"/>
        <w:rPr>
          <w:b/>
          <w:u w:val="single"/>
        </w:rPr>
      </w:pPr>
      <w:r w:rsidRPr="00E70D8A">
        <w:rPr>
          <w:b/>
          <w:u w:val="single"/>
        </w:rPr>
        <w:t>Распространяется бесплатно</w:t>
      </w:r>
    </w:p>
    <w:p w14:paraId="2ED0D33C" w14:textId="77777777" w:rsidR="002A3098" w:rsidRDefault="008052DB" w:rsidP="008052DB">
      <w:r w:rsidRPr="00E70D8A">
        <w:rPr>
          <w:b/>
          <w:u w:val="single"/>
        </w:rPr>
        <w:t>Тираж</w:t>
      </w:r>
      <w:r w:rsidRPr="00E70D8A">
        <w:t>200экз.</w:t>
      </w:r>
    </w:p>
    <w:sectPr w:rsidR="002A3098" w:rsidSect="00A4695E">
      <w:pgSz w:w="11906" w:h="16838"/>
      <w:pgMar w:top="284" w:right="849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Sans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D5CC4"/>
    <w:multiLevelType w:val="hybridMultilevel"/>
    <w:tmpl w:val="D4FED2AE"/>
    <w:lvl w:ilvl="0" w:tplc="E9E8FD5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22E39"/>
    <w:multiLevelType w:val="multilevel"/>
    <w:tmpl w:val="A53A560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" w15:restartNumberingAfterBreak="0">
    <w:nsid w:val="09831112"/>
    <w:multiLevelType w:val="hybridMultilevel"/>
    <w:tmpl w:val="07EAFE30"/>
    <w:lvl w:ilvl="0" w:tplc="27EE38C8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795363"/>
    <w:multiLevelType w:val="hybridMultilevel"/>
    <w:tmpl w:val="C2502834"/>
    <w:lvl w:ilvl="0" w:tplc="DEFC2438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D4902"/>
    <w:multiLevelType w:val="multilevel"/>
    <w:tmpl w:val="23305966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584" w:hanging="82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343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32" w:hanging="2160"/>
      </w:pPr>
      <w:rPr>
        <w:rFonts w:hint="default"/>
      </w:rPr>
    </w:lvl>
  </w:abstractNum>
  <w:abstractNum w:abstractNumId="5" w15:restartNumberingAfterBreak="0">
    <w:nsid w:val="1786124E"/>
    <w:multiLevelType w:val="hybridMultilevel"/>
    <w:tmpl w:val="74C4F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D01E7"/>
    <w:multiLevelType w:val="hybridMultilevel"/>
    <w:tmpl w:val="13A4C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01A23"/>
    <w:multiLevelType w:val="multilevel"/>
    <w:tmpl w:val="4914D44E"/>
    <w:lvl w:ilvl="0">
      <w:start w:val="1"/>
      <w:numFmt w:val="decimal"/>
      <w:lvlText w:val="%1."/>
      <w:lvlJc w:val="left"/>
      <w:pPr>
        <w:ind w:left="1115" w:hanging="6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8" w15:restartNumberingAfterBreak="0">
    <w:nsid w:val="20727CEA"/>
    <w:multiLevelType w:val="hybridMultilevel"/>
    <w:tmpl w:val="74C4F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602F0"/>
    <w:multiLevelType w:val="multilevel"/>
    <w:tmpl w:val="2ECA6C78"/>
    <w:lvl w:ilvl="0">
      <w:start w:val="1"/>
      <w:numFmt w:val="decimal"/>
      <w:lvlText w:val="%1."/>
      <w:lvlJc w:val="left"/>
      <w:pPr>
        <w:ind w:left="1152" w:hanging="58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0" w15:restartNumberingAfterBreak="0">
    <w:nsid w:val="2F0C12CF"/>
    <w:multiLevelType w:val="hybridMultilevel"/>
    <w:tmpl w:val="74C4F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D256F6"/>
    <w:multiLevelType w:val="multilevel"/>
    <w:tmpl w:val="A436270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37C65A3D"/>
    <w:multiLevelType w:val="multilevel"/>
    <w:tmpl w:val="504A804E"/>
    <w:lvl w:ilvl="0">
      <w:start w:val="2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104" w:hanging="7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3" w15:restartNumberingAfterBreak="0">
    <w:nsid w:val="3E0B6866"/>
    <w:multiLevelType w:val="multilevel"/>
    <w:tmpl w:val="BE38150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F3C18CA"/>
    <w:multiLevelType w:val="hybridMultilevel"/>
    <w:tmpl w:val="1186B4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D347976"/>
    <w:multiLevelType w:val="multilevel"/>
    <w:tmpl w:val="CFCA2A26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6" w15:restartNumberingAfterBreak="0">
    <w:nsid w:val="4EF729AA"/>
    <w:multiLevelType w:val="hybridMultilevel"/>
    <w:tmpl w:val="71E61AFA"/>
    <w:lvl w:ilvl="0" w:tplc="47E6D6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043618B"/>
    <w:multiLevelType w:val="hybridMultilevel"/>
    <w:tmpl w:val="E24E5C2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7FE7020"/>
    <w:multiLevelType w:val="multilevel"/>
    <w:tmpl w:val="8C7008AA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26" w:hanging="79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60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19" w15:restartNumberingAfterBreak="0">
    <w:nsid w:val="5DA71EE1"/>
    <w:multiLevelType w:val="hybridMultilevel"/>
    <w:tmpl w:val="D54A1996"/>
    <w:lvl w:ilvl="0" w:tplc="054A40F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0" w15:restartNumberingAfterBreak="0">
    <w:nsid w:val="64513500"/>
    <w:multiLevelType w:val="hybridMultilevel"/>
    <w:tmpl w:val="A4168468"/>
    <w:lvl w:ilvl="0" w:tplc="771CE1B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447876"/>
    <w:multiLevelType w:val="hybridMultilevel"/>
    <w:tmpl w:val="B422EE4E"/>
    <w:lvl w:ilvl="0" w:tplc="02F61AA0">
      <w:start w:val="5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2" w15:restartNumberingAfterBreak="0">
    <w:nsid w:val="6E4E6CDD"/>
    <w:multiLevelType w:val="multilevel"/>
    <w:tmpl w:val="9F52A39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7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0"/>
  </w:num>
  <w:num w:numId="5">
    <w:abstractNumId w:val="1"/>
  </w:num>
  <w:num w:numId="6">
    <w:abstractNumId w:val="18"/>
  </w:num>
  <w:num w:numId="7">
    <w:abstractNumId w:val="15"/>
  </w:num>
  <w:num w:numId="8">
    <w:abstractNumId w:val="12"/>
  </w:num>
  <w:num w:numId="9">
    <w:abstractNumId w:val="4"/>
  </w:num>
  <w:num w:numId="10">
    <w:abstractNumId w:val="11"/>
  </w:num>
  <w:num w:numId="11">
    <w:abstractNumId w:val="8"/>
  </w:num>
  <w:num w:numId="12">
    <w:abstractNumId w:val="5"/>
  </w:num>
  <w:num w:numId="13">
    <w:abstractNumId w:val="10"/>
  </w:num>
  <w:num w:numId="14">
    <w:abstractNumId w:val="22"/>
  </w:num>
  <w:num w:numId="15">
    <w:abstractNumId w:val="13"/>
  </w:num>
  <w:num w:numId="16">
    <w:abstractNumId w:val="14"/>
  </w:num>
  <w:num w:numId="17">
    <w:abstractNumId w:val="2"/>
  </w:num>
  <w:num w:numId="18">
    <w:abstractNumId w:val="3"/>
  </w:num>
  <w:num w:numId="19">
    <w:abstractNumId w:val="20"/>
  </w:num>
  <w:num w:numId="20">
    <w:abstractNumId w:val="9"/>
  </w:num>
  <w:num w:numId="21">
    <w:abstractNumId w:val="6"/>
  </w:num>
  <w:num w:numId="22">
    <w:abstractNumId w:val="19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DF2"/>
    <w:rsid w:val="00054D4E"/>
    <w:rsid w:val="00081287"/>
    <w:rsid w:val="00083322"/>
    <w:rsid w:val="00086991"/>
    <w:rsid w:val="000F197F"/>
    <w:rsid w:val="001271AB"/>
    <w:rsid w:val="0019501E"/>
    <w:rsid w:val="00195B99"/>
    <w:rsid w:val="002875B1"/>
    <w:rsid w:val="002A0326"/>
    <w:rsid w:val="002A3098"/>
    <w:rsid w:val="00374CCA"/>
    <w:rsid w:val="003B3D7E"/>
    <w:rsid w:val="00430E0A"/>
    <w:rsid w:val="00431A67"/>
    <w:rsid w:val="004431DA"/>
    <w:rsid w:val="0045373B"/>
    <w:rsid w:val="005274CA"/>
    <w:rsid w:val="005A595D"/>
    <w:rsid w:val="005B2866"/>
    <w:rsid w:val="00684C01"/>
    <w:rsid w:val="006942A8"/>
    <w:rsid w:val="006C1BDC"/>
    <w:rsid w:val="0070049B"/>
    <w:rsid w:val="00710E45"/>
    <w:rsid w:val="00714E6B"/>
    <w:rsid w:val="00716DB8"/>
    <w:rsid w:val="0076250D"/>
    <w:rsid w:val="0078391C"/>
    <w:rsid w:val="0080014F"/>
    <w:rsid w:val="008052DB"/>
    <w:rsid w:val="008150D1"/>
    <w:rsid w:val="008545A9"/>
    <w:rsid w:val="008B09DD"/>
    <w:rsid w:val="008C0B01"/>
    <w:rsid w:val="009414FA"/>
    <w:rsid w:val="009440C5"/>
    <w:rsid w:val="009910AD"/>
    <w:rsid w:val="00996701"/>
    <w:rsid w:val="009F1394"/>
    <w:rsid w:val="00A4695E"/>
    <w:rsid w:val="00A52118"/>
    <w:rsid w:val="00A66B8C"/>
    <w:rsid w:val="00A820D5"/>
    <w:rsid w:val="00B121E0"/>
    <w:rsid w:val="00B121E5"/>
    <w:rsid w:val="00BA71D7"/>
    <w:rsid w:val="00C21B95"/>
    <w:rsid w:val="00C40CDB"/>
    <w:rsid w:val="00C54DF2"/>
    <w:rsid w:val="00D02B0C"/>
    <w:rsid w:val="00D26978"/>
    <w:rsid w:val="00D81636"/>
    <w:rsid w:val="00D973E1"/>
    <w:rsid w:val="00DA4A57"/>
    <w:rsid w:val="00E0780C"/>
    <w:rsid w:val="00E23813"/>
    <w:rsid w:val="00E6690C"/>
    <w:rsid w:val="00EB5778"/>
    <w:rsid w:val="00F41A68"/>
    <w:rsid w:val="00F9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0404C"/>
  <w15:chartTrackingRefBased/>
  <w15:docId w15:val="{E299AEF8-8A49-45DE-8B62-55AA3F5E0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2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D973E1"/>
    <w:pPr>
      <w:keepNext/>
      <w:suppressAutoHyphens w:val="0"/>
      <w:jc w:val="center"/>
      <w:outlineLvl w:val="0"/>
    </w:pPr>
    <w:rPr>
      <w:rFonts w:ascii="Calibri" w:hAnsi="Calibri" w:cs="Calibri"/>
      <w:b/>
      <w:bCs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38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973E1"/>
    <w:rPr>
      <w:rFonts w:ascii="Calibri" w:eastAsia="Times New Roman" w:hAnsi="Calibri" w:cs="Calibri"/>
      <w:b/>
      <w:bCs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2381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paragraph" w:styleId="a3">
    <w:name w:val="No Spacing"/>
    <w:uiPriority w:val="1"/>
    <w:qFormat/>
    <w:rsid w:val="009414F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9414F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9414FA"/>
  </w:style>
  <w:style w:type="paragraph" w:styleId="a5">
    <w:name w:val="Balloon Text"/>
    <w:basedOn w:val="a"/>
    <w:link w:val="a6"/>
    <w:unhideWhenUsed/>
    <w:rsid w:val="009414F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9414FA"/>
    <w:rPr>
      <w:rFonts w:ascii="Segoe UI" w:eastAsia="Times New Roman" w:hAnsi="Segoe UI" w:cs="Segoe UI"/>
      <w:sz w:val="18"/>
      <w:szCs w:val="18"/>
      <w:lang w:eastAsia="ar-SA"/>
    </w:rPr>
  </w:style>
  <w:style w:type="paragraph" w:styleId="a7">
    <w:name w:val="Title"/>
    <w:basedOn w:val="a"/>
    <w:link w:val="a8"/>
    <w:uiPriority w:val="99"/>
    <w:qFormat/>
    <w:rsid w:val="00D973E1"/>
    <w:pPr>
      <w:suppressAutoHyphens w:val="0"/>
      <w:jc w:val="center"/>
    </w:pPr>
    <w:rPr>
      <w:rFonts w:ascii="Calibri" w:hAnsi="Calibri" w:cs="Calibri"/>
      <w:sz w:val="28"/>
      <w:szCs w:val="28"/>
      <w:lang w:eastAsia="ru-RU"/>
    </w:rPr>
  </w:style>
  <w:style w:type="character" w:customStyle="1" w:styleId="a8">
    <w:name w:val="Заголовок Знак"/>
    <w:basedOn w:val="a0"/>
    <w:link w:val="a7"/>
    <w:uiPriority w:val="99"/>
    <w:rsid w:val="00D973E1"/>
    <w:rPr>
      <w:rFonts w:ascii="Calibri" w:eastAsia="Times New Roman" w:hAnsi="Calibri" w:cs="Calibri"/>
      <w:sz w:val="28"/>
      <w:szCs w:val="28"/>
      <w:lang w:eastAsia="ru-RU"/>
    </w:rPr>
  </w:style>
  <w:style w:type="paragraph" w:customStyle="1" w:styleId="tekstob">
    <w:name w:val="tekstob"/>
    <w:basedOn w:val="a"/>
    <w:rsid w:val="00E6690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E23813"/>
    <w:pPr>
      <w:suppressAutoHyphens w:val="0"/>
      <w:spacing w:before="158" w:after="158"/>
    </w:pPr>
    <w:rPr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9440C5"/>
    <w:rPr>
      <w:rFonts w:ascii="Arial" w:eastAsia="Times New Roman" w:hAnsi="Arial" w:cs="Arial"/>
      <w:lang w:eastAsia="ar-SA"/>
    </w:rPr>
  </w:style>
  <w:style w:type="paragraph" w:customStyle="1" w:styleId="ConsPlusNormal0">
    <w:name w:val="ConsPlusNormal"/>
    <w:link w:val="ConsPlusNormal"/>
    <w:uiPriority w:val="99"/>
    <w:rsid w:val="009440C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lang w:eastAsia="ar-SA"/>
    </w:rPr>
  </w:style>
  <w:style w:type="paragraph" w:customStyle="1" w:styleId="ConsPlusTitle">
    <w:name w:val="ConsPlusTitle"/>
    <w:link w:val="ConsPlusTitle0"/>
    <w:uiPriority w:val="99"/>
    <w:rsid w:val="009440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Title0">
    <w:name w:val="ConsPlusTitle Знак"/>
    <w:link w:val="ConsPlusTitle"/>
    <w:uiPriority w:val="99"/>
    <w:locked/>
    <w:rsid w:val="009440C5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9">
    <w:name w:val="Название Знак"/>
    <w:basedOn w:val="a0"/>
    <w:uiPriority w:val="10"/>
    <w:rsid w:val="009440C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paragraph" w:customStyle="1" w:styleId="ConsPlusNonformat">
    <w:name w:val="ConsPlusNonformat"/>
    <w:rsid w:val="009440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9440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440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440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440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9440C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9440C5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b">
    <w:name w:val="Hyperlink"/>
    <w:unhideWhenUsed/>
    <w:rsid w:val="008B09DD"/>
    <w:rPr>
      <w:color w:val="0000FF"/>
      <w:u w:val="single"/>
    </w:rPr>
  </w:style>
  <w:style w:type="paragraph" w:customStyle="1" w:styleId="pravovietextactistyle">
    <w:name w:val="pravovie_text_acti_style"/>
    <w:basedOn w:val="a"/>
    <w:rsid w:val="004431DA"/>
    <w:pPr>
      <w:suppressAutoHyphens w:val="0"/>
      <w:spacing w:before="100" w:beforeAutospacing="1" w:after="100" w:afterAutospacing="1"/>
      <w:ind w:left="150" w:right="150" w:firstLine="225"/>
      <w:jc w:val="both"/>
    </w:pPr>
    <w:rPr>
      <w:sz w:val="21"/>
      <w:szCs w:val="21"/>
      <w:lang w:eastAsia="ru-RU"/>
    </w:rPr>
  </w:style>
  <w:style w:type="character" w:styleId="ac">
    <w:name w:val="Strong"/>
    <w:uiPriority w:val="22"/>
    <w:qFormat/>
    <w:rsid w:val="004431DA"/>
    <w:rPr>
      <w:b/>
      <w:bCs/>
    </w:rPr>
  </w:style>
  <w:style w:type="character" w:customStyle="1" w:styleId="blk">
    <w:name w:val="blk"/>
    <w:basedOn w:val="a0"/>
    <w:rsid w:val="009910AD"/>
  </w:style>
  <w:style w:type="paragraph" w:customStyle="1" w:styleId="western">
    <w:name w:val="western"/>
    <w:basedOn w:val="a"/>
    <w:rsid w:val="009910A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1">
    <w:name w:val="Абзац списка1"/>
    <w:basedOn w:val="a"/>
    <w:uiPriority w:val="99"/>
    <w:rsid w:val="00710E45"/>
    <w:pPr>
      <w:suppressAutoHyphens w:val="0"/>
      <w:ind w:left="720"/>
    </w:pPr>
    <w:rPr>
      <w:sz w:val="20"/>
      <w:szCs w:val="20"/>
      <w:lang w:eastAsia="ru-RU"/>
    </w:rPr>
  </w:style>
  <w:style w:type="paragraph" w:customStyle="1" w:styleId="12">
    <w:name w:val="Без интервала1"/>
    <w:uiPriority w:val="99"/>
    <w:rsid w:val="00710E45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ConsNonformat0">
    <w:name w:val="ConsNonformat"/>
    <w:uiPriority w:val="99"/>
    <w:rsid w:val="00710E4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p6">
    <w:name w:val="p6"/>
    <w:basedOn w:val="a"/>
    <w:rsid w:val="002A032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1">
    <w:name w:val="Font Style11"/>
    <w:rsid w:val="002875B1"/>
    <w:rPr>
      <w:rFonts w:ascii="Times New Roman" w:hAnsi="Times New Roman" w:cs="Times New Roman" w:hint="default"/>
      <w:sz w:val="26"/>
      <w:szCs w:val="26"/>
    </w:rPr>
  </w:style>
  <w:style w:type="table" w:styleId="ad">
    <w:name w:val="Table Grid"/>
    <w:basedOn w:val="a1"/>
    <w:uiPriority w:val="39"/>
    <w:rsid w:val="00081287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link w:val="22"/>
    <w:rsid w:val="009F1394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F1394"/>
    <w:pPr>
      <w:widowControl w:val="0"/>
      <w:shd w:val="clear" w:color="auto" w:fill="FFFFFF"/>
      <w:suppressAutoHyphens w:val="0"/>
      <w:spacing w:before="240" w:after="240" w:line="283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Цветовое выделение"/>
    <w:rsid w:val="00430E0A"/>
    <w:rPr>
      <w:b/>
      <w:color w:val="26282F"/>
      <w:sz w:val="26"/>
    </w:rPr>
  </w:style>
  <w:style w:type="character" w:customStyle="1" w:styleId="af">
    <w:name w:val="Гипертекстовая ссылка"/>
    <w:uiPriority w:val="99"/>
    <w:rsid w:val="00430E0A"/>
    <w:rPr>
      <w:b/>
      <w:color w:val="106BBE"/>
      <w:sz w:val="26"/>
    </w:rPr>
  </w:style>
  <w:style w:type="paragraph" w:customStyle="1" w:styleId="af0">
    <w:name w:val="Нормальный (таблица)"/>
    <w:basedOn w:val="a"/>
    <w:next w:val="a"/>
    <w:uiPriority w:val="99"/>
    <w:rsid w:val="006942A8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6942A8"/>
    <w:pPr>
      <w:widowControl w:val="0"/>
      <w:suppressAutoHyphens w:val="0"/>
      <w:autoSpaceDE w:val="0"/>
      <w:autoSpaceDN w:val="0"/>
      <w:adjustRightInd w:val="0"/>
    </w:pPr>
    <w:rPr>
      <w:rFonts w:ascii="Times New Roman CYR" w:hAnsi="Times New Roman CYR" w:cs="Times New Roman CYR"/>
      <w:lang w:eastAsia="ru-RU"/>
    </w:rPr>
  </w:style>
  <w:style w:type="paragraph" w:customStyle="1" w:styleId="consplusnormal1">
    <w:name w:val="consplusnormal"/>
    <w:basedOn w:val="a"/>
    <w:rsid w:val="00BA71D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normalchar">
    <w:name w:val="normal__char"/>
    <w:basedOn w:val="a0"/>
    <w:rsid w:val="00BA71D7"/>
  </w:style>
  <w:style w:type="character" w:customStyle="1" w:styleId="font0020style11char">
    <w:name w:val="font_0020style11__char"/>
    <w:basedOn w:val="a0"/>
    <w:rsid w:val="00BA71D7"/>
  </w:style>
  <w:style w:type="character" w:customStyle="1" w:styleId="consplusnormalchar">
    <w:name w:val="consplusnormal__char"/>
    <w:basedOn w:val="a0"/>
    <w:rsid w:val="00BA71D7"/>
  </w:style>
  <w:style w:type="character" w:customStyle="1" w:styleId="fontstyle01">
    <w:name w:val="fontstyle01"/>
    <w:basedOn w:val="a0"/>
    <w:qFormat/>
    <w:rsid w:val="003B3D7E"/>
    <w:rPr>
      <w:rFonts w:ascii="LiberationSans" w:hAnsi="LiberationSans"/>
      <w:b w:val="0"/>
      <w:bCs w:val="0"/>
      <w:i w:val="0"/>
      <w:iCs w:val="0"/>
      <w:color w:val="800000"/>
      <w:sz w:val="20"/>
      <w:szCs w:val="20"/>
    </w:rPr>
  </w:style>
  <w:style w:type="paragraph" w:styleId="HTML">
    <w:name w:val="HTML Preformatted"/>
    <w:basedOn w:val="a"/>
    <w:link w:val="HTML0"/>
    <w:rsid w:val="00C21B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C21B9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2">
    <w:name w:val="Основной текст Знак"/>
    <w:basedOn w:val="a0"/>
    <w:link w:val="af3"/>
    <w:rsid w:val="00EB577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Body Text"/>
    <w:basedOn w:val="a"/>
    <w:link w:val="af2"/>
    <w:rsid w:val="00EB5778"/>
    <w:pPr>
      <w:suppressAutoHyphens w:val="0"/>
      <w:spacing w:after="120"/>
    </w:pPr>
    <w:rPr>
      <w:sz w:val="20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5"/>
    <w:rsid w:val="00EB57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5">
    <w:name w:val="Body Text Indent"/>
    <w:basedOn w:val="a"/>
    <w:link w:val="af4"/>
    <w:rsid w:val="00EB5778"/>
    <w:pPr>
      <w:suppressAutoHyphens w:val="0"/>
      <w:spacing w:after="120"/>
      <w:ind w:left="283"/>
    </w:pPr>
    <w:rPr>
      <w:lang w:val="x-none" w:eastAsia="x-none"/>
    </w:rPr>
  </w:style>
  <w:style w:type="character" w:customStyle="1" w:styleId="af6">
    <w:name w:val="Текст примечания Знак"/>
    <w:basedOn w:val="a0"/>
    <w:link w:val="af7"/>
    <w:rsid w:val="00EB577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text"/>
    <w:basedOn w:val="a"/>
    <w:link w:val="af6"/>
    <w:rsid w:val="00EB5778"/>
    <w:pPr>
      <w:suppressAutoHyphens w:val="0"/>
    </w:pPr>
    <w:rPr>
      <w:sz w:val="20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4"/>
    <w:rsid w:val="00EB57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4">
    <w:name w:val="Body Text Indent 2"/>
    <w:basedOn w:val="a"/>
    <w:link w:val="23"/>
    <w:rsid w:val="00EB5778"/>
    <w:pPr>
      <w:suppressAutoHyphens w:val="0"/>
      <w:spacing w:after="120" w:line="480" w:lineRule="auto"/>
      <w:ind w:left="283"/>
    </w:pPr>
    <w:rPr>
      <w:lang w:val="x-none" w:eastAsia="x-none"/>
    </w:rPr>
  </w:style>
  <w:style w:type="character" w:customStyle="1" w:styleId="af8">
    <w:name w:val="Тема примечания Знак"/>
    <w:basedOn w:val="af6"/>
    <w:link w:val="af9"/>
    <w:rsid w:val="00EB577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8"/>
    <w:rsid w:val="00EB5778"/>
    <w:rPr>
      <w:b/>
      <w:bCs/>
    </w:rPr>
  </w:style>
  <w:style w:type="paragraph" w:customStyle="1" w:styleId="ConsNormal">
    <w:name w:val="ConsNormal"/>
    <w:link w:val="ConsNormal0"/>
    <w:uiPriority w:val="99"/>
    <w:rsid w:val="005274CA"/>
    <w:pPr>
      <w:widowControl w:val="0"/>
      <w:suppressAutoHyphens/>
      <w:snapToGrid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ar-SA"/>
    </w:rPr>
  </w:style>
  <w:style w:type="character" w:customStyle="1" w:styleId="ConsNormal0">
    <w:name w:val="ConsNormal Знак"/>
    <w:basedOn w:val="a0"/>
    <w:link w:val="ConsNormal"/>
    <w:uiPriority w:val="99"/>
    <w:locked/>
    <w:rsid w:val="005274CA"/>
    <w:rPr>
      <w:rFonts w:ascii="Arial" w:eastAsia="Times New Roman" w:hAnsi="Arial" w:cs="Times New Roman"/>
      <w:sz w:val="16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21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olenskoe-r36.gosuslugi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olenskoe-r36.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hav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F1CE3-CF2E-44E7-A562-FD1686B4C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13137</Words>
  <Characters>74883</Characters>
  <Application>Microsoft Office Word</Application>
  <DocSecurity>0</DocSecurity>
  <Lines>624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78</cp:revision>
  <cp:lastPrinted>2025-06-26T07:52:00Z</cp:lastPrinted>
  <dcterms:created xsi:type="dcterms:W3CDTF">2020-01-29T05:34:00Z</dcterms:created>
  <dcterms:modified xsi:type="dcterms:W3CDTF">2026-07-24T11:39:00Z</dcterms:modified>
</cp:coreProperties>
</file>