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D9C890" w14:textId="77777777" w:rsidR="00E6690C" w:rsidRDefault="00D973E1" w:rsidP="003A4489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</w:p>
    <w:p w14:paraId="4EF00FA2" w14:textId="77777777" w:rsidR="00E6690C" w:rsidRDefault="00E6690C" w:rsidP="00D973E1">
      <w:pPr>
        <w:ind w:firstLine="540"/>
        <w:rPr>
          <w:sz w:val="28"/>
          <w:szCs w:val="28"/>
        </w:rPr>
      </w:pPr>
    </w:p>
    <w:p w14:paraId="6A949317" w14:textId="77777777" w:rsidR="008052DB" w:rsidRDefault="00E6690C" w:rsidP="00D973E1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="00D973E1">
        <w:rPr>
          <w:sz w:val="28"/>
          <w:szCs w:val="28"/>
        </w:rPr>
        <w:t xml:space="preserve">  </w:t>
      </w:r>
      <w:r w:rsidR="00D973E1" w:rsidRPr="00B41B16">
        <w:rPr>
          <w:noProof/>
          <w:lang w:eastAsia="ru-RU"/>
        </w:rPr>
        <w:drawing>
          <wp:inline distT="0" distB="0" distL="0" distR="0" wp14:anchorId="4690286E" wp14:editId="236BE419">
            <wp:extent cx="542925" cy="638175"/>
            <wp:effectExtent l="0" t="0" r="9525" b="9525"/>
            <wp:docPr id="2" name="Рисунок 2" descr="01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-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BC001" w14:textId="77777777" w:rsidR="00D973E1" w:rsidRDefault="00D973E1" w:rsidP="00D973E1">
      <w:pPr>
        <w:ind w:firstLine="540"/>
        <w:rPr>
          <w:sz w:val="28"/>
          <w:szCs w:val="28"/>
        </w:rPr>
      </w:pPr>
    </w:p>
    <w:p w14:paraId="6961E0B8" w14:textId="77777777" w:rsidR="00D973E1" w:rsidRDefault="00D973E1" w:rsidP="00D973E1">
      <w:pPr>
        <w:ind w:firstLine="540"/>
        <w:rPr>
          <w:sz w:val="28"/>
          <w:szCs w:val="28"/>
        </w:rPr>
      </w:pPr>
    </w:p>
    <w:p w14:paraId="6AF6E46F" w14:textId="77777777" w:rsidR="008052DB" w:rsidRDefault="008052DB" w:rsidP="008052DB">
      <w:pPr>
        <w:ind w:firstLine="540"/>
        <w:jc w:val="both"/>
        <w:rPr>
          <w:b/>
          <w:sz w:val="48"/>
          <w:szCs w:val="48"/>
        </w:rPr>
      </w:pPr>
      <w:r>
        <w:rPr>
          <w:sz w:val="52"/>
          <w:szCs w:val="52"/>
        </w:rPr>
        <w:t xml:space="preserve">                          </w:t>
      </w:r>
      <w:r w:rsidR="003B06B8">
        <w:rPr>
          <w:b/>
          <w:sz w:val="48"/>
          <w:szCs w:val="48"/>
        </w:rPr>
        <w:t>07</w:t>
      </w:r>
      <w:proofErr w:type="gramStart"/>
      <w:r w:rsidR="000F4AFC">
        <w:rPr>
          <w:b/>
          <w:sz w:val="48"/>
          <w:szCs w:val="48"/>
        </w:rPr>
        <w:t xml:space="preserve">   (</w:t>
      </w:r>
      <w:proofErr w:type="gramEnd"/>
      <w:r w:rsidR="003B06B8">
        <w:rPr>
          <w:b/>
          <w:sz w:val="48"/>
          <w:szCs w:val="48"/>
        </w:rPr>
        <w:t>29</w:t>
      </w:r>
      <w:r>
        <w:rPr>
          <w:b/>
          <w:sz w:val="48"/>
          <w:szCs w:val="48"/>
        </w:rPr>
        <w:t>)</w:t>
      </w:r>
    </w:p>
    <w:p w14:paraId="1CA65E41" w14:textId="77777777" w:rsidR="008052DB" w:rsidRDefault="008052DB" w:rsidP="008052DB">
      <w:pPr>
        <w:ind w:firstLine="540"/>
        <w:jc w:val="both"/>
        <w:rPr>
          <w:b/>
        </w:rPr>
      </w:pPr>
      <w:r>
        <w:rPr>
          <w:sz w:val="52"/>
          <w:szCs w:val="52"/>
        </w:rPr>
        <w:t xml:space="preserve">                     </w:t>
      </w:r>
      <w:r>
        <w:rPr>
          <w:sz w:val="28"/>
          <w:szCs w:val="28"/>
        </w:rPr>
        <w:t xml:space="preserve">       </w:t>
      </w:r>
      <w:r>
        <w:rPr>
          <w:b/>
        </w:rPr>
        <w:t>(</w:t>
      </w:r>
      <w:proofErr w:type="gramStart"/>
      <w:r>
        <w:rPr>
          <w:b/>
        </w:rPr>
        <w:t xml:space="preserve">месяц)   </w:t>
      </w:r>
      <w:proofErr w:type="gramEnd"/>
      <w:r>
        <w:rPr>
          <w:b/>
        </w:rPr>
        <w:t>(номер)</w:t>
      </w:r>
    </w:p>
    <w:p w14:paraId="357A94B1" w14:textId="77777777" w:rsidR="008052DB" w:rsidRDefault="008052DB" w:rsidP="008052DB">
      <w:pPr>
        <w:ind w:firstLine="540"/>
        <w:jc w:val="both"/>
        <w:rPr>
          <w:b/>
        </w:rPr>
      </w:pPr>
      <w:r>
        <w:rPr>
          <w:b/>
        </w:rPr>
        <w:t xml:space="preserve">                               </w:t>
      </w:r>
    </w:p>
    <w:p w14:paraId="3AA7232B" w14:textId="77777777" w:rsidR="008052DB" w:rsidRDefault="008052DB" w:rsidP="008052D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14:paraId="38FCEC6F" w14:textId="77777777" w:rsidR="008052DB" w:rsidRDefault="008052DB" w:rsidP="008052DB">
      <w:pPr>
        <w:ind w:firstLine="540"/>
        <w:jc w:val="both"/>
        <w:rPr>
          <w:sz w:val="28"/>
          <w:szCs w:val="28"/>
        </w:rPr>
      </w:pPr>
    </w:p>
    <w:p w14:paraId="5A07208F" w14:textId="77777777" w:rsidR="008052DB" w:rsidRDefault="008052DB" w:rsidP="008052DB">
      <w:pPr>
        <w:ind w:firstLine="540"/>
        <w:jc w:val="both"/>
        <w:rPr>
          <w:b/>
          <w:sz w:val="56"/>
          <w:szCs w:val="56"/>
        </w:rPr>
      </w:pPr>
      <w:r>
        <w:rPr>
          <w:sz w:val="28"/>
          <w:szCs w:val="28"/>
        </w:rPr>
        <w:t xml:space="preserve">                                       </w:t>
      </w:r>
      <w:r>
        <w:rPr>
          <w:b/>
          <w:sz w:val="56"/>
          <w:szCs w:val="56"/>
        </w:rPr>
        <w:t>ВЕСТНИК</w:t>
      </w:r>
    </w:p>
    <w:p w14:paraId="5E78FDAA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sz w:val="28"/>
          <w:szCs w:val="28"/>
        </w:rPr>
        <w:t xml:space="preserve">                      </w:t>
      </w:r>
      <w:r>
        <w:rPr>
          <w:b/>
          <w:sz w:val="36"/>
          <w:szCs w:val="36"/>
        </w:rPr>
        <w:t xml:space="preserve">муниципальных </w:t>
      </w:r>
      <w:proofErr w:type="gramStart"/>
      <w:r>
        <w:rPr>
          <w:b/>
          <w:sz w:val="36"/>
          <w:szCs w:val="36"/>
        </w:rPr>
        <w:t>правовых  актов</w:t>
      </w:r>
      <w:proofErr w:type="gramEnd"/>
    </w:p>
    <w:p w14:paraId="62A85C4A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</w:t>
      </w:r>
      <w:proofErr w:type="gramStart"/>
      <w:r>
        <w:rPr>
          <w:b/>
          <w:sz w:val="36"/>
          <w:szCs w:val="36"/>
        </w:rPr>
        <w:t>Воленского  сельского</w:t>
      </w:r>
      <w:proofErr w:type="gramEnd"/>
      <w:r>
        <w:rPr>
          <w:b/>
          <w:sz w:val="36"/>
          <w:szCs w:val="36"/>
        </w:rPr>
        <w:t xml:space="preserve">  поселения</w:t>
      </w:r>
    </w:p>
    <w:p w14:paraId="6FE9748C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</w:t>
      </w:r>
      <w:proofErr w:type="gramStart"/>
      <w:r>
        <w:rPr>
          <w:b/>
          <w:sz w:val="36"/>
          <w:szCs w:val="36"/>
        </w:rPr>
        <w:t>Новоусманского  муниципального</w:t>
      </w:r>
      <w:proofErr w:type="gramEnd"/>
      <w:r>
        <w:rPr>
          <w:b/>
          <w:sz w:val="36"/>
          <w:szCs w:val="36"/>
        </w:rPr>
        <w:t xml:space="preserve">  района</w:t>
      </w:r>
    </w:p>
    <w:p w14:paraId="6A290DC0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</w:t>
      </w:r>
      <w:proofErr w:type="gramStart"/>
      <w:r>
        <w:rPr>
          <w:b/>
          <w:sz w:val="36"/>
          <w:szCs w:val="36"/>
        </w:rPr>
        <w:t>Воронежской  области</w:t>
      </w:r>
      <w:proofErr w:type="gramEnd"/>
      <w:r>
        <w:rPr>
          <w:b/>
          <w:sz w:val="36"/>
          <w:szCs w:val="36"/>
        </w:rPr>
        <w:t xml:space="preserve"> </w:t>
      </w:r>
    </w:p>
    <w:p w14:paraId="4401785C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077333B2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6992F812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4643C486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</w:t>
      </w:r>
    </w:p>
    <w:p w14:paraId="30D7176E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</w:t>
      </w:r>
    </w:p>
    <w:p w14:paraId="46AAAD21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</w:t>
      </w:r>
      <w:r w:rsidR="00D973E1">
        <w:rPr>
          <w:b/>
          <w:sz w:val="36"/>
          <w:szCs w:val="36"/>
        </w:rPr>
        <w:t xml:space="preserve">                </w:t>
      </w:r>
      <w:r w:rsidR="00BB45C5">
        <w:rPr>
          <w:b/>
          <w:sz w:val="36"/>
          <w:szCs w:val="36"/>
        </w:rPr>
        <w:t xml:space="preserve">           15</w:t>
      </w:r>
      <w:r w:rsidR="003B06B8">
        <w:rPr>
          <w:b/>
          <w:sz w:val="36"/>
          <w:szCs w:val="36"/>
        </w:rPr>
        <w:t>.07</w:t>
      </w:r>
      <w:r w:rsidR="00731449">
        <w:rPr>
          <w:b/>
          <w:sz w:val="36"/>
          <w:szCs w:val="36"/>
        </w:rPr>
        <w:t>.2024</w:t>
      </w:r>
    </w:p>
    <w:p w14:paraId="1CC0A07C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24D97231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44FE7DAB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7227E7FA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</w:t>
      </w:r>
    </w:p>
    <w:p w14:paraId="7FFB605F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69AD14C5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3002B7F0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73573B04" w14:textId="77777777" w:rsidR="008052DB" w:rsidRDefault="008052DB" w:rsidP="008052DB">
      <w:pPr>
        <w:jc w:val="both"/>
        <w:rPr>
          <w:b/>
          <w:sz w:val="36"/>
          <w:szCs w:val="36"/>
        </w:rPr>
      </w:pPr>
    </w:p>
    <w:p w14:paraId="747FF792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6C498443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5B63F1A7" w14:textId="77777777" w:rsidR="008052DB" w:rsidRDefault="008052DB" w:rsidP="008052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Учредитель:</w:t>
      </w:r>
    </w:p>
    <w:p w14:paraId="243A827D" w14:textId="77777777" w:rsidR="008052DB" w:rsidRDefault="008052DB" w:rsidP="008052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Совет </w:t>
      </w:r>
      <w:r w:rsidR="00731449">
        <w:rPr>
          <w:b/>
          <w:sz w:val="32"/>
          <w:szCs w:val="32"/>
        </w:rPr>
        <w:t>народных депутатов</w:t>
      </w:r>
    </w:p>
    <w:p w14:paraId="73ACC1AF" w14:textId="77777777" w:rsidR="008052DB" w:rsidRDefault="00731449" w:rsidP="008052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Воленского сельского</w:t>
      </w:r>
      <w:r w:rsidR="008052DB">
        <w:rPr>
          <w:b/>
          <w:sz w:val="32"/>
          <w:szCs w:val="32"/>
        </w:rPr>
        <w:t xml:space="preserve"> поселения Новоусманского</w:t>
      </w:r>
    </w:p>
    <w:p w14:paraId="458F5354" w14:textId="77777777" w:rsidR="008052DB" w:rsidRPr="008A43AC" w:rsidRDefault="008052DB" w:rsidP="008052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муниципального </w:t>
      </w:r>
      <w:r w:rsidR="00731449">
        <w:rPr>
          <w:b/>
          <w:sz w:val="32"/>
          <w:szCs w:val="32"/>
        </w:rPr>
        <w:t>района Воронежской области</w:t>
      </w:r>
    </w:p>
    <w:p w14:paraId="267CA7FE" w14:textId="77777777" w:rsidR="008052DB" w:rsidRPr="00185EC0" w:rsidRDefault="008052DB" w:rsidP="008052DB">
      <w:pPr>
        <w:rPr>
          <w:b/>
          <w:bCs/>
          <w:sz w:val="16"/>
          <w:szCs w:val="16"/>
        </w:rPr>
      </w:pPr>
    </w:p>
    <w:p w14:paraId="17457306" w14:textId="77777777" w:rsidR="00E6690C" w:rsidRPr="00882C11" w:rsidRDefault="00D371DE" w:rsidP="00882C11">
      <w:pPr>
        <w:autoSpaceDE w:val="0"/>
        <w:autoSpaceDN w:val="0"/>
        <w:adjustRightInd w:val="0"/>
        <w:ind w:right="371"/>
        <w:rPr>
          <w:sz w:val="22"/>
          <w:szCs w:val="22"/>
        </w:rPr>
        <w:sectPr w:rsidR="00E6690C" w:rsidRPr="00882C11" w:rsidSect="00D371DE">
          <w:pgSz w:w="11906" w:h="16838"/>
          <w:pgMar w:top="567" w:right="851" w:bottom="567" w:left="992" w:header="709" w:footer="709" w:gutter="0"/>
          <w:cols w:space="708"/>
          <w:docGrid w:linePitch="360"/>
        </w:sectPr>
      </w:pPr>
      <w:r>
        <w:rPr>
          <w:sz w:val="22"/>
          <w:szCs w:val="22"/>
        </w:rPr>
        <w:t xml:space="preserve">        </w:t>
      </w:r>
    </w:p>
    <w:p w14:paraId="5E5A660C" w14:textId="77777777" w:rsidR="00D371DE" w:rsidRPr="00D371DE" w:rsidRDefault="00D371DE" w:rsidP="00D371DE">
      <w:pPr>
        <w:rPr>
          <w:b/>
          <w:sz w:val="40"/>
          <w:szCs w:val="40"/>
        </w:rPr>
      </w:pPr>
    </w:p>
    <w:p w14:paraId="4D09D564" w14:textId="77777777" w:rsidR="00D371DE" w:rsidRPr="009A3160" w:rsidRDefault="00D371DE" w:rsidP="00D371DE">
      <w:pPr>
        <w:rPr>
          <w:sz w:val="26"/>
          <w:szCs w:val="26"/>
        </w:rPr>
      </w:pPr>
    </w:p>
    <w:p w14:paraId="0D4C40E9" w14:textId="77777777" w:rsidR="00180BC7" w:rsidRPr="00FB0317" w:rsidRDefault="00180BC7" w:rsidP="00FB0317">
      <w:pPr>
        <w:jc w:val="center"/>
        <w:rPr>
          <w:b/>
          <w:noProof/>
          <w:u w:val="single"/>
        </w:rPr>
      </w:pPr>
      <w:r w:rsidRPr="00FB0317">
        <w:rPr>
          <w:noProof/>
          <w:lang w:eastAsia="ru-RU"/>
        </w:rPr>
        <w:lastRenderedPageBreak/>
        <w:drawing>
          <wp:inline distT="0" distB="0" distL="0" distR="0" wp14:anchorId="7D1A4847" wp14:editId="7453CAA5">
            <wp:extent cx="638175" cy="657225"/>
            <wp:effectExtent l="0" t="0" r="9525" b="9525"/>
            <wp:docPr id="7" name="Рисунок 7" descr="01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1-гер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2ED7B" w14:textId="77777777" w:rsidR="00180BC7" w:rsidRPr="00FB0317" w:rsidRDefault="00180BC7" w:rsidP="00180BC7">
      <w:pPr>
        <w:jc w:val="center"/>
        <w:rPr>
          <w:b/>
        </w:rPr>
      </w:pPr>
      <w:r w:rsidRPr="00FB0317">
        <w:rPr>
          <w:b/>
        </w:rPr>
        <w:t xml:space="preserve">СОВЕТ НАРОДНЫХ ДЕПУТАТОВ ВОЛЕНСКОГО СЕЛЬСКОГО ПОСЕЛЕНИЯ НОВОУСМАНСКОГО МУНИЦИПАЛЬНОГО РАЙОНА </w:t>
      </w:r>
    </w:p>
    <w:p w14:paraId="0B3D626D" w14:textId="77777777" w:rsidR="00180BC7" w:rsidRPr="00FB0317" w:rsidRDefault="00180BC7" w:rsidP="00180BC7">
      <w:pPr>
        <w:jc w:val="center"/>
        <w:rPr>
          <w:b/>
        </w:rPr>
      </w:pPr>
      <w:r w:rsidRPr="00FB0317">
        <w:rPr>
          <w:b/>
        </w:rPr>
        <w:t>ВОРОНЕЖСКОЙ ОБЛАСТИ</w:t>
      </w:r>
    </w:p>
    <w:p w14:paraId="4CF5A1CD" w14:textId="77777777" w:rsidR="003B06B8" w:rsidRPr="00FB0317" w:rsidRDefault="003B06B8" w:rsidP="00180BC7">
      <w:pPr>
        <w:outlineLvl w:val="1"/>
        <w:rPr>
          <w:color w:val="000000"/>
          <w:lang w:eastAsia="ru-RU"/>
        </w:rPr>
      </w:pPr>
    </w:p>
    <w:p w14:paraId="064D03C7" w14:textId="77777777" w:rsidR="003B06B8" w:rsidRPr="00FB0317" w:rsidRDefault="003B06B8" w:rsidP="003B06B8">
      <w:pPr>
        <w:jc w:val="both"/>
        <w:rPr>
          <w:color w:val="000000"/>
          <w:lang w:eastAsia="ru-RU"/>
        </w:rPr>
      </w:pPr>
      <w:r w:rsidRPr="00FB0317">
        <w:rPr>
          <w:color w:val="000000"/>
          <w:lang w:eastAsia="ru-RU"/>
        </w:rPr>
        <w:t>от  11.07.2024г. №  213</w:t>
      </w:r>
    </w:p>
    <w:p w14:paraId="539695A6" w14:textId="77777777" w:rsidR="003B06B8" w:rsidRPr="00FB0317" w:rsidRDefault="003B06B8" w:rsidP="003B06B8">
      <w:pPr>
        <w:jc w:val="both"/>
        <w:rPr>
          <w:color w:val="000000"/>
          <w:lang w:eastAsia="ru-RU"/>
        </w:rPr>
      </w:pPr>
      <w:proofErr w:type="spellStart"/>
      <w:r w:rsidRPr="00FB0317">
        <w:rPr>
          <w:color w:val="000000"/>
          <w:lang w:eastAsia="ru-RU"/>
        </w:rPr>
        <w:t>п.Воля</w:t>
      </w:r>
      <w:proofErr w:type="spellEnd"/>
    </w:p>
    <w:p w14:paraId="52F7EF86" w14:textId="77777777" w:rsidR="003B06B8" w:rsidRPr="00FB0317" w:rsidRDefault="003B06B8" w:rsidP="003B06B8">
      <w:pPr>
        <w:ind w:firstLine="567"/>
        <w:jc w:val="both"/>
        <w:rPr>
          <w:color w:val="000000"/>
          <w:lang w:eastAsia="ru-RU"/>
        </w:rPr>
      </w:pPr>
      <w:r w:rsidRPr="00FB0317">
        <w:rPr>
          <w:color w:val="000000"/>
          <w:lang w:eastAsia="ru-RU"/>
        </w:rPr>
        <w:t> </w:t>
      </w:r>
    </w:p>
    <w:p w14:paraId="0CACC8F1" w14:textId="77777777" w:rsidR="003B06B8" w:rsidRPr="00FB0317" w:rsidRDefault="003B06B8" w:rsidP="003B06B8">
      <w:pPr>
        <w:ind w:right="3685"/>
        <w:jc w:val="both"/>
        <w:rPr>
          <w:color w:val="000000"/>
          <w:lang w:eastAsia="ru-RU"/>
        </w:rPr>
      </w:pPr>
      <w:r w:rsidRPr="00FB0317">
        <w:rPr>
          <w:color w:val="000000"/>
          <w:lang w:eastAsia="ru-RU"/>
        </w:rPr>
        <w:t xml:space="preserve">О внесении изменений в решение Совета народных депутатов Воленского сельского поселения Новоусманского муниципального района Воронежской области от 31.10.2018. №158 «Об установлении ставок земельного налога и налоговых льгот на территории Воленского сельского поселения»   </w:t>
      </w:r>
    </w:p>
    <w:p w14:paraId="5BA5702F" w14:textId="77777777" w:rsidR="003B06B8" w:rsidRPr="00FB0317" w:rsidRDefault="003B06B8" w:rsidP="00FB0317">
      <w:pPr>
        <w:ind w:right="3685"/>
        <w:jc w:val="both"/>
        <w:rPr>
          <w:color w:val="000000"/>
          <w:lang w:eastAsia="ru-RU"/>
        </w:rPr>
      </w:pPr>
    </w:p>
    <w:p w14:paraId="74CDA279" w14:textId="77777777" w:rsidR="003B06B8" w:rsidRPr="00FB0317" w:rsidRDefault="003B06B8" w:rsidP="003B06B8">
      <w:pPr>
        <w:ind w:firstLine="567"/>
        <w:jc w:val="both"/>
        <w:rPr>
          <w:color w:val="000000"/>
          <w:lang w:eastAsia="ru-RU"/>
        </w:rPr>
      </w:pPr>
      <w:r w:rsidRPr="00FB0317">
        <w:rPr>
          <w:color w:val="000000"/>
          <w:lang w:eastAsia="ru-RU"/>
        </w:rPr>
        <w:t>Рассмотрев протест прокуратуры Новоусманского района Воронежской области от  22.05.2024. №2-1-2021, в целях приведения муниципального нормативно-правового акта в  соответствие с действующим законодательством, руководствуясь Федеральным Законом от 29.11.2021. №382-ФЗ «О внесении изменений в часть вторую Налогового Кодекса Российской Федерации»,  Федеральным законом от 06.10.2003г. № 131-ФЗ «Об общих принципах организации местного самоуправления в Российской Федерации», Уставом Воленского сельского поселения, Совет народных депутатов Воленского сельского поселения Новоусманского района Воронежской области</w:t>
      </w:r>
    </w:p>
    <w:p w14:paraId="0FDEEF46" w14:textId="77777777" w:rsidR="003B06B8" w:rsidRPr="00FB0317" w:rsidRDefault="003B06B8" w:rsidP="003B06B8">
      <w:pPr>
        <w:ind w:firstLine="567"/>
        <w:jc w:val="both"/>
        <w:rPr>
          <w:color w:val="000000"/>
          <w:lang w:eastAsia="ru-RU"/>
        </w:rPr>
      </w:pPr>
      <w:r w:rsidRPr="00FB0317">
        <w:rPr>
          <w:color w:val="000000"/>
          <w:lang w:eastAsia="ru-RU"/>
        </w:rPr>
        <w:t> </w:t>
      </w:r>
    </w:p>
    <w:p w14:paraId="768E18E2" w14:textId="77777777" w:rsidR="003B06B8" w:rsidRPr="00FB0317" w:rsidRDefault="003B06B8" w:rsidP="003B06B8">
      <w:pPr>
        <w:ind w:firstLine="567"/>
        <w:jc w:val="center"/>
        <w:rPr>
          <w:b/>
          <w:color w:val="000000"/>
          <w:lang w:eastAsia="ru-RU"/>
        </w:rPr>
      </w:pPr>
      <w:r w:rsidRPr="00FB0317">
        <w:rPr>
          <w:b/>
          <w:color w:val="000000"/>
          <w:lang w:eastAsia="ru-RU"/>
        </w:rPr>
        <w:t>РЕШИЛ:</w:t>
      </w:r>
    </w:p>
    <w:p w14:paraId="445D88BE" w14:textId="77777777" w:rsidR="003B06B8" w:rsidRPr="00FB0317" w:rsidRDefault="003B06B8" w:rsidP="003B06B8">
      <w:pPr>
        <w:pStyle w:val="ab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FB03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Внести в решение Совета народных депутатов Воленского сельского поселения Новоусманского муниципального района Воронежской области от 31.10.2018. №158 «Об установлении на территории Воленского сельского поселения земельного налога» (в ред. от </w:t>
      </w:r>
      <w:r w:rsidRPr="00FB031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04.02.2019 № 182; от 02.08.2019 № 197; от 23.11.2019 № 208; от 25.12.2019 № 218; от 19.03.2021 №40; от 20.08.2021 №54; от 19.11.2021 №63; от 22.03.2022 №83; от 24.03.2023 №141; от 27.02.2024 № 197</w:t>
      </w:r>
      <w:r w:rsidRPr="00FB031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FB031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следующие изменения:</w:t>
      </w:r>
    </w:p>
    <w:p w14:paraId="5353B791" w14:textId="77777777" w:rsidR="003B06B8" w:rsidRPr="00FB0317" w:rsidRDefault="003B06B8" w:rsidP="003B06B8">
      <w:pPr>
        <w:pStyle w:val="ab"/>
        <w:numPr>
          <w:ilvl w:val="1"/>
          <w:numId w:val="4"/>
        </w:numPr>
        <w:shd w:val="clear" w:color="auto" w:fill="FFFFFF"/>
        <w:spacing w:before="21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317">
        <w:rPr>
          <w:rFonts w:ascii="Times New Roman" w:eastAsia="Times New Roman" w:hAnsi="Times New Roman" w:cs="Times New Roman"/>
          <w:iCs/>
          <w:sz w:val="24"/>
          <w:szCs w:val="24"/>
        </w:rPr>
        <w:t>Пункт 1. решения изложить в следующей редакции:</w:t>
      </w:r>
    </w:p>
    <w:p w14:paraId="4DB607A6" w14:textId="77777777" w:rsidR="003B06B8" w:rsidRPr="00FB0317" w:rsidRDefault="003B06B8" w:rsidP="003B06B8">
      <w:pPr>
        <w:ind w:firstLine="567"/>
        <w:jc w:val="both"/>
        <w:rPr>
          <w:color w:val="000000"/>
          <w:lang w:eastAsia="ru-RU"/>
        </w:rPr>
      </w:pPr>
      <w:r w:rsidRPr="00FB0317">
        <w:rPr>
          <w:iCs/>
          <w:lang w:eastAsia="ru-RU"/>
        </w:rPr>
        <w:t>«</w:t>
      </w:r>
      <w:r w:rsidRPr="00FB0317">
        <w:rPr>
          <w:color w:val="000000"/>
          <w:lang w:eastAsia="ru-RU"/>
        </w:rPr>
        <w:t> 1. Установить на территории Воленского сельского поселения ставки земельного налога (в процентах от кадастровой стоимости):</w:t>
      </w:r>
    </w:p>
    <w:p w14:paraId="5B503A34" w14:textId="77777777" w:rsidR="003B06B8" w:rsidRPr="00FB0317" w:rsidRDefault="003B06B8" w:rsidP="003B06B8">
      <w:pPr>
        <w:ind w:firstLine="567"/>
        <w:jc w:val="both"/>
        <w:rPr>
          <w:lang w:eastAsia="ru-RU"/>
        </w:rPr>
      </w:pPr>
      <w:r w:rsidRPr="00FB0317">
        <w:rPr>
          <w:iCs/>
          <w:lang w:eastAsia="ru-RU"/>
        </w:rPr>
        <w:t xml:space="preserve">1.1. </w:t>
      </w:r>
      <w:r w:rsidRPr="00FB0317">
        <w:rPr>
          <w:lang w:eastAsia="ru-RU"/>
        </w:rPr>
        <w:t>- 0,3 процента в отношении земельных участков:</w:t>
      </w:r>
    </w:p>
    <w:p w14:paraId="2FD5C0FF" w14:textId="77777777" w:rsidR="003B06B8" w:rsidRPr="00FB0317" w:rsidRDefault="003B06B8" w:rsidP="003B06B8">
      <w:pPr>
        <w:ind w:firstLine="567"/>
        <w:jc w:val="both"/>
        <w:rPr>
          <w:lang w:eastAsia="ru-RU"/>
        </w:rPr>
      </w:pPr>
      <w:r w:rsidRPr="00FB0317">
        <w:rPr>
          <w:lang w:eastAsia="ru-RU"/>
        </w:rPr>
        <w:sym w:font="Symbol" w:char="F02D"/>
      </w:r>
      <w:r w:rsidRPr="00FB0317">
        <w:rPr>
          <w:lang w:eastAsia="ru-RU"/>
        </w:rPr>
        <w:t> 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производства;</w:t>
      </w:r>
    </w:p>
    <w:p w14:paraId="3659C3E4" w14:textId="77777777" w:rsidR="003B06B8" w:rsidRPr="00FB0317" w:rsidRDefault="003B06B8" w:rsidP="003B06B8">
      <w:pPr>
        <w:ind w:firstLine="567"/>
        <w:jc w:val="both"/>
        <w:rPr>
          <w:lang w:eastAsia="ru-RU"/>
        </w:rPr>
      </w:pPr>
      <w:r w:rsidRPr="00FB0317">
        <w:rPr>
          <w:lang w:eastAsia="ru-RU"/>
        </w:rPr>
        <w:sym w:font="Symbol" w:char="F02D"/>
      </w:r>
      <w:r w:rsidRPr="00FB0317">
        <w:rPr>
          <w:lang w:eastAsia="ru-RU"/>
        </w:rPr>
        <w:t> з</w:t>
      </w:r>
      <w:r w:rsidRPr="00FB0317">
        <w:rPr>
          <w:shd w:val="clear" w:color="auto" w:fill="FFFFFF"/>
        </w:rPr>
        <w:t>анятых </w:t>
      </w:r>
      <w:hyperlink r:id="rId10" w:anchor="dst100149" w:history="1">
        <w:r w:rsidRPr="00FB0317">
          <w:rPr>
            <w:rStyle w:val="ad"/>
            <w:shd w:val="clear" w:color="auto" w:fill="FFFFFF"/>
          </w:rPr>
          <w:t>жилищным фондом</w:t>
        </w:r>
      </w:hyperlink>
      <w:r w:rsidRPr="00FB0317">
        <w:rPr>
          <w:shd w:val="clear" w:color="auto" w:fill="FFFFFF"/>
        </w:rPr>
        <w:t> и (или) объектами инженерной инфраструктуры жилищно-коммунального комплекса (за </w:t>
      </w:r>
      <w:hyperlink r:id="rId11" w:history="1">
        <w:r w:rsidRPr="00FB0317">
          <w:rPr>
            <w:rStyle w:val="ad"/>
            <w:shd w:val="clear" w:color="auto" w:fill="FFFFFF"/>
          </w:rPr>
          <w:t>исключением</w:t>
        </w:r>
      </w:hyperlink>
      <w:r w:rsidRPr="00FB0317">
        <w:rPr>
          <w:shd w:val="clear" w:color="auto" w:fill="FFFFFF"/>
        </w:rPr>
        <w:t> </w:t>
      </w:r>
      <w:hyperlink r:id="rId12" w:anchor="dst100005" w:history="1">
        <w:r w:rsidRPr="00FB0317">
          <w:rPr>
            <w:rStyle w:val="ad"/>
            <w:shd w:val="clear" w:color="auto" w:fill="FFFFFF"/>
          </w:rPr>
          <w:t>части</w:t>
        </w:r>
      </w:hyperlink>
      <w:r w:rsidRPr="00FB0317">
        <w:rPr>
          <w:shd w:val="clear" w:color="auto" w:fill="FFFFFF"/>
        </w:rPr>
        <w:t> земельного участка, приходящейся на объект недвижимого имущества, не относящийся к жилищному фонду и (или) к объектам инженерной инфраструктуры жилищно-коммунального комплекса) или приобретенных (предоставленных) для жилищного строительства (за </w:t>
      </w:r>
      <w:hyperlink r:id="rId13" w:anchor="dst100454" w:history="1">
        <w:r w:rsidRPr="00FB0317">
          <w:rPr>
            <w:rStyle w:val="ad"/>
            <w:shd w:val="clear" w:color="auto" w:fill="FFFFFF"/>
          </w:rPr>
          <w:t>исключением</w:t>
        </w:r>
      </w:hyperlink>
      <w:r w:rsidRPr="00FB0317">
        <w:rPr>
          <w:shd w:val="clear" w:color="auto" w:fill="FFFFFF"/>
        </w:rPr>
        <w:t> земельных участков, приобретенных (предоставленных) для индивидуального жилищного строительства, используемых в предпринимательской деятельности);</w:t>
      </w:r>
      <w:r w:rsidRPr="00FB0317">
        <w:rPr>
          <w:lang w:eastAsia="ru-RU"/>
        </w:rPr>
        <w:t>);</w:t>
      </w:r>
    </w:p>
    <w:p w14:paraId="2CBCBFB8" w14:textId="77777777" w:rsidR="003B06B8" w:rsidRPr="00FB0317" w:rsidRDefault="003B06B8" w:rsidP="003B06B8">
      <w:pPr>
        <w:ind w:firstLine="567"/>
        <w:jc w:val="both"/>
        <w:rPr>
          <w:lang w:eastAsia="ru-RU"/>
        </w:rPr>
      </w:pPr>
      <w:r w:rsidRPr="00FB0317">
        <w:rPr>
          <w:lang w:eastAsia="ru-RU"/>
        </w:rPr>
        <w:sym w:font="Symbol" w:char="F02D"/>
      </w:r>
      <w:r w:rsidRPr="00FB0317">
        <w:rPr>
          <w:lang w:eastAsia="ru-RU"/>
        </w:rPr>
        <w:t> не используемых в предпринимательской деятельности, приобретенных (предоставленных) для ведения личного подсобного хозяйства, садоводства или огородничества, а также земельных участков общего назначения, предусмотренных Федеральным законом от 29 июля 2017 года N 217-ФЗ "О ведении гражданами садоводства и огородничества для собственных нужд и о внесении изменений в отдельные законодательные акты Российской Федерации";</w:t>
      </w:r>
    </w:p>
    <w:p w14:paraId="6013D108" w14:textId="77777777" w:rsidR="003B06B8" w:rsidRPr="00FB0317" w:rsidRDefault="003B06B8" w:rsidP="003B06B8">
      <w:pPr>
        <w:ind w:firstLine="567"/>
        <w:jc w:val="both"/>
        <w:rPr>
          <w:lang w:eastAsia="ru-RU"/>
        </w:rPr>
      </w:pPr>
      <w:r w:rsidRPr="00FB0317">
        <w:rPr>
          <w:lang w:eastAsia="ru-RU"/>
        </w:rPr>
        <w:lastRenderedPageBreak/>
        <w:sym w:font="Symbol" w:char="F02D"/>
      </w:r>
      <w:r w:rsidRPr="00FB0317">
        <w:rPr>
          <w:lang w:eastAsia="ru-RU"/>
        </w:rPr>
        <w:t> ограниченных в обороте в соответствии с законодательством Российской Федерации, предоставленных для обеспечения обороны, безопасности и таможенных нужд;</w:t>
      </w:r>
    </w:p>
    <w:p w14:paraId="7346FBEA" w14:textId="77777777" w:rsidR="003B06B8" w:rsidRPr="00FB0317" w:rsidRDefault="003B06B8" w:rsidP="003B06B8">
      <w:pPr>
        <w:ind w:firstLine="567"/>
        <w:jc w:val="both"/>
        <w:rPr>
          <w:lang w:eastAsia="ru-RU"/>
        </w:rPr>
      </w:pPr>
      <w:r w:rsidRPr="00FB0317">
        <w:rPr>
          <w:lang w:eastAsia="ru-RU"/>
        </w:rPr>
        <w:sym w:font="Symbol" w:char="F02D"/>
      </w:r>
      <w:r w:rsidRPr="00FB0317">
        <w:rPr>
          <w:lang w:eastAsia="ru-RU"/>
        </w:rPr>
        <w:t> предназначенных для размещения государственных объектов здравоохранения.»;</w:t>
      </w:r>
    </w:p>
    <w:p w14:paraId="053B4250" w14:textId="77777777" w:rsidR="003B06B8" w:rsidRPr="00FB0317" w:rsidRDefault="003B06B8" w:rsidP="003B06B8">
      <w:pPr>
        <w:pStyle w:val="ab"/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0317">
        <w:rPr>
          <w:rFonts w:ascii="Times New Roman" w:eastAsia="Times New Roman" w:hAnsi="Times New Roman" w:cs="Times New Roman"/>
          <w:sz w:val="24"/>
          <w:szCs w:val="24"/>
        </w:rPr>
        <w:t>Пункт 4 дополнить абзацем следующего содержания:</w:t>
      </w:r>
    </w:p>
    <w:p w14:paraId="4D6BA5BE" w14:textId="77777777" w:rsidR="003B06B8" w:rsidRPr="00FB0317" w:rsidRDefault="003B06B8" w:rsidP="003B06B8">
      <w:pPr>
        <w:ind w:firstLine="567"/>
        <w:jc w:val="both"/>
        <w:rPr>
          <w:lang w:eastAsia="ru-RU"/>
        </w:rPr>
      </w:pPr>
      <w:r w:rsidRPr="00FB0317">
        <w:rPr>
          <w:lang w:eastAsia="ru-RU"/>
        </w:rPr>
        <w:t xml:space="preserve">     «К членам семьи указанных   в абзаце двенадцатом настоящего пункта  граждан относятся  постоянно проживающие  на территории Воронежской области:</w:t>
      </w:r>
    </w:p>
    <w:p w14:paraId="35C24A15" w14:textId="77777777" w:rsidR="003B06B8" w:rsidRPr="00FB0317" w:rsidRDefault="003B06B8" w:rsidP="003B06B8">
      <w:pPr>
        <w:ind w:firstLine="567"/>
        <w:jc w:val="both"/>
        <w:rPr>
          <w:lang w:eastAsia="ru-RU"/>
        </w:rPr>
      </w:pPr>
      <w:r w:rsidRPr="00FB0317">
        <w:rPr>
          <w:lang w:eastAsia="ru-RU"/>
        </w:rPr>
        <w:t xml:space="preserve">  - родители;</w:t>
      </w:r>
    </w:p>
    <w:p w14:paraId="79A0DC38" w14:textId="77777777" w:rsidR="003B06B8" w:rsidRPr="00FB0317" w:rsidRDefault="003B06B8" w:rsidP="003B06B8">
      <w:pPr>
        <w:ind w:firstLine="567"/>
        <w:jc w:val="both"/>
        <w:rPr>
          <w:lang w:eastAsia="ru-RU"/>
        </w:rPr>
      </w:pPr>
      <w:r w:rsidRPr="00FB0317">
        <w:rPr>
          <w:lang w:eastAsia="ru-RU"/>
        </w:rPr>
        <w:t xml:space="preserve">  - супруг (супруга);</w:t>
      </w:r>
    </w:p>
    <w:p w14:paraId="2B2D5352" w14:textId="77777777" w:rsidR="003B06B8" w:rsidRPr="00FB0317" w:rsidRDefault="003B06B8" w:rsidP="003B06B8">
      <w:pPr>
        <w:ind w:firstLine="567"/>
        <w:jc w:val="both"/>
        <w:rPr>
          <w:lang w:eastAsia="ru-RU"/>
        </w:rPr>
      </w:pPr>
      <w:r w:rsidRPr="00FB0317">
        <w:rPr>
          <w:lang w:eastAsia="ru-RU"/>
        </w:rPr>
        <w:t xml:space="preserve">  - несовершеннолетние дети;</w:t>
      </w:r>
    </w:p>
    <w:p w14:paraId="04E237C0" w14:textId="77777777" w:rsidR="003B06B8" w:rsidRPr="00FB0317" w:rsidRDefault="003B06B8" w:rsidP="003B06B8">
      <w:pPr>
        <w:ind w:firstLine="567"/>
        <w:jc w:val="both"/>
        <w:rPr>
          <w:lang w:eastAsia="ru-RU"/>
        </w:rPr>
      </w:pPr>
      <w:r w:rsidRPr="00FB0317">
        <w:rPr>
          <w:lang w:eastAsia="ru-RU"/>
        </w:rPr>
        <w:t xml:space="preserve">  - дети старше 18 лет, ставшие инвалидам и до достижения  ими возраста 18 лет;</w:t>
      </w:r>
    </w:p>
    <w:p w14:paraId="758174BF" w14:textId="77777777" w:rsidR="003B06B8" w:rsidRPr="00FB0317" w:rsidRDefault="003B06B8" w:rsidP="003B06B8">
      <w:pPr>
        <w:ind w:firstLine="567"/>
        <w:jc w:val="both"/>
        <w:rPr>
          <w:lang w:eastAsia="ru-RU"/>
        </w:rPr>
      </w:pPr>
      <w:r w:rsidRPr="00FB0317">
        <w:rPr>
          <w:lang w:eastAsia="ru-RU"/>
        </w:rPr>
        <w:t xml:space="preserve">  - дети в возрасте до 23 лет, обучающиеся в образовательных организациях по очной форме обучения.».</w:t>
      </w:r>
    </w:p>
    <w:p w14:paraId="0268C5D7" w14:textId="77777777" w:rsidR="003B06B8" w:rsidRPr="00FB0317" w:rsidRDefault="003B06B8" w:rsidP="003B06B8">
      <w:pPr>
        <w:ind w:firstLine="567"/>
        <w:jc w:val="both"/>
        <w:rPr>
          <w:color w:val="000000"/>
          <w:lang w:eastAsia="ru-RU"/>
        </w:rPr>
      </w:pPr>
      <w:r w:rsidRPr="00FB0317">
        <w:rPr>
          <w:color w:val="000000"/>
          <w:lang w:eastAsia="ru-RU"/>
        </w:rPr>
        <w:t>2. Настоящее решение вступает в силу со дня его официального опубликования, и распространяется на правоотношения, возникшие с 01.01.2023 года.</w:t>
      </w:r>
    </w:p>
    <w:p w14:paraId="087A85BA" w14:textId="77777777" w:rsidR="003B06B8" w:rsidRPr="00FB0317" w:rsidRDefault="003B06B8" w:rsidP="003B06B8">
      <w:pPr>
        <w:ind w:firstLine="567"/>
        <w:jc w:val="both"/>
        <w:rPr>
          <w:color w:val="000000"/>
          <w:lang w:eastAsia="ru-RU"/>
        </w:rPr>
      </w:pPr>
      <w:r w:rsidRPr="00FB0317">
        <w:rPr>
          <w:color w:val="000000"/>
          <w:lang w:eastAsia="ru-RU"/>
        </w:rPr>
        <w:t>3. Опубликовать данное решение в районной газете «</w:t>
      </w:r>
      <w:proofErr w:type="spellStart"/>
      <w:r w:rsidRPr="00FB0317">
        <w:rPr>
          <w:color w:val="000000"/>
          <w:lang w:eastAsia="ru-RU"/>
        </w:rPr>
        <w:t>Новоусманская</w:t>
      </w:r>
      <w:proofErr w:type="spellEnd"/>
      <w:r w:rsidRPr="00FB0317">
        <w:rPr>
          <w:color w:val="000000"/>
          <w:lang w:eastAsia="ru-RU"/>
        </w:rPr>
        <w:t xml:space="preserve"> Нива, а также в </w:t>
      </w:r>
      <w:r w:rsidRPr="00FB0317">
        <w:t>Вестнике муниципальных актов и на официальном сайте Воленского сельского поселения в сети «Интернет» https://volenskoe-r20.gosweb.gosuslugi.ru/</w:t>
      </w:r>
      <w:r w:rsidRPr="00FB0317">
        <w:rPr>
          <w:rStyle w:val="ad"/>
        </w:rPr>
        <w:t>.</w:t>
      </w:r>
    </w:p>
    <w:p w14:paraId="5F68E206" w14:textId="77777777" w:rsidR="003B06B8" w:rsidRPr="00FB0317" w:rsidRDefault="003B06B8" w:rsidP="003B06B8">
      <w:pPr>
        <w:ind w:firstLine="360"/>
        <w:jc w:val="both"/>
      </w:pPr>
      <w:r w:rsidRPr="00FB0317">
        <w:rPr>
          <w:color w:val="000000"/>
          <w:lang w:eastAsia="ru-RU"/>
        </w:rPr>
        <w:t xml:space="preserve">  4. Контроль за исполнением настоящего решения возложить на главу Воленского сельского поселения</w:t>
      </w:r>
      <w:r w:rsidRPr="00FB0317">
        <w:t xml:space="preserve"> </w:t>
      </w:r>
      <w:proofErr w:type="spellStart"/>
      <w:r w:rsidRPr="00FB0317">
        <w:t>А.Ю.Десятникова</w:t>
      </w:r>
      <w:proofErr w:type="spellEnd"/>
      <w:r w:rsidRPr="00FB0317">
        <w:t>.</w:t>
      </w:r>
    </w:p>
    <w:p w14:paraId="55B3EC84" w14:textId="77777777" w:rsidR="003B06B8" w:rsidRPr="00FB0317" w:rsidRDefault="003B06B8" w:rsidP="003B06B8">
      <w:pPr>
        <w:ind w:left="360"/>
        <w:jc w:val="both"/>
      </w:pPr>
      <w:r w:rsidRPr="00FB0317">
        <w:t xml:space="preserve"> </w:t>
      </w:r>
    </w:p>
    <w:p w14:paraId="72856788" w14:textId="77777777" w:rsidR="003B06B8" w:rsidRPr="00FB0317" w:rsidRDefault="003B06B8" w:rsidP="003B06B8">
      <w:pPr>
        <w:jc w:val="both"/>
      </w:pPr>
    </w:p>
    <w:p w14:paraId="02E1B59C" w14:textId="77777777" w:rsidR="003B06B8" w:rsidRPr="00FB0317" w:rsidRDefault="003B06B8" w:rsidP="003B06B8">
      <w:pPr>
        <w:jc w:val="both"/>
      </w:pPr>
      <w:r w:rsidRPr="00FB0317">
        <w:t>Глава Воленского сельского поселения</w:t>
      </w:r>
    </w:p>
    <w:p w14:paraId="2800D60C" w14:textId="77777777" w:rsidR="003B06B8" w:rsidRPr="00FB0317" w:rsidRDefault="003B06B8" w:rsidP="003B06B8">
      <w:pPr>
        <w:jc w:val="both"/>
      </w:pPr>
      <w:r w:rsidRPr="00FB0317">
        <w:t>Новоусманского муниципального района</w:t>
      </w:r>
    </w:p>
    <w:p w14:paraId="432062ED" w14:textId="77777777" w:rsidR="003B06B8" w:rsidRPr="00FB0317" w:rsidRDefault="003B06B8" w:rsidP="003B06B8">
      <w:pPr>
        <w:jc w:val="both"/>
      </w:pPr>
      <w:r w:rsidRPr="00FB0317">
        <w:t xml:space="preserve">Воронежской области                                                              </w:t>
      </w:r>
      <w:proofErr w:type="spellStart"/>
      <w:r w:rsidRPr="00FB0317">
        <w:t>А.Ю.Десятников</w:t>
      </w:r>
      <w:proofErr w:type="spellEnd"/>
    </w:p>
    <w:p w14:paraId="4C800366" w14:textId="77777777" w:rsidR="00D371DE" w:rsidRPr="00FB0317" w:rsidRDefault="00D371DE" w:rsidP="00731449">
      <w:pPr>
        <w:ind w:left="567"/>
        <w:jc w:val="both"/>
        <w:rPr>
          <w:b/>
          <w:u w:val="single"/>
        </w:rPr>
      </w:pPr>
    </w:p>
    <w:p w14:paraId="660F5012" w14:textId="77777777" w:rsidR="000F5E66" w:rsidRPr="00FB0317" w:rsidRDefault="000F5E66" w:rsidP="00731449">
      <w:pPr>
        <w:ind w:left="567"/>
        <w:jc w:val="both"/>
        <w:rPr>
          <w:b/>
          <w:u w:val="single"/>
        </w:rPr>
      </w:pPr>
    </w:p>
    <w:p w14:paraId="747FB194" w14:textId="77777777" w:rsidR="001F52FA" w:rsidRPr="00FB0317" w:rsidRDefault="001F52FA" w:rsidP="00FB0317">
      <w:pPr>
        <w:jc w:val="center"/>
        <w:rPr>
          <w:b/>
          <w:noProof/>
          <w:u w:val="single"/>
        </w:rPr>
      </w:pPr>
      <w:r w:rsidRPr="00FB0317">
        <w:rPr>
          <w:noProof/>
          <w:lang w:eastAsia="ru-RU"/>
        </w:rPr>
        <w:drawing>
          <wp:inline distT="0" distB="0" distL="0" distR="0" wp14:anchorId="4D9209B6" wp14:editId="768B6900">
            <wp:extent cx="638175" cy="657225"/>
            <wp:effectExtent l="0" t="0" r="9525" b="9525"/>
            <wp:docPr id="3" name="Рисунок 3" descr="01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1-гер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C824F" w14:textId="77777777" w:rsidR="001F52FA" w:rsidRPr="00FB0317" w:rsidRDefault="001F52FA" w:rsidP="001F52FA">
      <w:pPr>
        <w:jc w:val="center"/>
        <w:rPr>
          <w:b/>
        </w:rPr>
      </w:pPr>
      <w:r w:rsidRPr="00FB0317">
        <w:rPr>
          <w:b/>
        </w:rPr>
        <w:t xml:space="preserve">СОВЕТ НАРОДНЫХ ДЕПУТАТОВ ВОЛЕНСКОГО СЕЛЬСКОГО ПОСЕЛЕНИЯ НОВОУСМАНСКОГО МУНИЦИПАЛЬНОГО РАЙОНА </w:t>
      </w:r>
    </w:p>
    <w:p w14:paraId="7DB0012A" w14:textId="77777777" w:rsidR="001F52FA" w:rsidRPr="00FB0317" w:rsidRDefault="001F52FA" w:rsidP="001F52FA">
      <w:pPr>
        <w:jc w:val="center"/>
        <w:rPr>
          <w:b/>
        </w:rPr>
      </w:pPr>
      <w:r w:rsidRPr="00FB0317">
        <w:rPr>
          <w:b/>
        </w:rPr>
        <w:t>ВОРОНЕЖСКОЙ ОБЛАСТИ</w:t>
      </w:r>
    </w:p>
    <w:p w14:paraId="64299ABF" w14:textId="77777777" w:rsidR="001F52FA" w:rsidRPr="00FB0317" w:rsidRDefault="001F52FA" w:rsidP="001F52FA">
      <w:pPr>
        <w:jc w:val="center"/>
        <w:rPr>
          <w:b/>
        </w:rPr>
      </w:pPr>
    </w:p>
    <w:p w14:paraId="2B228035" w14:textId="77777777" w:rsidR="001F52FA" w:rsidRPr="00FB0317" w:rsidRDefault="001F52FA" w:rsidP="001F52FA">
      <w:pPr>
        <w:jc w:val="center"/>
      </w:pPr>
      <w:r w:rsidRPr="00FB0317">
        <w:rPr>
          <w:b/>
        </w:rPr>
        <w:t>РЕШЕНИЕ</w:t>
      </w:r>
    </w:p>
    <w:p w14:paraId="659D3D87" w14:textId="77777777" w:rsidR="001F52FA" w:rsidRPr="00FB0317" w:rsidRDefault="001F52FA" w:rsidP="001F52FA">
      <w:pPr>
        <w:jc w:val="both"/>
      </w:pPr>
      <w:r w:rsidRPr="00FB0317">
        <w:t xml:space="preserve">от 11.07.2024г. №  214 </w:t>
      </w:r>
    </w:p>
    <w:p w14:paraId="5C4E60CC" w14:textId="77777777" w:rsidR="001F52FA" w:rsidRPr="00FB0317" w:rsidRDefault="001F52FA" w:rsidP="001F52FA">
      <w:pPr>
        <w:jc w:val="both"/>
      </w:pPr>
      <w:proofErr w:type="spellStart"/>
      <w:r w:rsidRPr="00FB0317">
        <w:t>пос.Воля</w:t>
      </w:r>
      <w:proofErr w:type="spellEnd"/>
      <w:r w:rsidRPr="00FB0317">
        <w:t xml:space="preserve"> </w:t>
      </w:r>
    </w:p>
    <w:p w14:paraId="45E45C82" w14:textId="77777777" w:rsidR="001F52FA" w:rsidRPr="00FB0317" w:rsidRDefault="001F52FA" w:rsidP="001F52FA">
      <w:pPr>
        <w:pStyle w:val="a4"/>
        <w:shd w:val="clear" w:color="auto" w:fill="FFFFFF"/>
        <w:spacing w:before="0" w:beforeAutospacing="0" w:after="0" w:afterAutospacing="0"/>
        <w:rPr>
          <w:bCs/>
          <w:color w:val="000000"/>
        </w:rPr>
      </w:pPr>
    </w:p>
    <w:p w14:paraId="64BDBE5E" w14:textId="77777777" w:rsidR="001F52FA" w:rsidRPr="00FB0317" w:rsidRDefault="001F52FA" w:rsidP="001F52FA">
      <w:pPr>
        <w:pStyle w:val="a4"/>
        <w:shd w:val="clear" w:color="auto" w:fill="FFFFFF"/>
        <w:spacing w:before="0" w:beforeAutospacing="0" w:after="0" w:afterAutospacing="0"/>
        <w:ind w:right="3685"/>
        <w:jc w:val="both"/>
        <w:rPr>
          <w:bCs/>
          <w:color w:val="000000"/>
        </w:rPr>
      </w:pPr>
      <w:r w:rsidRPr="00FB0317">
        <w:rPr>
          <w:bCs/>
          <w:color w:val="000000"/>
        </w:rPr>
        <w:t>О внесении изменений в решение Совета народных депутатов Воленского сельского поселения Новоусманского муниципального района Воронежской области от 18.11.2015г. </w:t>
      </w:r>
    </w:p>
    <w:p w14:paraId="5E3CFF80" w14:textId="77777777" w:rsidR="001F52FA" w:rsidRPr="00FB0317" w:rsidRDefault="001F52FA" w:rsidP="001F52FA">
      <w:pPr>
        <w:pStyle w:val="a4"/>
        <w:shd w:val="clear" w:color="auto" w:fill="FFFFFF"/>
        <w:spacing w:before="0" w:beforeAutospacing="0" w:after="0" w:afterAutospacing="0"/>
        <w:ind w:right="3685"/>
        <w:jc w:val="both"/>
        <w:rPr>
          <w:color w:val="000000"/>
        </w:rPr>
      </w:pPr>
      <w:r w:rsidRPr="00FB0317">
        <w:rPr>
          <w:bCs/>
          <w:color w:val="000000"/>
        </w:rPr>
        <w:t>№ 12 «О налоге на имущество физических лиц»</w:t>
      </w:r>
    </w:p>
    <w:p w14:paraId="6522CC28" w14:textId="77777777" w:rsidR="001F52FA" w:rsidRPr="00FB0317" w:rsidRDefault="001F52FA" w:rsidP="001F52F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FB0317">
        <w:rPr>
          <w:color w:val="000000"/>
        </w:rPr>
        <w:t> </w:t>
      </w:r>
    </w:p>
    <w:p w14:paraId="02FF01A3" w14:textId="77777777" w:rsidR="001F52FA" w:rsidRPr="00FB0317" w:rsidRDefault="001F52FA" w:rsidP="001F52F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FB0317">
        <w:rPr>
          <w:color w:val="000000"/>
        </w:rPr>
        <w:t>В целях приведения муниципального нормативно-правового акта в соответствие с действующим налоговым законодательством, руководствуясь Налоговым кодексом Российской Федерации, Федеральным законом от 06.10.2003г. № 131-ФЗ «Об общих принципах организации местного самоуправления в Российской Федерации»  и  Уставом Воленского сельского поселения Новоусманского муниципального района Воронежской области, Совет народных депутатов Воленского сельского поселения Новоусманского муниципального района Воронежской области</w:t>
      </w:r>
    </w:p>
    <w:p w14:paraId="0BEE7B4C" w14:textId="77777777" w:rsidR="001F52FA" w:rsidRPr="00FB0317" w:rsidRDefault="001F52FA" w:rsidP="001F52F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</w:p>
    <w:p w14:paraId="56FCC51D" w14:textId="77777777" w:rsidR="001F52FA" w:rsidRPr="00FB0317" w:rsidRDefault="001F52FA" w:rsidP="001F52FA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</w:rPr>
      </w:pPr>
      <w:r w:rsidRPr="00FB0317">
        <w:rPr>
          <w:b/>
          <w:color w:val="000000"/>
        </w:rPr>
        <w:t>РЕШИЛ:</w:t>
      </w:r>
    </w:p>
    <w:p w14:paraId="3A22C457" w14:textId="77777777" w:rsidR="001F52FA" w:rsidRPr="00FB0317" w:rsidRDefault="001F52FA" w:rsidP="001F52FA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FB0317">
        <w:rPr>
          <w:color w:val="000000"/>
        </w:rPr>
        <w:t xml:space="preserve">1. Внести в решение Совета народных депутатов Воленского сельского поселения Новоусманского муниципального района Воронежской области от 18.11.2015г. № 12 «О налоге на имущество физических лиц» (в редакции решений от 25.06.2016г. № 41, от </w:t>
      </w:r>
      <w:r w:rsidRPr="00FB0317">
        <w:rPr>
          <w:color w:val="000000"/>
        </w:rPr>
        <w:lastRenderedPageBreak/>
        <w:t>05.07.2019г.№ 194, от 02.08.2019г.№ 196, от 06.03.2020г. № 229, от 20.08.2021г. № 55, от 10.04.2024г. №208) следующие изменения:</w:t>
      </w:r>
    </w:p>
    <w:p w14:paraId="62D30DDA" w14:textId="77777777" w:rsidR="001F52FA" w:rsidRPr="00FB0317" w:rsidRDefault="001F52FA" w:rsidP="001F52FA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FB0317">
        <w:rPr>
          <w:color w:val="000000"/>
        </w:rPr>
        <w:t>1.1. подпункт 1.4. пункта 1 дополнить абзацем следующего содержания:</w:t>
      </w:r>
    </w:p>
    <w:p w14:paraId="55C752A3" w14:textId="77777777" w:rsidR="001F52FA" w:rsidRPr="00FB0317" w:rsidRDefault="001F52FA" w:rsidP="001F52FA">
      <w:pPr>
        <w:pStyle w:val="a4"/>
        <w:spacing w:before="0" w:beforeAutospacing="0" w:after="0" w:afterAutospacing="0"/>
        <w:ind w:firstLine="709"/>
        <w:jc w:val="both"/>
      </w:pPr>
      <w:r w:rsidRPr="00FB0317">
        <w:rPr>
          <w:color w:val="000000"/>
        </w:rPr>
        <w:t>«</w:t>
      </w:r>
      <w:r w:rsidRPr="00FB0317">
        <w:t>К членам семьи указанных в абзаце одиннадцатом настоящего пункта граждан относятся постоянно проживающие на территории Воронежской области:</w:t>
      </w:r>
    </w:p>
    <w:p w14:paraId="5ABA2D60" w14:textId="77777777" w:rsidR="001F52FA" w:rsidRPr="00FB0317" w:rsidRDefault="001F52FA" w:rsidP="001F52FA">
      <w:pPr>
        <w:pStyle w:val="ab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0317">
        <w:rPr>
          <w:rFonts w:ascii="Times New Roman" w:eastAsia="Times New Roman" w:hAnsi="Times New Roman" w:cs="Times New Roman"/>
          <w:sz w:val="24"/>
          <w:szCs w:val="24"/>
        </w:rPr>
        <w:t>– родители;</w:t>
      </w:r>
    </w:p>
    <w:p w14:paraId="336BA6E0" w14:textId="77777777" w:rsidR="001F52FA" w:rsidRPr="00FB0317" w:rsidRDefault="001F52FA" w:rsidP="001F52FA">
      <w:pPr>
        <w:pStyle w:val="ab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0317">
        <w:rPr>
          <w:rFonts w:ascii="Times New Roman" w:eastAsia="Times New Roman" w:hAnsi="Times New Roman" w:cs="Times New Roman"/>
          <w:sz w:val="24"/>
          <w:szCs w:val="24"/>
        </w:rPr>
        <w:t>- супруг (супруга);</w:t>
      </w:r>
    </w:p>
    <w:p w14:paraId="43EDA189" w14:textId="77777777" w:rsidR="001F52FA" w:rsidRPr="00FB0317" w:rsidRDefault="001F52FA" w:rsidP="001F52FA">
      <w:pPr>
        <w:pStyle w:val="ab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0317">
        <w:rPr>
          <w:rFonts w:ascii="Times New Roman" w:eastAsia="Times New Roman" w:hAnsi="Times New Roman" w:cs="Times New Roman"/>
          <w:sz w:val="24"/>
          <w:szCs w:val="24"/>
        </w:rPr>
        <w:t xml:space="preserve"> - несовершеннолетние дети;</w:t>
      </w:r>
    </w:p>
    <w:p w14:paraId="0E5AED86" w14:textId="77777777" w:rsidR="001F52FA" w:rsidRPr="00FB0317" w:rsidRDefault="001F52FA" w:rsidP="001F52FA">
      <w:pPr>
        <w:pStyle w:val="ab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0317">
        <w:rPr>
          <w:rFonts w:ascii="Times New Roman" w:eastAsia="Times New Roman" w:hAnsi="Times New Roman" w:cs="Times New Roman"/>
          <w:sz w:val="24"/>
          <w:szCs w:val="24"/>
        </w:rPr>
        <w:t>- дети старше 18 лет, ставшие инвалидами до достижения ими возраста 18 лет;</w:t>
      </w:r>
    </w:p>
    <w:p w14:paraId="5156DE9B" w14:textId="77777777" w:rsidR="001F52FA" w:rsidRPr="00FB0317" w:rsidRDefault="001F52FA" w:rsidP="001F52FA">
      <w:pPr>
        <w:pStyle w:val="ab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0317">
        <w:rPr>
          <w:rFonts w:ascii="Times New Roman" w:eastAsia="Times New Roman" w:hAnsi="Times New Roman" w:cs="Times New Roman"/>
          <w:sz w:val="24"/>
          <w:szCs w:val="24"/>
        </w:rPr>
        <w:t>- дети в возрасте до 23 лет, обучающиеся в образовательных организациях по очной форме обучения.».</w:t>
      </w:r>
    </w:p>
    <w:p w14:paraId="0CA6D19B" w14:textId="77777777" w:rsidR="001F52FA" w:rsidRPr="00FB0317" w:rsidRDefault="001F52FA" w:rsidP="00FB0317">
      <w:pPr>
        <w:pStyle w:val="a4"/>
        <w:spacing w:before="0" w:beforeAutospacing="0" w:after="0" w:afterAutospacing="0"/>
        <w:ind w:firstLine="709"/>
        <w:jc w:val="both"/>
      </w:pPr>
      <w:r w:rsidRPr="00FB0317">
        <w:rPr>
          <w:color w:val="000000"/>
        </w:rPr>
        <w:t>2.Опубликовать настоящее решение в районной газете «</w:t>
      </w:r>
      <w:proofErr w:type="spellStart"/>
      <w:r w:rsidRPr="00FB0317">
        <w:rPr>
          <w:color w:val="000000"/>
        </w:rPr>
        <w:t>Новоусманская</w:t>
      </w:r>
      <w:proofErr w:type="spellEnd"/>
      <w:r w:rsidRPr="00FB0317">
        <w:rPr>
          <w:color w:val="000000"/>
        </w:rPr>
        <w:t xml:space="preserve"> Нива»  и разместить на официальном сайте администрации Воленского сельского поселения в  сети </w:t>
      </w:r>
      <w:r w:rsidRPr="00FB0317">
        <w:t>«Интернет» https://volenskoe-r20.gosweb.gosuslugi.ru/</w:t>
      </w:r>
      <w:r w:rsidRPr="00FB0317">
        <w:rPr>
          <w:rStyle w:val="ad"/>
        </w:rPr>
        <w:t>.</w:t>
      </w:r>
    </w:p>
    <w:p w14:paraId="76C3CCFF" w14:textId="77777777" w:rsidR="001F52FA" w:rsidRPr="00FB0317" w:rsidRDefault="001F52FA" w:rsidP="001F52FA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FB0317">
        <w:rPr>
          <w:color w:val="000000"/>
        </w:rPr>
        <w:t>3. Настоящее решение вступает в силу по истечении одного месяца со дня его официального опубликования и распространяется на правоотношения, возникшие с 01.01.2023г.</w:t>
      </w:r>
    </w:p>
    <w:p w14:paraId="509C3A7D" w14:textId="77777777" w:rsidR="001F52FA" w:rsidRPr="00FB0317" w:rsidRDefault="001F52FA" w:rsidP="001F52FA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FB0317">
        <w:rPr>
          <w:color w:val="000000"/>
        </w:rPr>
        <w:t xml:space="preserve">4. Контроль за исполнением настоящего решения возложить на главу Воленского сельского поселения Новоусманского муниципального района Воронежской области </w:t>
      </w:r>
      <w:proofErr w:type="spellStart"/>
      <w:r w:rsidRPr="00FB0317">
        <w:rPr>
          <w:color w:val="000000"/>
        </w:rPr>
        <w:t>А.Ю.Десятникова</w:t>
      </w:r>
      <w:proofErr w:type="spellEnd"/>
      <w:r w:rsidRPr="00FB0317">
        <w:rPr>
          <w:color w:val="000000"/>
        </w:rPr>
        <w:t>.</w:t>
      </w:r>
    </w:p>
    <w:p w14:paraId="147C9DF6" w14:textId="77777777" w:rsidR="001F52FA" w:rsidRPr="00FB0317" w:rsidRDefault="001F52FA" w:rsidP="001F52FA">
      <w:pPr>
        <w:pStyle w:val="a4"/>
        <w:spacing w:before="0" w:beforeAutospacing="0" w:after="0" w:afterAutospacing="0"/>
        <w:jc w:val="both"/>
        <w:rPr>
          <w:color w:val="000000"/>
        </w:rPr>
      </w:pPr>
      <w:r w:rsidRPr="00FB0317">
        <w:rPr>
          <w:color w:val="000000"/>
        </w:rPr>
        <w:t> </w:t>
      </w:r>
    </w:p>
    <w:p w14:paraId="0BC4A3F6" w14:textId="77777777" w:rsidR="001F52FA" w:rsidRPr="00FB0317" w:rsidRDefault="001F52FA" w:rsidP="001F52FA">
      <w:pPr>
        <w:pStyle w:val="a4"/>
        <w:spacing w:before="0" w:beforeAutospacing="0" w:after="0" w:afterAutospacing="0"/>
        <w:jc w:val="both"/>
        <w:rPr>
          <w:color w:val="000000"/>
        </w:rPr>
      </w:pPr>
      <w:r w:rsidRPr="00FB0317">
        <w:rPr>
          <w:color w:val="000000"/>
        </w:rPr>
        <w:t>Глава Воленского сельского поселения</w:t>
      </w:r>
    </w:p>
    <w:p w14:paraId="11D2D3AF" w14:textId="77777777" w:rsidR="001F52FA" w:rsidRPr="00FB0317" w:rsidRDefault="001F52FA" w:rsidP="001F52FA">
      <w:pPr>
        <w:pStyle w:val="a4"/>
        <w:spacing w:before="0" w:beforeAutospacing="0" w:after="0" w:afterAutospacing="0"/>
        <w:jc w:val="both"/>
        <w:rPr>
          <w:color w:val="000000"/>
        </w:rPr>
      </w:pPr>
      <w:r w:rsidRPr="00FB0317">
        <w:rPr>
          <w:color w:val="000000"/>
        </w:rPr>
        <w:t>Новоусманского муниципального района</w:t>
      </w:r>
    </w:p>
    <w:p w14:paraId="600FA6B5" w14:textId="77777777" w:rsidR="001F52FA" w:rsidRPr="00FB0317" w:rsidRDefault="001F52FA" w:rsidP="001F52FA">
      <w:pPr>
        <w:pStyle w:val="a4"/>
        <w:spacing w:before="0" w:beforeAutospacing="0" w:after="0" w:afterAutospacing="0"/>
        <w:jc w:val="both"/>
        <w:rPr>
          <w:color w:val="000000"/>
        </w:rPr>
      </w:pPr>
      <w:r w:rsidRPr="00FB0317">
        <w:rPr>
          <w:color w:val="000000"/>
        </w:rPr>
        <w:t>Воронежской области                                                               </w:t>
      </w:r>
      <w:proofErr w:type="spellStart"/>
      <w:r w:rsidRPr="00FB0317">
        <w:rPr>
          <w:color w:val="000000"/>
        </w:rPr>
        <w:t>А.Ю.Десятников</w:t>
      </w:r>
      <w:proofErr w:type="spellEnd"/>
    </w:p>
    <w:p w14:paraId="537B4831" w14:textId="77777777" w:rsidR="001F52FA" w:rsidRPr="00FB0317" w:rsidRDefault="001F52FA" w:rsidP="001F52FA">
      <w:pPr>
        <w:pStyle w:val="a4"/>
        <w:spacing w:before="0" w:beforeAutospacing="0" w:after="0" w:afterAutospacing="0"/>
        <w:jc w:val="both"/>
        <w:rPr>
          <w:color w:val="000000"/>
        </w:rPr>
      </w:pPr>
      <w:r w:rsidRPr="00FB0317">
        <w:rPr>
          <w:color w:val="000000"/>
        </w:rPr>
        <w:t xml:space="preserve"> </w:t>
      </w:r>
    </w:p>
    <w:p w14:paraId="3B8D62DB" w14:textId="77777777" w:rsidR="001F52FA" w:rsidRPr="00FB0317" w:rsidRDefault="001F52FA" w:rsidP="001F52FA">
      <w:pPr>
        <w:pStyle w:val="a4"/>
        <w:spacing w:before="0" w:beforeAutospacing="0" w:after="0" w:afterAutospacing="0"/>
        <w:jc w:val="both"/>
        <w:rPr>
          <w:color w:val="000000"/>
        </w:rPr>
      </w:pPr>
    </w:p>
    <w:p w14:paraId="3A164A58" w14:textId="77777777" w:rsidR="00180BC7" w:rsidRPr="00FB0317" w:rsidRDefault="00180BC7" w:rsidP="00FB0317">
      <w:pPr>
        <w:jc w:val="center"/>
        <w:rPr>
          <w:b/>
          <w:noProof/>
          <w:u w:val="single"/>
        </w:rPr>
      </w:pPr>
      <w:r w:rsidRPr="00FB0317">
        <w:rPr>
          <w:noProof/>
          <w:lang w:eastAsia="ru-RU"/>
        </w:rPr>
        <w:drawing>
          <wp:inline distT="0" distB="0" distL="0" distR="0" wp14:anchorId="5D4815B1" wp14:editId="31750856">
            <wp:extent cx="638175" cy="657225"/>
            <wp:effectExtent l="0" t="0" r="9525" b="9525"/>
            <wp:docPr id="8" name="Рисунок 8" descr="01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1-гер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EE332" w14:textId="77777777" w:rsidR="00180BC7" w:rsidRPr="00FB0317" w:rsidRDefault="00180BC7" w:rsidP="00180BC7">
      <w:pPr>
        <w:jc w:val="center"/>
        <w:rPr>
          <w:b/>
        </w:rPr>
      </w:pPr>
      <w:r w:rsidRPr="00FB0317">
        <w:rPr>
          <w:b/>
        </w:rPr>
        <w:t xml:space="preserve">СОВЕТ НАРОДНЫХ ДЕПУТАТОВ ВОЛЕНСКОГО СЕЛЬСКОГО ПОСЕЛЕНИЯ НОВОУСМАНСКОГО МУНИЦИПАЛЬНОГО РАЙОНА </w:t>
      </w:r>
    </w:p>
    <w:p w14:paraId="15CEA4BF" w14:textId="77777777" w:rsidR="00180BC7" w:rsidRPr="00FB0317" w:rsidRDefault="00180BC7" w:rsidP="00180BC7">
      <w:pPr>
        <w:jc w:val="center"/>
        <w:rPr>
          <w:b/>
        </w:rPr>
      </w:pPr>
      <w:r w:rsidRPr="00FB0317">
        <w:rPr>
          <w:b/>
        </w:rPr>
        <w:t>ВОРОНЕЖСКОЙ ОБЛАСТИ</w:t>
      </w:r>
    </w:p>
    <w:p w14:paraId="3392F3FA" w14:textId="77777777" w:rsidR="009542A0" w:rsidRPr="00FB0317" w:rsidRDefault="009542A0" w:rsidP="00FB0317">
      <w:pPr>
        <w:pStyle w:val="ConsNormal0"/>
        <w:ind w:firstLine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7A68754" w14:textId="77777777" w:rsidR="00D440C4" w:rsidRPr="00FB0317" w:rsidRDefault="00D440C4" w:rsidP="00D440C4">
      <w:pPr>
        <w:jc w:val="both"/>
      </w:pPr>
      <w:r w:rsidRPr="00FB0317">
        <w:t xml:space="preserve">от 11.07.2024г. №  215 </w:t>
      </w:r>
    </w:p>
    <w:p w14:paraId="3AA25C43" w14:textId="77777777" w:rsidR="009542A0" w:rsidRPr="00FB0317" w:rsidRDefault="00D440C4" w:rsidP="00FB0317">
      <w:pPr>
        <w:jc w:val="both"/>
      </w:pPr>
      <w:proofErr w:type="spellStart"/>
      <w:r w:rsidRPr="00FB0317">
        <w:t>пос.Воля</w:t>
      </w:r>
      <w:proofErr w:type="spellEnd"/>
      <w:r w:rsidRPr="00FB0317">
        <w:t xml:space="preserve"> </w:t>
      </w:r>
      <w:r w:rsidR="009542A0" w:rsidRPr="00FB0317">
        <w:rPr>
          <w:color w:val="000000"/>
        </w:rPr>
        <w:t> </w:t>
      </w:r>
    </w:p>
    <w:p w14:paraId="01BA3968" w14:textId="77777777" w:rsidR="009542A0" w:rsidRPr="00FB0317" w:rsidRDefault="009542A0" w:rsidP="00FB0317">
      <w:pPr>
        <w:pStyle w:val="17"/>
        <w:spacing w:before="240" w:beforeAutospacing="0" w:after="60" w:afterAutospacing="0"/>
        <w:ind w:right="1276"/>
        <w:jc w:val="both"/>
        <w:rPr>
          <w:bCs/>
          <w:color w:val="000000"/>
        </w:rPr>
      </w:pPr>
      <w:r w:rsidRPr="00FB0317">
        <w:rPr>
          <w:bCs/>
          <w:color w:val="000000"/>
        </w:rPr>
        <w:t>О внесении изменений в решение Совета народных депутатов Воленского сельского поселения Новоусманского муниципального района Воронежской области от 28.06.2023. №157 «Об утверждении Положения об организации деятельности органов местного самоуправления Воленского сельского поселения Новоусманского муниципального района Воронежской области по выявлению бесхозяйного недвижимого имущества и принятию его в муниципальную собственность»</w:t>
      </w:r>
    </w:p>
    <w:p w14:paraId="6038EDB2" w14:textId="77777777" w:rsidR="009542A0" w:rsidRPr="00FB0317" w:rsidRDefault="009542A0" w:rsidP="009542A0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FB0317">
        <w:rPr>
          <w:color w:val="000000"/>
        </w:rPr>
        <w:t>Рассмотрев протест прокуратуры Новоусманского района от 24.05.2024.№2-1-2024 и в соответствии с пунктом 3 статьи 225 Гражданского кодекса Российской Федерации, руководствуясь Федеральным законом от 06.10.2003. №131-ФЗ «Об общих принципах местного самоуправления», Уставом Воленского сельского поселения, Совет народных депутатов Воленского сельского поселения Новоусманского муниципального района Воронежской области</w:t>
      </w:r>
    </w:p>
    <w:p w14:paraId="0303B83C" w14:textId="77777777" w:rsidR="009542A0" w:rsidRPr="00FB0317" w:rsidRDefault="009542A0" w:rsidP="00FB0317">
      <w:pPr>
        <w:pStyle w:val="a4"/>
        <w:spacing w:before="0" w:beforeAutospacing="0" w:after="0" w:afterAutospacing="0"/>
        <w:jc w:val="center"/>
        <w:rPr>
          <w:b/>
          <w:color w:val="000000"/>
        </w:rPr>
      </w:pPr>
      <w:r w:rsidRPr="00FB0317">
        <w:rPr>
          <w:b/>
          <w:color w:val="000000"/>
        </w:rPr>
        <w:t>Р Е Ш И Л:</w:t>
      </w:r>
      <w:r w:rsidRPr="00FB0317">
        <w:rPr>
          <w:color w:val="000000"/>
        </w:rPr>
        <w:t> </w:t>
      </w:r>
    </w:p>
    <w:p w14:paraId="40BF95DC" w14:textId="77777777" w:rsidR="009542A0" w:rsidRPr="00FB0317" w:rsidRDefault="009542A0" w:rsidP="009542A0">
      <w:pPr>
        <w:pStyle w:val="a4"/>
        <w:numPr>
          <w:ilvl w:val="0"/>
          <w:numId w:val="5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 w:rsidRPr="00FB0317">
        <w:rPr>
          <w:color w:val="000000"/>
        </w:rPr>
        <w:t xml:space="preserve">Внести в </w:t>
      </w:r>
      <w:r w:rsidRPr="00FB0317">
        <w:rPr>
          <w:bCs/>
          <w:color w:val="000000"/>
        </w:rPr>
        <w:t xml:space="preserve">решение Совета народных депутатов Воленского сельского поселения Новоусманского муниципального района Воронежской области от 28.06.2023г. №157 «Об утверждении Положения об организации деятельности органов местного самоуправления Воленского сельского поселения Новоусманского муниципального района </w:t>
      </w:r>
      <w:r w:rsidRPr="00FB0317">
        <w:rPr>
          <w:bCs/>
          <w:color w:val="000000"/>
        </w:rPr>
        <w:lastRenderedPageBreak/>
        <w:t>Воронежской области по выявлению бесхозяйного недвижимого имущества и принятию его в муниципальную собственность» следующие</w:t>
      </w:r>
      <w:r w:rsidRPr="00FB0317">
        <w:rPr>
          <w:b/>
          <w:bCs/>
          <w:color w:val="000000"/>
        </w:rPr>
        <w:t xml:space="preserve"> </w:t>
      </w:r>
      <w:r w:rsidRPr="00FB0317">
        <w:rPr>
          <w:color w:val="000000"/>
        </w:rPr>
        <w:t>изменения:</w:t>
      </w:r>
    </w:p>
    <w:p w14:paraId="10E4FE61" w14:textId="77777777" w:rsidR="009542A0" w:rsidRPr="00FB0317" w:rsidRDefault="009542A0" w:rsidP="009542A0">
      <w:pPr>
        <w:pStyle w:val="a4"/>
        <w:numPr>
          <w:ilvl w:val="1"/>
          <w:numId w:val="5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 w:rsidRPr="00FB0317">
        <w:rPr>
          <w:color w:val="000000"/>
        </w:rPr>
        <w:t>пункт 11 Приложения изложить  в следующей редакции:</w:t>
      </w:r>
    </w:p>
    <w:p w14:paraId="3BFF9778" w14:textId="77777777" w:rsidR="009542A0" w:rsidRPr="00FB0317" w:rsidRDefault="009542A0" w:rsidP="009542A0">
      <w:pPr>
        <w:pStyle w:val="a4"/>
        <w:spacing w:before="0" w:beforeAutospacing="0" w:after="0" w:afterAutospacing="0"/>
        <w:ind w:firstLine="567"/>
        <w:jc w:val="both"/>
        <w:rPr>
          <w:color w:val="000000"/>
          <w:shd w:val="clear" w:color="auto" w:fill="FFFFFF"/>
        </w:rPr>
      </w:pPr>
      <w:r w:rsidRPr="00FB0317">
        <w:rPr>
          <w:color w:val="000000"/>
        </w:rPr>
        <w:t>«11.</w:t>
      </w:r>
      <w:r w:rsidRPr="00FB0317">
        <w:rPr>
          <w:color w:val="000000"/>
          <w:shd w:val="clear" w:color="auto" w:fill="FFFFFF"/>
        </w:rPr>
        <w:t xml:space="preserve"> По истечении года со дня постановки бесхозяйной недвижимой вещи на учет, а в случае постановки на учет линейного объекта по истечении трех месяцев со дня постановки на учет орган, уполномоченный управлять  муниципальным имуществом, может обратиться в суд с требованием о признании права муниципальной собственности на эту вещь.».</w:t>
      </w:r>
    </w:p>
    <w:p w14:paraId="5762B454" w14:textId="77777777" w:rsidR="009542A0" w:rsidRPr="00FB0317" w:rsidRDefault="009542A0" w:rsidP="009542A0">
      <w:pPr>
        <w:pStyle w:val="a4"/>
        <w:spacing w:before="0" w:beforeAutospacing="0" w:after="0" w:afterAutospacing="0"/>
        <w:ind w:firstLine="709"/>
        <w:jc w:val="both"/>
        <w:rPr>
          <w:rStyle w:val="ad"/>
        </w:rPr>
      </w:pPr>
      <w:r w:rsidRPr="00FB0317">
        <w:rPr>
          <w:color w:val="000000"/>
        </w:rPr>
        <w:t>2.Настоящее решение опубликовать в Вестнике муниципальных правовых актов Воленского сельского поселения Новоусманского муниципального района Воронежской области и разместить на сайте администрации Воленского сельского поселения в сети </w:t>
      </w:r>
      <w:r w:rsidRPr="00FB0317">
        <w:t xml:space="preserve">«Интернет» </w:t>
      </w:r>
      <w:hyperlink r:id="rId14" w:history="1">
        <w:r w:rsidRPr="00FB0317">
          <w:rPr>
            <w:rStyle w:val="ad"/>
          </w:rPr>
          <w:t>https://volenskoe-r20.gosweb.gosuslugi.ru/</w:t>
        </w:r>
      </w:hyperlink>
      <w:r w:rsidRPr="00FB0317">
        <w:rPr>
          <w:rStyle w:val="ad"/>
        </w:rPr>
        <w:t>.</w:t>
      </w:r>
    </w:p>
    <w:p w14:paraId="00ACDD46" w14:textId="77777777" w:rsidR="009542A0" w:rsidRPr="00FB0317" w:rsidRDefault="009542A0" w:rsidP="009542A0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FB0317">
        <w:rPr>
          <w:color w:val="000000"/>
        </w:rPr>
        <w:t xml:space="preserve"> 3.Настоящее решение вступает в силу со дня его официального опубликования.</w:t>
      </w:r>
    </w:p>
    <w:p w14:paraId="02B18958" w14:textId="77777777" w:rsidR="009542A0" w:rsidRPr="00FB0317" w:rsidRDefault="009542A0" w:rsidP="009542A0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FB0317">
        <w:rPr>
          <w:color w:val="000000"/>
        </w:rPr>
        <w:t xml:space="preserve">4.Контроль за исполнением настоящего решения возложить на главу Воленского сельского поселения Новоусманского муниципального района Воронежской области </w:t>
      </w:r>
      <w:proofErr w:type="spellStart"/>
      <w:r w:rsidRPr="00FB0317">
        <w:rPr>
          <w:color w:val="000000"/>
        </w:rPr>
        <w:t>Десятникова</w:t>
      </w:r>
      <w:proofErr w:type="spellEnd"/>
      <w:r w:rsidRPr="00FB0317">
        <w:rPr>
          <w:color w:val="000000"/>
        </w:rPr>
        <w:t xml:space="preserve"> А.Ю.</w:t>
      </w:r>
    </w:p>
    <w:p w14:paraId="6FEEB04F" w14:textId="77777777" w:rsidR="009542A0" w:rsidRPr="00FB0317" w:rsidRDefault="009542A0" w:rsidP="00FB0317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FB0317">
        <w:rPr>
          <w:color w:val="000000"/>
        </w:rPr>
        <w:t>  </w:t>
      </w:r>
    </w:p>
    <w:p w14:paraId="32EECD02" w14:textId="77777777" w:rsidR="009542A0" w:rsidRPr="00FB0317" w:rsidRDefault="009542A0" w:rsidP="009542A0">
      <w:pPr>
        <w:pStyle w:val="a4"/>
        <w:spacing w:before="0" w:beforeAutospacing="0" w:after="0" w:afterAutospacing="0"/>
        <w:jc w:val="both"/>
        <w:rPr>
          <w:color w:val="000000"/>
        </w:rPr>
      </w:pPr>
      <w:r w:rsidRPr="00FB0317">
        <w:rPr>
          <w:color w:val="000000"/>
        </w:rPr>
        <w:t>Глава Воленского сельского поселения</w:t>
      </w:r>
    </w:p>
    <w:p w14:paraId="0E3B8C16" w14:textId="77777777" w:rsidR="009542A0" w:rsidRPr="00FB0317" w:rsidRDefault="009542A0" w:rsidP="009542A0">
      <w:pPr>
        <w:pStyle w:val="a4"/>
        <w:spacing w:before="0" w:beforeAutospacing="0" w:after="0" w:afterAutospacing="0"/>
        <w:jc w:val="both"/>
        <w:rPr>
          <w:color w:val="000000"/>
        </w:rPr>
      </w:pPr>
      <w:r w:rsidRPr="00FB0317">
        <w:rPr>
          <w:color w:val="000000"/>
        </w:rPr>
        <w:t>Новоусманского муниципального района</w:t>
      </w:r>
    </w:p>
    <w:p w14:paraId="1D79F0FA" w14:textId="77777777" w:rsidR="009542A0" w:rsidRPr="00FB0317" w:rsidRDefault="009542A0" w:rsidP="009542A0">
      <w:pPr>
        <w:pStyle w:val="a4"/>
        <w:spacing w:before="0" w:beforeAutospacing="0" w:after="0" w:afterAutospacing="0"/>
        <w:jc w:val="both"/>
        <w:rPr>
          <w:color w:val="000000"/>
        </w:rPr>
      </w:pPr>
      <w:r w:rsidRPr="00FB0317">
        <w:rPr>
          <w:color w:val="000000"/>
        </w:rPr>
        <w:t>Воронежской области                                                                   </w:t>
      </w:r>
      <w:proofErr w:type="spellStart"/>
      <w:r w:rsidRPr="00FB0317">
        <w:rPr>
          <w:color w:val="000000"/>
        </w:rPr>
        <w:t>А.Ю.Десятников</w:t>
      </w:r>
      <w:proofErr w:type="spellEnd"/>
    </w:p>
    <w:p w14:paraId="6A1E5726" w14:textId="77777777" w:rsidR="009542A0" w:rsidRPr="00FB0317" w:rsidRDefault="009542A0" w:rsidP="009542A0">
      <w:pPr>
        <w:pStyle w:val="a4"/>
        <w:spacing w:before="0" w:beforeAutospacing="0" w:after="0" w:afterAutospacing="0"/>
        <w:jc w:val="both"/>
        <w:rPr>
          <w:color w:val="000000"/>
        </w:rPr>
      </w:pPr>
    </w:p>
    <w:p w14:paraId="29022CB7" w14:textId="77777777" w:rsidR="009542A0" w:rsidRPr="00FB0317" w:rsidRDefault="009542A0" w:rsidP="009542A0">
      <w:pPr>
        <w:pStyle w:val="a4"/>
        <w:spacing w:before="0" w:beforeAutospacing="0" w:after="0" w:afterAutospacing="0"/>
        <w:jc w:val="both"/>
        <w:rPr>
          <w:color w:val="000000"/>
        </w:rPr>
      </w:pPr>
      <w:r w:rsidRPr="00FB0317">
        <w:rPr>
          <w:color w:val="000000"/>
        </w:rPr>
        <w:t> </w:t>
      </w:r>
    </w:p>
    <w:p w14:paraId="537A2F23" w14:textId="77777777" w:rsidR="009542A0" w:rsidRPr="00FB0317" w:rsidRDefault="009542A0" w:rsidP="009542A0">
      <w:pPr>
        <w:pStyle w:val="a4"/>
        <w:spacing w:before="0" w:beforeAutospacing="0" w:after="0" w:afterAutospacing="0"/>
        <w:ind w:left="5103"/>
        <w:jc w:val="both"/>
        <w:rPr>
          <w:color w:val="000000"/>
        </w:rPr>
      </w:pPr>
      <w:r w:rsidRPr="00FB0317">
        <w:rPr>
          <w:color w:val="000000"/>
        </w:rPr>
        <w:br w:type="textWrapping" w:clear="all"/>
      </w:r>
    </w:p>
    <w:p w14:paraId="116F3692" w14:textId="77777777" w:rsidR="00E02A6E" w:rsidRPr="00FB0317" w:rsidRDefault="00E02A6E" w:rsidP="00FB0317">
      <w:pPr>
        <w:jc w:val="center"/>
        <w:rPr>
          <w:b/>
          <w:noProof/>
          <w:u w:val="single"/>
        </w:rPr>
      </w:pPr>
      <w:r w:rsidRPr="00FB0317">
        <w:rPr>
          <w:noProof/>
          <w:lang w:eastAsia="ru-RU"/>
        </w:rPr>
        <w:drawing>
          <wp:inline distT="0" distB="0" distL="0" distR="0" wp14:anchorId="71CD8755" wp14:editId="74CDBBA4">
            <wp:extent cx="638175" cy="657225"/>
            <wp:effectExtent l="0" t="0" r="9525" b="9525"/>
            <wp:docPr id="9" name="Рисунок 9" descr="01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1-гер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D453E" w14:textId="77777777" w:rsidR="00E02A6E" w:rsidRPr="00FB0317" w:rsidRDefault="00E02A6E" w:rsidP="00E02A6E">
      <w:pPr>
        <w:jc w:val="center"/>
        <w:rPr>
          <w:b/>
        </w:rPr>
      </w:pPr>
      <w:r w:rsidRPr="00FB0317">
        <w:rPr>
          <w:b/>
        </w:rPr>
        <w:t xml:space="preserve">СОВЕТ НАРОДНЫХ ДЕПУТАТОВ ВОЛЕНСКОГО СЕЛЬСКОГО ПОСЕЛЕНИЯ НОВОУСМАНСКОГО МУНИЦИПАЛЬНОГО РАЙОНА </w:t>
      </w:r>
    </w:p>
    <w:p w14:paraId="30A6634B" w14:textId="77777777" w:rsidR="00E02A6E" w:rsidRPr="00FB0317" w:rsidRDefault="00E02A6E" w:rsidP="00E02A6E">
      <w:pPr>
        <w:jc w:val="center"/>
        <w:rPr>
          <w:b/>
        </w:rPr>
      </w:pPr>
      <w:r w:rsidRPr="00FB0317">
        <w:rPr>
          <w:b/>
        </w:rPr>
        <w:t>ВОРОНЕЖСКОЙ ОБЛАСТИ</w:t>
      </w:r>
    </w:p>
    <w:p w14:paraId="7A3C132D" w14:textId="77777777" w:rsidR="00E02A6E" w:rsidRPr="00FB0317" w:rsidRDefault="00E02A6E" w:rsidP="00FB0317">
      <w:pPr>
        <w:pStyle w:val="ConsNormal0"/>
        <w:ind w:firstLine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DB8AADE" w14:textId="77777777" w:rsidR="00E02A6E" w:rsidRPr="00FB0317" w:rsidRDefault="00E02A6E" w:rsidP="00E02A6E">
      <w:pPr>
        <w:jc w:val="both"/>
      </w:pPr>
      <w:r w:rsidRPr="00FB0317">
        <w:t xml:space="preserve">от 11.07.2024г. №  216 </w:t>
      </w:r>
    </w:p>
    <w:p w14:paraId="607FFADC" w14:textId="77777777" w:rsidR="00E02A6E" w:rsidRPr="00FB0317" w:rsidRDefault="00E02A6E" w:rsidP="00E02A6E">
      <w:pPr>
        <w:jc w:val="both"/>
      </w:pPr>
      <w:proofErr w:type="spellStart"/>
      <w:r w:rsidRPr="00FB0317">
        <w:t>пос.Воля</w:t>
      </w:r>
      <w:proofErr w:type="spellEnd"/>
      <w:r w:rsidRPr="00FB0317">
        <w:t xml:space="preserve"> </w:t>
      </w:r>
    </w:p>
    <w:p w14:paraId="28C7BFA3" w14:textId="77777777" w:rsidR="00FB0317" w:rsidRPr="00FB0317" w:rsidRDefault="00FB0317" w:rsidP="00FB0317">
      <w:pPr>
        <w:pStyle w:val="Textbody"/>
        <w:spacing w:after="0"/>
        <w:ind w:left="-105"/>
        <w:jc w:val="both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 xml:space="preserve">Об утверждении Положения о порядке формирования и использования жилых помещений маневренного фонда </w:t>
      </w:r>
      <w:r w:rsidRPr="00FB0317">
        <w:rPr>
          <w:color w:val="000000"/>
        </w:rPr>
        <w:t>Воленского сельского поселения Новоусманского муниципального района Воронежской области</w:t>
      </w:r>
    </w:p>
    <w:p w14:paraId="120F9168" w14:textId="77777777" w:rsidR="00FB0317" w:rsidRPr="00FB0317" w:rsidRDefault="00FB0317" w:rsidP="00FB0317">
      <w:pPr>
        <w:ind w:firstLine="709"/>
        <w:jc w:val="both"/>
        <w:rPr>
          <w:i/>
          <w:color w:val="000000"/>
        </w:rPr>
      </w:pPr>
      <w:r w:rsidRPr="00FB0317">
        <w:rPr>
          <w:color w:val="000000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ч. 3 статьи 2 Закона Воронежской области от 10.11.2014 </w:t>
      </w:r>
      <w:r w:rsidRPr="00FB0317">
        <w:rPr>
          <w:color w:val="000000"/>
        </w:rPr>
        <w:br/>
        <w:t xml:space="preserve">№148-ОЗ «О закреплении отдельных вопросов местного значения за сельскими поселениями Воронежской области», постановлением Правительства Российской Федерации от 26.01.2006 № 42 «Об утверждении Правил отнесения жилого помещения к специализированному жилищному фонду и типовых договоров найма специализированных жилых помещений», </w:t>
      </w:r>
      <w:r w:rsidRPr="00FB0317">
        <w:t>Приказом Минстроя России от 14.05.2021 № 292/пр. «Об утверждении правил пользования жилыми помещениями»</w:t>
      </w:r>
      <w:r w:rsidRPr="00FB0317">
        <w:rPr>
          <w:color w:val="000000"/>
        </w:rPr>
        <w:t>, руководствуясь Уставом Воленского сельского поселения Новоусманского муниципального района Воронежской области, Совет народных депутатов Воленского сельского поселения Новоусманского муниципального района Воронежской области</w:t>
      </w:r>
    </w:p>
    <w:p w14:paraId="7A49F74E" w14:textId="77777777" w:rsidR="00FB0317" w:rsidRPr="00FB0317" w:rsidRDefault="00FB0317" w:rsidP="00FB0317">
      <w:pPr>
        <w:ind w:firstLine="709"/>
        <w:jc w:val="center"/>
        <w:rPr>
          <w:color w:val="000000"/>
        </w:rPr>
      </w:pPr>
    </w:p>
    <w:p w14:paraId="02A151D8" w14:textId="77777777" w:rsidR="00FB0317" w:rsidRPr="00FB0317" w:rsidRDefault="00FB0317" w:rsidP="00FB0317">
      <w:pPr>
        <w:ind w:firstLine="709"/>
        <w:jc w:val="center"/>
        <w:rPr>
          <w:b/>
          <w:color w:val="000000"/>
        </w:rPr>
      </w:pPr>
      <w:r w:rsidRPr="00FB0317">
        <w:rPr>
          <w:b/>
          <w:color w:val="000000"/>
        </w:rPr>
        <w:t>РЕШИЛ:</w:t>
      </w:r>
    </w:p>
    <w:p w14:paraId="01CD6B2B" w14:textId="77777777" w:rsidR="00FB0317" w:rsidRPr="00FB0317" w:rsidRDefault="00FB0317" w:rsidP="00FB0317">
      <w:pPr>
        <w:pStyle w:val="a4"/>
        <w:spacing w:before="0" w:beforeAutospacing="0" w:after="0" w:afterAutospacing="0"/>
        <w:ind w:firstLine="708"/>
        <w:jc w:val="both"/>
        <w:rPr>
          <w:color w:val="000000"/>
        </w:rPr>
      </w:pPr>
      <w:r w:rsidRPr="00FB0317">
        <w:rPr>
          <w:color w:val="000000"/>
        </w:rPr>
        <w:t>1. Утвердить Положение о порядке формирования и использования жилых помещений маневренного фонда Воленского сельского поселения Новоусманского муниципального района Воронежской области согласно приложению.</w:t>
      </w:r>
    </w:p>
    <w:p w14:paraId="4094FDBB" w14:textId="77777777" w:rsidR="00FB0317" w:rsidRPr="00FB0317" w:rsidRDefault="00FB0317" w:rsidP="00FB0317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FB0317">
        <w:rPr>
          <w:color w:val="000000"/>
        </w:rPr>
        <w:t xml:space="preserve">2.Настоящее решение опубликовать в Вестнике муниципальных правовых актов Воленского сельского поселения Новоусманского муниципального района Воронежской </w:t>
      </w:r>
      <w:r w:rsidRPr="00FB0317">
        <w:rPr>
          <w:color w:val="000000"/>
        </w:rPr>
        <w:lastRenderedPageBreak/>
        <w:t xml:space="preserve">области и разместить на сайте администрации Воленского сельского  поселения  в сети </w:t>
      </w:r>
      <w:r w:rsidRPr="00FB0317">
        <w:t>«Интернет» https://volenskoe-r20.gosweb.gosuslugi.ru/</w:t>
      </w:r>
      <w:r w:rsidRPr="00FB0317">
        <w:rPr>
          <w:rStyle w:val="ad"/>
        </w:rPr>
        <w:t>.</w:t>
      </w:r>
      <w:r w:rsidRPr="00FB0317">
        <w:rPr>
          <w:color w:val="000000"/>
        </w:rPr>
        <w:t xml:space="preserve"> </w:t>
      </w:r>
    </w:p>
    <w:p w14:paraId="2ED6C6BF" w14:textId="77777777" w:rsidR="00FB0317" w:rsidRPr="00FB0317" w:rsidRDefault="00FB0317" w:rsidP="00FB0317">
      <w:pPr>
        <w:ind w:firstLine="567"/>
        <w:jc w:val="both"/>
      </w:pPr>
      <w:r w:rsidRPr="00FB0317">
        <w:rPr>
          <w:bCs/>
        </w:rPr>
        <w:t>3.</w:t>
      </w:r>
      <w:r w:rsidRPr="00FB0317">
        <w:t xml:space="preserve"> Контроль за исполнением решения возложить на главу администрации  Воленского сельского поселения </w:t>
      </w:r>
      <w:proofErr w:type="spellStart"/>
      <w:r w:rsidRPr="00FB0317">
        <w:t>А.Ю.Десятников</w:t>
      </w:r>
      <w:proofErr w:type="spellEnd"/>
      <w:r w:rsidRPr="00FB0317">
        <w:t>.</w:t>
      </w:r>
    </w:p>
    <w:p w14:paraId="00935B17" w14:textId="77777777" w:rsidR="00FB0317" w:rsidRPr="00FB0317" w:rsidRDefault="00FB0317" w:rsidP="00FB0317">
      <w:pPr>
        <w:jc w:val="both"/>
      </w:pPr>
      <w:r w:rsidRPr="00FB0317">
        <w:t>Глава Воленского  сельского поселения</w:t>
      </w:r>
    </w:p>
    <w:p w14:paraId="301A42B2" w14:textId="77777777" w:rsidR="00FB0317" w:rsidRPr="00FB0317" w:rsidRDefault="00FB0317" w:rsidP="00FB0317">
      <w:pPr>
        <w:jc w:val="both"/>
      </w:pPr>
      <w:r w:rsidRPr="00FB0317">
        <w:t xml:space="preserve">Новоусманского муниципального района </w:t>
      </w:r>
    </w:p>
    <w:p w14:paraId="7A7D6920" w14:textId="77777777" w:rsidR="00FB0317" w:rsidRPr="00FB0317" w:rsidRDefault="00FB0317" w:rsidP="00FB0317">
      <w:pPr>
        <w:jc w:val="both"/>
      </w:pPr>
      <w:r w:rsidRPr="00FB0317">
        <w:t xml:space="preserve">Воронежской области                                                         </w:t>
      </w:r>
      <w:proofErr w:type="spellStart"/>
      <w:r w:rsidRPr="00FB0317">
        <w:t>А.Ю.Десятников</w:t>
      </w:r>
      <w:proofErr w:type="spellEnd"/>
    </w:p>
    <w:p w14:paraId="3836DA63" w14:textId="77777777" w:rsidR="0052374F" w:rsidRPr="00FB0317" w:rsidRDefault="0052374F" w:rsidP="00FB0317">
      <w:pPr>
        <w:pStyle w:val="a4"/>
        <w:spacing w:before="0" w:beforeAutospacing="0" w:after="0" w:afterAutospacing="0"/>
        <w:jc w:val="both"/>
        <w:rPr>
          <w:color w:val="000000"/>
        </w:rPr>
      </w:pPr>
    </w:p>
    <w:p w14:paraId="2B64DD76" w14:textId="77777777" w:rsidR="0052374F" w:rsidRPr="00FB0317" w:rsidRDefault="0052374F" w:rsidP="0052374F">
      <w:pPr>
        <w:pStyle w:val="Textbody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5790B502" w14:textId="77777777" w:rsidR="0052374F" w:rsidRPr="00FB0317" w:rsidRDefault="0052374F" w:rsidP="0052374F">
      <w:pPr>
        <w:pStyle w:val="Textbody"/>
        <w:spacing w:after="0" w:line="240" w:lineRule="auto"/>
        <w:ind w:left="5664" w:firstLine="708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 xml:space="preserve">                   Приложение</w:t>
      </w:r>
    </w:p>
    <w:p w14:paraId="657CEFF5" w14:textId="77777777" w:rsidR="0052374F" w:rsidRPr="00FB0317" w:rsidRDefault="0052374F" w:rsidP="0052374F">
      <w:pPr>
        <w:pStyle w:val="Textbody"/>
        <w:spacing w:after="0" w:line="240" w:lineRule="auto"/>
        <w:ind w:left="4820"/>
        <w:jc w:val="right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 xml:space="preserve"> к решению Совета народных депутатов      </w:t>
      </w:r>
    </w:p>
    <w:p w14:paraId="050E68DE" w14:textId="77777777" w:rsidR="0052374F" w:rsidRPr="00FB0317" w:rsidRDefault="0052374F" w:rsidP="0052374F">
      <w:pPr>
        <w:pStyle w:val="Textbody"/>
        <w:spacing w:after="0" w:line="240" w:lineRule="auto"/>
        <w:ind w:left="4820"/>
        <w:jc w:val="right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 xml:space="preserve">           </w:t>
      </w:r>
      <w:r w:rsidRPr="00FB0317">
        <w:t xml:space="preserve">Воленского сельского поселения </w:t>
      </w:r>
      <w:r w:rsidRPr="00FB0317">
        <w:rPr>
          <w:rFonts w:ascii="Times New Roman" w:hAnsi="Times New Roman" w:cs="Times New Roman"/>
          <w:color w:val="000000"/>
        </w:rPr>
        <w:t xml:space="preserve">        от 11.07. 2024 г.  № 216</w:t>
      </w:r>
    </w:p>
    <w:p w14:paraId="14D9BE7B" w14:textId="77777777" w:rsidR="0052374F" w:rsidRPr="00FB0317" w:rsidRDefault="0052374F" w:rsidP="0052374F">
      <w:pPr>
        <w:pStyle w:val="Textbody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 xml:space="preserve"> </w:t>
      </w:r>
    </w:p>
    <w:p w14:paraId="006D2025" w14:textId="77777777" w:rsidR="0052374F" w:rsidRPr="00FB0317" w:rsidRDefault="0052374F" w:rsidP="0052374F">
      <w:pPr>
        <w:pStyle w:val="Textbody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14:paraId="7576EC67" w14:textId="77777777" w:rsidR="0052374F" w:rsidRPr="00FB0317" w:rsidRDefault="0052374F" w:rsidP="0052374F">
      <w:pPr>
        <w:pStyle w:val="Textbody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FB0317">
        <w:rPr>
          <w:rFonts w:ascii="Times New Roman" w:hAnsi="Times New Roman" w:cs="Times New Roman"/>
          <w:b/>
          <w:color w:val="000000"/>
        </w:rPr>
        <w:t>ПОЛОЖЕНИЕ</w:t>
      </w:r>
    </w:p>
    <w:p w14:paraId="6E5817C3" w14:textId="77777777" w:rsidR="0052374F" w:rsidRPr="00FB0317" w:rsidRDefault="0052374F" w:rsidP="0052374F">
      <w:pPr>
        <w:pStyle w:val="Textbody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FB0317">
        <w:rPr>
          <w:rFonts w:ascii="Times New Roman" w:hAnsi="Times New Roman" w:cs="Times New Roman"/>
          <w:b/>
          <w:color w:val="000000"/>
        </w:rPr>
        <w:t>О ПОРЯДКЕ ФОРМИРОВАНИЯ И ИСПОЛЬЗОВАНИЯ ЖИЛЫХ ПОМЕЩЕНИЙ МАНЕВРЕННОГО ФОНДА ВОЛЕНСКОГО СЕЛЬСКОГО   ПОСЕЛЕНИЯ НОВОУСМАНСКОГО  МУНИЦИПАЛЬНОГО РАЙОНА ВОРОНЕЖСКОЙ ОБЛАСТИ</w:t>
      </w:r>
    </w:p>
    <w:p w14:paraId="4494923E" w14:textId="77777777" w:rsidR="0052374F" w:rsidRPr="00FB0317" w:rsidRDefault="0052374F" w:rsidP="0052374F">
      <w:pPr>
        <w:pStyle w:val="Textbody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 xml:space="preserve"> </w:t>
      </w:r>
    </w:p>
    <w:p w14:paraId="12BB3EDA" w14:textId="77777777" w:rsidR="0052374F" w:rsidRPr="00FB0317" w:rsidRDefault="0052374F" w:rsidP="0052374F">
      <w:pPr>
        <w:pStyle w:val="Textbody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>1. Общие положения</w:t>
      </w:r>
    </w:p>
    <w:p w14:paraId="3466DB02" w14:textId="77777777" w:rsidR="0052374F" w:rsidRPr="00FB0317" w:rsidRDefault="0052374F" w:rsidP="0052374F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 xml:space="preserve">1.1. Настоящее Положение о порядке формирования и использования жилых помещений маневренного фонда </w:t>
      </w:r>
      <w:r w:rsidRPr="00FB0317">
        <w:t>Воленского сельского поселения</w:t>
      </w:r>
      <w:r w:rsidRPr="00FB0317">
        <w:rPr>
          <w:rFonts w:ascii="Times New Roman" w:hAnsi="Times New Roman" w:cs="Times New Roman"/>
          <w:color w:val="000000"/>
        </w:rPr>
        <w:t xml:space="preserve"> Новоусманского муниципального района Воронежской области (далее - Положение) определяет порядок формирования, предоставления и использования жилых помещений маневренного фонда </w:t>
      </w:r>
      <w:r w:rsidRPr="00FB0317">
        <w:t>Воленского сельского поселения</w:t>
      </w:r>
      <w:r w:rsidRPr="00FB0317">
        <w:rPr>
          <w:rFonts w:ascii="Times New Roman" w:hAnsi="Times New Roman" w:cs="Times New Roman"/>
          <w:color w:val="000000"/>
        </w:rPr>
        <w:t>.</w:t>
      </w:r>
    </w:p>
    <w:p w14:paraId="68EC9CD6" w14:textId="77777777" w:rsidR="0052374F" w:rsidRPr="00FB0317" w:rsidRDefault="0052374F" w:rsidP="0052374F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>1.2. Маневренный фонд — это разновидность специализированного жилищного фонда, жилые помещения которого предназначены для временного проживания:</w:t>
      </w:r>
    </w:p>
    <w:p w14:paraId="5849B806" w14:textId="77777777" w:rsidR="0052374F" w:rsidRPr="00FB0317" w:rsidRDefault="0052374F" w:rsidP="0052374F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>1) граждан в связи с капитальным ремонтом или реконструкцией дома, в котором находятся жилые помещения, занимаемые ими по договорам социального найма;</w:t>
      </w:r>
      <w:bookmarkStart w:id="0" w:name="P44"/>
      <w:bookmarkEnd w:id="0"/>
    </w:p>
    <w:p w14:paraId="1F25A8CE" w14:textId="77777777" w:rsidR="0052374F" w:rsidRPr="00FB0317" w:rsidRDefault="0052374F" w:rsidP="0052374F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>2) граждан, утративших жилые помещения в результате обращения взыскания на эти жилые помещения, которые были приобретены за счет кредита банка или иной кредитной организации либо средств целевого займа, предоставленного юридическим лицом на приобретение жилого помещения, и заложены в обеспечение возврата кредита или целевого займа, если на момент обращения взыскания такие помещения являются для них единственными;</w:t>
      </w:r>
      <w:bookmarkStart w:id="1" w:name="P45"/>
      <w:bookmarkEnd w:id="1"/>
    </w:p>
    <w:p w14:paraId="02C9AC86" w14:textId="77777777" w:rsidR="0052374F" w:rsidRPr="00FB0317" w:rsidRDefault="0052374F" w:rsidP="0052374F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>3) граждан, у которых единственные помещения стали непригодными для проживания в результате чрезвычайных обстоятельств;</w:t>
      </w:r>
      <w:bookmarkStart w:id="2" w:name="P46"/>
      <w:bookmarkEnd w:id="2"/>
    </w:p>
    <w:p w14:paraId="0DEC4150" w14:textId="77777777" w:rsidR="0052374F" w:rsidRPr="00FB0317" w:rsidRDefault="0052374F" w:rsidP="0052374F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>3.1) граждан, у которых жилые помещения стали непригодными для проживания в результате признания многоквартирного дома аварийным и подлежащим сносу или реконструкции;</w:t>
      </w:r>
      <w:bookmarkStart w:id="3" w:name="P48"/>
      <w:bookmarkEnd w:id="3"/>
    </w:p>
    <w:p w14:paraId="3B92491F" w14:textId="77777777" w:rsidR="0052374F" w:rsidRPr="00FB0317" w:rsidRDefault="0052374F" w:rsidP="0052374F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>4) иных граждан в случаях, предусмотренных законодательством.</w:t>
      </w:r>
    </w:p>
    <w:p w14:paraId="760BF76F" w14:textId="77777777" w:rsidR="0052374F" w:rsidRPr="00FB0317" w:rsidRDefault="0052374F" w:rsidP="0052374F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 xml:space="preserve">1.3. Включение жилого помещения в состав маневренного фонда и исключение жилого помещения из указанного фонда производятся на основании распоряжения администрации </w:t>
      </w:r>
      <w:r w:rsidRPr="00FB0317">
        <w:t>Воленского сельского поселения</w:t>
      </w:r>
      <w:r w:rsidRPr="00FB0317">
        <w:rPr>
          <w:rFonts w:ascii="Times New Roman" w:hAnsi="Times New Roman" w:cs="Times New Roman"/>
          <w:color w:val="000000"/>
        </w:rPr>
        <w:t xml:space="preserve"> Новоусманского муниципального района Воронежской области.</w:t>
      </w:r>
    </w:p>
    <w:p w14:paraId="442060F9" w14:textId="77777777" w:rsidR="0052374F" w:rsidRPr="00FB0317" w:rsidRDefault="0052374F" w:rsidP="00FB0317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>1.4. Маневренный фонд может состоять из многоквартирных домов, а также квартир и иных жилых помещений, пригодных для постоянного проживания граждан. Жилые помещения маневренного фонда должны отвечать установленным санитарным и техническим правилам и нормам, требованиям пожарной безопасности, экологическим и иным требованиям законодательства, быть благоустроенными применительно к условиям поселения.</w:t>
      </w:r>
    </w:p>
    <w:p w14:paraId="29350FD8" w14:textId="77777777" w:rsidR="0052374F" w:rsidRPr="00FB0317" w:rsidRDefault="0052374F" w:rsidP="0052374F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>1.5. Специализированные жилые помещения не подлежат отчуждению, передаче в аренду, внаем, за исключением передачи таких помещений по договорам найма, предусмотренным жилищным законодательством.</w:t>
      </w:r>
    </w:p>
    <w:p w14:paraId="73AD8DB5" w14:textId="77777777" w:rsidR="0052374F" w:rsidRPr="00FB0317" w:rsidRDefault="0052374F" w:rsidP="0052374F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lastRenderedPageBreak/>
        <w:t>Наниматель специализированного жилого помещения не вправе осуществлять обмен занимаемого жилого помещения, а также передавать его в поднаем.</w:t>
      </w:r>
    </w:p>
    <w:p w14:paraId="64225A74" w14:textId="77777777" w:rsidR="0052374F" w:rsidRPr="00FB0317" w:rsidRDefault="0052374F" w:rsidP="0052374F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>1.6. Вопросы, не урегулированные настоящим Положением, решаются в соответствии с действующим законодательством.</w:t>
      </w:r>
    </w:p>
    <w:p w14:paraId="14F4FE2B" w14:textId="77777777" w:rsidR="0052374F" w:rsidRPr="00FB0317" w:rsidRDefault="0052374F" w:rsidP="0052374F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</w:p>
    <w:p w14:paraId="15C76BED" w14:textId="77777777" w:rsidR="0052374F" w:rsidRPr="00FB0317" w:rsidRDefault="0052374F" w:rsidP="0052374F">
      <w:pPr>
        <w:pStyle w:val="Textbody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>2. Порядок предоставления гражданам</w:t>
      </w:r>
    </w:p>
    <w:p w14:paraId="1E840E55" w14:textId="77777777" w:rsidR="0052374F" w:rsidRPr="00FB0317" w:rsidRDefault="0052374F" w:rsidP="0052374F">
      <w:pPr>
        <w:pStyle w:val="Textbody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 xml:space="preserve"> жилых помещений маневренного фонда</w:t>
      </w:r>
    </w:p>
    <w:p w14:paraId="4B26A54D" w14:textId="77777777" w:rsidR="0052374F" w:rsidRPr="00FB0317" w:rsidRDefault="0052374F" w:rsidP="0052374F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>2.1. Жилые помещения маневренного фонда предоставляются гражданам из расчета не менее 6 квадратных метров жилой площади на 1 человека.</w:t>
      </w:r>
    </w:p>
    <w:p w14:paraId="24A04D52" w14:textId="77777777" w:rsidR="0052374F" w:rsidRPr="00FB0317" w:rsidRDefault="0052374F" w:rsidP="0052374F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 xml:space="preserve">2.2. На основании распоряжения администрации </w:t>
      </w:r>
      <w:r w:rsidRPr="00FB0317">
        <w:t>Воленского сельского поселения</w:t>
      </w:r>
      <w:r w:rsidRPr="00FB0317">
        <w:rPr>
          <w:rFonts w:ascii="Times New Roman" w:hAnsi="Times New Roman" w:cs="Times New Roman"/>
          <w:color w:val="000000"/>
        </w:rPr>
        <w:t xml:space="preserve"> Новоусманского муниципального района Воронежской области, о предоставлении гражданину жилого помещения маневренного фонда, гражданин заключает с администрацией </w:t>
      </w:r>
      <w:r w:rsidRPr="00FB0317">
        <w:t>Воленского сельского поселения</w:t>
      </w:r>
      <w:r w:rsidRPr="00FB0317">
        <w:rPr>
          <w:rFonts w:ascii="Times New Roman" w:hAnsi="Times New Roman" w:cs="Times New Roman"/>
          <w:color w:val="000000"/>
        </w:rPr>
        <w:t xml:space="preserve"> Новоусманского муниципального района Воронежской области договор найма жилого помещения маневренного фонда, в котором определен порядок и условия пользования этим жилым помещением.</w:t>
      </w:r>
    </w:p>
    <w:p w14:paraId="34C30E2B" w14:textId="77777777" w:rsidR="0052374F" w:rsidRPr="00FB0317" w:rsidRDefault="0052374F" w:rsidP="0052374F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 xml:space="preserve">2.3. При переселении граждан в жилое помещение маневренного фонда договор социального найма по месту постоянного проживания не расторгается, при этом граждане освобождаются от выполнения обязательств по этому договору с момента их отселения до момента обратного вселения на основании соглашения о приостановлении договора социального найма, заключенного с наймодателем жилого помещения. Копия данного соглашения должна быть представлена нанимателем в администрацию </w:t>
      </w:r>
      <w:r w:rsidRPr="00FB0317">
        <w:t>Воленского сельского поселения</w:t>
      </w:r>
      <w:r w:rsidRPr="00FB0317">
        <w:rPr>
          <w:rFonts w:ascii="Times New Roman" w:hAnsi="Times New Roman" w:cs="Times New Roman"/>
          <w:color w:val="000000"/>
        </w:rPr>
        <w:t xml:space="preserve"> Новоусманского муниципального района Воронежской области.</w:t>
      </w:r>
    </w:p>
    <w:p w14:paraId="3A03571F" w14:textId="77777777" w:rsidR="0052374F" w:rsidRPr="00FB0317" w:rsidRDefault="0052374F" w:rsidP="0052374F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>2.4. Договор найма жилого помещения маневренного фонда заключается на период:</w:t>
      </w:r>
    </w:p>
    <w:p w14:paraId="2D320F63" w14:textId="77777777" w:rsidR="0052374F" w:rsidRPr="00FB0317" w:rsidRDefault="0052374F" w:rsidP="0052374F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>1) до завершения капитального ремонта или реконструкции дома (при заключении такого договора с гражданами, указанными в части 1 подпункта 1.2 настоящего положения);</w:t>
      </w:r>
    </w:p>
    <w:p w14:paraId="74851B9C" w14:textId="77777777" w:rsidR="0052374F" w:rsidRPr="00FB0317" w:rsidRDefault="0052374F" w:rsidP="0052374F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>2) до завершения расчетов с гражданами, утратившими жилые помещения в результате обращения взыскания на них, после продажи жилых помещений, на которые было обращено взыскание (при заключении такого договора с гражданами, указанными в части 2 подпункта 1.2 настоящего Положения);</w:t>
      </w:r>
    </w:p>
    <w:p w14:paraId="318116ED" w14:textId="77777777" w:rsidR="0052374F" w:rsidRPr="00FB0317" w:rsidRDefault="0052374F" w:rsidP="00FB0317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>3) до завершения расчетов с гражданами, единственные жилые помещения которых стали непригодными для проживания в результате чрезвычайных обстоятельств, либо до предоставления им жилых помещений муниципального жилищного фонда в случаях и порядке, которые предусмотрены Жилищным кодексом РФ, другими федеральными законами (при заключении такого договора с гражданами, указанными в части 3 подпункта 1.2 настоящего Положения);</w:t>
      </w:r>
    </w:p>
    <w:p w14:paraId="40594143" w14:textId="77777777" w:rsidR="0052374F" w:rsidRPr="00FB0317" w:rsidRDefault="0052374F" w:rsidP="0052374F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>3.1) до завершения расчетов с гражданами, указанными в подпункте 3.1 пункта 1.2 настоящего Положения, либо до предоставления им жилых помещений, но не более чем на два года;</w:t>
      </w:r>
    </w:p>
    <w:p w14:paraId="3B2985E6" w14:textId="77777777" w:rsidR="0052374F" w:rsidRPr="00FB0317" w:rsidRDefault="0052374F" w:rsidP="0052374F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>4) устанавливаемый действующим законодательством (при заключении такого договора с гражданами, указанными в части 4 подпункта 1.2 настоящего Положения).</w:t>
      </w:r>
    </w:p>
    <w:p w14:paraId="4302AB3C" w14:textId="77777777" w:rsidR="0052374F" w:rsidRPr="00FB0317" w:rsidRDefault="0052374F" w:rsidP="0052374F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>2.5. Истечение периода, на который заключен договор найма жилого помещения маневренного фонда, является основанием прекращения данного договора.</w:t>
      </w:r>
    </w:p>
    <w:p w14:paraId="586FFF1A" w14:textId="77777777" w:rsidR="0052374F" w:rsidRPr="00FB0317" w:rsidRDefault="0052374F" w:rsidP="0052374F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</w:p>
    <w:p w14:paraId="5B9A6E46" w14:textId="77777777" w:rsidR="0052374F" w:rsidRPr="00FB0317" w:rsidRDefault="0052374F" w:rsidP="0052374F">
      <w:pPr>
        <w:pStyle w:val="Textbody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>3. Порядок пользования жилыми помещениями маневренного фонда.</w:t>
      </w:r>
    </w:p>
    <w:p w14:paraId="4E854780" w14:textId="77777777" w:rsidR="0052374F" w:rsidRPr="00FB0317" w:rsidRDefault="0052374F" w:rsidP="0052374F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>3.1. Порядок пользования, содержания жилых помещений маневренного фонда, предоставления проживающим в них гражданам коммунальных услуг регламентируется:</w:t>
      </w:r>
    </w:p>
    <w:p w14:paraId="6A14CBB2" w14:textId="77777777" w:rsidR="0052374F" w:rsidRPr="00FB0317" w:rsidRDefault="0052374F" w:rsidP="0052374F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>- Правилами и нормами технической эксплуатации жилищного фонда, утвержденными Постановлением Государственного комитета Российской Федерации по строительству и жилищно-коммунальному комплексу России от 27.09.2003 №170;</w:t>
      </w:r>
    </w:p>
    <w:p w14:paraId="3AD74F78" w14:textId="77777777" w:rsidR="0052374F" w:rsidRPr="00FB0317" w:rsidRDefault="0052374F" w:rsidP="0052374F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>- Правилами предоставления коммунальных услуг собственникам и пользователям помещений в многоквартирных домах и жилых домов, утвержденными Постановлением Правительства Российской Федерации от 06.05.2011 № 354;</w:t>
      </w:r>
    </w:p>
    <w:p w14:paraId="71108655" w14:textId="77777777" w:rsidR="0052374F" w:rsidRPr="00FB0317" w:rsidRDefault="0052374F" w:rsidP="0052374F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>Договором найма жилого помещения маневренного жилищного фонда.</w:t>
      </w:r>
    </w:p>
    <w:p w14:paraId="21FE5F9F" w14:textId="77777777" w:rsidR="0052374F" w:rsidRPr="00FB0317" w:rsidRDefault="0052374F" w:rsidP="0052374F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 xml:space="preserve">3.2. Пользование жилым помещением маневренного фонда осуществляется с учетом соблюдения прав и законных интересов, проживающих в этом жилом помещении граждан, соседей, требований пожарной безопасности, санитарно-гигиенических, экологических и </w:t>
      </w:r>
      <w:r w:rsidRPr="00FB0317">
        <w:rPr>
          <w:rFonts w:ascii="Times New Roman" w:hAnsi="Times New Roman" w:cs="Times New Roman"/>
          <w:color w:val="000000"/>
        </w:rPr>
        <w:lastRenderedPageBreak/>
        <w:t>иных требований законодательства, а также в соответствии с правилами пользования жилыми помещениями, утвержденными уполномоченным Правительством Российской Федерации федеральным органом исполнительной власти.</w:t>
      </w:r>
    </w:p>
    <w:p w14:paraId="36A70A3D" w14:textId="77777777" w:rsidR="0052374F" w:rsidRPr="00FB0317" w:rsidRDefault="0052374F" w:rsidP="0052374F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>Граждане-наниматели и члены их семей обязаны использовать жилые помещения маневренного фонда только для проживания, обеспечивать сохранность жилого помещения и поддерживать его в надлежащем состоянии.</w:t>
      </w:r>
    </w:p>
    <w:p w14:paraId="414097D5" w14:textId="77777777" w:rsidR="0052374F" w:rsidRPr="00FB0317" w:rsidRDefault="0052374F" w:rsidP="0052374F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>Самовольное переселение из одной комнаты (квартиры) в другую, а также заселение лиц, не включенных в договор найма жилого помещения маневренного фонда, не допускаются.</w:t>
      </w:r>
    </w:p>
    <w:p w14:paraId="660D9FC4" w14:textId="77777777" w:rsidR="0052374F" w:rsidRPr="00FB0317" w:rsidRDefault="0052374F" w:rsidP="0052374F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>В случае прекращения или расторжения договора найма жилого помещения маневренного фонда по основаниям, предусмотренными жилищным законодательством, граждане, занимающие данные жилые помещения, обязаны их освободить в срок, установленный договором найма жилого помещения маневренного фонда.</w:t>
      </w:r>
    </w:p>
    <w:p w14:paraId="33B716CB" w14:textId="77777777" w:rsidR="0052374F" w:rsidRPr="00FB0317" w:rsidRDefault="0052374F" w:rsidP="0052374F">
      <w:pPr>
        <w:pStyle w:val="Textbody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14:paraId="11F23580" w14:textId="77777777" w:rsidR="0052374F" w:rsidRPr="00FB0317" w:rsidRDefault="0052374F" w:rsidP="0052374F">
      <w:pPr>
        <w:pStyle w:val="Textbody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>4. Оплата за пользование жилым помещением маневренного фонда</w:t>
      </w:r>
    </w:p>
    <w:p w14:paraId="13FB3B7B" w14:textId="77777777" w:rsidR="0052374F" w:rsidRPr="00FB0317" w:rsidRDefault="0052374F" w:rsidP="0052374F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>4.1. Граждане, заселившиеся в жилые помещения маневренного фонда, обязаны в установленном законодательством Российской Федерации и договором найма порядке вносить плату за жилое помещение и коммунальные услуги.</w:t>
      </w:r>
    </w:p>
    <w:p w14:paraId="28259834" w14:textId="77777777" w:rsidR="0052374F" w:rsidRPr="00FB0317" w:rsidRDefault="0052374F" w:rsidP="0052374F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>4.2. Размер платы за жилое помещение и коммунальные услуги для граждан, проживающих в маневренном фонде, устанавливается по действующим ценам и тарифам и не может превышать размер платы за жилое помещение для нанимателей муниципального жилищного фонда по договорам социального найма.</w:t>
      </w:r>
    </w:p>
    <w:p w14:paraId="454CD769" w14:textId="77777777" w:rsidR="0052374F" w:rsidRPr="00FB0317" w:rsidRDefault="0052374F" w:rsidP="0052374F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</w:p>
    <w:p w14:paraId="2FF0ACCA" w14:textId="77777777" w:rsidR="0052374F" w:rsidRPr="00FB0317" w:rsidRDefault="0052374F" w:rsidP="0052374F">
      <w:pPr>
        <w:pStyle w:val="Textbody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>5. Ответственность за несоблюдение порядка пользования жилыми помещениями маневренного фонда</w:t>
      </w:r>
    </w:p>
    <w:p w14:paraId="3F218C76" w14:textId="77777777" w:rsidR="0052374F" w:rsidRPr="00FB0317" w:rsidRDefault="0052374F" w:rsidP="0052374F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>5.1. Граждане, проживающие в жилых помещениях маневренного фонда, несут ответственность за несоблюдение порядка пользования жилыми помещениями в соответствии с действующим законодательством.</w:t>
      </w:r>
    </w:p>
    <w:p w14:paraId="051664DC" w14:textId="77777777" w:rsidR="0052374F" w:rsidRPr="00FB0317" w:rsidRDefault="0052374F" w:rsidP="0052374F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>5.2. При неисполнении нанимателем и проживающими совместно с ним членами его семьи обязательств по договору найма жилого помещения маневренного фонда, а также в иных предусмотренных ст. 101 Жилищного кодекса РФ случаях договор найма жилого помещения маневренного фонда может быть расторгнут в судебном порядке.</w:t>
      </w:r>
    </w:p>
    <w:p w14:paraId="4728052B" w14:textId="77777777" w:rsidR="0052374F" w:rsidRPr="00FB0317" w:rsidRDefault="0052374F" w:rsidP="0052374F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</w:p>
    <w:p w14:paraId="655B13C4" w14:textId="77777777" w:rsidR="0052374F" w:rsidRPr="00FB0317" w:rsidRDefault="0052374F" w:rsidP="0052374F">
      <w:pPr>
        <w:pStyle w:val="Textbody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>6. Контроль за использованием жилых помещений маневренного фонда</w:t>
      </w:r>
    </w:p>
    <w:p w14:paraId="72123B8A" w14:textId="77777777" w:rsidR="0052374F" w:rsidRPr="00FB0317" w:rsidRDefault="0052374F" w:rsidP="0052374F">
      <w:pPr>
        <w:pStyle w:val="Textbody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FB0317">
        <w:rPr>
          <w:rFonts w:ascii="Times New Roman" w:hAnsi="Times New Roman" w:cs="Times New Roman"/>
          <w:color w:val="000000"/>
        </w:rPr>
        <w:t xml:space="preserve">6.1. Контроль за соблюдением настоящего Положения осуществляет администрация </w:t>
      </w:r>
      <w:r w:rsidRPr="00FB0317">
        <w:t>Воленского сельского поселения</w:t>
      </w:r>
      <w:r w:rsidRPr="00FB0317">
        <w:rPr>
          <w:rFonts w:ascii="Times New Roman" w:hAnsi="Times New Roman" w:cs="Times New Roman"/>
          <w:color w:val="000000"/>
        </w:rPr>
        <w:t xml:space="preserve"> Новоусманского муниципального района Воронежской области.</w:t>
      </w:r>
    </w:p>
    <w:p w14:paraId="40830835" w14:textId="77777777" w:rsidR="0052374F" w:rsidRPr="00FB0317" w:rsidRDefault="00384E8F" w:rsidP="0052374F">
      <w:pPr>
        <w:pStyle w:val="Textbody"/>
        <w:spacing w:after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</w:t>
      </w:r>
    </w:p>
    <w:p w14:paraId="7DDEA275" w14:textId="77777777" w:rsidR="00E02A6E" w:rsidRPr="00FB0317" w:rsidRDefault="00E02A6E" w:rsidP="00E02A6E">
      <w:pPr>
        <w:rPr>
          <w:b/>
          <w:noProof/>
          <w:u w:val="single"/>
        </w:rPr>
      </w:pPr>
      <w:r w:rsidRPr="00FB0317">
        <w:rPr>
          <w:noProof/>
        </w:rPr>
        <w:t xml:space="preserve">                                                                           </w:t>
      </w:r>
      <w:r w:rsidRPr="00FB0317">
        <w:rPr>
          <w:noProof/>
          <w:lang w:eastAsia="ru-RU"/>
        </w:rPr>
        <w:drawing>
          <wp:inline distT="0" distB="0" distL="0" distR="0" wp14:anchorId="13A474D9" wp14:editId="27235C76">
            <wp:extent cx="638175" cy="657225"/>
            <wp:effectExtent l="0" t="0" r="9525" b="9525"/>
            <wp:docPr id="10" name="Рисунок 10" descr="01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1-гер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0317">
        <w:rPr>
          <w:noProof/>
        </w:rPr>
        <w:t xml:space="preserve">                                                      </w:t>
      </w:r>
    </w:p>
    <w:p w14:paraId="610B4E19" w14:textId="77777777" w:rsidR="00E02A6E" w:rsidRPr="00FB0317" w:rsidRDefault="00E02A6E" w:rsidP="00E02A6E">
      <w:pPr>
        <w:jc w:val="center"/>
        <w:rPr>
          <w:b/>
        </w:rPr>
      </w:pPr>
      <w:r w:rsidRPr="00FB0317">
        <w:rPr>
          <w:b/>
        </w:rPr>
        <w:t xml:space="preserve">СОВЕТ НАРОДНЫХ ДЕПУТАТОВ ВОЛЕНСКОГО СЕЛЬСКОГО ПОСЕЛЕНИЯ НОВОУСМАНСКОГО МУНИЦИПАЛЬНОГО РАЙОНА </w:t>
      </w:r>
    </w:p>
    <w:p w14:paraId="09C00EFE" w14:textId="77777777" w:rsidR="00E02A6E" w:rsidRPr="00FB0317" w:rsidRDefault="00E02A6E" w:rsidP="00E02A6E">
      <w:pPr>
        <w:jc w:val="center"/>
        <w:rPr>
          <w:b/>
        </w:rPr>
      </w:pPr>
      <w:r w:rsidRPr="00FB0317">
        <w:rPr>
          <w:b/>
        </w:rPr>
        <w:t>ВОРОНЕЖСКОЙ ОБЛАСТИ</w:t>
      </w:r>
    </w:p>
    <w:p w14:paraId="280BEE0E" w14:textId="77777777" w:rsidR="00E02A6E" w:rsidRPr="00FB0317" w:rsidRDefault="00E02A6E" w:rsidP="00384E8F">
      <w:pPr>
        <w:pStyle w:val="ConsNormal0"/>
        <w:ind w:firstLine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CB8695F" w14:textId="77777777" w:rsidR="00E02A6E" w:rsidRPr="00FB0317" w:rsidRDefault="00E02A6E" w:rsidP="00E02A6E">
      <w:pPr>
        <w:jc w:val="both"/>
      </w:pPr>
      <w:r w:rsidRPr="00FB0317">
        <w:t xml:space="preserve">от 11.07.2024г. №  217 </w:t>
      </w:r>
    </w:p>
    <w:p w14:paraId="79AF5CFE" w14:textId="77777777" w:rsidR="009D3441" w:rsidRPr="00384E8F" w:rsidRDefault="00384E8F" w:rsidP="00384E8F">
      <w:pPr>
        <w:jc w:val="both"/>
      </w:pPr>
      <w:proofErr w:type="spellStart"/>
      <w:r>
        <w:t>пос.Воля</w:t>
      </w:r>
      <w:proofErr w:type="spellEnd"/>
      <w:r>
        <w:t xml:space="preserve"> </w:t>
      </w:r>
    </w:p>
    <w:p w14:paraId="578F634C" w14:textId="77777777" w:rsidR="009D3441" w:rsidRPr="00FB0317" w:rsidRDefault="009D3441" w:rsidP="009D3441">
      <w:pPr>
        <w:spacing w:line="276" w:lineRule="auto"/>
        <w:ind w:right="3401"/>
        <w:jc w:val="both"/>
      </w:pPr>
      <w:r w:rsidRPr="00FB0317">
        <w:t>Об утверждении Положения об участии</w:t>
      </w:r>
      <w:r w:rsidRPr="00FB0317">
        <w:br/>
        <w:t>в профилактике терроризма и экстремизма,</w:t>
      </w:r>
      <w:r w:rsidRPr="00FB0317">
        <w:br/>
        <w:t>а также в минимизации и (или) ликвидации последствий проявлений терроризма и экстремизма на территории Воленского сельского поселения Новоусманского муниципального района Воронежской области</w:t>
      </w:r>
    </w:p>
    <w:p w14:paraId="32E15186" w14:textId="77777777" w:rsidR="009D3441" w:rsidRPr="00FB0317" w:rsidRDefault="009D3441" w:rsidP="009D3441">
      <w:pPr>
        <w:jc w:val="center"/>
      </w:pPr>
    </w:p>
    <w:p w14:paraId="09013F46" w14:textId="77777777" w:rsidR="009D3441" w:rsidRPr="00FB0317" w:rsidRDefault="009D3441" w:rsidP="009D3441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FB0317">
        <w:lastRenderedPageBreak/>
        <w:t>В соответствии с Федеральным законом от 6 октября 2003 года № 131-ФЗ «Об общих принципах организации местного самоуправления в Российской Федерации», частью 3 статьи 5, статьей 5</w:t>
      </w:r>
      <w:r w:rsidRPr="00FB0317">
        <w:rPr>
          <w:vertAlign w:val="superscript"/>
        </w:rPr>
        <w:t>2</w:t>
      </w:r>
      <w:r w:rsidRPr="00FB0317">
        <w:t xml:space="preserve"> Федерального закона от 6 марта 2006 года № 35-ФЗ «О противодействии терроризму», статьями 4, 5 Федерального закона от 25 июля 2002 года № 114-ФЗ «О противодействии экстремистской деятельности», руководствуясь Уставом Воленского сельского поселения</w:t>
      </w:r>
      <w:r w:rsidRPr="00FB0317">
        <w:rPr>
          <w:color w:val="000000"/>
        </w:rPr>
        <w:t xml:space="preserve"> Новоусманского муниципального района Воронежской области</w:t>
      </w:r>
      <w:r w:rsidRPr="00FB0317">
        <w:t xml:space="preserve">, Совет народных депутатов  Воленского сельского поселения Новоусманского муниципального района Воронежской области </w:t>
      </w:r>
    </w:p>
    <w:p w14:paraId="0FE51FBF" w14:textId="77777777" w:rsidR="009D3441" w:rsidRPr="00FB0317" w:rsidRDefault="009D3441" w:rsidP="009D3441">
      <w:pPr>
        <w:autoSpaceDE w:val="0"/>
        <w:autoSpaceDN w:val="0"/>
        <w:adjustRightInd w:val="0"/>
        <w:ind w:firstLine="709"/>
        <w:jc w:val="center"/>
        <w:rPr>
          <w:b/>
          <w:bCs/>
        </w:rPr>
      </w:pPr>
      <w:r w:rsidRPr="00FB0317">
        <w:rPr>
          <w:b/>
        </w:rPr>
        <w:t>РЕШИЛ</w:t>
      </w:r>
      <w:r w:rsidRPr="00FB0317">
        <w:rPr>
          <w:b/>
          <w:bCs/>
        </w:rPr>
        <w:t>:</w:t>
      </w:r>
    </w:p>
    <w:p w14:paraId="63FFA885" w14:textId="77777777" w:rsidR="009D3441" w:rsidRPr="00FB0317" w:rsidRDefault="009D3441" w:rsidP="009D3441">
      <w:pPr>
        <w:ind w:firstLine="709"/>
        <w:jc w:val="both"/>
      </w:pPr>
      <w:r w:rsidRPr="00FB0317">
        <w:t>1. Утвердить Положение об участии в профилактике терроризма и экстремизма, а также в минимизации и (или) ликвидации последствий проявлений терроризма и экстремизма на территории муниципального образования Воленского сельского поселения</w:t>
      </w:r>
      <w:r w:rsidRPr="00FB0317">
        <w:rPr>
          <w:color w:val="000000"/>
        </w:rPr>
        <w:t xml:space="preserve"> Новоусманского муниципального района Воронежской области</w:t>
      </w:r>
      <w:r w:rsidRPr="00FB0317">
        <w:t xml:space="preserve"> согласно приложению.</w:t>
      </w:r>
    </w:p>
    <w:p w14:paraId="61F0D0C1" w14:textId="77777777" w:rsidR="009D3441" w:rsidRPr="00FB0317" w:rsidRDefault="009D3441" w:rsidP="009D3441">
      <w:pPr>
        <w:ind w:firstLine="567"/>
        <w:jc w:val="both"/>
      </w:pPr>
      <w:r w:rsidRPr="00FB0317">
        <w:t>2. Опубликовать настоящее решение в Вестнике муниципальных правовых актов Воленского сельского поселения Новоусманского муниципального района Воронежской области и на официальном сайте в сети «Интернет» https://volenskoe-r20.gosweb.gosuslugi.ru/</w:t>
      </w:r>
      <w:r w:rsidRPr="00FB0317">
        <w:rPr>
          <w:rStyle w:val="ad"/>
        </w:rPr>
        <w:t>.</w:t>
      </w:r>
    </w:p>
    <w:p w14:paraId="6E855F2A" w14:textId="77777777" w:rsidR="009D3441" w:rsidRPr="00FB0317" w:rsidRDefault="009D3441" w:rsidP="009D3441">
      <w:pPr>
        <w:ind w:firstLine="567"/>
        <w:jc w:val="both"/>
      </w:pPr>
      <w:r w:rsidRPr="00FB0317">
        <w:rPr>
          <w:bCs/>
        </w:rPr>
        <w:t>3.</w:t>
      </w:r>
      <w:r w:rsidRPr="00FB0317">
        <w:t xml:space="preserve"> Контроль за исполнением решения возложить на главу администрации  Воленского сельского поселения </w:t>
      </w:r>
      <w:proofErr w:type="spellStart"/>
      <w:r w:rsidRPr="00FB0317">
        <w:t>А.Ю.Десятникова</w:t>
      </w:r>
      <w:proofErr w:type="spellEnd"/>
      <w:r w:rsidRPr="00FB0317">
        <w:t>.</w:t>
      </w:r>
    </w:p>
    <w:p w14:paraId="0DA0D369" w14:textId="77777777" w:rsidR="009D3441" w:rsidRPr="00FB0317" w:rsidRDefault="009D3441" w:rsidP="009D3441">
      <w:pPr>
        <w:tabs>
          <w:tab w:val="left" w:pos="142"/>
        </w:tabs>
        <w:jc w:val="both"/>
      </w:pPr>
    </w:p>
    <w:p w14:paraId="6DDB0E13" w14:textId="77777777" w:rsidR="009D3441" w:rsidRPr="00FB0317" w:rsidRDefault="009D3441" w:rsidP="009D3441">
      <w:pPr>
        <w:tabs>
          <w:tab w:val="left" w:pos="142"/>
        </w:tabs>
        <w:jc w:val="both"/>
      </w:pPr>
      <w:r w:rsidRPr="00FB0317">
        <w:t>Глава Воленского  сельского поселения</w:t>
      </w:r>
    </w:p>
    <w:p w14:paraId="07B7F22E" w14:textId="77777777" w:rsidR="009D3441" w:rsidRPr="00FB0317" w:rsidRDefault="009D3441" w:rsidP="009D3441">
      <w:pPr>
        <w:tabs>
          <w:tab w:val="left" w:pos="142"/>
        </w:tabs>
        <w:jc w:val="both"/>
      </w:pPr>
      <w:r w:rsidRPr="00FB0317">
        <w:t xml:space="preserve">Новоусманского муниципального района </w:t>
      </w:r>
    </w:p>
    <w:p w14:paraId="36D28B2E" w14:textId="77777777" w:rsidR="009D3441" w:rsidRPr="00FB0317" w:rsidRDefault="009D3441" w:rsidP="009D3441">
      <w:pPr>
        <w:tabs>
          <w:tab w:val="left" w:pos="142"/>
        </w:tabs>
        <w:jc w:val="both"/>
      </w:pPr>
      <w:r w:rsidRPr="00FB0317">
        <w:t xml:space="preserve">Воронежской области                                                         </w:t>
      </w:r>
      <w:proofErr w:type="spellStart"/>
      <w:r w:rsidRPr="00FB0317">
        <w:t>А.Ю.Десятников</w:t>
      </w:r>
      <w:proofErr w:type="spellEnd"/>
    </w:p>
    <w:p w14:paraId="46322D97" w14:textId="77777777" w:rsidR="009D3441" w:rsidRPr="00FB0317" w:rsidRDefault="009D3441" w:rsidP="009D3441">
      <w:pPr>
        <w:pStyle w:val="a4"/>
        <w:spacing w:before="0" w:beforeAutospacing="0" w:after="0" w:afterAutospacing="0" w:line="276" w:lineRule="auto"/>
        <w:jc w:val="both"/>
        <w:rPr>
          <w:color w:val="000000"/>
        </w:rPr>
      </w:pPr>
    </w:p>
    <w:p w14:paraId="0E0BD772" w14:textId="77777777" w:rsidR="009D3441" w:rsidRPr="00FB0317" w:rsidRDefault="009D3441" w:rsidP="009D3441">
      <w:pPr>
        <w:pStyle w:val="a4"/>
        <w:spacing w:before="0" w:beforeAutospacing="0" w:after="0" w:afterAutospacing="0" w:line="276" w:lineRule="auto"/>
        <w:ind w:firstLine="567"/>
        <w:jc w:val="right"/>
        <w:rPr>
          <w:color w:val="000000"/>
        </w:rPr>
      </w:pPr>
      <w:r w:rsidRPr="00FB0317">
        <w:rPr>
          <w:color w:val="000000"/>
        </w:rPr>
        <w:t>Приложение</w:t>
      </w:r>
    </w:p>
    <w:tbl>
      <w:tblPr>
        <w:tblW w:w="9571" w:type="dxa"/>
        <w:tblLook w:val="04A0" w:firstRow="1" w:lastRow="0" w:firstColumn="1" w:lastColumn="0" w:noHBand="0" w:noVBand="1"/>
      </w:tblPr>
      <w:tblGrid>
        <w:gridCol w:w="5495"/>
        <w:gridCol w:w="4076"/>
      </w:tblGrid>
      <w:tr w:rsidR="009D3441" w:rsidRPr="00FB0317" w14:paraId="5269184A" w14:textId="77777777" w:rsidTr="00FB0317">
        <w:tc>
          <w:tcPr>
            <w:tcW w:w="5495" w:type="dxa"/>
            <w:shd w:val="clear" w:color="auto" w:fill="auto"/>
          </w:tcPr>
          <w:p w14:paraId="7754DEDE" w14:textId="77777777" w:rsidR="009D3441" w:rsidRPr="00FB0317" w:rsidRDefault="009D3441" w:rsidP="00FB0317">
            <w:pPr>
              <w:rPr>
                <w:caps/>
              </w:rPr>
            </w:pPr>
          </w:p>
        </w:tc>
        <w:tc>
          <w:tcPr>
            <w:tcW w:w="4076" w:type="dxa"/>
            <w:shd w:val="clear" w:color="auto" w:fill="auto"/>
          </w:tcPr>
          <w:p w14:paraId="0DF6DC2B" w14:textId="77777777" w:rsidR="009D3441" w:rsidRPr="00FB0317" w:rsidRDefault="009D3441" w:rsidP="00FB0317">
            <w:pPr>
              <w:ind w:left="34"/>
              <w:jc w:val="right"/>
              <w:rPr>
                <w:caps/>
              </w:rPr>
            </w:pPr>
            <w:r w:rsidRPr="00FB0317">
              <w:t>к решению Совета народных депутатов Воленского сельского поселения от  11.07.2024 г.  № 217</w:t>
            </w:r>
          </w:p>
        </w:tc>
      </w:tr>
    </w:tbl>
    <w:p w14:paraId="24D5B157" w14:textId="77777777" w:rsidR="009D3441" w:rsidRPr="00FB0317" w:rsidRDefault="009D3441" w:rsidP="00384E8F">
      <w:pPr>
        <w:rPr>
          <w:b/>
        </w:rPr>
      </w:pPr>
    </w:p>
    <w:p w14:paraId="35012402" w14:textId="77777777" w:rsidR="009D3441" w:rsidRPr="00FB0317" w:rsidRDefault="009D3441" w:rsidP="009D3441">
      <w:pPr>
        <w:jc w:val="center"/>
        <w:rPr>
          <w:b/>
          <w:color w:val="000000"/>
        </w:rPr>
      </w:pPr>
      <w:r w:rsidRPr="00FB0317">
        <w:rPr>
          <w:b/>
        </w:rPr>
        <w:t>ПОЛОЖЕНИЕ</w:t>
      </w:r>
      <w:r w:rsidRPr="00FB0317">
        <w:rPr>
          <w:b/>
        </w:rPr>
        <w:br/>
        <w:t>об участии в профилактике терроризма и экстремизма, а также в минимизации и (или) ликвидации последствий проявлений терроризма</w:t>
      </w:r>
      <w:r w:rsidRPr="00FB0317">
        <w:rPr>
          <w:b/>
        </w:rPr>
        <w:br/>
        <w:t>и экстремизма на территории  Воленского сельского поселения</w:t>
      </w:r>
      <w:r w:rsidRPr="00FB0317">
        <w:rPr>
          <w:b/>
          <w:color w:val="000000"/>
        </w:rPr>
        <w:t xml:space="preserve"> </w:t>
      </w:r>
    </w:p>
    <w:p w14:paraId="07CF2C8F" w14:textId="77777777" w:rsidR="009D3441" w:rsidRPr="00FB0317" w:rsidRDefault="009D3441" w:rsidP="009D3441">
      <w:pPr>
        <w:jc w:val="center"/>
        <w:rPr>
          <w:b/>
          <w:color w:val="000000"/>
        </w:rPr>
      </w:pPr>
      <w:r w:rsidRPr="00FB0317">
        <w:rPr>
          <w:b/>
          <w:color w:val="000000"/>
        </w:rPr>
        <w:t xml:space="preserve">Новоусманского муниципального района </w:t>
      </w:r>
    </w:p>
    <w:p w14:paraId="31ED1688" w14:textId="77777777" w:rsidR="009D3441" w:rsidRPr="00FB0317" w:rsidRDefault="009D3441" w:rsidP="009D3441">
      <w:pPr>
        <w:jc w:val="center"/>
        <w:rPr>
          <w:b/>
          <w:color w:val="000000"/>
        </w:rPr>
      </w:pPr>
      <w:r w:rsidRPr="00FB0317">
        <w:rPr>
          <w:b/>
          <w:color w:val="000000"/>
        </w:rPr>
        <w:t>Воронежской области</w:t>
      </w:r>
    </w:p>
    <w:p w14:paraId="6F863C2A" w14:textId="77777777" w:rsidR="009D3441" w:rsidRPr="00FB0317" w:rsidRDefault="009D3441" w:rsidP="009D3441">
      <w:pPr>
        <w:jc w:val="center"/>
      </w:pPr>
    </w:p>
    <w:p w14:paraId="0BBF1285" w14:textId="77777777" w:rsidR="009D3441" w:rsidRPr="00FB0317" w:rsidRDefault="00384E8F" w:rsidP="00384E8F">
      <w:pPr>
        <w:keepNext/>
        <w:jc w:val="center"/>
      </w:pPr>
      <w:r>
        <w:t>Глава 1. Общие положения</w:t>
      </w:r>
    </w:p>
    <w:p w14:paraId="3C362426" w14:textId="77777777" w:rsidR="009D3441" w:rsidRPr="00FB0317" w:rsidRDefault="009D3441" w:rsidP="009D3441">
      <w:pPr>
        <w:ind w:firstLine="709"/>
        <w:jc w:val="both"/>
      </w:pPr>
      <w:r w:rsidRPr="00FB0317">
        <w:t>1. Настоящее Положение определяет цели, задачи и полномочия органов местного самоуправления Воленского сельского поселения</w:t>
      </w:r>
      <w:r w:rsidRPr="00FB0317">
        <w:rPr>
          <w:color w:val="000000"/>
        </w:rPr>
        <w:t xml:space="preserve"> Новоусманского муниципального района Воронежской области</w:t>
      </w:r>
      <w:r w:rsidRPr="00FB0317">
        <w:t xml:space="preserve"> (далее – администрация Воленского сельского поселения) при участии в профилактике терроризма и экстремизма, а также в минимизации и (или) ликвидации последствий проявлений терроризма и экстремизма на территории муниципального образования.</w:t>
      </w:r>
    </w:p>
    <w:p w14:paraId="0415A99D" w14:textId="77777777" w:rsidR="009D3441" w:rsidRPr="00FB0317" w:rsidRDefault="009D3441" w:rsidP="009D3441">
      <w:pPr>
        <w:ind w:firstLine="709"/>
        <w:jc w:val="both"/>
      </w:pPr>
      <w:r w:rsidRPr="00FB0317">
        <w:t>2. Целями участия органов местного самоуправления муниципального образования в профилактике терроризма и экстремизма, а также минимизации и (или) ликвидации последствий проявлений терроризма и экстремизма на территории муниципального образования являются:</w:t>
      </w:r>
    </w:p>
    <w:p w14:paraId="4E189D6A" w14:textId="77777777" w:rsidR="009D3441" w:rsidRPr="00FB0317" w:rsidRDefault="009D3441" w:rsidP="009D3441">
      <w:pPr>
        <w:ind w:firstLine="709"/>
        <w:jc w:val="both"/>
      </w:pPr>
      <w:r w:rsidRPr="00FB0317">
        <w:t>1) предупреждение актов терроризма и экстремизма;</w:t>
      </w:r>
    </w:p>
    <w:p w14:paraId="215BB9E3" w14:textId="77777777" w:rsidR="009D3441" w:rsidRPr="00FB0317" w:rsidRDefault="009D3441" w:rsidP="009D3441">
      <w:pPr>
        <w:ind w:firstLine="709"/>
        <w:jc w:val="both"/>
      </w:pPr>
      <w:r w:rsidRPr="00FB0317">
        <w:t>2) обеспечение антитеррористической защищенности объектов, находящихся в муниципальной собственности муниципального образования или в ведении органов местного самоуправления муниципального образования;</w:t>
      </w:r>
    </w:p>
    <w:p w14:paraId="56F6ECCA" w14:textId="77777777" w:rsidR="00384E8F" w:rsidRDefault="009D3441" w:rsidP="00384E8F">
      <w:pPr>
        <w:ind w:firstLine="709"/>
        <w:jc w:val="both"/>
      </w:pPr>
      <w:r w:rsidRPr="00FB0317">
        <w:t>3) создание условий для оказания помощи и реабилитации граждан, пострадавших от террористических и (или) экстремистских актов;</w:t>
      </w:r>
    </w:p>
    <w:p w14:paraId="59E6EB7B" w14:textId="77777777" w:rsidR="009D3441" w:rsidRPr="00FB0317" w:rsidRDefault="009D3441" w:rsidP="00384E8F">
      <w:pPr>
        <w:ind w:firstLine="709"/>
        <w:jc w:val="both"/>
      </w:pPr>
      <w:r w:rsidRPr="00FB0317">
        <w:lastRenderedPageBreak/>
        <w:t>4) создание условий для формирования у граждан толерантного поведения по отношению к людям других национальностей и религиозных конфессий.</w:t>
      </w:r>
    </w:p>
    <w:p w14:paraId="0AE4AF52" w14:textId="77777777" w:rsidR="009D3441" w:rsidRPr="00FB0317" w:rsidRDefault="009D3441" w:rsidP="009D3441">
      <w:pPr>
        <w:ind w:firstLine="709"/>
        <w:jc w:val="both"/>
      </w:pPr>
      <w:r w:rsidRPr="00FB0317">
        <w:t>3. Для достижения целей, указанных в пункте 2 настоящего Положения, органы местного самоуправления муниципального образования решают следующие задачи:</w:t>
      </w:r>
    </w:p>
    <w:p w14:paraId="022683E8" w14:textId="77777777" w:rsidR="009D3441" w:rsidRPr="00FB0317" w:rsidRDefault="009D3441" w:rsidP="009D3441">
      <w:pPr>
        <w:ind w:firstLine="709"/>
        <w:jc w:val="both"/>
      </w:pPr>
      <w:r w:rsidRPr="00FB0317">
        <w:t>1) организация информирования населения муниципального образования о мерах предупреждения актов терроризма и экстремизма;</w:t>
      </w:r>
    </w:p>
    <w:p w14:paraId="1A9F07B7" w14:textId="77777777" w:rsidR="009D3441" w:rsidRPr="00FB0317" w:rsidRDefault="009D3441" w:rsidP="009D3441">
      <w:pPr>
        <w:ind w:firstLine="709"/>
        <w:jc w:val="both"/>
      </w:pPr>
      <w:r w:rsidRPr="00FB0317">
        <w:t>2) обучение муниципальных служащих, работников муниципальных учреждений и предприятий, а также населения муниципального образования порядку действий в случае совершения актов терроризма и экстремизма;</w:t>
      </w:r>
    </w:p>
    <w:p w14:paraId="61F7C64E" w14:textId="77777777" w:rsidR="009D3441" w:rsidRPr="00FB0317" w:rsidRDefault="009D3441" w:rsidP="009D3441">
      <w:pPr>
        <w:ind w:firstLine="709"/>
        <w:jc w:val="both"/>
      </w:pPr>
      <w:r w:rsidRPr="00FB0317">
        <w:t xml:space="preserve">3) участие в мероприятиях по профилактике терроризма и экстремизма, а также по минимизации и (или) ликвидации последствий его проявлений, </w:t>
      </w:r>
    </w:p>
    <w:p w14:paraId="797F9279" w14:textId="77777777" w:rsidR="009D3441" w:rsidRPr="00FB0317" w:rsidRDefault="009D3441" w:rsidP="009D3441">
      <w:pPr>
        <w:jc w:val="both"/>
      </w:pPr>
      <w:r w:rsidRPr="00FB0317">
        <w:t>организуемых федеральными органами исполнительной власти и (или) исполнительными органами Воронежской области;</w:t>
      </w:r>
    </w:p>
    <w:p w14:paraId="2E231AA1" w14:textId="77777777" w:rsidR="009D3441" w:rsidRPr="00FB0317" w:rsidRDefault="009D3441" w:rsidP="009D3441">
      <w:pPr>
        <w:ind w:firstLine="709"/>
        <w:jc w:val="both"/>
      </w:pPr>
      <w:r w:rsidRPr="00FB0317">
        <w:t>4) поддержание в готовности аварийно-спасательных служб и аварийно-спасательных формирований в муниципальном образовании.</w:t>
      </w:r>
    </w:p>
    <w:p w14:paraId="13C150E8" w14:textId="77777777" w:rsidR="009D3441" w:rsidRPr="00FB0317" w:rsidRDefault="009D3441" w:rsidP="009D3441">
      <w:pPr>
        <w:keepNext/>
        <w:jc w:val="center"/>
      </w:pPr>
    </w:p>
    <w:p w14:paraId="7A499384" w14:textId="77777777" w:rsidR="009D3441" w:rsidRPr="00FB0317" w:rsidRDefault="009D3441" w:rsidP="009D3441">
      <w:pPr>
        <w:keepNext/>
        <w:jc w:val="center"/>
      </w:pPr>
      <w:r w:rsidRPr="00FB0317">
        <w:t>Глава 2. Деятельность органов местного самоуправления и иных</w:t>
      </w:r>
    </w:p>
    <w:p w14:paraId="73AD3AD7" w14:textId="77777777" w:rsidR="009D3441" w:rsidRPr="00FB0317" w:rsidRDefault="009D3441" w:rsidP="009D3441">
      <w:pPr>
        <w:keepNext/>
        <w:jc w:val="center"/>
      </w:pPr>
      <w:r w:rsidRPr="00FB0317">
        <w:t>органов муниципального образования, уполномоченных в сфере</w:t>
      </w:r>
      <w:r w:rsidRPr="00FB0317">
        <w:br/>
        <w:t>профилактики терроризма и экстремизма, минимизации и (или)</w:t>
      </w:r>
    </w:p>
    <w:p w14:paraId="57B74F1A" w14:textId="77777777" w:rsidR="009D3441" w:rsidRPr="00FB0317" w:rsidRDefault="009D3441" w:rsidP="00384E8F">
      <w:pPr>
        <w:keepNext/>
        <w:jc w:val="center"/>
      </w:pPr>
      <w:r w:rsidRPr="00FB0317">
        <w:t>ликвидации последствий проявлений терроризма и экстремизма,</w:t>
      </w:r>
      <w:r w:rsidRPr="00FB0317">
        <w:br/>
        <w:t>а также муниципальных учреждений</w:t>
      </w:r>
      <w:r w:rsidR="00384E8F">
        <w:t xml:space="preserve"> и предприятий</w:t>
      </w:r>
    </w:p>
    <w:p w14:paraId="2E62822C" w14:textId="77777777" w:rsidR="009D3441" w:rsidRPr="00FB0317" w:rsidRDefault="009D3441" w:rsidP="009D3441">
      <w:pPr>
        <w:ind w:firstLine="709"/>
        <w:jc w:val="both"/>
      </w:pPr>
      <w:r w:rsidRPr="00FB0317">
        <w:t>4. Координирующими органами по вопросам участия органов местного самоуправления муниципального образования в профилактике терроризма и экстремизма, а также в минимизации и (или) ликвидации последствий их проявлений являются:</w:t>
      </w:r>
    </w:p>
    <w:p w14:paraId="142890C7" w14:textId="77777777" w:rsidR="009D3441" w:rsidRPr="00FB0317" w:rsidRDefault="009D3441" w:rsidP="009D3441">
      <w:pPr>
        <w:ind w:firstLine="709"/>
        <w:jc w:val="both"/>
      </w:pPr>
      <w:r w:rsidRPr="00FB0317">
        <w:t>1) по участию в профилактике терроризма, а также в минимизации и (или) ликвидации последствий проявлений терроризма – антитеррористическая комиссия муниципального образования;</w:t>
      </w:r>
    </w:p>
    <w:p w14:paraId="7346DE02" w14:textId="77777777" w:rsidR="009D3441" w:rsidRPr="00FB0317" w:rsidRDefault="009D3441" w:rsidP="009D3441">
      <w:pPr>
        <w:ind w:firstLine="709"/>
        <w:jc w:val="both"/>
      </w:pPr>
      <w:r w:rsidRPr="00FB0317">
        <w:t>2) по участию в профилактике экстремизма – межведомственная рабочая группа по вопросам противодействия экстремизму и его профилактики в муниципальном образовании.</w:t>
      </w:r>
    </w:p>
    <w:p w14:paraId="00BFEA04" w14:textId="77777777" w:rsidR="009D3441" w:rsidRPr="00FB0317" w:rsidRDefault="009D3441" w:rsidP="009D3441">
      <w:pPr>
        <w:ind w:firstLine="709"/>
        <w:jc w:val="both"/>
      </w:pPr>
      <w:r w:rsidRPr="00FB0317">
        <w:t>5. Представительный орган муниципального образования – Совет народных депутатов Воленского сельского поселения</w:t>
      </w:r>
      <w:r w:rsidRPr="00FB0317">
        <w:rPr>
          <w:color w:val="000000"/>
        </w:rPr>
        <w:t xml:space="preserve"> Новоусманского муниципального района Воронежской области</w:t>
      </w:r>
      <w:r w:rsidRPr="00FB0317">
        <w:rPr>
          <w:i/>
        </w:rPr>
        <w:t xml:space="preserve"> </w:t>
      </w:r>
      <w:r w:rsidRPr="00FB0317">
        <w:t>(далее – Представительный орган):</w:t>
      </w:r>
    </w:p>
    <w:p w14:paraId="5D815585" w14:textId="77777777" w:rsidR="009D3441" w:rsidRPr="00FB0317" w:rsidRDefault="009D3441" w:rsidP="009D3441">
      <w:pPr>
        <w:ind w:firstLine="709"/>
        <w:jc w:val="both"/>
      </w:pPr>
      <w:r w:rsidRPr="00FB0317">
        <w:t>1) осуществляет правовое регулирование участия органов местного самоуправления муниципального образования в профилактике терроризма и экстремизма, а также в минимизации и (или) ликвидации последствий проявлений терроризма и экстремизма на территории муниципального образования, если иное не предусмотрено законодательством Российской Федерации или настоящим Положением;</w:t>
      </w:r>
    </w:p>
    <w:p w14:paraId="45BAC6C1" w14:textId="77777777" w:rsidR="009D3441" w:rsidRPr="00FB0317" w:rsidRDefault="009D3441" w:rsidP="009D3441">
      <w:pPr>
        <w:ind w:firstLine="709"/>
        <w:jc w:val="both"/>
      </w:pPr>
      <w:r w:rsidRPr="00FB0317">
        <w:t>2) заслушивает отчеты главы муниципального образования Воленского сельского поселения</w:t>
      </w:r>
      <w:r w:rsidRPr="00FB0317">
        <w:rPr>
          <w:color w:val="000000"/>
        </w:rPr>
        <w:t xml:space="preserve"> Новоусманского муниципального района Воронежской области</w:t>
      </w:r>
      <w:r w:rsidRPr="00FB0317">
        <w:t xml:space="preserve"> (далее – глава муниципального образования) по вопросам профилактики терроризма и экстремизма, а также минимизации и (или) ликвидации последствий проявлений терроризма и экстремизма на территории муниципального образования;</w:t>
      </w:r>
    </w:p>
    <w:p w14:paraId="2967AD96" w14:textId="77777777" w:rsidR="009D3441" w:rsidRPr="00FB0317" w:rsidRDefault="009D3441" w:rsidP="009D3441">
      <w:pPr>
        <w:ind w:firstLine="709"/>
        <w:jc w:val="both"/>
      </w:pPr>
      <w:r w:rsidRPr="00FB0317">
        <w:t>3) осуществляет иные полномочия по участию в профилактике терроризма и экстремизма, а также в минимизации и (или) ликвидации последствий проявлений терроризма и экстремизма, предусмотренные законодательством Российской Федерации.</w:t>
      </w:r>
    </w:p>
    <w:p w14:paraId="097B144F" w14:textId="77777777" w:rsidR="009D3441" w:rsidRPr="00FB0317" w:rsidRDefault="009D3441" w:rsidP="009D3441">
      <w:pPr>
        <w:ind w:firstLine="709"/>
        <w:jc w:val="both"/>
      </w:pPr>
      <w:r w:rsidRPr="00FB0317">
        <w:t>6. Глава муниципального образования Воленского сельского поселения</w:t>
      </w:r>
      <w:r w:rsidRPr="00FB0317">
        <w:rPr>
          <w:color w:val="000000"/>
        </w:rPr>
        <w:t xml:space="preserve"> Новоусманского муниципального района Воронежской области</w:t>
      </w:r>
      <w:r w:rsidRPr="00FB0317">
        <w:t xml:space="preserve"> (далее – глава муниципального образования) в пределах своей компетенции:</w:t>
      </w:r>
    </w:p>
    <w:p w14:paraId="51C6D2BF" w14:textId="77777777" w:rsidR="009D3441" w:rsidRPr="00FB0317" w:rsidRDefault="009D3441" w:rsidP="009D3441">
      <w:pPr>
        <w:ind w:firstLine="709"/>
        <w:jc w:val="both"/>
      </w:pPr>
      <w:r w:rsidRPr="00FB0317">
        <w:t>1) является председателем антитеррористической комиссии муниципального образования, председателем межведомственной рабочей группы по вопросам противодействия экстремизму и его профилактики в муниципальном образовании;</w:t>
      </w:r>
    </w:p>
    <w:p w14:paraId="538FBE21" w14:textId="77777777" w:rsidR="009D3441" w:rsidRPr="00FB0317" w:rsidRDefault="009D3441" w:rsidP="009D3441">
      <w:pPr>
        <w:ind w:firstLine="709"/>
        <w:jc w:val="both"/>
      </w:pPr>
      <w:r w:rsidRPr="00FB0317">
        <w:t>2) издает правовые акты, в том числе утверждающие планы мероприятий, направленных на профилактику терроризма и экстремизма, а также на минимизацию и (или) ликвидацию последствий проявлений терроризма и экстремизма на территории муниципального образования (далее – план мероприятий);</w:t>
      </w:r>
    </w:p>
    <w:p w14:paraId="4C7DE289" w14:textId="77777777" w:rsidR="009D3441" w:rsidRPr="00FB0317" w:rsidRDefault="009D3441" w:rsidP="009D3441">
      <w:pPr>
        <w:ind w:firstLine="709"/>
        <w:jc w:val="both"/>
      </w:pPr>
      <w:r w:rsidRPr="00FB0317">
        <w:lastRenderedPageBreak/>
        <w:t>3) обеспечивает реализацию на территории муниципального образования планов мероприятий, выполняемых при установлении уровней террористической опасности;</w:t>
      </w:r>
    </w:p>
    <w:p w14:paraId="146886DA" w14:textId="77777777" w:rsidR="009D3441" w:rsidRPr="00FB0317" w:rsidRDefault="009D3441" w:rsidP="009D3441">
      <w:pPr>
        <w:ind w:firstLine="709"/>
        <w:jc w:val="both"/>
      </w:pPr>
      <w:r w:rsidRPr="00FB0317">
        <w:t>4) привлекает в случае необходимости должностных лиц и специалистов различных отраслей деятельности для экспертной и консультационной работы по профилактике терроризма и экстремизма, а также по минимизации и (или) ликвидации последствий проявлений терроризма и экстремизма;</w:t>
      </w:r>
    </w:p>
    <w:p w14:paraId="090A0DF3" w14:textId="77777777" w:rsidR="009D3441" w:rsidRPr="00FB0317" w:rsidRDefault="009D3441" w:rsidP="009D3441">
      <w:pPr>
        <w:ind w:firstLine="709"/>
        <w:jc w:val="both"/>
      </w:pPr>
      <w:r w:rsidRPr="00FB0317">
        <w:t>5) контролирует выполнение требований к антитеррористической защищенности объектов, находящихся в муниципальной собственности или в ведении органов местного самоуправления муниципального образования;</w:t>
      </w:r>
    </w:p>
    <w:p w14:paraId="61C5D1F5" w14:textId="77777777" w:rsidR="009D3441" w:rsidRPr="00FB0317" w:rsidRDefault="009D3441" w:rsidP="009D3441">
      <w:pPr>
        <w:ind w:firstLine="709"/>
        <w:jc w:val="both"/>
      </w:pPr>
      <w:r w:rsidRPr="00FB0317">
        <w:t>6) обеспечивает реализацию предложений по совершенствованию антитеррористической защищенности мест массового пребывания, объектов, находящихся в муниципальной собственности или в ведении органов местного самоуправления муниципального образования, внесенных уполномоченными территориальными органами федеральных органов исполнительной власти;</w:t>
      </w:r>
    </w:p>
    <w:p w14:paraId="7D14840F" w14:textId="77777777" w:rsidR="009D3441" w:rsidRPr="00FB0317" w:rsidRDefault="009D3441" w:rsidP="009D3441">
      <w:pPr>
        <w:ind w:firstLine="709"/>
        <w:jc w:val="both"/>
      </w:pPr>
      <w:r w:rsidRPr="00FB0317">
        <w:t>7) осуществляет иные полномочия по участию в профилактике терроризма и экстремизма, а также в минимизации и (или) ликвидации последствий проявлений терроризма и экстремизма, предусмотренные законодательством Российской Федерации.</w:t>
      </w:r>
    </w:p>
    <w:p w14:paraId="171B2E69" w14:textId="77777777" w:rsidR="009D3441" w:rsidRPr="00FB0317" w:rsidRDefault="009D3441" w:rsidP="009D3441">
      <w:pPr>
        <w:ind w:firstLine="709"/>
        <w:jc w:val="both"/>
        <w:rPr>
          <w:i/>
        </w:rPr>
      </w:pPr>
      <w:r w:rsidRPr="00FB0317">
        <w:t>7. Администрация Воленского сельского поселения</w:t>
      </w:r>
      <w:r w:rsidRPr="00FB0317">
        <w:rPr>
          <w:color w:val="000000"/>
        </w:rPr>
        <w:t xml:space="preserve"> Новоусманского муниципального района Воронежской области</w:t>
      </w:r>
      <w:r w:rsidRPr="00FB0317">
        <w:rPr>
          <w:i/>
        </w:rPr>
        <w:t xml:space="preserve"> </w:t>
      </w:r>
      <w:r w:rsidRPr="00FB0317">
        <w:t>в пределах своей компетенции:</w:t>
      </w:r>
    </w:p>
    <w:p w14:paraId="08D02879" w14:textId="77777777" w:rsidR="009D3441" w:rsidRPr="00FB0317" w:rsidRDefault="009D3441" w:rsidP="009D3441">
      <w:pPr>
        <w:ind w:firstLine="709"/>
        <w:jc w:val="both"/>
      </w:pPr>
      <w:r w:rsidRPr="00FB0317">
        <w:t>1) обеспечивает подготовку и проведение заседаний антитеррористической комиссии муниципального образования и межведомственной рабочей группы по вопросам противодействия экстремизму и его профилактики в муниципальном образовании;</w:t>
      </w:r>
    </w:p>
    <w:p w14:paraId="34AD5185" w14:textId="77777777" w:rsidR="009D3441" w:rsidRPr="00FB0317" w:rsidRDefault="009D3441" w:rsidP="009D3441">
      <w:pPr>
        <w:ind w:firstLine="709"/>
        <w:jc w:val="both"/>
      </w:pPr>
      <w:r w:rsidRPr="00FB0317">
        <w:t>2) организует выполнение протокольных поручений антитеррористической комиссии в Воронежской области, антитеррористической комиссии муниципального образования, межведомственной рабочей группы по вопросам противодействия экстремизму и его профилактики в муниципальном образовании;</w:t>
      </w:r>
    </w:p>
    <w:p w14:paraId="781D318E" w14:textId="77777777" w:rsidR="009D3441" w:rsidRPr="00FB0317" w:rsidRDefault="009D3441" w:rsidP="009D3441">
      <w:pPr>
        <w:ind w:firstLine="709"/>
        <w:jc w:val="both"/>
      </w:pPr>
      <w:r w:rsidRPr="00FB0317">
        <w:t>3) участвует по решению председателя антитеррористической комиссии муниципального образования в мероприятиях по профилактике терроризма, а также по минимизации и (или) ликвидации последствий его проявлений, организуемых федеральными органами исполнительной власти и (или) исполнительными органами Воронежской области;</w:t>
      </w:r>
    </w:p>
    <w:p w14:paraId="1303176A" w14:textId="77777777" w:rsidR="009D3441" w:rsidRPr="00FB0317" w:rsidRDefault="009D3441" w:rsidP="009D3441">
      <w:pPr>
        <w:ind w:firstLine="709"/>
        <w:jc w:val="both"/>
      </w:pPr>
      <w:r w:rsidRPr="00FB0317">
        <w:t>4) участвует в организации информирования населения через средства массовой информации об угрозах террористического и экстремистского характера, а также о принятых в связи с этим мерах;</w:t>
      </w:r>
    </w:p>
    <w:p w14:paraId="78A5F6AD" w14:textId="77777777" w:rsidR="009D3441" w:rsidRPr="00FB0317" w:rsidRDefault="009D3441" w:rsidP="009D3441">
      <w:pPr>
        <w:ind w:firstLine="709"/>
        <w:jc w:val="both"/>
      </w:pPr>
      <w:r w:rsidRPr="00FB0317">
        <w:t>5) участвует в проводимых на территории муниципального образования информационно-пропагандистских мероприятиях по разъяснению сущности терроризма и его общественной опасности, а также по формированию у граждан неприятия идеологии терроризма (в том числе путем разработки и распространения учебно-методических пособий, памяток, листовок, размещения актуальной тематической информации в средствах массовой информации, в том числе на официальном сайте органов местного самоуправления муниципального образования, в соответствии с планами мероприятий);</w:t>
      </w:r>
    </w:p>
    <w:p w14:paraId="11F53B65" w14:textId="77777777" w:rsidR="009D3441" w:rsidRPr="00FB0317" w:rsidRDefault="009D3441" w:rsidP="009D3441">
      <w:pPr>
        <w:ind w:firstLine="709"/>
        <w:jc w:val="both"/>
      </w:pPr>
      <w:r w:rsidRPr="00FB0317">
        <w:t>6) осуществляет постоянный сбор информации о действующих на территории муниципального образования национально-культурных, религиозных и иных общественных объединениях граждан, неформальных объединениях молодежи в соответствии с законодательством Российской Федерации;</w:t>
      </w:r>
    </w:p>
    <w:p w14:paraId="07F43E94" w14:textId="77777777" w:rsidR="009D3441" w:rsidRPr="00FB0317" w:rsidRDefault="009D3441" w:rsidP="009D3441">
      <w:pPr>
        <w:ind w:firstLine="709"/>
        <w:jc w:val="both"/>
      </w:pPr>
      <w:r w:rsidRPr="00FB0317">
        <w:t>7) организует осуществление подготовки и содержания в готовности необходимых сил и средств для защиты населения и территории от чрезвычайных ситуаций, в том числе террористического характера, обучения населения порядку действий при возникновении террористических угроз;</w:t>
      </w:r>
    </w:p>
    <w:p w14:paraId="40115FAD" w14:textId="77777777" w:rsidR="009D3441" w:rsidRPr="00FB0317" w:rsidRDefault="009D3441" w:rsidP="009D3441">
      <w:pPr>
        <w:ind w:firstLine="709"/>
        <w:jc w:val="both"/>
      </w:pPr>
      <w:r w:rsidRPr="00FB0317">
        <w:t>8) осуществляет контроль и организацию создания резервов финансовых и материальных ресурсов для ликвидации чрезвычайных ситуаций, в том числе террористического характера;</w:t>
      </w:r>
    </w:p>
    <w:p w14:paraId="75903441" w14:textId="77777777" w:rsidR="009D3441" w:rsidRPr="00FB0317" w:rsidRDefault="009D3441" w:rsidP="009D3441">
      <w:pPr>
        <w:ind w:firstLine="709"/>
        <w:jc w:val="both"/>
      </w:pPr>
      <w:r w:rsidRPr="00FB0317">
        <w:t>9) участвует в планировании и проведении мероприятий по отселению граждан из района проведения контртеррористической операции в пункты временного размещения;</w:t>
      </w:r>
    </w:p>
    <w:p w14:paraId="38319B99" w14:textId="77777777" w:rsidR="009D3441" w:rsidRPr="00FB0317" w:rsidRDefault="009D3441" w:rsidP="009D3441">
      <w:pPr>
        <w:ind w:firstLine="709"/>
        <w:jc w:val="both"/>
      </w:pPr>
      <w:r w:rsidRPr="00FB0317">
        <w:lastRenderedPageBreak/>
        <w:t>10) осуществляет иные полномочия по участию в профилактике терроризма и экстремизма, а также в минимизации и (или) ликвидации последствий проявлений терроризма и экстремизма, предусмотренные законодательством Российской Федерации.</w:t>
      </w:r>
    </w:p>
    <w:p w14:paraId="622B0B54" w14:textId="77777777" w:rsidR="009D3441" w:rsidRPr="00FB0317" w:rsidRDefault="009D3441" w:rsidP="009D3441">
      <w:pPr>
        <w:ind w:firstLine="709"/>
        <w:jc w:val="both"/>
      </w:pPr>
      <w:r w:rsidRPr="00FB0317">
        <w:t>8. Муниципальные учреждения, муниципальные предприятия на территории муниципального образования, их руководители в пределах своей компетенции:</w:t>
      </w:r>
    </w:p>
    <w:p w14:paraId="285E920C" w14:textId="77777777" w:rsidR="009D3441" w:rsidRPr="00FB0317" w:rsidRDefault="009D3441" w:rsidP="009D3441">
      <w:pPr>
        <w:ind w:firstLine="709"/>
        <w:jc w:val="both"/>
      </w:pPr>
      <w:r w:rsidRPr="00FB0317">
        <w:t>1) обеспечивают антитеррористическую защищенность подчиненных объектов, при необходимости назначают работников, ответственных за деятельность по профилактике терроризма и экстремизма, а также минимизации и (или) ликвидации последствий их проявлений;</w:t>
      </w:r>
    </w:p>
    <w:p w14:paraId="4F15ABDA" w14:textId="77777777" w:rsidR="009D3441" w:rsidRPr="00FB0317" w:rsidRDefault="009D3441" w:rsidP="009D3441">
      <w:pPr>
        <w:ind w:firstLine="709"/>
        <w:jc w:val="both"/>
      </w:pPr>
      <w:r w:rsidRPr="00FB0317">
        <w:t>2) исполняют мероприятия по противодействию терроризму и экстремизму, включенные в соответствующие муниципальные программы и (или) планы мероприятий;</w:t>
      </w:r>
    </w:p>
    <w:p w14:paraId="0D6EADB4" w14:textId="77777777" w:rsidR="009D3441" w:rsidRPr="00FB0317" w:rsidRDefault="009D3441" w:rsidP="009D3441">
      <w:pPr>
        <w:ind w:firstLine="709"/>
        <w:jc w:val="both"/>
      </w:pPr>
      <w:r w:rsidRPr="00FB0317">
        <w:t>3) принимают меры по исполнению протокольных поручений антитеррористической комиссии муниципального образования, межведомственной рабочей группы по вопросам противодействия экстремизму и его профилактики в муниципальном образовании;</w:t>
      </w:r>
    </w:p>
    <w:p w14:paraId="6A0A8E42" w14:textId="77777777" w:rsidR="009D3441" w:rsidRPr="00FB0317" w:rsidRDefault="009D3441" w:rsidP="009D3441">
      <w:pPr>
        <w:ind w:firstLine="709"/>
        <w:jc w:val="both"/>
      </w:pPr>
      <w:r w:rsidRPr="00FB0317">
        <w:t>4) организуют обучение (инструктажи) подчиненных работников мерам по профилактике терроризма и экстремизма, а также минимизации и (или) ликвидации последствий проявлений терроризма и экстремизма;</w:t>
      </w:r>
    </w:p>
    <w:p w14:paraId="320058D6" w14:textId="77777777" w:rsidR="009D3441" w:rsidRPr="00FB0317" w:rsidRDefault="009D3441" w:rsidP="009D3441">
      <w:pPr>
        <w:ind w:firstLine="709"/>
        <w:jc w:val="both"/>
      </w:pPr>
      <w:r w:rsidRPr="00FB0317">
        <w:t>5) принимают участие в антитеррористических учениях (тренировках);</w:t>
      </w:r>
    </w:p>
    <w:p w14:paraId="525CE1EF" w14:textId="77777777" w:rsidR="009D3441" w:rsidRPr="00FB0317" w:rsidRDefault="009D3441" w:rsidP="009D3441">
      <w:pPr>
        <w:ind w:firstLine="709"/>
        <w:jc w:val="both"/>
      </w:pPr>
      <w:r w:rsidRPr="00FB0317">
        <w:t>6) принимают меры к обеспечению безопасности граждан при организации массовых мероприятий;</w:t>
      </w:r>
    </w:p>
    <w:p w14:paraId="50545FA5" w14:textId="77777777" w:rsidR="009D3441" w:rsidRPr="00FB0317" w:rsidRDefault="009D3441" w:rsidP="009D3441">
      <w:pPr>
        <w:ind w:firstLine="709"/>
        <w:jc w:val="both"/>
      </w:pPr>
      <w:r w:rsidRPr="00FB0317">
        <w:t>7) принимают иное участие в профилактике терроризма и экстремизма, а также в минимизации и (или) ликвидации последствий проявлений терроризма и экстремизма, предусмотренное законодательством Российской Федерации</w:t>
      </w:r>
    </w:p>
    <w:p w14:paraId="4FE62444" w14:textId="77777777" w:rsidR="009D3441" w:rsidRPr="00FB0317" w:rsidRDefault="009D3441" w:rsidP="009D3441">
      <w:pPr>
        <w:ind w:firstLine="709"/>
        <w:jc w:val="both"/>
      </w:pPr>
    </w:p>
    <w:p w14:paraId="4B0A310D" w14:textId="77777777" w:rsidR="009D3441" w:rsidRPr="00FB0317" w:rsidRDefault="009D3441" w:rsidP="009D3441">
      <w:pPr>
        <w:keepNext/>
        <w:jc w:val="center"/>
      </w:pPr>
      <w:r w:rsidRPr="00FB0317">
        <w:t>Глава 3. Планирование мероприятий, направленных</w:t>
      </w:r>
    </w:p>
    <w:p w14:paraId="61088C39" w14:textId="77777777" w:rsidR="009D3441" w:rsidRPr="00FB0317" w:rsidRDefault="009D3441" w:rsidP="009D3441">
      <w:pPr>
        <w:keepNext/>
        <w:jc w:val="center"/>
      </w:pPr>
      <w:r w:rsidRPr="00FB0317">
        <w:t>на профилактику терроризма и экстремизма, а также</w:t>
      </w:r>
    </w:p>
    <w:p w14:paraId="1FF85202" w14:textId="77777777" w:rsidR="009D3441" w:rsidRPr="00FB0317" w:rsidRDefault="009D3441" w:rsidP="009D3441">
      <w:pPr>
        <w:keepNext/>
        <w:jc w:val="center"/>
      </w:pPr>
      <w:r w:rsidRPr="00FB0317">
        <w:t>минимизацию и (или) ликвидацию последствий</w:t>
      </w:r>
    </w:p>
    <w:p w14:paraId="146ECE67" w14:textId="77777777" w:rsidR="009D3441" w:rsidRPr="00FB0317" w:rsidRDefault="009D3441" w:rsidP="009D3441">
      <w:pPr>
        <w:keepNext/>
        <w:jc w:val="center"/>
      </w:pPr>
      <w:r w:rsidRPr="00FB0317">
        <w:t>проявлений терроризма и экстремизма</w:t>
      </w:r>
    </w:p>
    <w:p w14:paraId="79F0F751" w14:textId="77777777" w:rsidR="009D3441" w:rsidRPr="00FB0317" w:rsidRDefault="009D3441" w:rsidP="009D3441">
      <w:pPr>
        <w:keepNext/>
        <w:jc w:val="center"/>
      </w:pPr>
    </w:p>
    <w:p w14:paraId="2C4CDD95" w14:textId="77777777" w:rsidR="009D3441" w:rsidRPr="00FB0317" w:rsidRDefault="009D3441" w:rsidP="009D3441">
      <w:pPr>
        <w:ind w:firstLine="709"/>
        <w:jc w:val="both"/>
      </w:pPr>
      <w:r w:rsidRPr="00FB0317">
        <w:t>9. Задачи, указанные в пункте 3 настоящего Положения, реализуются в рамках проведения мероприятий, предусмотренных планом мероприятий.</w:t>
      </w:r>
    </w:p>
    <w:p w14:paraId="1BDD5A0C" w14:textId="77777777" w:rsidR="009D3441" w:rsidRPr="00FB0317" w:rsidRDefault="009D3441" w:rsidP="009D3441">
      <w:pPr>
        <w:ind w:firstLine="709"/>
        <w:jc w:val="both"/>
      </w:pPr>
      <w:r w:rsidRPr="00FB0317">
        <w:t>10. План мероприятий разрабатывается сроком на один календарный год (далее – плановый период).</w:t>
      </w:r>
    </w:p>
    <w:p w14:paraId="15D44BB0" w14:textId="77777777" w:rsidR="009D3441" w:rsidRPr="00FB0317" w:rsidRDefault="009D3441" w:rsidP="009D3441">
      <w:pPr>
        <w:ind w:firstLine="709"/>
        <w:jc w:val="both"/>
      </w:pPr>
      <w:r w:rsidRPr="00FB0317">
        <w:t>11. Проект плана мероприятий разрабатывается местной администрацией муниципального Воленского сельского поселения</w:t>
      </w:r>
      <w:r w:rsidRPr="00FB0317">
        <w:rPr>
          <w:color w:val="000000"/>
        </w:rPr>
        <w:t xml:space="preserve"> Новоусманского муниципального района Воронежской области</w:t>
      </w:r>
      <w:r w:rsidRPr="00FB0317">
        <w:t xml:space="preserve"> в том числе с учетом протокольных поручений антитеррористической комиссии в Воронежской области, предложений антитеррористической комиссии муниципального образования, межведомственной рабочей группы по вопросам противодействия экстремизму и его профилактики в муниципальном образовании, представленных не позднее 1 ноября года, предшествующего плановому периоду.</w:t>
      </w:r>
    </w:p>
    <w:p w14:paraId="0C6863CD" w14:textId="77777777" w:rsidR="009D3441" w:rsidRPr="00FB0317" w:rsidRDefault="009D3441" w:rsidP="009D3441">
      <w:pPr>
        <w:ind w:firstLine="709"/>
        <w:jc w:val="both"/>
      </w:pPr>
      <w:r w:rsidRPr="00FB0317">
        <w:t>12. Проект плана мероприятий направляется главе муниципального образования на утверждение не позднее 30 ноября года, предшествующего плановому периоду.</w:t>
      </w:r>
    </w:p>
    <w:p w14:paraId="1BC9602E" w14:textId="77777777" w:rsidR="009D3441" w:rsidRPr="00FB0317" w:rsidRDefault="009D3441" w:rsidP="009D3441">
      <w:pPr>
        <w:ind w:firstLine="709"/>
        <w:jc w:val="both"/>
      </w:pPr>
      <w:r w:rsidRPr="00FB0317">
        <w:t>13. Глава Воленского сельского поселения</w:t>
      </w:r>
      <w:r w:rsidRPr="00FB0317">
        <w:rPr>
          <w:color w:val="000000"/>
        </w:rPr>
        <w:t xml:space="preserve"> Новоусманского муниципального района Воронежской области</w:t>
      </w:r>
      <w:r w:rsidRPr="00FB0317">
        <w:t xml:space="preserve"> в течение 15 календарных дней со дня получения рассматривает проект план мероприятий, при необходимости организует его доработку.</w:t>
      </w:r>
    </w:p>
    <w:p w14:paraId="177B7ABD" w14:textId="77777777" w:rsidR="009D3441" w:rsidRPr="00FB0317" w:rsidRDefault="009D3441" w:rsidP="009D3441">
      <w:pPr>
        <w:ind w:firstLine="709"/>
        <w:jc w:val="both"/>
      </w:pPr>
      <w:r w:rsidRPr="00FB0317">
        <w:t>14. Глава Воленского сельского поселения</w:t>
      </w:r>
      <w:r w:rsidRPr="00FB0317">
        <w:rPr>
          <w:color w:val="000000"/>
        </w:rPr>
        <w:t xml:space="preserve"> Новоусманского муниципального района Воронежской области</w:t>
      </w:r>
      <w:r w:rsidRPr="00FB0317">
        <w:t xml:space="preserve"> утверждает план мероприятий не позднее 15 декабря года, предшествующего плановому периоду.</w:t>
      </w:r>
    </w:p>
    <w:p w14:paraId="772056B6" w14:textId="77777777" w:rsidR="009D3441" w:rsidRPr="00FB0317" w:rsidRDefault="009D3441" w:rsidP="009D3441">
      <w:pPr>
        <w:ind w:firstLine="709"/>
        <w:jc w:val="both"/>
      </w:pPr>
      <w:r w:rsidRPr="00FB0317">
        <w:t>15. Копия плана мероприятий, а также копии вносимых в него изменений направляются главой муниципального образования в Представительный орган в течение трех рабочих дней со дня его (их) утверждения.</w:t>
      </w:r>
    </w:p>
    <w:p w14:paraId="2EAB6AD8" w14:textId="77777777" w:rsidR="009D3441" w:rsidRDefault="009D3441" w:rsidP="009D3441">
      <w:pPr>
        <w:ind w:firstLine="709"/>
        <w:jc w:val="both"/>
      </w:pPr>
      <w:r w:rsidRPr="00FB0317">
        <w:t>16. Глава муниципального образования отчитывается о выполнении плана мероприятий на заседании Представительного органа в рамках предусмотренного пунктом 11</w:t>
      </w:r>
      <w:r w:rsidRPr="00FB0317">
        <w:rPr>
          <w:vertAlign w:val="superscript"/>
        </w:rPr>
        <w:t>1</w:t>
      </w:r>
      <w:r w:rsidRPr="00FB0317">
        <w:t xml:space="preserve"> части 10 статьи 35 Федерального закона от 6 октября 2003 года № 131-ФЗ «Об общих </w:t>
      </w:r>
      <w:r w:rsidRPr="00FB0317">
        <w:lastRenderedPageBreak/>
        <w:t>принципах организации местного самоуправления в Российской Федерации» ежегодного отчета главы муниципального образования, главы местной администрации о результатах их деятельности, деятельности местной администрации и иных подведомственных главе муниципального образования органов местного самоуправления.</w:t>
      </w:r>
    </w:p>
    <w:p w14:paraId="012EBB83" w14:textId="77777777" w:rsidR="00384E8F" w:rsidRPr="00FB0317" w:rsidRDefault="00384E8F" w:rsidP="009D3441">
      <w:pPr>
        <w:ind w:firstLine="709"/>
        <w:jc w:val="both"/>
      </w:pPr>
    </w:p>
    <w:p w14:paraId="78DC384C" w14:textId="77777777" w:rsidR="00E02A6E" w:rsidRPr="00FB0317" w:rsidRDefault="00E02A6E" w:rsidP="00384E8F">
      <w:pPr>
        <w:jc w:val="center"/>
        <w:rPr>
          <w:b/>
          <w:noProof/>
          <w:u w:val="single"/>
        </w:rPr>
      </w:pPr>
      <w:r w:rsidRPr="00384E8F">
        <w:rPr>
          <w:noProof/>
          <w:sz w:val="16"/>
          <w:szCs w:val="16"/>
          <w:lang w:eastAsia="ru-RU"/>
        </w:rPr>
        <w:drawing>
          <wp:inline distT="0" distB="0" distL="0" distR="0" wp14:anchorId="129ED41E" wp14:editId="723C2DAE">
            <wp:extent cx="638175" cy="657225"/>
            <wp:effectExtent l="0" t="0" r="9525" b="9525"/>
            <wp:docPr id="11" name="Рисунок 11" descr="01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1-гер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8C627" w14:textId="77777777" w:rsidR="00E02A6E" w:rsidRPr="00FB0317" w:rsidRDefault="00E02A6E" w:rsidP="00E02A6E">
      <w:pPr>
        <w:jc w:val="center"/>
        <w:rPr>
          <w:b/>
        </w:rPr>
      </w:pPr>
      <w:r w:rsidRPr="00FB0317">
        <w:rPr>
          <w:b/>
        </w:rPr>
        <w:t xml:space="preserve">СОВЕТ НАРОДНЫХ ДЕПУТАТОВ ВОЛЕНСКОГО СЕЛЬСКОГО ПОСЕЛЕНИЯ НОВОУСМАНСКОГО МУНИЦИПАЛЬНОГО РАЙОНА </w:t>
      </w:r>
    </w:p>
    <w:p w14:paraId="5586A600" w14:textId="77777777" w:rsidR="00E02A6E" w:rsidRPr="00384E8F" w:rsidRDefault="00384E8F" w:rsidP="00384E8F">
      <w:pPr>
        <w:jc w:val="center"/>
        <w:rPr>
          <w:b/>
        </w:rPr>
      </w:pPr>
      <w:r>
        <w:rPr>
          <w:b/>
        </w:rPr>
        <w:t>ВОРОНЕЖСКОЙ ОБЛАСТИ</w:t>
      </w:r>
    </w:p>
    <w:p w14:paraId="299B340E" w14:textId="77777777" w:rsidR="00E02A6E" w:rsidRPr="00FB0317" w:rsidRDefault="00E02A6E" w:rsidP="00E02A6E">
      <w:pPr>
        <w:pStyle w:val="ConsNormal0"/>
        <w:ind w:firstLine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228BFB3" w14:textId="77777777" w:rsidR="00E02A6E" w:rsidRPr="00FB0317" w:rsidRDefault="00E02A6E" w:rsidP="00E02A6E">
      <w:pPr>
        <w:jc w:val="both"/>
      </w:pPr>
      <w:r w:rsidRPr="00FB0317">
        <w:t xml:space="preserve">от 11.07.2024г. №  217 </w:t>
      </w:r>
    </w:p>
    <w:p w14:paraId="304EFBDD" w14:textId="77777777" w:rsidR="005647A3" w:rsidRPr="00384E8F" w:rsidRDefault="00384E8F" w:rsidP="00384E8F">
      <w:pPr>
        <w:jc w:val="both"/>
      </w:pPr>
      <w:proofErr w:type="spellStart"/>
      <w:r>
        <w:t>пос.Воля</w:t>
      </w:r>
      <w:proofErr w:type="spellEnd"/>
      <w:r>
        <w:t xml:space="preserve"> </w:t>
      </w:r>
    </w:p>
    <w:p w14:paraId="61210BD9" w14:textId="77777777" w:rsidR="005647A3" w:rsidRPr="00FB0317" w:rsidRDefault="005647A3" w:rsidP="005647A3">
      <w:pPr>
        <w:spacing w:line="276" w:lineRule="auto"/>
        <w:ind w:right="3401"/>
        <w:jc w:val="both"/>
      </w:pPr>
      <w:r w:rsidRPr="00FB0317">
        <w:t>Об утверждении Положения об участии</w:t>
      </w:r>
      <w:r w:rsidRPr="00FB0317">
        <w:br/>
        <w:t>в профилактике терроризма и экстремизма,</w:t>
      </w:r>
      <w:r w:rsidRPr="00FB0317">
        <w:br/>
        <w:t>а также в минимизации и (или) ликвидации последствий проявлений терроризма и экстремизма на территории Воленского сельского поселения Новоусманского муниципального района Воронежской области</w:t>
      </w:r>
    </w:p>
    <w:p w14:paraId="4BD0775F" w14:textId="77777777" w:rsidR="005647A3" w:rsidRPr="00FB0317" w:rsidRDefault="005647A3" w:rsidP="005647A3">
      <w:pPr>
        <w:jc w:val="center"/>
      </w:pPr>
    </w:p>
    <w:p w14:paraId="178054CD" w14:textId="77777777" w:rsidR="005647A3" w:rsidRPr="00FB0317" w:rsidRDefault="005647A3" w:rsidP="005647A3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FB0317">
        <w:t>В соответствии с Федеральным законом от 6 октября 2003 года № 131-ФЗ «Об общих принципах организации местного самоуправления в Российской Федерации», частью 3 статьи 5, статьей 5</w:t>
      </w:r>
      <w:r w:rsidRPr="00FB0317">
        <w:rPr>
          <w:vertAlign w:val="superscript"/>
        </w:rPr>
        <w:t>2</w:t>
      </w:r>
      <w:r w:rsidRPr="00FB0317">
        <w:t xml:space="preserve"> Федерального закона от 6 марта 2006 года № 35-ФЗ «О противодействии терроризму», статьями 4, 5 Федерального закона от 25 июля 2002 года № 114-ФЗ «О противодействии экстремистской деятельности», руководствуясь Уставом Воленского сельского поселения</w:t>
      </w:r>
      <w:r w:rsidRPr="00FB0317">
        <w:rPr>
          <w:color w:val="000000"/>
        </w:rPr>
        <w:t xml:space="preserve"> Новоусманского муниципального района Воронежской области</w:t>
      </w:r>
      <w:r w:rsidRPr="00FB0317">
        <w:t xml:space="preserve">, Совет народных депутатов  Воленского сельского поселения Новоусманского муниципального района Воронежской области </w:t>
      </w:r>
    </w:p>
    <w:p w14:paraId="3141F56B" w14:textId="77777777" w:rsidR="005647A3" w:rsidRPr="00FB0317" w:rsidRDefault="005647A3" w:rsidP="005647A3">
      <w:pPr>
        <w:autoSpaceDE w:val="0"/>
        <w:autoSpaceDN w:val="0"/>
        <w:adjustRightInd w:val="0"/>
        <w:ind w:firstLine="709"/>
        <w:jc w:val="center"/>
        <w:rPr>
          <w:b/>
          <w:bCs/>
        </w:rPr>
      </w:pPr>
      <w:r w:rsidRPr="00FB0317">
        <w:rPr>
          <w:b/>
        </w:rPr>
        <w:t>РЕШИЛ</w:t>
      </w:r>
      <w:r w:rsidRPr="00FB0317">
        <w:rPr>
          <w:b/>
          <w:bCs/>
        </w:rPr>
        <w:t>:</w:t>
      </w:r>
    </w:p>
    <w:p w14:paraId="4A70E582" w14:textId="77777777" w:rsidR="005647A3" w:rsidRPr="00FB0317" w:rsidRDefault="005647A3" w:rsidP="005647A3">
      <w:pPr>
        <w:ind w:firstLine="709"/>
        <w:jc w:val="both"/>
      </w:pPr>
      <w:r w:rsidRPr="00FB0317">
        <w:t>1. Утвердить Положение об участии в профилактике терроризма и экстремизма, а также в минимизации и (или) ликвидации последствий проявлений терроризма и экстремизма на территории муниципального образования Воленского сельского поселения</w:t>
      </w:r>
      <w:r w:rsidRPr="00FB0317">
        <w:rPr>
          <w:color w:val="000000"/>
        </w:rPr>
        <w:t xml:space="preserve"> Новоусманского муниципального района Воронежской области</w:t>
      </w:r>
      <w:r w:rsidRPr="00FB0317">
        <w:t xml:space="preserve"> согласно приложению.</w:t>
      </w:r>
    </w:p>
    <w:p w14:paraId="68218BAF" w14:textId="77777777" w:rsidR="005647A3" w:rsidRPr="00FB0317" w:rsidRDefault="005647A3" w:rsidP="005647A3">
      <w:pPr>
        <w:ind w:firstLine="567"/>
        <w:jc w:val="both"/>
      </w:pPr>
      <w:r w:rsidRPr="00FB0317">
        <w:t>2. Опубликовать настоящее решение в Вестнике муниципальных правовых актов Воленского сельского поселения Новоусманского муниципального района Воронежской области и на официальном сайте в сети «Интернет» https://volenskoe-r20.gosweb.gosuslugi.ru/</w:t>
      </w:r>
      <w:r w:rsidRPr="00FB0317">
        <w:rPr>
          <w:rStyle w:val="ad"/>
        </w:rPr>
        <w:t>.</w:t>
      </w:r>
    </w:p>
    <w:p w14:paraId="69F8A225" w14:textId="77777777" w:rsidR="005647A3" w:rsidRPr="00FB0317" w:rsidRDefault="005647A3" w:rsidP="005647A3">
      <w:pPr>
        <w:ind w:firstLine="567"/>
        <w:jc w:val="both"/>
      </w:pPr>
      <w:r w:rsidRPr="00FB0317">
        <w:rPr>
          <w:bCs/>
        </w:rPr>
        <w:t>3.</w:t>
      </w:r>
      <w:r w:rsidRPr="00FB0317">
        <w:t xml:space="preserve"> Контроль за исполнением решения возложить на главу администрации  Воленского сельского поселения </w:t>
      </w:r>
      <w:proofErr w:type="spellStart"/>
      <w:r w:rsidRPr="00FB0317">
        <w:t>А.Ю.Десятникова</w:t>
      </w:r>
      <w:proofErr w:type="spellEnd"/>
      <w:r w:rsidRPr="00FB0317">
        <w:t>.</w:t>
      </w:r>
    </w:p>
    <w:p w14:paraId="02716306" w14:textId="77777777" w:rsidR="005647A3" w:rsidRPr="00FB0317" w:rsidRDefault="005647A3" w:rsidP="005647A3">
      <w:pPr>
        <w:tabs>
          <w:tab w:val="left" w:pos="142"/>
        </w:tabs>
        <w:jc w:val="both"/>
      </w:pPr>
    </w:p>
    <w:p w14:paraId="52F0A124" w14:textId="77777777" w:rsidR="005647A3" w:rsidRPr="00FB0317" w:rsidRDefault="005647A3" w:rsidP="005647A3">
      <w:pPr>
        <w:tabs>
          <w:tab w:val="left" w:pos="142"/>
        </w:tabs>
        <w:jc w:val="both"/>
      </w:pPr>
      <w:r w:rsidRPr="00FB0317">
        <w:t>Глава Воленского  сельского поселения</w:t>
      </w:r>
    </w:p>
    <w:p w14:paraId="7462B240" w14:textId="77777777" w:rsidR="005647A3" w:rsidRPr="00FB0317" w:rsidRDefault="005647A3" w:rsidP="005647A3">
      <w:pPr>
        <w:tabs>
          <w:tab w:val="left" w:pos="142"/>
        </w:tabs>
        <w:jc w:val="both"/>
      </w:pPr>
      <w:r w:rsidRPr="00FB0317">
        <w:t xml:space="preserve">Новоусманского муниципального района </w:t>
      </w:r>
    </w:p>
    <w:p w14:paraId="095D3FBC" w14:textId="77777777" w:rsidR="005647A3" w:rsidRPr="00FB0317" w:rsidRDefault="005647A3" w:rsidP="005647A3">
      <w:pPr>
        <w:tabs>
          <w:tab w:val="left" w:pos="142"/>
        </w:tabs>
        <w:jc w:val="both"/>
      </w:pPr>
      <w:r w:rsidRPr="00FB0317">
        <w:t xml:space="preserve">Воронежской области                                                         </w:t>
      </w:r>
      <w:proofErr w:type="spellStart"/>
      <w:r w:rsidRPr="00FB0317">
        <w:t>А.Ю.Десятников</w:t>
      </w:r>
      <w:proofErr w:type="spellEnd"/>
    </w:p>
    <w:p w14:paraId="5962B3C9" w14:textId="77777777" w:rsidR="005647A3" w:rsidRPr="00FB0317" w:rsidRDefault="005647A3" w:rsidP="005647A3">
      <w:pPr>
        <w:pStyle w:val="a4"/>
        <w:spacing w:before="0" w:beforeAutospacing="0" w:after="0" w:afterAutospacing="0" w:line="276" w:lineRule="auto"/>
        <w:jc w:val="both"/>
        <w:rPr>
          <w:color w:val="000000"/>
        </w:rPr>
      </w:pPr>
    </w:p>
    <w:p w14:paraId="3A981178" w14:textId="77777777" w:rsidR="005647A3" w:rsidRPr="00FB0317" w:rsidRDefault="005647A3" w:rsidP="005647A3">
      <w:pPr>
        <w:pStyle w:val="a4"/>
        <w:spacing w:before="0" w:beforeAutospacing="0" w:after="0" w:afterAutospacing="0" w:line="276" w:lineRule="auto"/>
        <w:ind w:firstLine="567"/>
        <w:jc w:val="right"/>
        <w:rPr>
          <w:color w:val="000000"/>
        </w:rPr>
      </w:pPr>
      <w:r w:rsidRPr="00FB0317">
        <w:rPr>
          <w:color w:val="000000"/>
        </w:rPr>
        <w:t>Приложение</w:t>
      </w:r>
    </w:p>
    <w:tbl>
      <w:tblPr>
        <w:tblW w:w="9571" w:type="dxa"/>
        <w:tblLook w:val="04A0" w:firstRow="1" w:lastRow="0" w:firstColumn="1" w:lastColumn="0" w:noHBand="0" w:noVBand="1"/>
      </w:tblPr>
      <w:tblGrid>
        <w:gridCol w:w="5495"/>
        <w:gridCol w:w="4076"/>
      </w:tblGrid>
      <w:tr w:rsidR="005647A3" w:rsidRPr="00FB0317" w14:paraId="746ABA8B" w14:textId="77777777" w:rsidTr="00FB0317">
        <w:tc>
          <w:tcPr>
            <w:tcW w:w="5495" w:type="dxa"/>
            <w:shd w:val="clear" w:color="auto" w:fill="auto"/>
          </w:tcPr>
          <w:p w14:paraId="76E2EE33" w14:textId="77777777" w:rsidR="005647A3" w:rsidRPr="00FB0317" w:rsidRDefault="005647A3" w:rsidP="00FB0317">
            <w:pPr>
              <w:rPr>
                <w:caps/>
              </w:rPr>
            </w:pPr>
          </w:p>
        </w:tc>
        <w:tc>
          <w:tcPr>
            <w:tcW w:w="4076" w:type="dxa"/>
            <w:shd w:val="clear" w:color="auto" w:fill="auto"/>
          </w:tcPr>
          <w:p w14:paraId="7AD910E9" w14:textId="77777777" w:rsidR="005647A3" w:rsidRPr="00FB0317" w:rsidRDefault="005647A3" w:rsidP="00FB0317">
            <w:pPr>
              <w:ind w:left="34"/>
              <w:jc w:val="right"/>
              <w:rPr>
                <w:caps/>
              </w:rPr>
            </w:pPr>
            <w:r w:rsidRPr="00FB0317">
              <w:t>к решению Совета народных депутатов Воленского сельского поселения от  11.07.2024 г.  № 217</w:t>
            </w:r>
          </w:p>
        </w:tc>
      </w:tr>
    </w:tbl>
    <w:p w14:paraId="3D836919" w14:textId="77777777" w:rsidR="005647A3" w:rsidRPr="00FB0317" w:rsidRDefault="005647A3" w:rsidP="005647A3">
      <w:pPr>
        <w:jc w:val="both"/>
        <w:rPr>
          <w:b/>
        </w:rPr>
      </w:pPr>
    </w:p>
    <w:p w14:paraId="7563AEA2" w14:textId="77777777" w:rsidR="005647A3" w:rsidRPr="00FB0317" w:rsidRDefault="005647A3" w:rsidP="005647A3">
      <w:pPr>
        <w:jc w:val="both"/>
        <w:rPr>
          <w:b/>
        </w:rPr>
      </w:pPr>
    </w:p>
    <w:p w14:paraId="0C2F72CB" w14:textId="77777777" w:rsidR="005647A3" w:rsidRPr="00FB0317" w:rsidRDefault="005647A3" w:rsidP="005647A3">
      <w:pPr>
        <w:jc w:val="center"/>
        <w:rPr>
          <w:b/>
        </w:rPr>
      </w:pPr>
    </w:p>
    <w:p w14:paraId="135385A1" w14:textId="77777777" w:rsidR="005647A3" w:rsidRPr="00FB0317" w:rsidRDefault="005647A3" w:rsidP="005647A3">
      <w:pPr>
        <w:jc w:val="center"/>
        <w:rPr>
          <w:b/>
          <w:color w:val="000000"/>
        </w:rPr>
      </w:pPr>
      <w:r w:rsidRPr="00FB0317">
        <w:rPr>
          <w:b/>
        </w:rPr>
        <w:lastRenderedPageBreak/>
        <w:t>ПОЛОЖЕНИЕ</w:t>
      </w:r>
      <w:r w:rsidRPr="00FB0317">
        <w:rPr>
          <w:b/>
        </w:rPr>
        <w:br/>
        <w:t>об участии в профилактике терроризма и экстремизма, а также в минимизации и (или) ликвидации последствий проявлений терроризма</w:t>
      </w:r>
      <w:r w:rsidRPr="00FB0317">
        <w:rPr>
          <w:b/>
        </w:rPr>
        <w:br/>
        <w:t>и экстремизма на территории  Воленского сельского поселения</w:t>
      </w:r>
      <w:r w:rsidRPr="00FB0317">
        <w:rPr>
          <w:b/>
          <w:color w:val="000000"/>
        </w:rPr>
        <w:t xml:space="preserve"> </w:t>
      </w:r>
    </w:p>
    <w:p w14:paraId="063A2797" w14:textId="77777777" w:rsidR="005647A3" w:rsidRPr="00FB0317" w:rsidRDefault="005647A3" w:rsidP="005647A3">
      <w:pPr>
        <w:jc w:val="center"/>
        <w:rPr>
          <w:b/>
          <w:color w:val="000000"/>
        </w:rPr>
      </w:pPr>
      <w:r w:rsidRPr="00FB0317">
        <w:rPr>
          <w:b/>
          <w:color w:val="000000"/>
        </w:rPr>
        <w:t xml:space="preserve">Новоусманского муниципального района </w:t>
      </w:r>
    </w:p>
    <w:p w14:paraId="000D84E1" w14:textId="77777777" w:rsidR="005647A3" w:rsidRPr="00FB0317" w:rsidRDefault="005647A3" w:rsidP="005647A3">
      <w:pPr>
        <w:jc w:val="center"/>
        <w:rPr>
          <w:b/>
          <w:color w:val="000000"/>
        </w:rPr>
      </w:pPr>
      <w:r w:rsidRPr="00FB0317">
        <w:rPr>
          <w:b/>
          <w:color w:val="000000"/>
        </w:rPr>
        <w:t>Воронежской области</w:t>
      </w:r>
    </w:p>
    <w:p w14:paraId="21AF67FC" w14:textId="77777777" w:rsidR="005647A3" w:rsidRPr="00FB0317" w:rsidRDefault="005647A3" w:rsidP="005647A3">
      <w:pPr>
        <w:jc w:val="center"/>
      </w:pPr>
    </w:p>
    <w:p w14:paraId="6134E385" w14:textId="77777777" w:rsidR="005647A3" w:rsidRPr="00FB0317" w:rsidRDefault="00384E8F" w:rsidP="00384E8F">
      <w:pPr>
        <w:keepNext/>
        <w:jc w:val="center"/>
      </w:pPr>
      <w:r>
        <w:t>Глава 1. Общие положения</w:t>
      </w:r>
    </w:p>
    <w:p w14:paraId="45095CE7" w14:textId="77777777" w:rsidR="005647A3" w:rsidRPr="00FB0317" w:rsidRDefault="005647A3" w:rsidP="005647A3">
      <w:pPr>
        <w:ind w:firstLine="709"/>
        <w:jc w:val="both"/>
      </w:pPr>
      <w:r w:rsidRPr="00FB0317">
        <w:t>1. Настоящее Положение определяет цели, задачи и полномочия органов местного самоуправления Воленского сельского поселения</w:t>
      </w:r>
      <w:r w:rsidRPr="00FB0317">
        <w:rPr>
          <w:color w:val="000000"/>
        </w:rPr>
        <w:t xml:space="preserve"> Новоусманского муниципального района Воронежской области</w:t>
      </w:r>
      <w:r w:rsidRPr="00FB0317">
        <w:t xml:space="preserve"> (далее – администрация Воленского сельского поселения) при участии в профилактике терроризма и экстремизма, а также в минимизации и (или) ликвидации последствий проявлений терроризма и экстремизма на территории муниципального образования.</w:t>
      </w:r>
    </w:p>
    <w:p w14:paraId="133DDFDD" w14:textId="77777777" w:rsidR="005647A3" w:rsidRPr="00FB0317" w:rsidRDefault="005647A3" w:rsidP="005647A3">
      <w:pPr>
        <w:ind w:firstLine="709"/>
        <w:jc w:val="both"/>
      </w:pPr>
      <w:r w:rsidRPr="00FB0317">
        <w:t>2. Целями участия органов местного самоуправления муниципального образования в профилактике терроризма и экстремизма, а также минимизации и (или) ликвидации последствий проявлений терроризма и экстремизма на территории муниципального образования являются:</w:t>
      </w:r>
    </w:p>
    <w:p w14:paraId="47C1E1E0" w14:textId="77777777" w:rsidR="005647A3" w:rsidRPr="00FB0317" w:rsidRDefault="005647A3" w:rsidP="005647A3">
      <w:pPr>
        <w:ind w:firstLine="709"/>
        <w:jc w:val="both"/>
      </w:pPr>
      <w:r w:rsidRPr="00FB0317">
        <w:t>1) предупреждение актов терроризма и экстремизма;</w:t>
      </w:r>
    </w:p>
    <w:p w14:paraId="740317E0" w14:textId="77777777" w:rsidR="005647A3" w:rsidRPr="00FB0317" w:rsidRDefault="005647A3" w:rsidP="005647A3">
      <w:pPr>
        <w:ind w:firstLine="709"/>
        <w:jc w:val="both"/>
      </w:pPr>
      <w:r w:rsidRPr="00FB0317">
        <w:t>2) обеспечение антитеррористической защищенности объектов, находящихся в муниципальной собственности муниципального образования или в ведении органов местного самоуправления муниципального образования;</w:t>
      </w:r>
    </w:p>
    <w:p w14:paraId="35B7F3D9" w14:textId="77777777" w:rsidR="005647A3" w:rsidRPr="00FB0317" w:rsidRDefault="005647A3" w:rsidP="005647A3">
      <w:pPr>
        <w:ind w:firstLine="709"/>
        <w:jc w:val="both"/>
      </w:pPr>
      <w:r w:rsidRPr="00FB0317">
        <w:t>3) создание условий для оказания помощи и реабилитации граждан, пострадавших от террористических и (или) экстремистских актов;</w:t>
      </w:r>
    </w:p>
    <w:p w14:paraId="6D128EE4" w14:textId="77777777" w:rsidR="005647A3" w:rsidRPr="00FB0317" w:rsidRDefault="005647A3" w:rsidP="005647A3">
      <w:pPr>
        <w:ind w:firstLine="709"/>
        <w:jc w:val="both"/>
      </w:pPr>
      <w:r w:rsidRPr="00FB0317">
        <w:t>4) создание условий для формирования у граждан толерантного поведения по отношению к людям других национальностей и религиозных конфессий.</w:t>
      </w:r>
    </w:p>
    <w:p w14:paraId="7C00B078" w14:textId="77777777" w:rsidR="005647A3" w:rsidRPr="00FB0317" w:rsidRDefault="005647A3" w:rsidP="005647A3">
      <w:pPr>
        <w:ind w:firstLine="709"/>
        <w:jc w:val="both"/>
      </w:pPr>
      <w:r w:rsidRPr="00FB0317">
        <w:t>3. Для достижения целей, указанных в пункте 2 настоящего Положения, органы местного самоуправления муниципального образования решают следующие задачи:</w:t>
      </w:r>
    </w:p>
    <w:p w14:paraId="417EDE4F" w14:textId="77777777" w:rsidR="005647A3" w:rsidRPr="00FB0317" w:rsidRDefault="005647A3" w:rsidP="005647A3">
      <w:pPr>
        <w:ind w:firstLine="709"/>
        <w:jc w:val="both"/>
      </w:pPr>
      <w:r w:rsidRPr="00FB0317">
        <w:t>1) организация информирования населения муниципального образования о мерах предупреждения актов терроризма и экстремизма;</w:t>
      </w:r>
    </w:p>
    <w:p w14:paraId="3B235A23" w14:textId="77777777" w:rsidR="005647A3" w:rsidRPr="00FB0317" w:rsidRDefault="005647A3" w:rsidP="005647A3">
      <w:pPr>
        <w:ind w:firstLine="709"/>
        <w:jc w:val="both"/>
      </w:pPr>
      <w:r w:rsidRPr="00FB0317">
        <w:t>2) обучение муниципальных служащих, работников муниципальных учреждений и предприятий, а также населения муниципального образования порядку действий в случае совершения актов терроризма и экстремизма;</w:t>
      </w:r>
    </w:p>
    <w:p w14:paraId="5645B799" w14:textId="77777777" w:rsidR="005647A3" w:rsidRPr="00FB0317" w:rsidRDefault="005647A3" w:rsidP="005647A3">
      <w:pPr>
        <w:ind w:firstLine="709"/>
        <w:jc w:val="both"/>
      </w:pPr>
      <w:r w:rsidRPr="00FB0317">
        <w:t xml:space="preserve">3) участие в мероприятиях по профилактике терроризма и экстремизма, а также по минимизации и (или) ликвидации последствий его проявлений, </w:t>
      </w:r>
    </w:p>
    <w:p w14:paraId="4BA13BFA" w14:textId="77777777" w:rsidR="005647A3" w:rsidRPr="00FB0317" w:rsidRDefault="005647A3" w:rsidP="005647A3">
      <w:pPr>
        <w:jc w:val="both"/>
      </w:pPr>
      <w:r w:rsidRPr="00FB0317">
        <w:t>организуемых федеральными органами исполнительной власти и (или) исполнительными органами Воронежской области;</w:t>
      </w:r>
    </w:p>
    <w:p w14:paraId="0386C608" w14:textId="77777777" w:rsidR="005647A3" w:rsidRPr="00FB0317" w:rsidRDefault="005647A3" w:rsidP="005647A3">
      <w:pPr>
        <w:ind w:firstLine="709"/>
        <w:jc w:val="both"/>
      </w:pPr>
      <w:r w:rsidRPr="00FB0317">
        <w:t>4) поддержание в готовности аварийно-спасательных служб и аварийно-спасательных формирований в муниципальном образовании.</w:t>
      </w:r>
    </w:p>
    <w:p w14:paraId="6467DD12" w14:textId="77777777" w:rsidR="005647A3" w:rsidRPr="00FB0317" w:rsidRDefault="005647A3" w:rsidP="005647A3">
      <w:pPr>
        <w:keepNext/>
        <w:jc w:val="center"/>
      </w:pPr>
    </w:p>
    <w:p w14:paraId="7F98F645" w14:textId="77777777" w:rsidR="005647A3" w:rsidRPr="00FB0317" w:rsidRDefault="005647A3" w:rsidP="005647A3">
      <w:pPr>
        <w:keepNext/>
        <w:jc w:val="center"/>
      </w:pPr>
      <w:r w:rsidRPr="00FB0317">
        <w:t>Глава 2. Деятельность органов местного самоуправления и иных</w:t>
      </w:r>
    </w:p>
    <w:p w14:paraId="2A2CA323" w14:textId="77777777" w:rsidR="005647A3" w:rsidRPr="00FB0317" w:rsidRDefault="005647A3" w:rsidP="005647A3">
      <w:pPr>
        <w:keepNext/>
        <w:jc w:val="center"/>
      </w:pPr>
      <w:r w:rsidRPr="00FB0317">
        <w:t>органов муниципального образования, уполномоченных в сфере</w:t>
      </w:r>
      <w:r w:rsidRPr="00FB0317">
        <w:br/>
        <w:t>профилактики терроризма и экстремизма, минимизации и (или)</w:t>
      </w:r>
    </w:p>
    <w:p w14:paraId="0D7B491D" w14:textId="77777777" w:rsidR="005647A3" w:rsidRPr="00FB0317" w:rsidRDefault="005647A3" w:rsidP="00384E8F">
      <w:pPr>
        <w:keepNext/>
        <w:jc w:val="center"/>
      </w:pPr>
      <w:r w:rsidRPr="00FB0317">
        <w:t>ликвидации последствий проявлений терроризма и экстремизма,</w:t>
      </w:r>
      <w:r w:rsidRPr="00FB0317">
        <w:br/>
        <w:t>а также муницип</w:t>
      </w:r>
      <w:r w:rsidR="00384E8F">
        <w:t>альных учреждений и предприятий</w:t>
      </w:r>
    </w:p>
    <w:p w14:paraId="4DB09761" w14:textId="77777777" w:rsidR="005647A3" w:rsidRPr="00FB0317" w:rsidRDefault="005647A3" w:rsidP="005647A3">
      <w:pPr>
        <w:ind w:firstLine="709"/>
        <w:jc w:val="both"/>
      </w:pPr>
      <w:r w:rsidRPr="00FB0317">
        <w:t>4. Координирующими органами по вопросам участия органов местного самоуправления муниципального образования в профилактике терроризма и экстремизма, а также в минимизации и (или) ликвидации последствий их проявлений являются:</w:t>
      </w:r>
    </w:p>
    <w:p w14:paraId="0AAC46C6" w14:textId="77777777" w:rsidR="005647A3" w:rsidRPr="00FB0317" w:rsidRDefault="005647A3" w:rsidP="005647A3">
      <w:pPr>
        <w:ind w:firstLine="709"/>
        <w:jc w:val="both"/>
      </w:pPr>
      <w:r w:rsidRPr="00FB0317">
        <w:t>1) по участию в профилактике терроризма, а также в минимизации и (или) ликвидации последствий проявлений терроризма – антитеррористическая комиссия муниципального образования;</w:t>
      </w:r>
    </w:p>
    <w:p w14:paraId="0E23C7F0" w14:textId="77777777" w:rsidR="005647A3" w:rsidRPr="00FB0317" w:rsidRDefault="005647A3" w:rsidP="005647A3">
      <w:pPr>
        <w:ind w:firstLine="709"/>
        <w:jc w:val="both"/>
      </w:pPr>
      <w:r w:rsidRPr="00FB0317">
        <w:t>2) по участию в профилактике экстремизма – межведомственная рабочая группа по вопросам противодействия экстремизму и его профилактики в муниципальном образовании.</w:t>
      </w:r>
    </w:p>
    <w:p w14:paraId="0DBA09E6" w14:textId="77777777" w:rsidR="005647A3" w:rsidRPr="00FB0317" w:rsidRDefault="005647A3" w:rsidP="005647A3">
      <w:pPr>
        <w:ind w:firstLine="709"/>
        <w:jc w:val="both"/>
      </w:pPr>
      <w:r w:rsidRPr="00FB0317">
        <w:lastRenderedPageBreak/>
        <w:t>5. Представительный орган муниципального образования – Совет народных депутатов Воленского сельского поселения</w:t>
      </w:r>
      <w:r w:rsidRPr="00FB0317">
        <w:rPr>
          <w:color w:val="000000"/>
        </w:rPr>
        <w:t xml:space="preserve"> Новоусманского муниципального района Воронежской области</w:t>
      </w:r>
      <w:r w:rsidRPr="00FB0317">
        <w:rPr>
          <w:i/>
        </w:rPr>
        <w:t xml:space="preserve"> </w:t>
      </w:r>
      <w:r w:rsidRPr="00FB0317">
        <w:t>(далее – Представительный орган):</w:t>
      </w:r>
    </w:p>
    <w:p w14:paraId="351A6983" w14:textId="77777777" w:rsidR="005647A3" w:rsidRPr="00FB0317" w:rsidRDefault="005647A3" w:rsidP="005647A3">
      <w:pPr>
        <w:ind w:firstLine="709"/>
        <w:jc w:val="both"/>
      </w:pPr>
      <w:r w:rsidRPr="00FB0317">
        <w:t>1) осуществляет правовое регулирование участия органов местного самоуправления муниципального образования в профилактике терроризма и экстремизма, а также в минимизации и (или) ликвидации последствий проявлений терроризма и экстремизма на территории муниципального образования, если иное не предусмотрено законодательством Российской Федерации или настоящим Положением;</w:t>
      </w:r>
    </w:p>
    <w:p w14:paraId="514E9FD4" w14:textId="77777777" w:rsidR="005647A3" w:rsidRPr="00FB0317" w:rsidRDefault="005647A3" w:rsidP="005647A3">
      <w:pPr>
        <w:ind w:firstLine="709"/>
        <w:jc w:val="both"/>
      </w:pPr>
      <w:r w:rsidRPr="00FB0317">
        <w:t>2) заслушивает отчеты главы муниципального образования Воленского сельского поселения</w:t>
      </w:r>
      <w:r w:rsidRPr="00FB0317">
        <w:rPr>
          <w:color w:val="000000"/>
        </w:rPr>
        <w:t xml:space="preserve"> Новоусманского муниципального района Воронежской области</w:t>
      </w:r>
      <w:r w:rsidRPr="00FB0317">
        <w:t xml:space="preserve"> (далее – глава муниципального образования) по вопросам профилактики терроризма и экстремизма, а также минимизации и (или) ликвидации последствий проявлений терроризма и экстремизма на территории муниципального образования;</w:t>
      </w:r>
    </w:p>
    <w:p w14:paraId="50566EAB" w14:textId="77777777" w:rsidR="005647A3" w:rsidRPr="00FB0317" w:rsidRDefault="005647A3" w:rsidP="005647A3">
      <w:pPr>
        <w:ind w:firstLine="709"/>
        <w:jc w:val="both"/>
      </w:pPr>
      <w:r w:rsidRPr="00FB0317">
        <w:t>3) осуществляет иные полномочия по участию в профилактике терроризма и экстремизма, а также в минимизации и (или) ликвидации последствий проявлений терроризма и экстремизма, предусмотренные законодательством Российской Федерации.</w:t>
      </w:r>
    </w:p>
    <w:p w14:paraId="1EE06A1E" w14:textId="77777777" w:rsidR="005647A3" w:rsidRPr="00FB0317" w:rsidRDefault="005647A3" w:rsidP="005647A3">
      <w:pPr>
        <w:ind w:firstLine="709"/>
        <w:jc w:val="both"/>
      </w:pPr>
      <w:r w:rsidRPr="00FB0317">
        <w:t>6. Глава муниципального образования Воленского сельского поселения</w:t>
      </w:r>
      <w:r w:rsidRPr="00FB0317">
        <w:rPr>
          <w:color w:val="000000"/>
        </w:rPr>
        <w:t xml:space="preserve"> Новоусманского муниципального района Воронежской области</w:t>
      </w:r>
      <w:r w:rsidRPr="00FB0317">
        <w:t xml:space="preserve"> (далее – глава муниципального образования) в пределах своей компетенции:</w:t>
      </w:r>
    </w:p>
    <w:p w14:paraId="2253CC21" w14:textId="77777777" w:rsidR="005647A3" w:rsidRPr="00FB0317" w:rsidRDefault="005647A3" w:rsidP="005647A3">
      <w:pPr>
        <w:ind w:firstLine="709"/>
        <w:jc w:val="both"/>
      </w:pPr>
      <w:r w:rsidRPr="00FB0317">
        <w:t>1) является председателем антитеррористической комиссии муниципального образования, председателем межведомственной рабочей группы по вопросам противодействия экстремизму и его профилактики в муниципальном образовании;</w:t>
      </w:r>
    </w:p>
    <w:p w14:paraId="03CACF8E" w14:textId="77777777" w:rsidR="005647A3" w:rsidRPr="00FB0317" w:rsidRDefault="005647A3" w:rsidP="005647A3">
      <w:pPr>
        <w:ind w:firstLine="709"/>
        <w:jc w:val="both"/>
      </w:pPr>
      <w:r w:rsidRPr="00FB0317">
        <w:t>2) издает правовые акты, в том числе утверждающие планы мероприятий, направленных на профилактику терроризма и экстремизма, а также на минимизацию и (или) ликвидацию последствий проявлений терроризма и экстремизма на территории муниципального образования (далее – план мероприятий);</w:t>
      </w:r>
    </w:p>
    <w:p w14:paraId="16892B98" w14:textId="77777777" w:rsidR="005647A3" w:rsidRPr="00FB0317" w:rsidRDefault="005647A3" w:rsidP="005647A3">
      <w:pPr>
        <w:ind w:firstLine="709"/>
        <w:jc w:val="both"/>
      </w:pPr>
      <w:r w:rsidRPr="00FB0317">
        <w:t>3) обеспечивает реализацию на территории муниципального образования планов мероприятий, выполняемых при установлении уровней террористической опасности;</w:t>
      </w:r>
    </w:p>
    <w:p w14:paraId="275A11C1" w14:textId="77777777" w:rsidR="005647A3" w:rsidRPr="00FB0317" w:rsidRDefault="005647A3" w:rsidP="005647A3">
      <w:pPr>
        <w:ind w:firstLine="709"/>
        <w:jc w:val="both"/>
      </w:pPr>
      <w:r w:rsidRPr="00FB0317">
        <w:t>4) привлекает в случае необходимости должностных лиц и специалистов различных отраслей деятельности для экспертной и консультационной работы по профилактике терроризма и экстремизма, а также по минимизации и (или) ликвидации последствий проявлений терроризма и экстремизма;</w:t>
      </w:r>
    </w:p>
    <w:p w14:paraId="4567E10B" w14:textId="77777777" w:rsidR="005647A3" w:rsidRPr="00FB0317" w:rsidRDefault="005647A3" w:rsidP="005647A3">
      <w:pPr>
        <w:ind w:firstLine="709"/>
        <w:jc w:val="both"/>
      </w:pPr>
      <w:r w:rsidRPr="00FB0317">
        <w:t>5) контролирует выполнение требований к антитеррористической защищенности объектов, находящихся в муниципальной собственности или в ведении органов местного самоуправления муниципального образования;</w:t>
      </w:r>
    </w:p>
    <w:p w14:paraId="3D314B39" w14:textId="77777777" w:rsidR="005647A3" w:rsidRPr="00FB0317" w:rsidRDefault="005647A3" w:rsidP="005647A3">
      <w:pPr>
        <w:ind w:firstLine="709"/>
        <w:jc w:val="both"/>
      </w:pPr>
      <w:r w:rsidRPr="00FB0317">
        <w:t>6) обеспечивает реализацию предложений по совершенствованию антитеррористической защищенности мест массового пребывания, объектов, находящихся в муниципальной собственности или в ведении органов местного самоуправления муниципального образования, внесенных уполномоченными территориальными органами федеральных органов исполнительной власти;</w:t>
      </w:r>
    </w:p>
    <w:p w14:paraId="271F9696" w14:textId="77777777" w:rsidR="005647A3" w:rsidRPr="00FB0317" w:rsidRDefault="005647A3" w:rsidP="005647A3">
      <w:pPr>
        <w:ind w:firstLine="709"/>
        <w:jc w:val="both"/>
      </w:pPr>
      <w:r w:rsidRPr="00FB0317">
        <w:t>7) осуществляет иные полномочия по участию в профилактике терроризма и экстремизма, а также в минимизации и (или) ликвидации последствий проявлений терроризма и экстремизма, предусмотренные законодательством Российской Федерации.</w:t>
      </w:r>
    </w:p>
    <w:p w14:paraId="01E0B9E9" w14:textId="77777777" w:rsidR="005647A3" w:rsidRPr="00FB0317" w:rsidRDefault="005647A3" w:rsidP="005647A3">
      <w:pPr>
        <w:ind w:firstLine="709"/>
        <w:jc w:val="both"/>
        <w:rPr>
          <w:i/>
        </w:rPr>
      </w:pPr>
      <w:r w:rsidRPr="00FB0317">
        <w:t>7. Администрация Воленского сельского поселения</w:t>
      </w:r>
      <w:r w:rsidRPr="00FB0317">
        <w:rPr>
          <w:color w:val="000000"/>
        </w:rPr>
        <w:t xml:space="preserve"> Новоусманского муниципального района Воронежской области</w:t>
      </w:r>
      <w:r w:rsidRPr="00FB0317">
        <w:rPr>
          <w:i/>
        </w:rPr>
        <w:t xml:space="preserve"> </w:t>
      </w:r>
      <w:r w:rsidRPr="00FB0317">
        <w:t>в пределах своей компетенции:</w:t>
      </w:r>
    </w:p>
    <w:p w14:paraId="2548C2B7" w14:textId="77777777" w:rsidR="005647A3" w:rsidRPr="00FB0317" w:rsidRDefault="005647A3" w:rsidP="005647A3">
      <w:pPr>
        <w:ind w:firstLine="709"/>
        <w:jc w:val="both"/>
      </w:pPr>
      <w:r w:rsidRPr="00FB0317">
        <w:t>1) обеспечивает подготовку и проведение заседаний антитеррористической комиссии муниципального образования и межведомственной рабочей группы по вопросам противодействия экстремизму и его профилактики в муниципальном образовании;</w:t>
      </w:r>
    </w:p>
    <w:p w14:paraId="73629A41" w14:textId="77777777" w:rsidR="005647A3" w:rsidRPr="00FB0317" w:rsidRDefault="005647A3" w:rsidP="005647A3">
      <w:pPr>
        <w:ind w:firstLine="709"/>
        <w:jc w:val="both"/>
      </w:pPr>
      <w:r w:rsidRPr="00FB0317">
        <w:t>2) организует выполнение протокольных поручений антитеррористической комиссии в Воронежской области, антитеррористической комиссии муниципального образования, межведомственной рабочей группы по вопросам противодействия экстремизму и его профилактики в муниципальном образовании;</w:t>
      </w:r>
    </w:p>
    <w:p w14:paraId="28C4B42A" w14:textId="77777777" w:rsidR="005647A3" w:rsidRPr="00FB0317" w:rsidRDefault="005647A3" w:rsidP="005647A3">
      <w:pPr>
        <w:ind w:firstLine="709"/>
        <w:jc w:val="both"/>
      </w:pPr>
      <w:r w:rsidRPr="00FB0317">
        <w:t xml:space="preserve">3) участвует по решению председателя антитеррористической комиссии муниципального образования в мероприятиях по профилактике терроризма, а также по минимизации и (или) ликвидации последствий его проявлений, организуемых </w:t>
      </w:r>
      <w:r w:rsidRPr="00FB0317">
        <w:lastRenderedPageBreak/>
        <w:t>федеральными органами исполнительной власти и (или) исполнительными органами Воронежской области;</w:t>
      </w:r>
    </w:p>
    <w:p w14:paraId="1D406F2D" w14:textId="77777777" w:rsidR="005647A3" w:rsidRPr="00FB0317" w:rsidRDefault="005647A3" w:rsidP="005647A3">
      <w:pPr>
        <w:ind w:firstLine="709"/>
        <w:jc w:val="both"/>
      </w:pPr>
      <w:r w:rsidRPr="00FB0317">
        <w:t>4) участвует в организации информирования населения через средства массовой информации об угрозах террористического и экстремистского характера, а также о принятых в связи с этим мерах;</w:t>
      </w:r>
    </w:p>
    <w:p w14:paraId="4BF5C280" w14:textId="77777777" w:rsidR="005647A3" w:rsidRPr="00FB0317" w:rsidRDefault="005647A3" w:rsidP="005647A3">
      <w:pPr>
        <w:ind w:firstLine="709"/>
        <w:jc w:val="both"/>
      </w:pPr>
      <w:r w:rsidRPr="00FB0317">
        <w:t>5) участвует в проводимых на территории муниципального образования информационно-пропагандистских мероприятиях по разъяснению сущности терроризма и его общественной опасности, а также по формированию у граждан неприятия идеологии терроризма (в том числе путем разработки и распространения учебно-методических пособий, памяток, листовок, размещения актуальной тематической информации в средствах массовой информации, в том числе на официальном сайте органов местного самоуправления муниципального образования, в соответствии с планами мероприятий);</w:t>
      </w:r>
    </w:p>
    <w:p w14:paraId="2E338856" w14:textId="77777777" w:rsidR="005647A3" w:rsidRPr="00FB0317" w:rsidRDefault="005647A3" w:rsidP="005647A3">
      <w:pPr>
        <w:ind w:firstLine="709"/>
        <w:jc w:val="both"/>
      </w:pPr>
      <w:r w:rsidRPr="00FB0317">
        <w:t>6) осуществляет постоянный сбор информации о действующих на территории муниципального образования национально-культурных, религиозных и иных общественных объединениях граждан, неформальных объединениях молодежи в соответствии с законодательством Российской Федерации;</w:t>
      </w:r>
    </w:p>
    <w:p w14:paraId="0A020AEF" w14:textId="77777777" w:rsidR="005647A3" w:rsidRPr="00FB0317" w:rsidRDefault="005647A3" w:rsidP="005647A3">
      <w:pPr>
        <w:ind w:firstLine="709"/>
        <w:jc w:val="both"/>
      </w:pPr>
      <w:r w:rsidRPr="00FB0317">
        <w:t>7) организует осуществление подготовки и содержания в готовности необходимых сил и средств для защиты населения и территории от чрезвычайных ситуаций, в том числе террористического характера, обучения населения порядку действий при возникновении террористических угроз;</w:t>
      </w:r>
    </w:p>
    <w:p w14:paraId="0B6A3570" w14:textId="77777777" w:rsidR="005647A3" w:rsidRPr="00FB0317" w:rsidRDefault="005647A3" w:rsidP="005647A3">
      <w:pPr>
        <w:ind w:firstLine="709"/>
        <w:jc w:val="both"/>
      </w:pPr>
      <w:r w:rsidRPr="00FB0317">
        <w:t>8) осуществляет контроль и организацию создания резервов финансовых и материальных ресурсов для ликвидации чрезвычайных ситуаций, в том числе террористического характера;</w:t>
      </w:r>
    </w:p>
    <w:p w14:paraId="0490CF86" w14:textId="77777777" w:rsidR="005647A3" w:rsidRPr="00FB0317" w:rsidRDefault="005647A3" w:rsidP="005647A3">
      <w:pPr>
        <w:ind w:firstLine="709"/>
        <w:jc w:val="both"/>
      </w:pPr>
      <w:r w:rsidRPr="00FB0317">
        <w:t>9) участвует в планировании и проведении мероприятий по отселению граждан из района проведения контртеррористической операции в пункты временного размещения;</w:t>
      </w:r>
    </w:p>
    <w:p w14:paraId="4276063F" w14:textId="77777777" w:rsidR="005647A3" w:rsidRPr="00FB0317" w:rsidRDefault="005647A3" w:rsidP="005647A3">
      <w:pPr>
        <w:ind w:firstLine="709"/>
        <w:jc w:val="both"/>
      </w:pPr>
      <w:r w:rsidRPr="00FB0317">
        <w:t>10) осуществляет иные полномочия по участию в профилактике терроризма и экстремизма, а также в минимизации и (или) ликвидации последствий проявлений терроризма и экстремизма, предусмотренные законодательством Российской Федерации.</w:t>
      </w:r>
    </w:p>
    <w:p w14:paraId="44DA6C10" w14:textId="77777777" w:rsidR="005647A3" w:rsidRPr="00FB0317" w:rsidRDefault="005647A3" w:rsidP="005647A3">
      <w:pPr>
        <w:ind w:firstLine="709"/>
        <w:jc w:val="both"/>
      </w:pPr>
      <w:r w:rsidRPr="00FB0317">
        <w:t>8. Муниципальные учреждения, муниципальные предприятия на территории муниципального образования, их руководители в пределах своей компетенции:</w:t>
      </w:r>
    </w:p>
    <w:p w14:paraId="0A707F1A" w14:textId="77777777" w:rsidR="005647A3" w:rsidRPr="00FB0317" w:rsidRDefault="005647A3" w:rsidP="005647A3">
      <w:pPr>
        <w:ind w:firstLine="709"/>
        <w:jc w:val="both"/>
      </w:pPr>
      <w:r w:rsidRPr="00FB0317">
        <w:t>1) обеспечивают антитеррористическую защищенность подчиненных объектов, при необходимости назначают работников, ответственных за деятельность по профилактике терроризма и экстремизма, а также минимизации и (или) ликвидации последствий их проявлений;</w:t>
      </w:r>
    </w:p>
    <w:p w14:paraId="18C8C165" w14:textId="77777777" w:rsidR="005647A3" w:rsidRPr="00FB0317" w:rsidRDefault="005647A3" w:rsidP="005647A3">
      <w:pPr>
        <w:ind w:firstLine="709"/>
        <w:jc w:val="both"/>
      </w:pPr>
      <w:r w:rsidRPr="00FB0317">
        <w:t>2) исполняют мероприятия по противодействию терроризму и экстремизму, включенные в соответствующие муниципальные программы и (или) планы мероприятий;</w:t>
      </w:r>
    </w:p>
    <w:p w14:paraId="68AFF4F7" w14:textId="77777777" w:rsidR="005647A3" w:rsidRPr="00FB0317" w:rsidRDefault="005647A3" w:rsidP="005647A3">
      <w:pPr>
        <w:ind w:firstLine="709"/>
        <w:jc w:val="both"/>
      </w:pPr>
      <w:r w:rsidRPr="00FB0317">
        <w:t>3) принимают меры по исполнению протокольных поручений антитеррористической комиссии муниципального образования, межведомственной рабочей группы по вопросам противодействия экстремизму и его профилактики в муниципальном образовании;</w:t>
      </w:r>
    </w:p>
    <w:p w14:paraId="41558730" w14:textId="77777777" w:rsidR="005647A3" w:rsidRPr="00FB0317" w:rsidRDefault="005647A3" w:rsidP="005647A3">
      <w:pPr>
        <w:ind w:firstLine="709"/>
        <w:jc w:val="both"/>
      </w:pPr>
      <w:r w:rsidRPr="00FB0317">
        <w:t>4) организуют обучение (инструктажи) подчиненных работников мерам по профилактике терроризма и экстремизма, а также минимизации и (или) ликвидации последствий проявлений терроризма и экстремизма;</w:t>
      </w:r>
    </w:p>
    <w:p w14:paraId="09302604" w14:textId="77777777" w:rsidR="005647A3" w:rsidRPr="00FB0317" w:rsidRDefault="005647A3" w:rsidP="005647A3">
      <w:pPr>
        <w:ind w:firstLine="709"/>
        <w:jc w:val="both"/>
      </w:pPr>
      <w:r w:rsidRPr="00FB0317">
        <w:t>5) принимают участие в антитеррористических учениях (тренировках);</w:t>
      </w:r>
    </w:p>
    <w:p w14:paraId="172F184F" w14:textId="77777777" w:rsidR="005647A3" w:rsidRPr="00FB0317" w:rsidRDefault="005647A3" w:rsidP="005647A3">
      <w:pPr>
        <w:ind w:firstLine="709"/>
        <w:jc w:val="both"/>
      </w:pPr>
      <w:r w:rsidRPr="00FB0317">
        <w:t>6) принимают меры к обеспечению безопасности граждан при организации массовых мероприятий;</w:t>
      </w:r>
    </w:p>
    <w:p w14:paraId="04C452AA" w14:textId="77777777" w:rsidR="005647A3" w:rsidRPr="00FB0317" w:rsidRDefault="005647A3" w:rsidP="005647A3">
      <w:pPr>
        <w:ind w:firstLine="709"/>
        <w:jc w:val="both"/>
      </w:pPr>
      <w:r w:rsidRPr="00FB0317">
        <w:t>7) принимают иное участие в профилактике терроризма и экстремизма, а также в минимизации и (или) ликвидации последствий проявлений терроризма и экстремизма, предусмотренное законодательством Российской Федерации</w:t>
      </w:r>
    </w:p>
    <w:p w14:paraId="7AA3ED91" w14:textId="77777777" w:rsidR="005647A3" w:rsidRPr="00FB0317" w:rsidRDefault="005647A3" w:rsidP="005647A3">
      <w:pPr>
        <w:ind w:firstLine="709"/>
        <w:jc w:val="both"/>
      </w:pPr>
    </w:p>
    <w:p w14:paraId="7DDDBB26" w14:textId="77777777" w:rsidR="005647A3" w:rsidRPr="00FB0317" w:rsidRDefault="005647A3" w:rsidP="005647A3">
      <w:pPr>
        <w:keepNext/>
        <w:jc w:val="center"/>
      </w:pPr>
      <w:r w:rsidRPr="00FB0317">
        <w:t>Глава 3. Планирование мероприятий, направленных</w:t>
      </w:r>
    </w:p>
    <w:p w14:paraId="3E619B2A" w14:textId="77777777" w:rsidR="005647A3" w:rsidRPr="00FB0317" w:rsidRDefault="005647A3" w:rsidP="005647A3">
      <w:pPr>
        <w:keepNext/>
        <w:jc w:val="center"/>
      </w:pPr>
      <w:r w:rsidRPr="00FB0317">
        <w:t>на профилактику терроризма и экстремизма, а также</w:t>
      </w:r>
    </w:p>
    <w:p w14:paraId="418A6590" w14:textId="77777777" w:rsidR="005647A3" w:rsidRPr="00FB0317" w:rsidRDefault="005647A3" w:rsidP="005647A3">
      <w:pPr>
        <w:keepNext/>
        <w:jc w:val="center"/>
      </w:pPr>
      <w:r w:rsidRPr="00FB0317">
        <w:t>минимизацию и (или) ликвидацию последствий</w:t>
      </w:r>
    </w:p>
    <w:p w14:paraId="75670DD7" w14:textId="77777777" w:rsidR="005647A3" w:rsidRPr="00FB0317" w:rsidRDefault="005647A3" w:rsidP="00384E8F">
      <w:pPr>
        <w:keepNext/>
        <w:jc w:val="center"/>
      </w:pPr>
      <w:r w:rsidRPr="00FB0317">
        <w:t>проя</w:t>
      </w:r>
      <w:r w:rsidR="00384E8F">
        <w:t>влений терроризма и экстремизма</w:t>
      </w:r>
    </w:p>
    <w:p w14:paraId="0D8AEAB8" w14:textId="77777777" w:rsidR="005647A3" w:rsidRPr="00FB0317" w:rsidRDefault="005647A3" w:rsidP="005647A3">
      <w:pPr>
        <w:ind w:firstLine="709"/>
        <w:jc w:val="both"/>
      </w:pPr>
      <w:r w:rsidRPr="00FB0317">
        <w:t>9. Задачи, указанные в пункте 3 настоящего Положения, реализуются в рамках проведения мероприятий, предусмотренных планом мероприятий.</w:t>
      </w:r>
    </w:p>
    <w:p w14:paraId="255B40D4" w14:textId="77777777" w:rsidR="005647A3" w:rsidRPr="00FB0317" w:rsidRDefault="005647A3" w:rsidP="005647A3">
      <w:pPr>
        <w:ind w:firstLine="709"/>
        <w:jc w:val="both"/>
      </w:pPr>
      <w:r w:rsidRPr="00FB0317">
        <w:lastRenderedPageBreak/>
        <w:t>10. План мероприятий разрабатывается сроком на один календарный год (далее – плановый период).</w:t>
      </w:r>
    </w:p>
    <w:p w14:paraId="38D2D065" w14:textId="77777777" w:rsidR="005647A3" w:rsidRPr="00FB0317" w:rsidRDefault="005647A3" w:rsidP="005647A3">
      <w:pPr>
        <w:ind w:firstLine="709"/>
        <w:jc w:val="both"/>
      </w:pPr>
      <w:r w:rsidRPr="00FB0317">
        <w:t>11. Проект плана мероприятий разрабатывается местной администрацией муниципального Воленского сельского поселения</w:t>
      </w:r>
      <w:r w:rsidRPr="00FB0317">
        <w:rPr>
          <w:color w:val="000000"/>
        </w:rPr>
        <w:t xml:space="preserve"> Новоусманского муниципального района Воронежской области</w:t>
      </w:r>
      <w:r w:rsidRPr="00FB0317">
        <w:t xml:space="preserve"> в том числе с учетом протокольных поручений антитеррористической комиссии в Воронежской области, предложений антитеррористической комиссии муниципального образования, межведомственной рабочей группы по вопросам противодействия экстремизму и его профилактики в муниципальном образовании, представленных не позднее 1 ноября года, предшествующего плановому периоду.</w:t>
      </w:r>
    </w:p>
    <w:p w14:paraId="0A918232" w14:textId="77777777" w:rsidR="005647A3" w:rsidRPr="00FB0317" w:rsidRDefault="005647A3" w:rsidP="005647A3">
      <w:pPr>
        <w:ind w:firstLine="709"/>
        <w:jc w:val="both"/>
      </w:pPr>
      <w:r w:rsidRPr="00FB0317">
        <w:t>12. Проект плана мероприятий направляется главе муниципального образования на утверждение не позднее 30 ноября года, предшествующего плановому периоду.</w:t>
      </w:r>
    </w:p>
    <w:p w14:paraId="0B3C60EE" w14:textId="77777777" w:rsidR="005647A3" w:rsidRPr="00FB0317" w:rsidRDefault="005647A3" w:rsidP="005647A3">
      <w:pPr>
        <w:ind w:firstLine="709"/>
        <w:jc w:val="both"/>
      </w:pPr>
      <w:r w:rsidRPr="00FB0317">
        <w:t>13. Глава Воленского сельского поселения</w:t>
      </w:r>
      <w:r w:rsidRPr="00FB0317">
        <w:rPr>
          <w:color w:val="000000"/>
        </w:rPr>
        <w:t xml:space="preserve"> Новоусманского муниципального района Воронежской области</w:t>
      </w:r>
      <w:r w:rsidRPr="00FB0317">
        <w:t xml:space="preserve"> в течение 15 календарных дней со дня получения рассматривает проект план мероприятий, при необходимости организует его доработку.</w:t>
      </w:r>
    </w:p>
    <w:p w14:paraId="265F36BF" w14:textId="77777777" w:rsidR="005647A3" w:rsidRPr="00FB0317" w:rsidRDefault="005647A3" w:rsidP="005647A3">
      <w:pPr>
        <w:ind w:firstLine="709"/>
        <w:jc w:val="both"/>
      </w:pPr>
      <w:r w:rsidRPr="00FB0317">
        <w:t>14. Глава Воленского сельского поселения</w:t>
      </w:r>
      <w:r w:rsidRPr="00FB0317">
        <w:rPr>
          <w:color w:val="000000"/>
        </w:rPr>
        <w:t xml:space="preserve"> Новоусманского муниципального района Воронежской области</w:t>
      </w:r>
      <w:r w:rsidRPr="00FB0317">
        <w:t xml:space="preserve"> утверждает план мероприятий не позднее 15 декабря года, предшествующего плановому периоду.</w:t>
      </w:r>
    </w:p>
    <w:p w14:paraId="2DC3FE47" w14:textId="77777777" w:rsidR="005647A3" w:rsidRPr="00FB0317" w:rsidRDefault="005647A3" w:rsidP="005647A3">
      <w:pPr>
        <w:ind w:firstLine="709"/>
        <w:jc w:val="both"/>
      </w:pPr>
      <w:r w:rsidRPr="00FB0317">
        <w:t>15. Копия плана мероприятий, а также копии вносимых в него изменений направляются главой муниципального образования в Представительный орган в течение трех рабочих дней со дня его (их) утверждения.</w:t>
      </w:r>
    </w:p>
    <w:p w14:paraId="52FEA8CF" w14:textId="77777777" w:rsidR="005647A3" w:rsidRDefault="005647A3" w:rsidP="005647A3">
      <w:pPr>
        <w:ind w:firstLine="709"/>
        <w:jc w:val="both"/>
      </w:pPr>
      <w:r w:rsidRPr="00FB0317">
        <w:t>16. Глава муниципального образования отчитывается о выполнении плана мероприятий на заседании Представительного органа в рамках предусмотренного пунктом 11</w:t>
      </w:r>
      <w:r w:rsidRPr="00FB0317">
        <w:rPr>
          <w:vertAlign w:val="superscript"/>
        </w:rPr>
        <w:t>1</w:t>
      </w:r>
      <w:r w:rsidRPr="00FB0317">
        <w:t xml:space="preserve"> части 10 статьи 35 Федерального закона от 6 октября 2003 года № 131-ФЗ «Об общих принципах организации местного самоуправления в Российской Федерации» ежегодного отчета главы муниципального образования, главы местной администрации о результатах их деятельности, деятельности местной администрации и иных подведомственных главе муниципального образования органов местного самоуправления.</w:t>
      </w:r>
    </w:p>
    <w:p w14:paraId="0E9EDDD3" w14:textId="77777777" w:rsidR="00384E8F" w:rsidRPr="00FB0317" w:rsidRDefault="00384E8F" w:rsidP="00384E8F">
      <w:pPr>
        <w:ind w:firstLine="709"/>
        <w:jc w:val="center"/>
      </w:pPr>
    </w:p>
    <w:p w14:paraId="7FB0AC35" w14:textId="77777777" w:rsidR="00593A7D" w:rsidRPr="00FB0317" w:rsidRDefault="00593A7D" w:rsidP="00384E8F">
      <w:pPr>
        <w:jc w:val="center"/>
        <w:rPr>
          <w:b/>
          <w:noProof/>
        </w:rPr>
      </w:pPr>
      <w:r w:rsidRPr="00FB0317">
        <w:rPr>
          <w:b/>
          <w:noProof/>
        </w:rPr>
        <w:drawing>
          <wp:inline distT="0" distB="0" distL="0" distR="0" wp14:anchorId="09B1618D" wp14:editId="74F82314">
            <wp:extent cx="638175" cy="657225"/>
            <wp:effectExtent l="0" t="0" r="9525" b="9525"/>
            <wp:docPr id="5" name="Рисунок 5" descr="01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1-гер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B752D" w14:textId="77777777" w:rsidR="00593A7D" w:rsidRPr="00FB0317" w:rsidRDefault="00593A7D" w:rsidP="00593A7D">
      <w:pPr>
        <w:jc w:val="center"/>
        <w:rPr>
          <w:b/>
        </w:rPr>
      </w:pPr>
      <w:r w:rsidRPr="00FB0317">
        <w:rPr>
          <w:b/>
        </w:rPr>
        <w:t xml:space="preserve">СОВЕТ НАРОДНЫХ ДЕПУТАТОВ ВОЛЕНСКОГО СЕЛЬСКОГО ПОСЕЛЕНИЯ НОВОУСМАНСКОГО МУНИЦИПАЛЬНОГО РАЙОНА </w:t>
      </w:r>
    </w:p>
    <w:p w14:paraId="135B0602" w14:textId="77777777" w:rsidR="00593A7D" w:rsidRPr="00FB0317" w:rsidRDefault="00593A7D" w:rsidP="00593A7D">
      <w:pPr>
        <w:jc w:val="center"/>
        <w:rPr>
          <w:b/>
        </w:rPr>
      </w:pPr>
      <w:r w:rsidRPr="00FB0317">
        <w:rPr>
          <w:b/>
        </w:rPr>
        <w:t>ВОРОНЕЖСКОЙ ОБЛАСТИ</w:t>
      </w:r>
    </w:p>
    <w:p w14:paraId="26023938" w14:textId="77777777" w:rsidR="00593A7D" w:rsidRPr="00FB0317" w:rsidRDefault="00593A7D" w:rsidP="00593A7D">
      <w:pPr>
        <w:jc w:val="center"/>
        <w:rPr>
          <w:b/>
        </w:rPr>
      </w:pPr>
    </w:p>
    <w:p w14:paraId="3E59DF8D" w14:textId="77777777" w:rsidR="00593A7D" w:rsidRPr="00FB0317" w:rsidRDefault="00593A7D" w:rsidP="00593A7D">
      <w:pPr>
        <w:jc w:val="center"/>
      </w:pPr>
      <w:r w:rsidRPr="00FB0317">
        <w:rPr>
          <w:b/>
        </w:rPr>
        <w:t>РЕШЕНИЕ</w:t>
      </w:r>
    </w:p>
    <w:p w14:paraId="18E205A2" w14:textId="77777777" w:rsidR="00593A7D" w:rsidRPr="00FB0317" w:rsidRDefault="00593A7D" w:rsidP="00593A7D"/>
    <w:p w14:paraId="31FED06C" w14:textId="77777777" w:rsidR="00593A7D" w:rsidRPr="00FB0317" w:rsidRDefault="00593A7D" w:rsidP="00593A7D">
      <w:r w:rsidRPr="00FB0317">
        <w:t xml:space="preserve">от 11.07.2024г. № 218 </w:t>
      </w:r>
    </w:p>
    <w:p w14:paraId="178E9E65" w14:textId="77777777" w:rsidR="00593A7D" w:rsidRPr="00384E8F" w:rsidRDefault="00384E8F" w:rsidP="00384E8F">
      <w:proofErr w:type="spellStart"/>
      <w:r>
        <w:t>пос.Воля</w:t>
      </w:r>
      <w:proofErr w:type="spellEnd"/>
      <w:r>
        <w:t xml:space="preserve"> </w:t>
      </w:r>
    </w:p>
    <w:p w14:paraId="555F5664" w14:textId="77777777" w:rsidR="00593A7D" w:rsidRPr="00FB0317" w:rsidRDefault="00593A7D" w:rsidP="00384E8F">
      <w:pPr>
        <w:spacing w:line="276" w:lineRule="auto"/>
        <w:ind w:left="10" w:right="3401" w:hanging="10"/>
      </w:pPr>
      <w:r w:rsidRPr="00FB0317">
        <w:t>Об утверждении Порядка личного приема граждан в администрации Воленского сельского поселения Новоусманского муниципальн</w:t>
      </w:r>
      <w:r w:rsidR="00384E8F">
        <w:t>ого района Воронежской области</w:t>
      </w:r>
    </w:p>
    <w:p w14:paraId="45822207" w14:textId="77777777" w:rsidR="00593A7D" w:rsidRPr="00FB0317" w:rsidRDefault="00593A7D" w:rsidP="00384E8F">
      <w:pPr>
        <w:spacing w:line="258" w:lineRule="auto"/>
        <w:ind w:left="10" w:firstLine="557"/>
        <w:jc w:val="both"/>
        <w:rPr>
          <w:i/>
        </w:rPr>
      </w:pPr>
      <w:r w:rsidRPr="00FB0317">
        <w:t>В соответствии со статьей 32 Федерального закона от 06.10.2003 № 131-ФЗ «Об общих принципах организации местного самоуправления в Российской Федерации», со статьей 13 Федерального закона от 2 мая 2006 года № 59-ФЗ «О порядке рассмотрения обращений граждан Российской Федерации», руководствуясь Уставом Воленского сельского поселения Новоусманского муниципального района Воронежской области, Совет народных депутатов Воленского сельского поселения Новоусманского муниципального района Воронежской области</w:t>
      </w:r>
    </w:p>
    <w:p w14:paraId="2C604F5F" w14:textId="77777777" w:rsidR="00593A7D" w:rsidRPr="00FB0317" w:rsidRDefault="00593A7D" w:rsidP="00384E8F">
      <w:pPr>
        <w:ind w:firstLine="709"/>
        <w:jc w:val="both"/>
      </w:pPr>
    </w:p>
    <w:p w14:paraId="05D1A769" w14:textId="77777777" w:rsidR="00593A7D" w:rsidRPr="00FB0317" w:rsidRDefault="00593A7D" w:rsidP="00384E8F">
      <w:pPr>
        <w:ind w:firstLine="709"/>
        <w:jc w:val="both"/>
        <w:rPr>
          <w:b/>
        </w:rPr>
      </w:pPr>
      <w:r w:rsidRPr="00FB0317">
        <w:rPr>
          <w:b/>
        </w:rPr>
        <w:t>РЕШИЛ:</w:t>
      </w:r>
    </w:p>
    <w:p w14:paraId="57102DF3" w14:textId="77777777" w:rsidR="00593A7D" w:rsidRPr="00384E8F" w:rsidRDefault="00593A7D" w:rsidP="00384E8F">
      <w:pPr>
        <w:pStyle w:val="ab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0317">
        <w:rPr>
          <w:sz w:val="24"/>
          <w:szCs w:val="24"/>
        </w:rPr>
        <w:lastRenderedPageBreak/>
        <w:t>1</w:t>
      </w:r>
      <w:r w:rsidRPr="00384E8F">
        <w:rPr>
          <w:rFonts w:ascii="Times New Roman" w:hAnsi="Times New Roman" w:cs="Times New Roman"/>
          <w:sz w:val="24"/>
          <w:szCs w:val="24"/>
        </w:rPr>
        <w:t>.Утвердить Порядок</w:t>
      </w:r>
      <w:r w:rsidRPr="00384E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84E8F">
        <w:rPr>
          <w:rFonts w:ascii="Times New Roman" w:hAnsi="Times New Roman" w:cs="Times New Roman"/>
          <w:sz w:val="24"/>
          <w:szCs w:val="24"/>
        </w:rPr>
        <w:t>личного приема граждан в администрации Воленского сельского поселения согласно приложения.</w:t>
      </w:r>
    </w:p>
    <w:p w14:paraId="22BFB612" w14:textId="77777777" w:rsidR="00593A7D" w:rsidRPr="00384E8F" w:rsidRDefault="00593A7D" w:rsidP="00384E8F">
      <w:pPr>
        <w:ind w:firstLine="567"/>
        <w:jc w:val="both"/>
        <w:rPr>
          <w:rStyle w:val="ad"/>
        </w:rPr>
      </w:pPr>
      <w:r w:rsidRPr="00384E8F">
        <w:t xml:space="preserve">2. Опубликовать настоящее постановление в Вестнике муниципальных правовых актов Воленского сельского поселения Новоусманского муниципального района Воронежской области и на официальном сайте в сети «Интернет» </w:t>
      </w:r>
      <w:hyperlink r:id="rId15" w:history="1">
        <w:r w:rsidRPr="00384E8F">
          <w:rPr>
            <w:rStyle w:val="ad"/>
          </w:rPr>
          <w:t>https://volenskoe-r20.gosweb.gosuslugi.ru/</w:t>
        </w:r>
      </w:hyperlink>
      <w:r w:rsidRPr="00384E8F">
        <w:rPr>
          <w:rStyle w:val="ad"/>
        </w:rPr>
        <w:t>.</w:t>
      </w:r>
    </w:p>
    <w:p w14:paraId="2FB88E82" w14:textId="77777777" w:rsidR="00593A7D" w:rsidRPr="00384E8F" w:rsidRDefault="00593A7D" w:rsidP="00384E8F">
      <w:pPr>
        <w:ind w:firstLine="567"/>
        <w:jc w:val="both"/>
      </w:pPr>
      <w:r w:rsidRPr="00384E8F">
        <w:rPr>
          <w:bCs/>
        </w:rPr>
        <w:t>3.</w:t>
      </w:r>
      <w:r w:rsidRPr="00384E8F">
        <w:t xml:space="preserve"> Контроль за исполнением решения возложить на главу администрации  Воленского сельского поселения </w:t>
      </w:r>
      <w:proofErr w:type="spellStart"/>
      <w:r w:rsidRPr="00384E8F">
        <w:t>А.Ю.Десятникова</w:t>
      </w:r>
      <w:proofErr w:type="spellEnd"/>
      <w:r w:rsidRPr="00384E8F">
        <w:t>.</w:t>
      </w:r>
    </w:p>
    <w:p w14:paraId="563FCD05" w14:textId="77777777" w:rsidR="00593A7D" w:rsidRPr="00FB0317" w:rsidRDefault="00593A7D" w:rsidP="00593A7D"/>
    <w:p w14:paraId="68A910B5" w14:textId="77777777" w:rsidR="00593A7D" w:rsidRPr="00FB0317" w:rsidRDefault="00593A7D" w:rsidP="00593A7D">
      <w:pPr>
        <w:ind w:left="567" w:hanging="567"/>
      </w:pPr>
      <w:r w:rsidRPr="00FB0317">
        <w:t>Глава Воленского  сельского поселения</w:t>
      </w:r>
    </w:p>
    <w:p w14:paraId="38F2CC11" w14:textId="77777777" w:rsidR="00593A7D" w:rsidRPr="00FB0317" w:rsidRDefault="00593A7D" w:rsidP="00593A7D">
      <w:pPr>
        <w:ind w:left="567" w:hanging="567"/>
      </w:pPr>
      <w:r w:rsidRPr="00FB0317">
        <w:t xml:space="preserve">Новоусманского муниципального района </w:t>
      </w:r>
    </w:p>
    <w:p w14:paraId="558B799F" w14:textId="77777777" w:rsidR="00593A7D" w:rsidRPr="00FB0317" w:rsidRDefault="00593A7D" w:rsidP="00593A7D">
      <w:pPr>
        <w:ind w:left="567" w:hanging="567"/>
      </w:pPr>
      <w:r w:rsidRPr="00FB0317">
        <w:t xml:space="preserve">Воронежской области                                                         </w:t>
      </w:r>
      <w:proofErr w:type="spellStart"/>
      <w:r w:rsidRPr="00FB0317">
        <w:t>А.Ю.Десятников</w:t>
      </w:r>
      <w:proofErr w:type="spellEnd"/>
    </w:p>
    <w:p w14:paraId="62C5B39C" w14:textId="77777777" w:rsidR="00593A7D" w:rsidRPr="00FB0317" w:rsidRDefault="00593A7D" w:rsidP="00384E8F">
      <w:pPr>
        <w:spacing w:line="265" w:lineRule="auto"/>
        <w:ind w:right="-15"/>
      </w:pPr>
    </w:p>
    <w:p w14:paraId="55884242" w14:textId="77777777" w:rsidR="00593A7D" w:rsidRPr="00FB0317" w:rsidRDefault="00593A7D" w:rsidP="00593A7D">
      <w:pPr>
        <w:spacing w:line="265" w:lineRule="auto"/>
        <w:ind w:left="10" w:right="-15" w:hanging="10"/>
        <w:jc w:val="right"/>
      </w:pPr>
      <w:r w:rsidRPr="00FB0317">
        <w:t>Приложение</w:t>
      </w:r>
    </w:p>
    <w:p w14:paraId="6762CEF7" w14:textId="77777777" w:rsidR="00593A7D" w:rsidRPr="00FB0317" w:rsidRDefault="00593A7D" w:rsidP="00593A7D">
      <w:pPr>
        <w:spacing w:line="265" w:lineRule="auto"/>
        <w:ind w:left="10" w:right="-15" w:hanging="10"/>
        <w:jc w:val="right"/>
      </w:pPr>
      <w:r w:rsidRPr="00FB0317">
        <w:t>к решению Совета народных депутатов</w:t>
      </w:r>
    </w:p>
    <w:p w14:paraId="54AAD6A3" w14:textId="77777777" w:rsidR="00593A7D" w:rsidRPr="00FB0317" w:rsidRDefault="00593A7D" w:rsidP="00593A7D">
      <w:pPr>
        <w:spacing w:line="238" w:lineRule="auto"/>
        <w:ind w:firstLine="578"/>
        <w:jc w:val="right"/>
      </w:pPr>
      <w:r w:rsidRPr="00FB0317">
        <w:t xml:space="preserve">Воленского  сельского поселения </w:t>
      </w:r>
    </w:p>
    <w:p w14:paraId="38F8FD30" w14:textId="77777777" w:rsidR="00593A7D" w:rsidRPr="00384E8F" w:rsidRDefault="00593A7D" w:rsidP="00384E8F">
      <w:pPr>
        <w:spacing w:line="238" w:lineRule="auto"/>
        <w:ind w:firstLine="578"/>
        <w:jc w:val="right"/>
      </w:pPr>
      <w:r w:rsidRPr="00FB0317">
        <w:t xml:space="preserve">от  11.07.2024 г.  № 218 </w:t>
      </w:r>
    </w:p>
    <w:p w14:paraId="4315E956" w14:textId="77777777" w:rsidR="00593A7D" w:rsidRPr="00FB0317" w:rsidRDefault="00593A7D" w:rsidP="00593A7D">
      <w:pPr>
        <w:spacing w:after="1" w:line="258" w:lineRule="auto"/>
        <w:ind w:left="10" w:hanging="10"/>
        <w:jc w:val="center"/>
        <w:rPr>
          <w:b/>
        </w:rPr>
      </w:pPr>
    </w:p>
    <w:p w14:paraId="3AA56C59" w14:textId="77777777" w:rsidR="00593A7D" w:rsidRPr="00FB0317" w:rsidRDefault="00593A7D" w:rsidP="00593A7D">
      <w:pPr>
        <w:spacing w:after="1" w:line="258" w:lineRule="auto"/>
        <w:ind w:left="10" w:hanging="10"/>
        <w:jc w:val="center"/>
        <w:rPr>
          <w:b/>
        </w:rPr>
      </w:pPr>
      <w:r w:rsidRPr="00FB0317">
        <w:rPr>
          <w:b/>
        </w:rPr>
        <w:t>ПОРЯДОК</w:t>
      </w:r>
    </w:p>
    <w:p w14:paraId="773A5F94" w14:textId="77777777" w:rsidR="00593A7D" w:rsidRPr="00FB0317" w:rsidRDefault="00593A7D" w:rsidP="00593A7D">
      <w:pPr>
        <w:pStyle w:val="a4"/>
        <w:spacing w:before="0" w:beforeAutospacing="0" w:after="0" w:afterAutospacing="0" w:line="276" w:lineRule="auto"/>
        <w:ind w:firstLine="567"/>
        <w:jc w:val="center"/>
        <w:rPr>
          <w:b/>
          <w:color w:val="000000"/>
        </w:rPr>
      </w:pPr>
      <w:r w:rsidRPr="00FB0317">
        <w:rPr>
          <w:b/>
        </w:rPr>
        <w:t>личного приема граждан в администрации Воленского  сельского поселения</w:t>
      </w:r>
      <w:r w:rsidRPr="00FB0317">
        <w:rPr>
          <w:b/>
          <w:color w:val="000000"/>
        </w:rPr>
        <w:t xml:space="preserve"> Новоусманского муниципального района </w:t>
      </w:r>
    </w:p>
    <w:p w14:paraId="1571BB63" w14:textId="77777777" w:rsidR="00593A7D" w:rsidRPr="00384E8F" w:rsidRDefault="00384E8F" w:rsidP="00384E8F">
      <w:pPr>
        <w:pStyle w:val="a4"/>
        <w:spacing w:before="0" w:beforeAutospacing="0" w:after="0" w:afterAutospacing="0" w:line="276" w:lineRule="auto"/>
        <w:ind w:firstLine="567"/>
        <w:jc w:val="center"/>
        <w:rPr>
          <w:b/>
          <w:color w:val="000000"/>
        </w:rPr>
      </w:pPr>
      <w:r>
        <w:rPr>
          <w:b/>
          <w:color w:val="000000"/>
        </w:rPr>
        <w:t>Воронежской области</w:t>
      </w:r>
    </w:p>
    <w:p w14:paraId="472E79F0" w14:textId="77777777" w:rsidR="00593A7D" w:rsidRPr="00FB0317" w:rsidRDefault="00593A7D" w:rsidP="00593A7D">
      <w:pPr>
        <w:numPr>
          <w:ilvl w:val="0"/>
          <w:numId w:val="10"/>
        </w:numPr>
        <w:suppressAutoHyphens w:val="0"/>
        <w:spacing w:after="3" w:line="249" w:lineRule="auto"/>
        <w:ind w:firstLine="699"/>
        <w:jc w:val="both"/>
      </w:pPr>
      <w:r w:rsidRPr="00FB0317">
        <w:t>Настоящий Порядок регулирует правоотношения, связанные с реализацией гражданином Российской Федерации (далее - гражданин) права на обращение в администрацию Воленского  сельского поселения Новоусманского муниципального района Воронежской области (далее - администрация), закрепленного за ним законодательством Российской Федерации.</w:t>
      </w:r>
    </w:p>
    <w:p w14:paraId="5D08D622" w14:textId="77777777" w:rsidR="00593A7D" w:rsidRPr="00FB0317" w:rsidRDefault="00593A7D" w:rsidP="00593A7D">
      <w:pPr>
        <w:numPr>
          <w:ilvl w:val="0"/>
          <w:numId w:val="10"/>
        </w:numPr>
        <w:suppressAutoHyphens w:val="0"/>
        <w:spacing w:after="3" w:line="249" w:lineRule="auto"/>
        <w:ind w:firstLine="699"/>
        <w:jc w:val="both"/>
      </w:pPr>
      <w:r w:rsidRPr="00FB0317">
        <w:t xml:space="preserve">Личный прием граждан осуществляется в здании администрации по адресу: 396330, Воронежская обл., Новоусманский р-н, </w:t>
      </w:r>
      <w:proofErr w:type="spellStart"/>
      <w:r w:rsidRPr="00FB0317">
        <w:t>п.Воля</w:t>
      </w:r>
      <w:proofErr w:type="spellEnd"/>
      <w:r w:rsidRPr="00FB0317">
        <w:t xml:space="preserve">, </w:t>
      </w:r>
      <w:proofErr w:type="spellStart"/>
      <w:r w:rsidRPr="00FB0317">
        <w:t>ул.Советская</w:t>
      </w:r>
      <w:proofErr w:type="spellEnd"/>
      <w:r w:rsidRPr="00FB0317">
        <w:t>, д.48 по предварительной записи, либо согласно установленному графику (Приложение 4 к Порядку).</w:t>
      </w:r>
    </w:p>
    <w:p w14:paraId="370BD069" w14:textId="77777777" w:rsidR="00593A7D" w:rsidRPr="00FB0317" w:rsidRDefault="00593A7D" w:rsidP="00593A7D">
      <w:pPr>
        <w:numPr>
          <w:ilvl w:val="0"/>
          <w:numId w:val="10"/>
        </w:numPr>
        <w:suppressAutoHyphens w:val="0"/>
        <w:spacing w:after="3" w:line="249" w:lineRule="auto"/>
        <w:ind w:firstLine="699"/>
        <w:jc w:val="both"/>
      </w:pPr>
      <w:r w:rsidRPr="00FB0317">
        <w:t>Личный прием граждан в администрации проводится:</w:t>
      </w:r>
    </w:p>
    <w:p w14:paraId="5B4721DC" w14:textId="77777777" w:rsidR="00593A7D" w:rsidRPr="00FB0317" w:rsidRDefault="00593A7D" w:rsidP="00593A7D">
      <w:pPr>
        <w:numPr>
          <w:ilvl w:val="0"/>
          <w:numId w:val="11"/>
        </w:numPr>
        <w:suppressAutoHyphens w:val="0"/>
        <w:spacing w:after="3" w:line="249" w:lineRule="auto"/>
        <w:ind w:firstLine="699"/>
        <w:jc w:val="both"/>
      </w:pPr>
      <w:r w:rsidRPr="00FB0317">
        <w:t>главой администрации либо его заместителем по понедельникам с 13-00 до 17-00, по пятницам с 8-00 до 12-00;</w:t>
      </w:r>
    </w:p>
    <w:p w14:paraId="52EAED55" w14:textId="77777777" w:rsidR="00593A7D" w:rsidRPr="00FB0317" w:rsidRDefault="00593A7D" w:rsidP="00593A7D">
      <w:pPr>
        <w:numPr>
          <w:ilvl w:val="0"/>
          <w:numId w:val="11"/>
        </w:numPr>
        <w:suppressAutoHyphens w:val="0"/>
        <w:spacing w:after="3" w:line="249" w:lineRule="auto"/>
        <w:ind w:firstLine="699"/>
        <w:jc w:val="both"/>
      </w:pPr>
      <w:r w:rsidRPr="00FB0317">
        <w:t>иными лицами, уполномоченными на проведение личного приема граждан по четвергам с 9-00 до 17-00.</w:t>
      </w:r>
    </w:p>
    <w:p w14:paraId="199FABC0" w14:textId="77777777" w:rsidR="00593A7D" w:rsidRPr="00FB0317" w:rsidRDefault="00593A7D" w:rsidP="00593A7D">
      <w:pPr>
        <w:ind w:left="-15"/>
      </w:pPr>
      <w:r w:rsidRPr="00FB0317">
        <w:t>По решению должностного лица, осуществляющего прием граждан, к участию в его проведении могут привлекаться иные специалисты администрации в соответствии с профилем рассматриваемого вопроса, поступившего от гражданина.</w:t>
      </w:r>
    </w:p>
    <w:p w14:paraId="1D8C9E5F" w14:textId="77777777" w:rsidR="00593A7D" w:rsidRPr="00FB0317" w:rsidRDefault="00593A7D" w:rsidP="00593A7D">
      <w:pPr>
        <w:ind w:firstLine="567"/>
      </w:pPr>
      <w:r w:rsidRPr="00FB0317">
        <w:t xml:space="preserve">Информация о месте приема, установленных для приема днях и часах и о порядке осуществления предварительной записи на личный прием размещается на официальном сайте администрации в информационно-телекоммуникационной сети «Интернет» Организацию ведения личного приема граждан в администрации </w:t>
      </w:r>
    </w:p>
    <w:p w14:paraId="36A47023" w14:textId="77777777" w:rsidR="00593A7D" w:rsidRPr="00FB0317" w:rsidRDefault="00593A7D" w:rsidP="00593A7D">
      <w:pPr>
        <w:spacing w:line="252" w:lineRule="auto"/>
        <w:ind w:left="-5" w:hanging="10"/>
      </w:pPr>
      <w:r w:rsidRPr="00FB0317">
        <w:t>осуществляет заместитель главы администрации (далее - ответственное лицо), который:</w:t>
      </w:r>
    </w:p>
    <w:p w14:paraId="5D6ECF72" w14:textId="77777777" w:rsidR="00593A7D" w:rsidRPr="00FB0317" w:rsidRDefault="00593A7D" w:rsidP="00593A7D">
      <w:pPr>
        <w:numPr>
          <w:ilvl w:val="0"/>
          <w:numId w:val="12"/>
        </w:numPr>
        <w:suppressAutoHyphens w:val="0"/>
        <w:spacing w:after="3" w:line="249" w:lineRule="auto"/>
        <w:ind w:firstLine="699"/>
        <w:jc w:val="both"/>
      </w:pPr>
      <w:r w:rsidRPr="00FB0317">
        <w:t>ведет предварительную запись граждан на личный прием в администрацию;</w:t>
      </w:r>
    </w:p>
    <w:p w14:paraId="7F19355B" w14:textId="77777777" w:rsidR="00593A7D" w:rsidRPr="00FB0317" w:rsidRDefault="00593A7D" w:rsidP="00593A7D">
      <w:pPr>
        <w:numPr>
          <w:ilvl w:val="0"/>
          <w:numId w:val="12"/>
        </w:numPr>
        <w:suppressAutoHyphens w:val="0"/>
        <w:spacing w:after="3" w:line="249" w:lineRule="auto"/>
        <w:ind w:firstLine="699"/>
        <w:jc w:val="both"/>
      </w:pPr>
      <w:r w:rsidRPr="00FB0317">
        <w:t xml:space="preserve">в день поступления обращения гражданина о записи на личный прием фиксирует данное обращение в </w:t>
      </w:r>
      <w:hyperlink r:id="rId16">
        <w:r w:rsidRPr="00FB0317">
          <w:t>журнале</w:t>
        </w:r>
      </w:hyperlink>
      <w:r w:rsidRPr="00FB0317">
        <w:t xml:space="preserve"> личного приема граждан по форме согласно Приложению 3 к настоящему Порядку, формирует </w:t>
      </w:r>
      <w:hyperlink r:id="rId17">
        <w:r w:rsidRPr="00FB0317">
          <w:t>карточку</w:t>
        </w:r>
      </w:hyperlink>
      <w:r w:rsidRPr="00FB0317">
        <w:t xml:space="preserve"> личного приема гражданина по форме согласно Приложению 2 к настоящему Порядку и предлагает гражданину представить до проведения личного приема документы и материалы, обосновывающие или поясняющие суть обращения;</w:t>
      </w:r>
    </w:p>
    <w:p w14:paraId="0520E850" w14:textId="77777777" w:rsidR="00593A7D" w:rsidRPr="00FB0317" w:rsidRDefault="00593A7D" w:rsidP="00593A7D">
      <w:pPr>
        <w:numPr>
          <w:ilvl w:val="0"/>
          <w:numId w:val="12"/>
        </w:numPr>
        <w:suppressAutoHyphens w:val="0"/>
        <w:spacing w:after="3" w:line="249" w:lineRule="auto"/>
        <w:ind w:firstLine="699"/>
        <w:jc w:val="both"/>
      </w:pPr>
      <w:r w:rsidRPr="00FB0317">
        <w:lastRenderedPageBreak/>
        <w:t xml:space="preserve">не позднее чем через один рабочий день со дня поступления обращения гражданина о записи на личный прием доводит оформленную карточку личного приема гражданина до главы администрации, который принимает решение о дате и времени проведения им личного приема в соответствии с </w:t>
      </w:r>
      <w:hyperlink r:id="rId18">
        <w:r w:rsidRPr="00FB0317">
          <w:t>пунктом</w:t>
        </w:r>
      </w:hyperlink>
      <w:hyperlink r:id="rId19">
        <w:r w:rsidRPr="00FB0317">
          <w:t xml:space="preserve"> </w:t>
        </w:r>
      </w:hyperlink>
      <w:r w:rsidRPr="00FB0317">
        <w:t>3 настоящего Порядка или поручает проведение личного приема заместителю главы администрации, или иным должностным лицам, уполномоченным на проведение личного приема граждан;</w:t>
      </w:r>
    </w:p>
    <w:p w14:paraId="5A7CE91A" w14:textId="77777777" w:rsidR="00593A7D" w:rsidRPr="00FB0317" w:rsidRDefault="00593A7D" w:rsidP="00593A7D">
      <w:pPr>
        <w:numPr>
          <w:ilvl w:val="0"/>
          <w:numId w:val="12"/>
        </w:numPr>
        <w:suppressAutoHyphens w:val="0"/>
        <w:spacing w:after="3" w:line="249" w:lineRule="auto"/>
        <w:ind w:firstLine="699"/>
        <w:jc w:val="both"/>
      </w:pPr>
      <w:r w:rsidRPr="00FB0317">
        <w:t xml:space="preserve">в случае поручения главой администрации проведения личного приема гражданина уполномоченному лицу согласовывает с данным лицом дату и время проведения им личного приема в соответствии с пунктом </w:t>
      </w:r>
      <w:hyperlink r:id="rId20">
        <w:r w:rsidRPr="00FB0317">
          <w:t>3</w:t>
        </w:r>
      </w:hyperlink>
      <w:r w:rsidRPr="00FB0317">
        <w:t xml:space="preserve"> настоящего Порядка;</w:t>
      </w:r>
    </w:p>
    <w:p w14:paraId="05077273" w14:textId="77777777" w:rsidR="00593A7D" w:rsidRPr="00FB0317" w:rsidRDefault="00593A7D" w:rsidP="00593A7D">
      <w:pPr>
        <w:numPr>
          <w:ilvl w:val="0"/>
          <w:numId w:val="12"/>
        </w:numPr>
        <w:suppressAutoHyphens w:val="0"/>
        <w:spacing w:after="3" w:line="249" w:lineRule="auto"/>
        <w:ind w:firstLine="699"/>
        <w:jc w:val="both"/>
      </w:pPr>
      <w:r w:rsidRPr="00FB0317">
        <w:t>доводит информацию о согласованных дате и времени личного приема до гражданина, вносит информацию о дате приема в журнал личного приема граждан и в карточку личного приема гражданина;</w:t>
      </w:r>
    </w:p>
    <w:p w14:paraId="09BE5DC1" w14:textId="77777777" w:rsidR="00593A7D" w:rsidRPr="00FB0317" w:rsidRDefault="00593A7D" w:rsidP="00593A7D">
      <w:pPr>
        <w:numPr>
          <w:ilvl w:val="0"/>
          <w:numId w:val="12"/>
        </w:numPr>
        <w:suppressAutoHyphens w:val="0"/>
        <w:spacing w:after="3" w:line="249" w:lineRule="auto"/>
        <w:ind w:firstLine="699"/>
        <w:jc w:val="both"/>
      </w:pPr>
      <w:r w:rsidRPr="00FB0317">
        <w:t>передает карточку личного приема гражданина, документы и материалы, обосновывающие или поясняющие суть обращения гражданина (в случае их представления гражданином), должностному лицу администрации, осуществляющему личный прием гражданина;</w:t>
      </w:r>
    </w:p>
    <w:p w14:paraId="671F5C86" w14:textId="77777777" w:rsidR="00593A7D" w:rsidRPr="00FB0317" w:rsidRDefault="00593A7D" w:rsidP="00593A7D">
      <w:pPr>
        <w:numPr>
          <w:ilvl w:val="0"/>
          <w:numId w:val="12"/>
        </w:numPr>
        <w:suppressAutoHyphens w:val="0"/>
        <w:spacing w:after="3" w:line="249" w:lineRule="auto"/>
        <w:ind w:firstLine="699"/>
        <w:jc w:val="both"/>
      </w:pPr>
      <w:r w:rsidRPr="00FB0317">
        <w:t>осуществляет систематизацию и учет документов, образующихся при проведении личного приема граждан в администрации.</w:t>
      </w:r>
    </w:p>
    <w:p w14:paraId="392D6F59" w14:textId="77777777" w:rsidR="00593A7D" w:rsidRPr="00FB0317" w:rsidRDefault="00593A7D" w:rsidP="00593A7D">
      <w:pPr>
        <w:ind w:left="-15"/>
      </w:pPr>
      <w:r w:rsidRPr="00FB0317">
        <w:t>6. Обращение граждан о записи на личный прием осуществляется посредством:</w:t>
      </w:r>
    </w:p>
    <w:p w14:paraId="1F158E0A" w14:textId="77777777" w:rsidR="00593A7D" w:rsidRPr="00FB0317" w:rsidRDefault="00593A7D" w:rsidP="00593A7D">
      <w:pPr>
        <w:spacing w:line="252" w:lineRule="auto"/>
        <w:ind w:left="15" w:firstLine="669"/>
      </w:pPr>
      <w:r w:rsidRPr="00FB0317">
        <w:t xml:space="preserve">- направления </w:t>
      </w:r>
      <w:r w:rsidRPr="00FB0317">
        <w:tab/>
        <w:t xml:space="preserve">на </w:t>
      </w:r>
      <w:r w:rsidRPr="00FB0317">
        <w:tab/>
        <w:t xml:space="preserve">электронный </w:t>
      </w:r>
      <w:r w:rsidRPr="00FB0317">
        <w:tab/>
        <w:t xml:space="preserve">почтовый </w:t>
      </w:r>
      <w:r w:rsidRPr="00FB0317">
        <w:tab/>
        <w:t xml:space="preserve">адрес администрации </w:t>
      </w:r>
      <w:r w:rsidRPr="00FB0317">
        <w:rPr>
          <w:rFonts w:ascii="Montserrat" w:hAnsi="Montserrat"/>
          <w:color w:val="273350"/>
          <w:shd w:val="clear" w:color="auto" w:fill="F8F8FA"/>
        </w:rPr>
        <w:t>volensk.nusm@govvrn.ru</w:t>
      </w:r>
      <w:r w:rsidRPr="00FB0317">
        <w:t>;</w:t>
      </w:r>
    </w:p>
    <w:p w14:paraId="18F6CDE8" w14:textId="77777777" w:rsidR="00593A7D" w:rsidRPr="00FB0317" w:rsidRDefault="00593A7D" w:rsidP="00593A7D">
      <w:pPr>
        <w:spacing w:line="252" w:lineRule="auto"/>
        <w:ind w:left="15" w:firstLine="669"/>
      </w:pPr>
      <w:r w:rsidRPr="00FB0317">
        <w:t xml:space="preserve">- телефонной связи, по номеру телефона </w:t>
      </w:r>
      <w:r w:rsidRPr="00FB0317">
        <w:rPr>
          <w:rFonts w:ascii="Montserrat" w:hAnsi="Montserrat"/>
          <w:shd w:val="clear" w:color="auto" w:fill="F8F8FA"/>
        </w:rPr>
        <w:t>8(47341)3-51-20</w:t>
      </w:r>
      <w:r w:rsidRPr="00FB0317">
        <w:t>;</w:t>
      </w:r>
    </w:p>
    <w:p w14:paraId="4F460091" w14:textId="77777777" w:rsidR="00593A7D" w:rsidRPr="00FB0317" w:rsidRDefault="00593A7D" w:rsidP="00593A7D">
      <w:pPr>
        <w:ind w:left="719"/>
      </w:pPr>
      <w:r w:rsidRPr="00FB0317">
        <w:t>- личного посещения администрации.</w:t>
      </w:r>
    </w:p>
    <w:p w14:paraId="4B9098DC" w14:textId="77777777" w:rsidR="00593A7D" w:rsidRPr="00FB0317" w:rsidRDefault="00593A7D" w:rsidP="00593A7D">
      <w:pPr>
        <w:ind w:left="-15"/>
      </w:pPr>
      <w:r w:rsidRPr="00FB0317">
        <w:t>При записи на личный прием гражданами предоставляется следующая информация:</w:t>
      </w:r>
    </w:p>
    <w:p w14:paraId="05451621" w14:textId="77777777" w:rsidR="00593A7D" w:rsidRPr="00FB0317" w:rsidRDefault="00593A7D" w:rsidP="00593A7D">
      <w:pPr>
        <w:ind w:left="-15"/>
      </w:pPr>
      <w:r w:rsidRPr="00FB0317">
        <w:t xml:space="preserve">- фамилия, имя, отчество лица, обратившегося в орган местного самоуправления в целях личного приема; </w:t>
      </w:r>
    </w:p>
    <w:p w14:paraId="466E9A2C" w14:textId="77777777" w:rsidR="00593A7D" w:rsidRPr="00FB0317" w:rsidRDefault="00593A7D" w:rsidP="00593A7D">
      <w:pPr>
        <w:ind w:left="719"/>
      </w:pPr>
      <w:r w:rsidRPr="00FB0317">
        <w:t>- суть обращения в администрацию; - контактные данные гражданина.</w:t>
      </w:r>
    </w:p>
    <w:p w14:paraId="1C1D6DF1" w14:textId="77777777" w:rsidR="00593A7D" w:rsidRPr="00FB0317" w:rsidRDefault="00593A7D" w:rsidP="00593A7D">
      <w:pPr>
        <w:numPr>
          <w:ilvl w:val="0"/>
          <w:numId w:val="13"/>
        </w:numPr>
        <w:suppressAutoHyphens w:val="0"/>
        <w:spacing w:after="3" w:line="249" w:lineRule="auto"/>
        <w:ind w:firstLine="699"/>
        <w:jc w:val="both"/>
      </w:pPr>
      <w:r w:rsidRPr="00FB0317">
        <w:t xml:space="preserve">Запись на личный прием граждан в администрации осуществляется не позднее, чем за 3 дня до даты очередного приема. </w:t>
      </w:r>
    </w:p>
    <w:p w14:paraId="300F75DE" w14:textId="77777777" w:rsidR="00593A7D" w:rsidRPr="00FB0317" w:rsidRDefault="00593A7D" w:rsidP="00593A7D">
      <w:pPr>
        <w:numPr>
          <w:ilvl w:val="0"/>
          <w:numId w:val="13"/>
        </w:numPr>
        <w:suppressAutoHyphens w:val="0"/>
        <w:spacing w:after="3" w:line="249" w:lineRule="auto"/>
        <w:ind w:firstLine="699"/>
        <w:jc w:val="both"/>
      </w:pPr>
      <w:r w:rsidRPr="00FB0317">
        <w:t>Информация об обращении гражданина и материалы (при наличии), представленные гражданином в ходе предварительной записи на личный прием, не позднее рабочего дня, следующего за днем осуществления предварительной записи гражданина на личный прием, передаются ответственным лицом должностному лицу.</w:t>
      </w:r>
    </w:p>
    <w:p w14:paraId="5C298BC8" w14:textId="77777777" w:rsidR="00593A7D" w:rsidRPr="00FB0317" w:rsidRDefault="00593A7D" w:rsidP="00593A7D">
      <w:pPr>
        <w:numPr>
          <w:ilvl w:val="0"/>
          <w:numId w:val="13"/>
        </w:numPr>
        <w:suppressAutoHyphens w:val="0"/>
        <w:spacing w:after="3" w:line="249" w:lineRule="auto"/>
        <w:ind w:firstLine="699"/>
        <w:jc w:val="both"/>
      </w:pPr>
      <w:r w:rsidRPr="00FB0317">
        <w:t>Личный прием граждан осуществляется в порядке очередности согласно предварительной записи при предъявлении документа, удостоверяющего личность. Отдельные категории граждан в случаях, предусмотренных законодательством Российской Федерации, пользуются правом на личный прием в первоочередном порядке.</w:t>
      </w:r>
    </w:p>
    <w:p w14:paraId="40E45218" w14:textId="77777777" w:rsidR="00593A7D" w:rsidRPr="00FB0317" w:rsidRDefault="00593A7D" w:rsidP="00593A7D">
      <w:pPr>
        <w:numPr>
          <w:ilvl w:val="0"/>
          <w:numId w:val="13"/>
        </w:numPr>
        <w:suppressAutoHyphens w:val="0"/>
        <w:spacing w:after="3" w:line="249" w:lineRule="auto"/>
        <w:ind w:firstLine="699"/>
        <w:jc w:val="both"/>
      </w:pPr>
      <w:r w:rsidRPr="00FB0317">
        <w:t>До начала проведения личного приема ответственное лицо обеспечивает получение от гражданина письменного согласия на обработку персональных данных (приложение 1 к настоящему Порядку).</w:t>
      </w:r>
    </w:p>
    <w:p w14:paraId="122E45C7" w14:textId="77777777" w:rsidR="00593A7D" w:rsidRPr="00FB0317" w:rsidRDefault="00593A7D" w:rsidP="00593A7D">
      <w:pPr>
        <w:numPr>
          <w:ilvl w:val="0"/>
          <w:numId w:val="13"/>
        </w:numPr>
        <w:suppressAutoHyphens w:val="0"/>
        <w:spacing w:after="3" w:line="249" w:lineRule="auto"/>
        <w:ind w:firstLine="699"/>
        <w:jc w:val="both"/>
      </w:pPr>
      <w:r w:rsidRPr="00FB0317">
        <w:t xml:space="preserve">В отношении каждого гражданина, принятого на личном приеме, заполняется карточка личного приема гражданина (приложение 2 к настоящему Порядку). </w:t>
      </w:r>
    </w:p>
    <w:p w14:paraId="14379BB8" w14:textId="77777777" w:rsidR="00593A7D" w:rsidRPr="00FB0317" w:rsidRDefault="00593A7D" w:rsidP="00593A7D">
      <w:pPr>
        <w:ind w:left="-15"/>
      </w:pPr>
      <w:r w:rsidRPr="00FB0317">
        <w:t>Краткое содержание ответа гражданину во время личного приема заносится должностным лицом, осуществляющим личный прием, в карточку личного приема гражданина, после чего карточка подписывается должностным лицом, осуществляющим личный прием, и гражданином.</w:t>
      </w:r>
    </w:p>
    <w:p w14:paraId="345D8CB4" w14:textId="77777777" w:rsidR="00593A7D" w:rsidRPr="00384E8F" w:rsidRDefault="00593A7D" w:rsidP="00593A7D">
      <w:pPr>
        <w:pStyle w:val="ab"/>
        <w:numPr>
          <w:ilvl w:val="0"/>
          <w:numId w:val="13"/>
        </w:numPr>
        <w:spacing w:after="3" w:line="249" w:lineRule="auto"/>
        <w:ind w:firstLine="699"/>
        <w:jc w:val="both"/>
        <w:rPr>
          <w:rFonts w:ascii="Times New Roman" w:hAnsi="Times New Roman" w:cs="Times New Roman"/>
          <w:sz w:val="24"/>
          <w:szCs w:val="24"/>
        </w:rPr>
      </w:pPr>
      <w:r w:rsidRPr="00384E8F">
        <w:rPr>
          <w:rFonts w:ascii="Times New Roman" w:hAnsi="Times New Roman" w:cs="Times New Roman"/>
          <w:sz w:val="24"/>
          <w:szCs w:val="24"/>
        </w:rPr>
        <w:t>По окончании личного приема должностное лицо администрации доводит до сведения гражданина итоги решения вопроса, с которым обратился гражданин, в том числе в случае необходимости о направлении его обращения на рассмотрение и принятие в дальнейшем мер по обращению.</w:t>
      </w:r>
    </w:p>
    <w:p w14:paraId="03EBAB56" w14:textId="77777777" w:rsidR="00593A7D" w:rsidRPr="00384E8F" w:rsidRDefault="00593A7D" w:rsidP="00593A7D">
      <w:pPr>
        <w:pStyle w:val="ab"/>
        <w:numPr>
          <w:ilvl w:val="0"/>
          <w:numId w:val="13"/>
        </w:numPr>
        <w:spacing w:after="3" w:line="249" w:lineRule="auto"/>
        <w:ind w:firstLine="699"/>
        <w:jc w:val="both"/>
        <w:rPr>
          <w:rFonts w:ascii="Times New Roman" w:hAnsi="Times New Roman" w:cs="Times New Roman"/>
          <w:sz w:val="24"/>
          <w:szCs w:val="24"/>
        </w:rPr>
      </w:pPr>
      <w:r w:rsidRPr="00384E8F">
        <w:rPr>
          <w:rFonts w:ascii="Times New Roman" w:hAnsi="Times New Roman" w:cs="Times New Roman"/>
          <w:sz w:val="24"/>
          <w:szCs w:val="24"/>
        </w:rPr>
        <w:t xml:space="preserve">Должностное лицо, осуществившее личный прием гражданина, не позднее одного рабочего дня, следующего за днем приема, возвращает заместителю главы </w:t>
      </w:r>
      <w:r w:rsidRPr="00384E8F">
        <w:rPr>
          <w:rFonts w:ascii="Times New Roman" w:hAnsi="Times New Roman" w:cs="Times New Roman"/>
          <w:sz w:val="24"/>
          <w:szCs w:val="24"/>
        </w:rPr>
        <w:lastRenderedPageBreak/>
        <w:t>администрации карточку личного приема гражданина, а также иные документы и материалы, которые были ему переданы в связи с проведением приема.</w:t>
      </w:r>
    </w:p>
    <w:p w14:paraId="0318C2D6" w14:textId="77777777" w:rsidR="00593A7D" w:rsidRPr="00384E8F" w:rsidRDefault="00593A7D" w:rsidP="00593A7D">
      <w:pPr>
        <w:numPr>
          <w:ilvl w:val="0"/>
          <w:numId w:val="13"/>
        </w:numPr>
        <w:suppressAutoHyphens w:val="0"/>
        <w:spacing w:after="3" w:line="249" w:lineRule="auto"/>
        <w:ind w:firstLine="699"/>
        <w:jc w:val="both"/>
      </w:pPr>
      <w:r w:rsidRPr="00384E8F">
        <w:t>Учет граждан, обратившихся на личный прием, ведется путем внесения соответствующих сведений в журнал учета личного приема граждан в администрации (приложение 3 к настоящему Порядку).</w:t>
      </w:r>
    </w:p>
    <w:p w14:paraId="67F72EE2" w14:textId="77777777" w:rsidR="00384E8F" w:rsidRDefault="00593A7D" w:rsidP="00384E8F">
      <w:pPr>
        <w:numPr>
          <w:ilvl w:val="0"/>
          <w:numId w:val="13"/>
        </w:numPr>
        <w:suppressAutoHyphens w:val="0"/>
        <w:spacing w:after="3" w:line="259" w:lineRule="auto"/>
        <w:ind w:firstLine="699"/>
        <w:jc w:val="both"/>
      </w:pPr>
      <w:r w:rsidRPr="00384E8F">
        <w:t>Обращение подлежит регистрации в течении 3 календарных дней.</w:t>
      </w:r>
      <w:r w:rsidRPr="00FB0317">
        <w:t xml:space="preserve"> </w:t>
      </w:r>
    </w:p>
    <w:p w14:paraId="10CE7537" w14:textId="77777777" w:rsidR="00384E8F" w:rsidRDefault="00384E8F" w:rsidP="00384E8F">
      <w:pPr>
        <w:suppressAutoHyphens w:val="0"/>
        <w:spacing w:after="3" w:line="259" w:lineRule="auto"/>
        <w:ind w:left="699"/>
        <w:jc w:val="both"/>
      </w:pPr>
    </w:p>
    <w:p w14:paraId="5B7372AE" w14:textId="77777777" w:rsidR="00593A7D" w:rsidRPr="00FB0317" w:rsidRDefault="00593A7D" w:rsidP="00384E8F">
      <w:pPr>
        <w:suppressAutoHyphens w:val="0"/>
        <w:spacing w:after="3" w:line="259" w:lineRule="auto"/>
        <w:ind w:left="699"/>
        <w:jc w:val="right"/>
      </w:pPr>
      <w:r w:rsidRPr="00FB0317">
        <w:t xml:space="preserve">Приложение 1 к Порядку </w:t>
      </w:r>
    </w:p>
    <w:p w14:paraId="770363C9" w14:textId="77777777" w:rsidR="00593A7D" w:rsidRPr="00FB0317" w:rsidRDefault="00593A7D" w:rsidP="00593A7D">
      <w:pPr>
        <w:spacing w:line="259" w:lineRule="auto"/>
        <w:ind w:left="10" w:hanging="10"/>
        <w:jc w:val="center"/>
      </w:pPr>
      <w:r w:rsidRPr="00FB0317">
        <w:t>СОГЛАСИЕ</w:t>
      </w:r>
    </w:p>
    <w:p w14:paraId="58180968" w14:textId="77777777" w:rsidR="00593A7D" w:rsidRPr="00FB0317" w:rsidRDefault="00593A7D" w:rsidP="00593A7D">
      <w:pPr>
        <w:spacing w:after="294" w:line="259" w:lineRule="auto"/>
        <w:ind w:left="10" w:hanging="10"/>
        <w:jc w:val="center"/>
      </w:pPr>
      <w:r w:rsidRPr="00FB0317">
        <w:t>на обработку персональных данных</w:t>
      </w:r>
    </w:p>
    <w:p w14:paraId="2D2DD07F" w14:textId="77777777" w:rsidR="00593A7D" w:rsidRPr="00FB0317" w:rsidRDefault="00593A7D" w:rsidP="00384E8F">
      <w:pPr>
        <w:ind w:left="-5" w:hanging="10"/>
      </w:pPr>
      <w:r w:rsidRPr="00FB0317">
        <w:t>«__» _______________ 20__ г.</w:t>
      </w:r>
    </w:p>
    <w:p w14:paraId="51A45953" w14:textId="77777777" w:rsidR="00593A7D" w:rsidRPr="00FB0317" w:rsidRDefault="00593A7D" w:rsidP="00384E8F">
      <w:pPr>
        <w:ind w:left="-5" w:hanging="10"/>
      </w:pPr>
      <w:r w:rsidRPr="00FB0317">
        <w:t>Я, __________________________________________________________________,</w:t>
      </w:r>
    </w:p>
    <w:p w14:paraId="2903A00B" w14:textId="77777777" w:rsidR="00593A7D" w:rsidRPr="00FB0317" w:rsidRDefault="00593A7D" w:rsidP="00384E8F">
      <w:pPr>
        <w:ind w:left="2312" w:right="2302" w:hanging="10"/>
        <w:jc w:val="center"/>
      </w:pPr>
      <w:r w:rsidRPr="00FB0317">
        <w:t>фамилия, имя, отчество (при наличии)</w:t>
      </w:r>
    </w:p>
    <w:p w14:paraId="0B1F8623" w14:textId="77777777" w:rsidR="00593A7D" w:rsidRPr="00FB0317" w:rsidRDefault="00593A7D" w:rsidP="00384E8F">
      <w:pPr>
        <w:tabs>
          <w:tab w:val="center" w:pos="5953"/>
          <w:tab w:val="right" w:pos="9865"/>
        </w:tabs>
        <w:ind w:left="-15"/>
      </w:pPr>
      <w:r w:rsidRPr="00FB0317">
        <w:t>зарегистрированный(</w:t>
      </w:r>
      <w:proofErr w:type="spellStart"/>
      <w:r w:rsidRPr="00FB0317">
        <w:t>ая</w:t>
      </w:r>
      <w:proofErr w:type="spellEnd"/>
      <w:r w:rsidRPr="00FB0317">
        <w:t>) по адресу:______________________________________,</w:t>
      </w:r>
    </w:p>
    <w:p w14:paraId="5369B2C6" w14:textId="77777777" w:rsidR="00593A7D" w:rsidRPr="00FB0317" w:rsidRDefault="00593A7D" w:rsidP="00384E8F">
      <w:pPr>
        <w:ind w:left="-5" w:hanging="10"/>
      </w:pPr>
      <w:r w:rsidRPr="00FB0317">
        <w:t>паспорт: серия ________ № _______________ выдан ____________,_____________________________________________________</w:t>
      </w:r>
    </w:p>
    <w:p w14:paraId="18FC2967" w14:textId="77777777" w:rsidR="00593A7D" w:rsidRPr="00FB0317" w:rsidRDefault="00593A7D" w:rsidP="00384E8F">
      <w:pPr>
        <w:tabs>
          <w:tab w:val="center" w:pos="5360"/>
          <w:tab w:val="center" w:pos="6242"/>
          <w:tab w:val="center" w:pos="8119"/>
        </w:tabs>
      </w:pPr>
      <w:r w:rsidRPr="00FB0317">
        <w:rPr>
          <w:rFonts w:ascii="Calibri" w:eastAsia="Calibri" w:hAnsi="Calibri" w:cs="Calibri"/>
        </w:rPr>
        <w:tab/>
      </w:r>
      <w:r w:rsidRPr="00FB0317">
        <w:t>(дата выдачи)</w:t>
      </w:r>
      <w:r w:rsidRPr="00FB0317">
        <w:tab/>
        <w:t xml:space="preserve"> </w:t>
      </w:r>
      <w:r w:rsidRPr="00FB0317">
        <w:tab/>
        <w:t>(кем выдан)</w:t>
      </w:r>
    </w:p>
    <w:p w14:paraId="1CCD153C" w14:textId="77777777" w:rsidR="00593A7D" w:rsidRPr="00FB0317" w:rsidRDefault="00593A7D" w:rsidP="00384E8F">
      <w:pPr>
        <w:ind w:left="-5" w:hanging="10"/>
      </w:pPr>
      <w:r w:rsidRPr="00FB0317">
        <w:t xml:space="preserve">__________________________________________________________________ даю </w:t>
      </w:r>
      <w:r w:rsidRPr="00FB0317">
        <w:tab/>
        <w:t xml:space="preserve">согласие </w:t>
      </w:r>
    </w:p>
    <w:p w14:paraId="02B456D9" w14:textId="77777777" w:rsidR="00593A7D" w:rsidRPr="00FB0317" w:rsidRDefault="00593A7D" w:rsidP="00384E8F">
      <w:pPr>
        <w:ind w:left="-5" w:hanging="10"/>
      </w:pPr>
      <w:r w:rsidRPr="00FB0317">
        <w:t>администрации Воленского сельского поселения Новоусманского муниципального района Воронежской области ___________________________________________________________,</w:t>
      </w:r>
    </w:p>
    <w:p w14:paraId="5B747136" w14:textId="77777777" w:rsidR="00593A7D" w:rsidRPr="00FB0317" w:rsidRDefault="00593A7D" w:rsidP="00384E8F">
      <w:pPr>
        <w:ind w:left="2312" w:right="2302" w:hanging="10"/>
        <w:jc w:val="center"/>
      </w:pPr>
      <w:r w:rsidRPr="00FB0317">
        <w:rPr>
          <w:b/>
        </w:rPr>
        <w:t>(</w:t>
      </w:r>
      <w:r w:rsidRPr="00FB0317">
        <w:t>наименование или фамилия, имя, отчество оператора, получающего согласие субъекта персональных данных)</w:t>
      </w:r>
    </w:p>
    <w:p w14:paraId="1D280F2C" w14:textId="77777777" w:rsidR="00593A7D" w:rsidRPr="00FB0317" w:rsidRDefault="00593A7D" w:rsidP="00384E8F">
      <w:pPr>
        <w:ind w:left="-15"/>
        <w:jc w:val="both"/>
      </w:pPr>
      <w:r w:rsidRPr="00FB0317">
        <w:t xml:space="preserve">по адресу: Воронежская обл., Новоусманского района  </w:t>
      </w:r>
      <w:proofErr w:type="spellStart"/>
      <w:r w:rsidRPr="00FB0317">
        <w:t>п.Воля</w:t>
      </w:r>
      <w:proofErr w:type="spellEnd"/>
      <w:r w:rsidRPr="00FB0317">
        <w:t xml:space="preserve">, </w:t>
      </w:r>
      <w:proofErr w:type="spellStart"/>
      <w:r w:rsidRPr="00FB0317">
        <w:t>ул.Советская</w:t>
      </w:r>
      <w:proofErr w:type="spellEnd"/>
      <w:r w:rsidRPr="00FB0317">
        <w:t xml:space="preserve">, д.48 на обработку (любое действие (операцию) или совокупность действий (операций), совершаемых с использованием средств автоматизации или без использования таких средств,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моих персональных данных, содержащихся в карточке личного приема граждан в администрации Воленского сельского поселения Новоусманского муниципального района Воронежской области, на 31 день. </w:t>
      </w:r>
    </w:p>
    <w:p w14:paraId="24DABA57" w14:textId="77777777" w:rsidR="00593A7D" w:rsidRPr="00FB0317" w:rsidRDefault="00593A7D" w:rsidP="00384E8F">
      <w:pPr>
        <w:ind w:left="-15"/>
        <w:jc w:val="both"/>
      </w:pPr>
      <w:r w:rsidRPr="00FB0317">
        <w:t xml:space="preserve">                                                                            (срок, в течение которого действует согласие)</w:t>
      </w:r>
    </w:p>
    <w:p w14:paraId="762B6DA6" w14:textId="77777777" w:rsidR="00593A7D" w:rsidRPr="00FB0317" w:rsidRDefault="00593A7D" w:rsidP="00384E8F">
      <w:pPr>
        <w:spacing w:after="16" w:line="271" w:lineRule="auto"/>
        <w:ind w:left="-5" w:hanging="10"/>
        <w:jc w:val="both"/>
      </w:pPr>
      <w:r w:rsidRPr="00FB0317">
        <w:t>___________________ _____________________________________</w:t>
      </w:r>
    </w:p>
    <w:p w14:paraId="7B1A7588" w14:textId="77777777" w:rsidR="00593A7D" w:rsidRPr="00FB0317" w:rsidRDefault="00593A7D" w:rsidP="00384E8F">
      <w:pPr>
        <w:spacing w:after="37" w:line="265" w:lineRule="auto"/>
        <w:ind w:right="33" w:firstLine="993"/>
        <w:jc w:val="both"/>
      </w:pPr>
      <w:r w:rsidRPr="00FB0317">
        <w:t xml:space="preserve">(подпись) </w:t>
      </w:r>
      <w:r w:rsidRPr="00FB0317">
        <w:tab/>
        <w:t xml:space="preserve"> (фамилия, имя, отчество (при наличии) __________________</w:t>
      </w:r>
    </w:p>
    <w:p w14:paraId="411BE8E7" w14:textId="77777777" w:rsidR="00593A7D" w:rsidRPr="00FB0317" w:rsidRDefault="00593A7D" w:rsidP="00384E8F">
      <w:pPr>
        <w:spacing w:after="37" w:line="265" w:lineRule="auto"/>
        <w:ind w:left="962" w:right="33" w:hanging="10"/>
        <w:jc w:val="both"/>
      </w:pPr>
      <w:r w:rsidRPr="00FB0317">
        <w:t>(дат</w:t>
      </w:r>
      <w:r w:rsidR="00384E8F">
        <w:t>а</w:t>
      </w:r>
    </w:p>
    <w:p w14:paraId="66C2C18E" w14:textId="77777777" w:rsidR="00593A7D" w:rsidRPr="00FB0317" w:rsidRDefault="00593A7D" w:rsidP="00593A7D">
      <w:pPr>
        <w:spacing w:after="37" w:line="265" w:lineRule="auto"/>
        <w:ind w:left="962" w:right="33" w:hanging="10"/>
      </w:pPr>
    </w:p>
    <w:p w14:paraId="5888440B" w14:textId="77777777" w:rsidR="00593A7D" w:rsidRPr="00FB0317" w:rsidRDefault="00593A7D" w:rsidP="00593A7D">
      <w:pPr>
        <w:spacing w:after="37" w:line="265" w:lineRule="auto"/>
        <w:ind w:left="962" w:right="33" w:hanging="10"/>
      </w:pPr>
    </w:p>
    <w:p w14:paraId="7EA74391" w14:textId="77777777" w:rsidR="00593A7D" w:rsidRPr="00FB0317" w:rsidRDefault="00593A7D" w:rsidP="00593A7D">
      <w:pPr>
        <w:spacing w:after="37" w:line="265" w:lineRule="auto"/>
        <w:ind w:left="962" w:right="33" w:hanging="10"/>
      </w:pPr>
    </w:p>
    <w:p w14:paraId="71D80F41" w14:textId="77777777" w:rsidR="00593A7D" w:rsidRPr="00FB0317" w:rsidRDefault="00593A7D" w:rsidP="00593A7D">
      <w:pPr>
        <w:spacing w:after="37" w:line="265" w:lineRule="auto"/>
        <w:ind w:left="962" w:right="33" w:hanging="10"/>
      </w:pPr>
    </w:p>
    <w:p w14:paraId="08CE1AF1" w14:textId="77777777" w:rsidR="00593A7D" w:rsidRPr="00FB0317" w:rsidRDefault="00593A7D" w:rsidP="00593A7D">
      <w:pPr>
        <w:spacing w:after="37" w:line="265" w:lineRule="auto"/>
        <w:ind w:left="962" w:right="33" w:hanging="10"/>
      </w:pPr>
    </w:p>
    <w:p w14:paraId="65EC396F" w14:textId="77777777" w:rsidR="00593A7D" w:rsidRPr="00FB0317" w:rsidRDefault="00593A7D" w:rsidP="00593A7D">
      <w:pPr>
        <w:spacing w:after="37" w:line="265" w:lineRule="auto"/>
        <w:ind w:left="962" w:right="33" w:hanging="10"/>
      </w:pPr>
    </w:p>
    <w:p w14:paraId="326445C5" w14:textId="77777777" w:rsidR="00593A7D" w:rsidRPr="00FB0317" w:rsidRDefault="00593A7D" w:rsidP="00593A7D"/>
    <w:p w14:paraId="4BD5665D" w14:textId="77777777" w:rsidR="00593A7D" w:rsidRPr="00FB0317" w:rsidRDefault="00593A7D" w:rsidP="00593A7D">
      <w:pPr>
        <w:spacing w:after="294" w:line="265" w:lineRule="auto"/>
        <w:ind w:left="10" w:right="867" w:hanging="10"/>
        <w:jc w:val="right"/>
      </w:pPr>
    </w:p>
    <w:p w14:paraId="54C4E8C8" w14:textId="77777777" w:rsidR="00384E8F" w:rsidRDefault="00384E8F" w:rsidP="00593A7D">
      <w:pPr>
        <w:spacing w:after="294" w:line="265" w:lineRule="auto"/>
        <w:ind w:left="10" w:right="867" w:hanging="10"/>
        <w:jc w:val="right"/>
      </w:pPr>
    </w:p>
    <w:p w14:paraId="2123292F" w14:textId="77777777" w:rsidR="00384E8F" w:rsidRDefault="00384E8F" w:rsidP="00593A7D">
      <w:pPr>
        <w:spacing w:after="294" w:line="265" w:lineRule="auto"/>
        <w:ind w:left="10" w:right="867" w:hanging="10"/>
        <w:jc w:val="right"/>
      </w:pPr>
    </w:p>
    <w:p w14:paraId="5CEFB276" w14:textId="77777777" w:rsidR="00593A7D" w:rsidRPr="00FB0317" w:rsidRDefault="00593A7D" w:rsidP="00593A7D">
      <w:pPr>
        <w:spacing w:after="294" w:line="265" w:lineRule="auto"/>
        <w:ind w:left="10" w:right="867" w:hanging="10"/>
        <w:jc w:val="right"/>
      </w:pPr>
      <w:r w:rsidRPr="00FB0317">
        <w:lastRenderedPageBreak/>
        <w:t>Приложение 2 к Порядку</w:t>
      </w:r>
    </w:p>
    <w:p w14:paraId="729E3028" w14:textId="77777777" w:rsidR="00593A7D" w:rsidRPr="00FB0317" w:rsidRDefault="00593A7D" w:rsidP="00593A7D">
      <w:pPr>
        <w:spacing w:line="259" w:lineRule="auto"/>
        <w:ind w:left="10" w:hanging="10"/>
        <w:jc w:val="center"/>
      </w:pPr>
      <w:r w:rsidRPr="00FB0317">
        <w:t>КАРТОЧКА</w:t>
      </w:r>
    </w:p>
    <w:p w14:paraId="39AA5FD3" w14:textId="77777777" w:rsidR="00593A7D" w:rsidRPr="00FB0317" w:rsidRDefault="00593A7D" w:rsidP="00593A7D">
      <w:pPr>
        <w:spacing w:line="259" w:lineRule="auto"/>
        <w:ind w:left="10" w:hanging="10"/>
        <w:jc w:val="center"/>
      </w:pPr>
      <w:r w:rsidRPr="00FB0317">
        <w:t xml:space="preserve">личного приема граждан в администрации </w:t>
      </w:r>
    </w:p>
    <w:p w14:paraId="582AEDB4" w14:textId="77777777" w:rsidR="00593A7D" w:rsidRPr="00FB0317" w:rsidRDefault="00593A7D" w:rsidP="00593A7D">
      <w:pPr>
        <w:spacing w:line="259" w:lineRule="auto"/>
        <w:ind w:left="10" w:hanging="10"/>
        <w:jc w:val="center"/>
      </w:pPr>
      <w:r w:rsidRPr="00FB0317">
        <w:t>Воленского сельского поселения</w:t>
      </w:r>
    </w:p>
    <w:p w14:paraId="01EDFA3F" w14:textId="77777777" w:rsidR="00593A7D" w:rsidRPr="00FB0317" w:rsidRDefault="00593A7D" w:rsidP="00593A7D">
      <w:pPr>
        <w:spacing w:line="259" w:lineRule="auto"/>
        <w:ind w:left="10" w:hanging="10"/>
        <w:jc w:val="center"/>
      </w:pPr>
      <w:r w:rsidRPr="00FB0317">
        <w:t xml:space="preserve"> </w:t>
      </w:r>
    </w:p>
    <w:p w14:paraId="21A5ECEC" w14:textId="77777777" w:rsidR="00593A7D" w:rsidRPr="00FB0317" w:rsidRDefault="00593A7D" w:rsidP="00593A7D">
      <w:pPr>
        <w:spacing w:after="44"/>
        <w:ind w:left="-15"/>
      </w:pPr>
      <w:r w:rsidRPr="00FB0317">
        <w:t>Регистрационный номер ______________</w:t>
      </w:r>
    </w:p>
    <w:p w14:paraId="757EEFC0" w14:textId="77777777" w:rsidR="00593A7D" w:rsidRPr="00FB0317" w:rsidRDefault="00593A7D" w:rsidP="00593A7D">
      <w:pPr>
        <w:spacing w:after="16" w:line="271" w:lineRule="auto"/>
        <w:ind w:left="-5" w:hanging="10"/>
      </w:pPr>
      <w:r w:rsidRPr="00FB0317">
        <w:t>Дата «__» _______________ 20__ г.</w:t>
      </w:r>
    </w:p>
    <w:p w14:paraId="21C09DAD" w14:textId="77777777" w:rsidR="00593A7D" w:rsidRPr="00FB0317" w:rsidRDefault="00593A7D" w:rsidP="00593A7D">
      <w:pPr>
        <w:spacing w:after="44"/>
        <w:ind w:left="-15"/>
      </w:pPr>
      <w:r w:rsidRPr="00FB0317">
        <w:t>Фамилия, имя, отчество (наименование организации, представителя):</w:t>
      </w:r>
    </w:p>
    <w:p w14:paraId="756DB250" w14:textId="77777777" w:rsidR="00593A7D" w:rsidRPr="00FB0317" w:rsidRDefault="00593A7D" w:rsidP="00593A7D">
      <w:pPr>
        <w:spacing w:after="16" w:line="271" w:lineRule="auto"/>
        <w:ind w:left="-5" w:hanging="10"/>
      </w:pPr>
      <w:r w:rsidRPr="00FB0317">
        <w:t>__________________________________________________________________</w:t>
      </w:r>
    </w:p>
    <w:p w14:paraId="0C5E974F" w14:textId="77777777" w:rsidR="00593A7D" w:rsidRPr="00FB0317" w:rsidRDefault="00593A7D" w:rsidP="00593A7D">
      <w:pPr>
        <w:spacing w:after="16" w:line="271" w:lineRule="auto"/>
        <w:ind w:left="-5" w:hanging="10"/>
      </w:pPr>
      <w:r w:rsidRPr="00FB0317">
        <w:t>__________________________________________________________________Место жительства:</w:t>
      </w:r>
    </w:p>
    <w:p w14:paraId="23DF6913" w14:textId="77777777" w:rsidR="00593A7D" w:rsidRPr="00FB0317" w:rsidRDefault="00593A7D" w:rsidP="00593A7D">
      <w:pPr>
        <w:spacing w:after="16" w:line="271" w:lineRule="auto"/>
        <w:ind w:left="-5" w:hanging="10"/>
      </w:pPr>
      <w:r w:rsidRPr="00FB0317">
        <w:t>__________________________________________________________________</w:t>
      </w:r>
    </w:p>
    <w:p w14:paraId="4CCEBA4B" w14:textId="77777777" w:rsidR="00593A7D" w:rsidRPr="00FB0317" w:rsidRDefault="00593A7D" w:rsidP="00593A7D">
      <w:pPr>
        <w:spacing w:after="16" w:line="271" w:lineRule="auto"/>
        <w:ind w:left="-5" w:hanging="10"/>
      </w:pPr>
      <w:r w:rsidRPr="00FB0317">
        <w:t>__________________________________________________________________ Номер телефона:</w:t>
      </w:r>
    </w:p>
    <w:p w14:paraId="31CDB886" w14:textId="77777777" w:rsidR="00593A7D" w:rsidRPr="00FB0317" w:rsidRDefault="00593A7D" w:rsidP="00593A7D">
      <w:pPr>
        <w:spacing w:after="16" w:line="271" w:lineRule="auto"/>
        <w:ind w:left="-5" w:hanging="10"/>
      </w:pPr>
      <w:r w:rsidRPr="00FB0317">
        <w:t>__________________________________________________________________ Почтовый адрес для направления ответа на обращение: ____________________________________________________________________________________________________________________________________</w:t>
      </w:r>
    </w:p>
    <w:p w14:paraId="3C2CA806" w14:textId="77777777" w:rsidR="00593A7D" w:rsidRPr="00FB0317" w:rsidRDefault="00593A7D" w:rsidP="00593A7D">
      <w:pPr>
        <w:spacing w:after="44"/>
        <w:ind w:left="-15"/>
      </w:pPr>
      <w:r w:rsidRPr="00FB0317">
        <w:t>Краткое содержание обращения:</w:t>
      </w:r>
    </w:p>
    <w:p w14:paraId="1836C2A0" w14:textId="77777777" w:rsidR="00593A7D" w:rsidRPr="00FB0317" w:rsidRDefault="00593A7D" w:rsidP="00593A7D">
      <w:pPr>
        <w:spacing w:after="16" w:line="271" w:lineRule="auto"/>
        <w:ind w:left="-5" w:hanging="10"/>
      </w:pPr>
      <w:r w:rsidRPr="00FB0317">
        <w:t>__________________________________________________________________</w:t>
      </w:r>
    </w:p>
    <w:p w14:paraId="07D542CE" w14:textId="77777777" w:rsidR="00593A7D" w:rsidRPr="00FB0317" w:rsidRDefault="00593A7D" w:rsidP="00593A7D">
      <w:pPr>
        <w:spacing w:after="16" w:line="271" w:lineRule="auto"/>
        <w:ind w:left="-5" w:hanging="10"/>
      </w:pPr>
      <w:r w:rsidRPr="00FB0317">
        <w:t>__________________________________________________________________</w:t>
      </w:r>
    </w:p>
    <w:p w14:paraId="1B7081AD" w14:textId="77777777" w:rsidR="00593A7D" w:rsidRPr="00FB0317" w:rsidRDefault="00593A7D" w:rsidP="00593A7D">
      <w:pPr>
        <w:spacing w:after="16" w:line="271" w:lineRule="auto"/>
        <w:ind w:left="-5" w:hanging="10"/>
      </w:pPr>
      <w:r w:rsidRPr="00FB0317">
        <w:t>__________________________________________________________________</w:t>
      </w:r>
    </w:p>
    <w:p w14:paraId="462B7D19" w14:textId="77777777" w:rsidR="00593A7D" w:rsidRPr="00FB0317" w:rsidRDefault="00593A7D" w:rsidP="00593A7D">
      <w:pPr>
        <w:spacing w:after="400" w:line="271" w:lineRule="auto"/>
        <w:ind w:left="-5" w:hanging="10"/>
      </w:pPr>
      <w:r w:rsidRPr="00FB0317">
        <w:t>__________________________________________________________________</w:t>
      </w:r>
    </w:p>
    <w:p w14:paraId="0D6B0B37" w14:textId="77777777" w:rsidR="00593A7D" w:rsidRPr="00FB0317" w:rsidRDefault="00593A7D" w:rsidP="00593A7D">
      <w:pPr>
        <w:spacing w:after="44"/>
        <w:ind w:left="-15"/>
      </w:pPr>
      <w:r w:rsidRPr="00FB0317">
        <w:t>Фамилия, инициалы должностного лица, ведущего прием:</w:t>
      </w:r>
    </w:p>
    <w:p w14:paraId="5E99FC5E" w14:textId="77777777" w:rsidR="00593A7D" w:rsidRPr="00FB0317" w:rsidRDefault="00593A7D" w:rsidP="00593A7D">
      <w:pPr>
        <w:spacing w:after="16" w:line="271" w:lineRule="auto"/>
        <w:ind w:left="-5" w:hanging="10"/>
      </w:pPr>
      <w:r w:rsidRPr="00FB0317">
        <w:t>__________________________________________________________________</w:t>
      </w:r>
    </w:p>
    <w:p w14:paraId="5473959D" w14:textId="77777777" w:rsidR="00593A7D" w:rsidRPr="00FB0317" w:rsidRDefault="00593A7D" w:rsidP="00593A7D">
      <w:pPr>
        <w:spacing w:after="16" w:line="271" w:lineRule="auto"/>
        <w:ind w:left="-5" w:hanging="10"/>
      </w:pPr>
      <w:r w:rsidRPr="00FB0317">
        <w:t>__________________________________________________________________ Результат рассмотрения обращения:</w:t>
      </w:r>
    </w:p>
    <w:p w14:paraId="713F7E5A" w14:textId="77777777" w:rsidR="00593A7D" w:rsidRPr="00FB0317" w:rsidRDefault="00593A7D" w:rsidP="00593A7D">
      <w:pPr>
        <w:spacing w:after="16" w:line="271" w:lineRule="auto"/>
        <w:ind w:left="-5" w:hanging="10"/>
      </w:pPr>
      <w:r w:rsidRPr="00FB0317">
        <w:t>__________________________________________________________________</w:t>
      </w:r>
    </w:p>
    <w:p w14:paraId="2BDF2620" w14:textId="77777777" w:rsidR="00593A7D" w:rsidRPr="00FB0317" w:rsidRDefault="00593A7D" w:rsidP="00593A7D">
      <w:pPr>
        <w:spacing w:after="16" w:line="271" w:lineRule="auto"/>
        <w:ind w:left="-5" w:hanging="10"/>
      </w:pPr>
      <w:r w:rsidRPr="00FB0317">
        <w:t>__________________________________________________________________</w:t>
      </w:r>
    </w:p>
    <w:p w14:paraId="2AC674F7" w14:textId="77777777" w:rsidR="00593A7D" w:rsidRPr="00FB0317" w:rsidRDefault="00593A7D" w:rsidP="00593A7D">
      <w:pPr>
        <w:spacing w:after="104"/>
        <w:ind w:left="-15"/>
      </w:pPr>
      <w:r w:rsidRPr="00FB0317">
        <w:t>Ответственное лицо</w:t>
      </w:r>
    </w:p>
    <w:p w14:paraId="1A81EB52" w14:textId="77777777" w:rsidR="00593A7D" w:rsidRPr="00FB0317" w:rsidRDefault="00593A7D" w:rsidP="00593A7D">
      <w:pPr>
        <w:spacing w:after="16" w:line="271" w:lineRule="auto"/>
        <w:ind w:left="-5" w:hanging="10"/>
      </w:pPr>
      <w:r w:rsidRPr="00FB0317">
        <w:t>________________ _____________________</w:t>
      </w:r>
    </w:p>
    <w:p w14:paraId="052D5620" w14:textId="77777777" w:rsidR="00593A7D" w:rsidRPr="00FB0317" w:rsidRDefault="00593A7D" w:rsidP="00593A7D">
      <w:pPr>
        <w:tabs>
          <w:tab w:val="center" w:pos="1216"/>
          <w:tab w:val="center" w:pos="3897"/>
        </w:tabs>
        <w:spacing w:after="397" w:line="265" w:lineRule="auto"/>
      </w:pPr>
      <w:r w:rsidRPr="00FB0317">
        <w:rPr>
          <w:rFonts w:ascii="Calibri" w:eastAsia="Calibri" w:hAnsi="Calibri" w:cs="Calibri"/>
        </w:rPr>
        <w:tab/>
      </w:r>
      <w:r w:rsidRPr="00FB0317">
        <w:t>(Подпись)</w:t>
      </w:r>
      <w:r w:rsidRPr="00FB0317">
        <w:tab/>
        <w:t xml:space="preserve"> (Расшифровка подписи)</w:t>
      </w:r>
    </w:p>
    <w:p w14:paraId="374DB8FB" w14:textId="77777777" w:rsidR="00593A7D" w:rsidRPr="00FB0317" w:rsidRDefault="00593A7D" w:rsidP="00593A7D">
      <w:pPr>
        <w:spacing w:after="104"/>
        <w:ind w:left="-15"/>
      </w:pPr>
      <w:r w:rsidRPr="00FB0317">
        <w:t>Гражданин</w:t>
      </w:r>
    </w:p>
    <w:p w14:paraId="3BBE473B" w14:textId="77777777" w:rsidR="00593A7D" w:rsidRPr="00FB0317" w:rsidRDefault="00593A7D" w:rsidP="00593A7D">
      <w:pPr>
        <w:spacing w:after="16" w:line="271" w:lineRule="auto"/>
        <w:ind w:left="-5" w:hanging="10"/>
      </w:pPr>
      <w:r w:rsidRPr="00FB0317">
        <w:t>________________ _____________________</w:t>
      </w:r>
    </w:p>
    <w:p w14:paraId="0DBF784E" w14:textId="77777777" w:rsidR="00593A7D" w:rsidRPr="00FB0317" w:rsidRDefault="00593A7D" w:rsidP="00384E8F">
      <w:pPr>
        <w:tabs>
          <w:tab w:val="center" w:pos="1216"/>
          <w:tab w:val="center" w:pos="3897"/>
        </w:tabs>
        <w:spacing w:after="37" w:line="265" w:lineRule="auto"/>
        <w:sectPr w:rsidR="00593A7D" w:rsidRPr="00FB0317" w:rsidSect="00593A7D">
          <w:headerReference w:type="even" r:id="rId21"/>
          <w:headerReference w:type="default" r:id="rId22"/>
          <w:headerReference w:type="first" r:id="rId23"/>
          <w:type w:val="continuous"/>
          <w:pgSz w:w="11906" w:h="16838"/>
          <w:pgMar w:top="142" w:right="849" w:bottom="284" w:left="1701" w:header="720" w:footer="720" w:gutter="0"/>
          <w:cols w:space="720"/>
          <w:titlePg/>
        </w:sectPr>
      </w:pPr>
      <w:r w:rsidRPr="00FB0317">
        <w:rPr>
          <w:rFonts w:ascii="Calibri" w:eastAsia="Calibri" w:hAnsi="Calibri" w:cs="Calibri"/>
        </w:rPr>
        <w:tab/>
      </w:r>
      <w:r w:rsidRPr="00FB0317">
        <w:t>(</w:t>
      </w:r>
      <w:r w:rsidR="00384E8F">
        <w:t>Подпись)</w:t>
      </w:r>
      <w:r w:rsidR="00384E8F">
        <w:tab/>
        <w:t xml:space="preserve"> (Расшифровка подписи)</w:t>
      </w:r>
    </w:p>
    <w:p w14:paraId="057701F6" w14:textId="77777777" w:rsidR="00593A7D" w:rsidRPr="00FB0317" w:rsidRDefault="00593A7D" w:rsidP="00593A7D">
      <w:pPr>
        <w:spacing w:after="651" w:line="259" w:lineRule="auto"/>
        <w:ind w:left="907"/>
        <w:jc w:val="center"/>
      </w:pPr>
    </w:p>
    <w:p w14:paraId="4192E1A1" w14:textId="77777777" w:rsidR="00593A7D" w:rsidRPr="00FB0317" w:rsidRDefault="00593A7D" w:rsidP="00593A7D">
      <w:pPr>
        <w:ind w:left="10" w:right="120" w:hanging="10"/>
        <w:jc w:val="right"/>
      </w:pPr>
      <w:r w:rsidRPr="00FB0317">
        <w:t>Приложение 3 к Порядку</w:t>
      </w:r>
    </w:p>
    <w:p w14:paraId="3AE6BE39" w14:textId="77777777" w:rsidR="00593A7D" w:rsidRPr="00FB0317" w:rsidRDefault="00593A7D" w:rsidP="00593A7D">
      <w:pPr>
        <w:ind w:left="10" w:right="-756" w:hanging="10"/>
        <w:jc w:val="right"/>
      </w:pPr>
    </w:p>
    <w:p w14:paraId="411C574A" w14:textId="77777777" w:rsidR="00593A7D" w:rsidRPr="00FB0317" w:rsidRDefault="00593A7D" w:rsidP="00593A7D">
      <w:pPr>
        <w:ind w:left="559"/>
        <w:jc w:val="right"/>
      </w:pPr>
      <w:r w:rsidRPr="00FB0317">
        <w:t>Журнал учета личного приема граждан в администрации муниципального образования</w:t>
      </w:r>
      <w:r w:rsidRPr="00FB0317">
        <w:rPr>
          <w:i/>
        </w:rPr>
        <w:t>______________________</w:t>
      </w:r>
    </w:p>
    <w:tbl>
      <w:tblPr>
        <w:tblStyle w:val="TableGrid"/>
        <w:tblW w:w="9737" w:type="dxa"/>
        <w:tblInd w:w="39" w:type="dxa"/>
        <w:tblCellMar>
          <w:top w:w="174" w:type="dxa"/>
          <w:left w:w="76" w:type="dxa"/>
          <w:right w:w="6" w:type="dxa"/>
        </w:tblCellMar>
        <w:tblLook w:val="04A0" w:firstRow="1" w:lastRow="0" w:firstColumn="1" w:lastColumn="0" w:noHBand="0" w:noVBand="1"/>
      </w:tblPr>
      <w:tblGrid>
        <w:gridCol w:w="639"/>
        <w:gridCol w:w="1246"/>
        <w:gridCol w:w="1756"/>
        <w:gridCol w:w="1377"/>
        <w:gridCol w:w="1664"/>
        <w:gridCol w:w="1632"/>
        <w:gridCol w:w="1423"/>
      </w:tblGrid>
      <w:tr w:rsidR="00593A7D" w:rsidRPr="00FB0317" w14:paraId="021647FD" w14:textId="77777777" w:rsidTr="00FB0317">
        <w:trPr>
          <w:trHeight w:val="1502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D8FC4" w14:textId="77777777" w:rsidR="00593A7D" w:rsidRPr="00FB0317" w:rsidRDefault="00593A7D" w:rsidP="00FB0317">
            <w:pPr>
              <w:spacing w:line="259" w:lineRule="auto"/>
              <w:ind w:left="49"/>
            </w:pPr>
            <w:r w:rsidRPr="00FB0317">
              <w:t>№ п/п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142E4" w14:textId="77777777" w:rsidR="00593A7D" w:rsidRPr="00FB0317" w:rsidRDefault="00593A7D" w:rsidP="00FB0317">
            <w:pPr>
              <w:spacing w:line="259" w:lineRule="auto"/>
              <w:ind w:left="73"/>
            </w:pPr>
            <w:r w:rsidRPr="00FB0317">
              <w:t>Дата приема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02C39" w14:textId="77777777" w:rsidR="00593A7D" w:rsidRPr="00FB0317" w:rsidRDefault="00593A7D" w:rsidP="00FB0317">
            <w:pPr>
              <w:spacing w:line="259" w:lineRule="auto"/>
              <w:jc w:val="center"/>
            </w:pPr>
            <w:r w:rsidRPr="00FB0317">
              <w:t>Ф.И.О., адрес места жительства гражданина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D693D" w14:textId="77777777" w:rsidR="00593A7D" w:rsidRPr="00FB0317" w:rsidRDefault="00593A7D" w:rsidP="00FB0317">
            <w:pPr>
              <w:spacing w:line="259" w:lineRule="auto"/>
              <w:ind w:firstLine="15"/>
              <w:jc w:val="center"/>
            </w:pPr>
            <w:r w:rsidRPr="00FB0317">
              <w:t>Краткое содержание обращения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B1D87" w14:textId="77777777" w:rsidR="00593A7D" w:rsidRPr="00FB0317" w:rsidRDefault="00593A7D" w:rsidP="00FB0317">
            <w:pPr>
              <w:spacing w:line="238" w:lineRule="auto"/>
              <w:jc w:val="center"/>
            </w:pPr>
            <w:r w:rsidRPr="00FB0317">
              <w:t xml:space="preserve">Ф.И.О. и должность принимающего </w:t>
            </w:r>
          </w:p>
          <w:p w14:paraId="6758B21C" w14:textId="77777777" w:rsidR="00593A7D" w:rsidRPr="00FB0317" w:rsidRDefault="00593A7D" w:rsidP="00FB0317">
            <w:pPr>
              <w:spacing w:line="259" w:lineRule="auto"/>
              <w:ind w:right="70"/>
              <w:jc w:val="center"/>
            </w:pPr>
            <w:r w:rsidRPr="00FB0317">
              <w:t xml:space="preserve">должностного лица </w:t>
            </w:r>
          </w:p>
          <w:p w14:paraId="50B5D5DB" w14:textId="77777777" w:rsidR="00593A7D" w:rsidRPr="00FB0317" w:rsidRDefault="00593A7D" w:rsidP="00FB0317">
            <w:pPr>
              <w:spacing w:line="259" w:lineRule="auto"/>
              <w:ind w:right="70"/>
              <w:jc w:val="center"/>
            </w:pPr>
            <w:r w:rsidRPr="00FB0317">
              <w:t xml:space="preserve">(специалиста)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A0BCC" w14:textId="77777777" w:rsidR="00593A7D" w:rsidRPr="00FB0317" w:rsidRDefault="00593A7D" w:rsidP="00FB0317">
            <w:pPr>
              <w:spacing w:line="259" w:lineRule="auto"/>
              <w:jc w:val="center"/>
            </w:pPr>
            <w:r w:rsidRPr="00FB0317">
              <w:t>Результат рассмотрения обращения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377C3" w14:textId="77777777" w:rsidR="00593A7D" w:rsidRPr="00FB0317" w:rsidRDefault="00593A7D" w:rsidP="00FB0317">
            <w:pPr>
              <w:spacing w:line="259" w:lineRule="auto"/>
              <w:ind w:right="70"/>
              <w:jc w:val="center"/>
            </w:pPr>
            <w:r w:rsidRPr="00FB0317">
              <w:t>Примечание</w:t>
            </w:r>
          </w:p>
        </w:tc>
      </w:tr>
      <w:tr w:rsidR="00593A7D" w:rsidRPr="00FB0317" w14:paraId="223DBBC5" w14:textId="77777777" w:rsidTr="00FB0317">
        <w:trPr>
          <w:trHeight w:val="53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467B7" w14:textId="77777777" w:rsidR="00593A7D" w:rsidRPr="00FB0317" w:rsidRDefault="00593A7D" w:rsidP="00FB0317">
            <w:pPr>
              <w:spacing w:line="259" w:lineRule="auto"/>
              <w:ind w:right="70"/>
              <w:jc w:val="center"/>
            </w:pPr>
            <w:r w:rsidRPr="00FB0317"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B90CE" w14:textId="77777777" w:rsidR="00593A7D" w:rsidRPr="00FB0317" w:rsidRDefault="00593A7D" w:rsidP="00FB0317">
            <w:pPr>
              <w:spacing w:line="259" w:lineRule="auto"/>
              <w:ind w:right="70"/>
              <w:jc w:val="center"/>
            </w:pPr>
            <w:r w:rsidRPr="00FB0317"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EF798" w14:textId="77777777" w:rsidR="00593A7D" w:rsidRPr="00FB0317" w:rsidRDefault="00593A7D" w:rsidP="00FB0317">
            <w:pPr>
              <w:spacing w:line="259" w:lineRule="auto"/>
              <w:ind w:right="70"/>
              <w:jc w:val="center"/>
            </w:pPr>
            <w:r w:rsidRPr="00FB0317"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D4402" w14:textId="77777777" w:rsidR="00593A7D" w:rsidRPr="00FB0317" w:rsidRDefault="00593A7D" w:rsidP="00FB0317">
            <w:pPr>
              <w:spacing w:line="259" w:lineRule="auto"/>
              <w:ind w:right="70"/>
              <w:jc w:val="center"/>
            </w:pPr>
            <w:r w:rsidRPr="00FB0317"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6C6A2" w14:textId="77777777" w:rsidR="00593A7D" w:rsidRPr="00FB0317" w:rsidRDefault="00593A7D" w:rsidP="00FB0317">
            <w:pPr>
              <w:spacing w:line="259" w:lineRule="auto"/>
              <w:ind w:right="70"/>
              <w:jc w:val="center"/>
            </w:pPr>
            <w:r w:rsidRPr="00FB0317"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F2C36" w14:textId="77777777" w:rsidR="00593A7D" w:rsidRPr="00FB0317" w:rsidRDefault="00593A7D" w:rsidP="00FB0317">
            <w:pPr>
              <w:spacing w:line="259" w:lineRule="auto"/>
              <w:ind w:right="70"/>
              <w:jc w:val="center"/>
            </w:pPr>
            <w:r w:rsidRPr="00FB0317"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FFB05" w14:textId="77777777" w:rsidR="00593A7D" w:rsidRPr="00FB0317" w:rsidRDefault="00593A7D" w:rsidP="00FB0317">
            <w:pPr>
              <w:spacing w:line="259" w:lineRule="auto"/>
              <w:ind w:right="70"/>
              <w:jc w:val="center"/>
            </w:pPr>
            <w:r w:rsidRPr="00FB0317">
              <w:t>7</w:t>
            </w:r>
          </w:p>
        </w:tc>
      </w:tr>
      <w:tr w:rsidR="00593A7D" w:rsidRPr="00FB0317" w14:paraId="543150DA" w14:textId="77777777" w:rsidTr="00FB0317">
        <w:trPr>
          <w:trHeight w:val="53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93CF3" w14:textId="77777777" w:rsidR="00593A7D" w:rsidRPr="00FB0317" w:rsidRDefault="00593A7D" w:rsidP="00FB0317">
            <w:pPr>
              <w:spacing w:line="259" w:lineRule="auto"/>
              <w:ind w:right="70"/>
              <w:jc w:val="center"/>
            </w:pPr>
            <w:r w:rsidRPr="00FB0317"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3FB96" w14:textId="77777777" w:rsidR="00593A7D" w:rsidRPr="00FB0317" w:rsidRDefault="00593A7D" w:rsidP="00FB0317">
            <w:pPr>
              <w:spacing w:after="160" w:line="259" w:lineRule="auto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78401" w14:textId="77777777" w:rsidR="00593A7D" w:rsidRPr="00FB0317" w:rsidRDefault="00593A7D" w:rsidP="00FB0317">
            <w:pPr>
              <w:spacing w:after="160" w:line="259" w:lineRule="auto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00464" w14:textId="77777777" w:rsidR="00593A7D" w:rsidRPr="00FB0317" w:rsidRDefault="00593A7D" w:rsidP="00FB0317">
            <w:pPr>
              <w:spacing w:after="160" w:line="259" w:lineRule="auto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524A1" w14:textId="77777777" w:rsidR="00593A7D" w:rsidRPr="00FB0317" w:rsidRDefault="00593A7D" w:rsidP="00FB0317">
            <w:pPr>
              <w:spacing w:after="160" w:line="259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B0616" w14:textId="77777777" w:rsidR="00593A7D" w:rsidRPr="00FB0317" w:rsidRDefault="00593A7D" w:rsidP="00FB0317">
            <w:pPr>
              <w:spacing w:after="160" w:line="259" w:lineRule="auto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54C6B" w14:textId="77777777" w:rsidR="00593A7D" w:rsidRPr="00FB0317" w:rsidRDefault="00593A7D" w:rsidP="00FB0317">
            <w:pPr>
              <w:spacing w:after="160" w:line="259" w:lineRule="auto"/>
            </w:pPr>
          </w:p>
        </w:tc>
      </w:tr>
      <w:tr w:rsidR="00593A7D" w:rsidRPr="00FB0317" w14:paraId="76CBA622" w14:textId="77777777" w:rsidTr="00FB0317">
        <w:trPr>
          <w:trHeight w:val="53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7ACF1" w14:textId="77777777" w:rsidR="00593A7D" w:rsidRPr="00FB0317" w:rsidRDefault="00593A7D" w:rsidP="00FB0317">
            <w:pPr>
              <w:spacing w:line="259" w:lineRule="auto"/>
              <w:ind w:right="70"/>
              <w:jc w:val="center"/>
            </w:pPr>
            <w:r w:rsidRPr="00FB0317"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42AF" w14:textId="77777777" w:rsidR="00593A7D" w:rsidRPr="00FB0317" w:rsidRDefault="00593A7D" w:rsidP="00FB0317">
            <w:pPr>
              <w:spacing w:after="160" w:line="259" w:lineRule="auto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52911" w14:textId="77777777" w:rsidR="00593A7D" w:rsidRPr="00FB0317" w:rsidRDefault="00593A7D" w:rsidP="00FB0317">
            <w:pPr>
              <w:spacing w:after="160" w:line="259" w:lineRule="auto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5348A" w14:textId="77777777" w:rsidR="00593A7D" w:rsidRPr="00FB0317" w:rsidRDefault="00593A7D" w:rsidP="00FB0317">
            <w:pPr>
              <w:spacing w:after="160" w:line="259" w:lineRule="auto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D50EC" w14:textId="77777777" w:rsidR="00593A7D" w:rsidRPr="00FB0317" w:rsidRDefault="00593A7D" w:rsidP="00FB0317">
            <w:pPr>
              <w:spacing w:after="160" w:line="259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64FD0" w14:textId="77777777" w:rsidR="00593A7D" w:rsidRPr="00FB0317" w:rsidRDefault="00593A7D" w:rsidP="00FB0317">
            <w:pPr>
              <w:spacing w:after="160" w:line="259" w:lineRule="auto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0D5ED" w14:textId="77777777" w:rsidR="00593A7D" w:rsidRPr="00FB0317" w:rsidRDefault="00593A7D" w:rsidP="00FB0317">
            <w:pPr>
              <w:spacing w:after="160" w:line="259" w:lineRule="auto"/>
            </w:pPr>
          </w:p>
        </w:tc>
      </w:tr>
      <w:tr w:rsidR="00593A7D" w:rsidRPr="00FB0317" w14:paraId="42163D57" w14:textId="77777777" w:rsidTr="00FB0317">
        <w:trPr>
          <w:trHeight w:val="536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159AA" w14:textId="77777777" w:rsidR="00593A7D" w:rsidRPr="00FB0317" w:rsidRDefault="00593A7D" w:rsidP="00FB0317">
            <w:pPr>
              <w:spacing w:line="259" w:lineRule="auto"/>
              <w:ind w:left="266"/>
            </w:pPr>
            <w:r w:rsidRPr="00FB0317">
              <w:t>…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9BD94" w14:textId="77777777" w:rsidR="00593A7D" w:rsidRPr="00FB0317" w:rsidRDefault="00593A7D" w:rsidP="00FB0317">
            <w:pPr>
              <w:spacing w:after="160" w:line="259" w:lineRule="auto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AA31E" w14:textId="77777777" w:rsidR="00593A7D" w:rsidRPr="00FB0317" w:rsidRDefault="00593A7D" w:rsidP="00FB0317">
            <w:pPr>
              <w:spacing w:after="160" w:line="259" w:lineRule="auto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09342" w14:textId="77777777" w:rsidR="00593A7D" w:rsidRPr="00FB0317" w:rsidRDefault="00593A7D" w:rsidP="00FB0317">
            <w:pPr>
              <w:spacing w:after="160" w:line="259" w:lineRule="auto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E3142" w14:textId="77777777" w:rsidR="00593A7D" w:rsidRPr="00FB0317" w:rsidRDefault="00593A7D" w:rsidP="00FB0317">
            <w:pPr>
              <w:spacing w:after="160" w:line="259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46222" w14:textId="77777777" w:rsidR="00593A7D" w:rsidRPr="00FB0317" w:rsidRDefault="00593A7D" w:rsidP="00FB0317">
            <w:pPr>
              <w:spacing w:after="160" w:line="259" w:lineRule="auto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56BD3" w14:textId="77777777" w:rsidR="00593A7D" w:rsidRPr="00FB0317" w:rsidRDefault="00593A7D" w:rsidP="00FB0317">
            <w:pPr>
              <w:spacing w:after="160" w:line="259" w:lineRule="auto"/>
            </w:pPr>
          </w:p>
        </w:tc>
      </w:tr>
    </w:tbl>
    <w:p w14:paraId="6A3C1B94" w14:textId="77777777" w:rsidR="00593A7D" w:rsidRPr="00FB0317" w:rsidRDefault="00593A7D" w:rsidP="00593A7D"/>
    <w:p w14:paraId="1EFAE8F7" w14:textId="77777777" w:rsidR="00593A7D" w:rsidRPr="00FB0317" w:rsidRDefault="00593A7D" w:rsidP="00593A7D"/>
    <w:p w14:paraId="1AC80A4C" w14:textId="77777777" w:rsidR="00593A7D" w:rsidRPr="00FB0317" w:rsidRDefault="00593A7D" w:rsidP="00593A7D"/>
    <w:p w14:paraId="073FD2CA" w14:textId="77777777" w:rsidR="00593A7D" w:rsidRPr="00FB0317" w:rsidRDefault="00593A7D" w:rsidP="00593A7D"/>
    <w:p w14:paraId="3686464E" w14:textId="77777777" w:rsidR="00593A7D" w:rsidRPr="00FB0317" w:rsidRDefault="00593A7D" w:rsidP="00593A7D"/>
    <w:p w14:paraId="5843FDA5" w14:textId="77777777" w:rsidR="00593A7D" w:rsidRPr="00FB0317" w:rsidRDefault="00593A7D" w:rsidP="00593A7D"/>
    <w:p w14:paraId="43667E94" w14:textId="77777777" w:rsidR="00593A7D" w:rsidRPr="00FB0317" w:rsidRDefault="00593A7D" w:rsidP="00593A7D"/>
    <w:p w14:paraId="4E12D339" w14:textId="77777777" w:rsidR="00593A7D" w:rsidRPr="00FB0317" w:rsidRDefault="00593A7D" w:rsidP="00593A7D">
      <w:pPr>
        <w:sectPr w:rsidR="00593A7D" w:rsidRPr="00FB0317" w:rsidSect="00FB0317">
          <w:headerReference w:type="even" r:id="rId24"/>
          <w:headerReference w:type="default" r:id="rId25"/>
          <w:headerReference w:type="first" r:id="rId26"/>
          <w:pgSz w:w="11906" w:h="16838"/>
          <w:pgMar w:top="142" w:right="849" w:bottom="284" w:left="1701" w:header="720" w:footer="720" w:gutter="0"/>
          <w:cols w:space="720"/>
          <w:titlePg/>
        </w:sectPr>
      </w:pPr>
    </w:p>
    <w:p w14:paraId="433E1B48" w14:textId="77777777" w:rsidR="00593A7D" w:rsidRPr="00FB0317" w:rsidRDefault="00593A7D" w:rsidP="00593A7D">
      <w:pPr>
        <w:jc w:val="right"/>
      </w:pPr>
      <w:r w:rsidRPr="00FB0317">
        <w:t>Приложение 4 к Порядку</w:t>
      </w:r>
    </w:p>
    <w:p w14:paraId="40A97060" w14:textId="77777777" w:rsidR="00593A7D" w:rsidRPr="00FB0317" w:rsidRDefault="00593A7D" w:rsidP="00593A7D"/>
    <w:p w14:paraId="3F48D6D6" w14:textId="77777777" w:rsidR="00593A7D" w:rsidRPr="00FB0317" w:rsidRDefault="00593A7D" w:rsidP="00593A7D">
      <w:pPr>
        <w:jc w:val="center"/>
      </w:pPr>
      <w:r w:rsidRPr="00FB0317">
        <w:t>ГРАФИК</w:t>
      </w:r>
    </w:p>
    <w:p w14:paraId="68669FEA" w14:textId="77777777" w:rsidR="00593A7D" w:rsidRPr="00FB0317" w:rsidRDefault="00593A7D" w:rsidP="00593A7D">
      <w:pPr>
        <w:jc w:val="center"/>
      </w:pPr>
      <w:r w:rsidRPr="00FB0317">
        <w:t>Приема граждан должностными лицами администрации Воленского сельского поселения Новоусманского муниципального района Воронежской области</w:t>
      </w:r>
    </w:p>
    <w:p w14:paraId="4411BB7C" w14:textId="77777777" w:rsidR="00593A7D" w:rsidRPr="00FB0317" w:rsidRDefault="00593A7D" w:rsidP="00593A7D">
      <w:pPr>
        <w:jc w:val="center"/>
      </w:pPr>
    </w:p>
    <w:tbl>
      <w:tblPr>
        <w:tblStyle w:val="TableGrid"/>
        <w:tblW w:w="9627" w:type="dxa"/>
        <w:jc w:val="right"/>
        <w:tblInd w:w="0" w:type="dxa"/>
        <w:tblCellMar>
          <w:top w:w="7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09"/>
        <w:gridCol w:w="3209"/>
        <w:gridCol w:w="3209"/>
      </w:tblGrid>
      <w:tr w:rsidR="00593A7D" w:rsidRPr="00FB0317" w14:paraId="05B188E4" w14:textId="77777777" w:rsidTr="00384E8F">
        <w:trPr>
          <w:trHeight w:val="332"/>
          <w:jc w:val="right"/>
        </w:trPr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257F7" w14:textId="77777777" w:rsidR="00593A7D" w:rsidRPr="00FB0317" w:rsidRDefault="00593A7D" w:rsidP="00FB0317">
            <w:pPr>
              <w:spacing w:line="259" w:lineRule="auto"/>
              <w:jc w:val="center"/>
            </w:pPr>
            <w:r w:rsidRPr="00FB0317">
              <w:t>дата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5895B" w14:textId="77777777" w:rsidR="00593A7D" w:rsidRPr="00FB0317" w:rsidRDefault="00593A7D" w:rsidP="00FB0317">
            <w:pPr>
              <w:spacing w:line="259" w:lineRule="auto"/>
              <w:jc w:val="center"/>
            </w:pPr>
            <w:r w:rsidRPr="00FB0317">
              <w:t>ФИО, должность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32DD1" w14:textId="77777777" w:rsidR="00593A7D" w:rsidRPr="00FB0317" w:rsidRDefault="00593A7D" w:rsidP="00FB0317">
            <w:pPr>
              <w:spacing w:line="259" w:lineRule="auto"/>
              <w:jc w:val="center"/>
            </w:pPr>
            <w:proofErr w:type="spellStart"/>
            <w:r w:rsidRPr="00FB0317">
              <w:t>каб</w:t>
            </w:r>
            <w:proofErr w:type="spellEnd"/>
            <w:r w:rsidRPr="00FB0317">
              <w:t>.</w:t>
            </w:r>
          </w:p>
        </w:tc>
      </w:tr>
      <w:tr w:rsidR="00593A7D" w:rsidRPr="00FB0317" w14:paraId="79BAD414" w14:textId="77777777" w:rsidTr="00384E8F">
        <w:trPr>
          <w:trHeight w:val="332"/>
          <w:jc w:val="right"/>
        </w:trPr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D3DC4" w14:textId="77777777" w:rsidR="00593A7D" w:rsidRPr="00FB0317" w:rsidRDefault="00593A7D" w:rsidP="00FB0317">
            <w:pPr>
              <w:spacing w:after="160" w:line="259" w:lineRule="auto"/>
            </w:pP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73EC0" w14:textId="77777777" w:rsidR="00593A7D" w:rsidRPr="00FB0317" w:rsidRDefault="00593A7D" w:rsidP="00FB0317">
            <w:pPr>
              <w:spacing w:after="160" w:line="259" w:lineRule="auto"/>
            </w:pP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F2E94" w14:textId="77777777" w:rsidR="00593A7D" w:rsidRPr="00FB0317" w:rsidRDefault="00593A7D" w:rsidP="00FB0317">
            <w:pPr>
              <w:spacing w:after="160" w:line="259" w:lineRule="auto"/>
            </w:pPr>
          </w:p>
        </w:tc>
      </w:tr>
      <w:tr w:rsidR="00593A7D" w:rsidRPr="00FB0317" w14:paraId="6301942E" w14:textId="77777777" w:rsidTr="00384E8F">
        <w:trPr>
          <w:trHeight w:val="332"/>
          <w:jc w:val="right"/>
        </w:trPr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70E43" w14:textId="77777777" w:rsidR="00593A7D" w:rsidRPr="00FB0317" w:rsidRDefault="00593A7D" w:rsidP="00FB0317">
            <w:pPr>
              <w:spacing w:after="160" w:line="259" w:lineRule="auto"/>
            </w:pP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AD1B7" w14:textId="77777777" w:rsidR="00593A7D" w:rsidRPr="00FB0317" w:rsidRDefault="00593A7D" w:rsidP="00FB0317">
            <w:pPr>
              <w:spacing w:after="160" w:line="259" w:lineRule="auto"/>
            </w:pP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C4E37" w14:textId="77777777" w:rsidR="00593A7D" w:rsidRPr="00FB0317" w:rsidRDefault="00593A7D" w:rsidP="00FB0317">
            <w:pPr>
              <w:spacing w:after="160" w:line="259" w:lineRule="auto"/>
            </w:pPr>
          </w:p>
        </w:tc>
      </w:tr>
      <w:tr w:rsidR="00593A7D" w:rsidRPr="00FB0317" w14:paraId="1FE98246" w14:textId="77777777" w:rsidTr="00384E8F">
        <w:trPr>
          <w:trHeight w:val="332"/>
          <w:jc w:val="right"/>
        </w:trPr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EA0D2" w14:textId="77777777" w:rsidR="00593A7D" w:rsidRPr="00FB0317" w:rsidRDefault="00593A7D" w:rsidP="00FB0317">
            <w:pPr>
              <w:spacing w:after="160" w:line="259" w:lineRule="auto"/>
            </w:pP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C78A6" w14:textId="77777777" w:rsidR="00593A7D" w:rsidRPr="00FB0317" w:rsidRDefault="00593A7D" w:rsidP="00FB0317">
            <w:pPr>
              <w:spacing w:after="160" w:line="259" w:lineRule="auto"/>
            </w:pP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D4269" w14:textId="77777777" w:rsidR="00593A7D" w:rsidRPr="00FB0317" w:rsidRDefault="00593A7D" w:rsidP="00FB0317">
            <w:pPr>
              <w:spacing w:after="160" w:line="259" w:lineRule="auto"/>
            </w:pPr>
          </w:p>
        </w:tc>
      </w:tr>
      <w:tr w:rsidR="00593A7D" w:rsidRPr="00FB0317" w14:paraId="07774AE9" w14:textId="77777777" w:rsidTr="00384E8F">
        <w:trPr>
          <w:trHeight w:val="332"/>
          <w:jc w:val="right"/>
        </w:trPr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77FE2" w14:textId="77777777" w:rsidR="00593A7D" w:rsidRPr="00FB0317" w:rsidRDefault="00593A7D" w:rsidP="00FB0317">
            <w:pPr>
              <w:spacing w:after="160" w:line="259" w:lineRule="auto"/>
            </w:pP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1F3BE" w14:textId="77777777" w:rsidR="00593A7D" w:rsidRPr="00FB0317" w:rsidRDefault="00593A7D" w:rsidP="00FB0317">
            <w:pPr>
              <w:spacing w:after="160" w:line="259" w:lineRule="auto"/>
            </w:pP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0966B" w14:textId="77777777" w:rsidR="00593A7D" w:rsidRPr="00FB0317" w:rsidRDefault="00593A7D" w:rsidP="00FB0317">
            <w:pPr>
              <w:spacing w:after="160" w:line="259" w:lineRule="auto"/>
            </w:pPr>
          </w:p>
        </w:tc>
      </w:tr>
      <w:tr w:rsidR="00593A7D" w:rsidRPr="00FB0317" w14:paraId="399EACE8" w14:textId="77777777" w:rsidTr="00384E8F">
        <w:trPr>
          <w:trHeight w:val="332"/>
          <w:jc w:val="right"/>
        </w:trPr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17D6D" w14:textId="77777777" w:rsidR="00593A7D" w:rsidRPr="00FB0317" w:rsidRDefault="00593A7D" w:rsidP="00FB0317">
            <w:pPr>
              <w:spacing w:after="160" w:line="259" w:lineRule="auto"/>
            </w:pP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57B97" w14:textId="77777777" w:rsidR="00593A7D" w:rsidRPr="00FB0317" w:rsidRDefault="00593A7D" w:rsidP="00FB0317">
            <w:pPr>
              <w:spacing w:after="160" w:line="259" w:lineRule="auto"/>
            </w:pP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32426" w14:textId="77777777" w:rsidR="00593A7D" w:rsidRPr="00FB0317" w:rsidRDefault="00593A7D" w:rsidP="00FB0317">
            <w:pPr>
              <w:spacing w:after="160" w:line="259" w:lineRule="auto"/>
            </w:pPr>
          </w:p>
        </w:tc>
      </w:tr>
      <w:tr w:rsidR="00593A7D" w:rsidRPr="00FB0317" w14:paraId="5164EFB7" w14:textId="77777777" w:rsidTr="00384E8F">
        <w:trPr>
          <w:trHeight w:val="332"/>
          <w:jc w:val="right"/>
        </w:trPr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C17BA" w14:textId="77777777" w:rsidR="00593A7D" w:rsidRPr="00FB0317" w:rsidRDefault="00593A7D" w:rsidP="00FB0317">
            <w:pPr>
              <w:spacing w:after="160" w:line="259" w:lineRule="auto"/>
            </w:pP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6ED12" w14:textId="77777777" w:rsidR="00593A7D" w:rsidRPr="00FB0317" w:rsidRDefault="00593A7D" w:rsidP="00FB0317">
            <w:pPr>
              <w:spacing w:after="160" w:line="259" w:lineRule="auto"/>
            </w:pP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1B5B6" w14:textId="77777777" w:rsidR="00593A7D" w:rsidRPr="00FB0317" w:rsidRDefault="00593A7D" w:rsidP="00FB0317">
            <w:pPr>
              <w:spacing w:after="160" w:line="259" w:lineRule="auto"/>
            </w:pPr>
          </w:p>
        </w:tc>
      </w:tr>
      <w:tr w:rsidR="00593A7D" w:rsidRPr="00FB0317" w14:paraId="55184569" w14:textId="77777777" w:rsidTr="00384E8F">
        <w:trPr>
          <w:trHeight w:val="332"/>
          <w:jc w:val="right"/>
        </w:trPr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D2F33" w14:textId="77777777" w:rsidR="00593A7D" w:rsidRPr="00FB0317" w:rsidRDefault="00593A7D" w:rsidP="00FB0317">
            <w:pPr>
              <w:spacing w:after="160" w:line="259" w:lineRule="auto"/>
            </w:pP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88AB3" w14:textId="77777777" w:rsidR="00593A7D" w:rsidRPr="00FB0317" w:rsidRDefault="00593A7D" w:rsidP="00FB0317">
            <w:pPr>
              <w:spacing w:after="160" w:line="259" w:lineRule="auto"/>
            </w:pP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DC055" w14:textId="77777777" w:rsidR="00593A7D" w:rsidRPr="00FB0317" w:rsidRDefault="00593A7D" w:rsidP="00FB0317">
            <w:pPr>
              <w:spacing w:after="160" w:line="259" w:lineRule="auto"/>
            </w:pPr>
          </w:p>
        </w:tc>
      </w:tr>
    </w:tbl>
    <w:p w14:paraId="1F2BA064" w14:textId="77777777" w:rsidR="00593A7D" w:rsidRPr="00FB0317" w:rsidRDefault="00593A7D" w:rsidP="00593A7D"/>
    <w:p w14:paraId="67B4EE99" w14:textId="77777777" w:rsidR="00180BC7" w:rsidRPr="00FB0317" w:rsidRDefault="00180BC7" w:rsidP="002E37B0">
      <w:pPr>
        <w:jc w:val="both"/>
        <w:rPr>
          <w:b/>
          <w:u w:val="single"/>
        </w:rPr>
      </w:pPr>
    </w:p>
    <w:p w14:paraId="23324E5B" w14:textId="77777777" w:rsidR="00E02A6E" w:rsidRPr="00FB0317" w:rsidRDefault="00E02A6E" w:rsidP="00E02A6E">
      <w:pPr>
        <w:rPr>
          <w:b/>
          <w:noProof/>
          <w:u w:val="single"/>
        </w:rPr>
      </w:pPr>
      <w:r w:rsidRPr="00FB0317">
        <w:rPr>
          <w:noProof/>
        </w:rPr>
        <w:lastRenderedPageBreak/>
        <w:t xml:space="preserve">                                                                           </w:t>
      </w:r>
      <w:r w:rsidRPr="00FB0317">
        <w:rPr>
          <w:noProof/>
          <w:lang w:eastAsia="ru-RU"/>
        </w:rPr>
        <w:drawing>
          <wp:inline distT="0" distB="0" distL="0" distR="0" wp14:anchorId="6E66B3B1" wp14:editId="75089033">
            <wp:extent cx="638175" cy="657225"/>
            <wp:effectExtent l="0" t="0" r="9525" b="9525"/>
            <wp:docPr id="12" name="Рисунок 12" descr="01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1-гер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0317">
        <w:rPr>
          <w:noProof/>
        </w:rPr>
        <w:t xml:space="preserve">                                                      </w:t>
      </w:r>
    </w:p>
    <w:p w14:paraId="5BF4CCAD" w14:textId="77777777" w:rsidR="00E02A6E" w:rsidRPr="00FB0317" w:rsidRDefault="00E02A6E" w:rsidP="00E02A6E">
      <w:pPr>
        <w:jc w:val="center"/>
        <w:rPr>
          <w:b/>
        </w:rPr>
      </w:pPr>
      <w:r w:rsidRPr="00FB0317">
        <w:rPr>
          <w:b/>
        </w:rPr>
        <w:t xml:space="preserve">СОВЕТ НАРОДНЫХ ДЕПУТАТОВ ВОЛЕНСКОГО СЕЛЬСКОГО ПОСЕЛЕНИЯ НОВОУСМАНСКОГО МУНИЦИПАЛЬНОГО РАЙОНА </w:t>
      </w:r>
    </w:p>
    <w:p w14:paraId="595CFDF6" w14:textId="77777777" w:rsidR="00E02A6E" w:rsidRPr="00FB0317" w:rsidRDefault="00E02A6E" w:rsidP="00E02A6E">
      <w:pPr>
        <w:jc w:val="center"/>
        <w:rPr>
          <w:b/>
        </w:rPr>
      </w:pPr>
      <w:r w:rsidRPr="00FB0317">
        <w:rPr>
          <w:b/>
        </w:rPr>
        <w:t>ВОРОНЕЖСКОЙ ОБЛАСТИ</w:t>
      </w:r>
    </w:p>
    <w:p w14:paraId="5F879C88" w14:textId="77777777" w:rsidR="00E02A6E" w:rsidRPr="00FB0317" w:rsidRDefault="00E02A6E" w:rsidP="00E02A6E"/>
    <w:p w14:paraId="708D0943" w14:textId="77777777" w:rsidR="00E02A6E" w:rsidRPr="00FB0317" w:rsidRDefault="00E02A6E" w:rsidP="00E02A6E">
      <w:pPr>
        <w:pStyle w:val="ConsNormal0"/>
        <w:ind w:firstLine="0"/>
        <w:jc w:val="center"/>
        <w:outlineLvl w:val="0"/>
        <w:rPr>
          <w:noProof/>
          <w:sz w:val="24"/>
          <w:szCs w:val="24"/>
        </w:rPr>
      </w:pPr>
    </w:p>
    <w:p w14:paraId="6DA932D8" w14:textId="77777777" w:rsidR="00E02A6E" w:rsidRPr="00FB0317" w:rsidRDefault="00E02A6E" w:rsidP="00E02A6E">
      <w:pPr>
        <w:pStyle w:val="ConsNormal0"/>
        <w:ind w:firstLine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F106AB4" w14:textId="77777777" w:rsidR="00E02A6E" w:rsidRPr="00FB0317" w:rsidRDefault="00E02A6E" w:rsidP="002E37B0">
      <w:pPr>
        <w:jc w:val="both"/>
      </w:pPr>
      <w:r w:rsidRPr="00FB0317">
        <w:t xml:space="preserve">от 11.07.2024г. №  219 </w:t>
      </w:r>
    </w:p>
    <w:p w14:paraId="03DA33F7" w14:textId="77777777" w:rsidR="00E02A6E" w:rsidRPr="00FB0317" w:rsidRDefault="00E02A6E" w:rsidP="002E37B0">
      <w:pPr>
        <w:jc w:val="both"/>
      </w:pPr>
      <w:proofErr w:type="spellStart"/>
      <w:r w:rsidRPr="00FB0317">
        <w:t>пос.Воля</w:t>
      </w:r>
      <w:proofErr w:type="spellEnd"/>
      <w:r w:rsidRPr="00FB0317">
        <w:t xml:space="preserve"> </w:t>
      </w:r>
    </w:p>
    <w:p w14:paraId="65084386" w14:textId="77777777" w:rsidR="00180BC7" w:rsidRPr="002E37B0" w:rsidRDefault="00180BC7" w:rsidP="002E37B0">
      <w:pPr>
        <w:pStyle w:val="a4"/>
        <w:spacing w:before="0" w:beforeAutospacing="0" w:after="0" w:afterAutospacing="0"/>
        <w:jc w:val="both"/>
        <w:rPr>
          <w:color w:val="000000"/>
        </w:rPr>
      </w:pPr>
    </w:p>
    <w:p w14:paraId="09135FBF" w14:textId="77777777" w:rsidR="00180BC7" w:rsidRPr="00FB0317" w:rsidRDefault="00180BC7" w:rsidP="002E37B0">
      <w:pPr>
        <w:pStyle w:val="ConsNormal0"/>
        <w:ind w:right="3378" w:firstLine="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FB0317">
        <w:rPr>
          <w:rFonts w:ascii="Times New Roman" w:hAnsi="Times New Roman" w:cs="Times New Roman"/>
          <w:bCs/>
          <w:sz w:val="24"/>
          <w:szCs w:val="24"/>
        </w:rPr>
        <w:t xml:space="preserve">О внесении изменений в решение Совета народных депутатов Воленского сельского поселения от 08.10.2016г.№ 47 </w:t>
      </w:r>
      <w:r w:rsidRPr="00FB0317">
        <w:rPr>
          <w:rFonts w:ascii="Times New Roman" w:hAnsi="Times New Roman" w:cs="Times New Roman"/>
          <w:sz w:val="24"/>
          <w:szCs w:val="24"/>
        </w:rPr>
        <w:t xml:space="preserve">«О межведомственной комиссии по рассмотрению вопросов о пригодности (непригодности) муниципального жилого помещения для проживания и признания многоквартирного дома аварийным и подлежащим сносу или реконструкции» </w:t>
      </w:r>
    </w:p>
    <w:p w14:paraId="474CE3B9" w14:textId="77777777" w:rsidR="00180BC7" w:rsidRPr="00FB0317" w:rsidRDefault="00180BC7" w:rsidP="002E37B0">
      <w:pPr>
        <w:pStyle w:val="ConsNormal0"/>
        <w:ind w:firstLine="0"/>
        <w:outlineLvl w:val="0"/>
        <w:rPr>
          <w:sz w:val="24"/>
          <w:szCs w:val="24"/>
        </w:rPr>
      </w:pPr>
    </w:p>
    <w:p w14:paraId="6BC91908" w14:textId="77777777" w:rsidR="00180BC7" w:rsidRPr="00FB0317" w:rsidRDefault="00180BC7" w:rsidP="002E37B0">
      <w:pPr>
        <w:autoSpaceDE w:val="0"/>
        <w:autoSpaceDN w:val="0"/>
        <w:adjustRightInd w:val="0"/>
        <w:jc w:val="both"/>
      </w:pPr>
      <w:r w:rsidRPr="00FB0317">
        <w:t>В целях актуализации состава межведомственной комиссии по рассмотрению вопросов о пригодности (непригодности) муниципального жилого помещения для проживания и признания многоквартирного дома аварийным и подлежащим сносу или реконструкции, Совет народных депутатов Воленского сельского поселения Новоусманского муниципального района Воронежской области</w:t>
      </w:r>
    </w:p>
    <w:p w14:paraId="1CD2262B" w14:textId="77777777" w:rsidR="00180BC7" w:rsidRPr="00FB0317" w:rsidRDefault="00180BC7" w:rsidP="002E37B0">
      <w:pPr>
        <w:autoSpaceDE w:val="0"/>
        <w:autoSpaceDN w:val="0"/>
        <w:adjustRightInd w:val="0"/>
        <w:jc w:val="center"/>
      </w:pPr>
      <w:r w:rsidRPr="00FB0317">
        <w:t>РЕШИЛ:</w:t>
      </w:r>
    </w:p>
    <w:p w14:paraId="450F0694" w14:textId="77777777" w:rsidR="00180BC7" w:rsidRPr="00FB0317" w:rsidRDefault="00180BC7" w:rsidP="002E37B0">
      <w:pPr>
        <w:pStyle w:val="ConsNormal0"/>
        <w:ind w:right="-24" w:firstLine="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FB0317">
        <w:rPr>
          <w:rFonts w:ascii="Times New Roman" w:hAnsi="Times New Roman" w:cs="Times New Roman"/>
          <w:sz w:val="24"/>
          <w:szCs w:val="24"/>
        </w:rPr>
        <w:t xml:space="preserve">1.Внести </w:t>
      </w:r>
      <w:r w:rsidRPr="00FB0317">
        <w:rPr>
          <w:rFonts w:ascii="Times New Roman" w:hAnsi="Times New Roman" w:cs="Times New Roman"/>
          <w:bCs/>
          <w:sz w:val="24"/>
          <w:szCs w:val="24"/>
        </w:rPr>
        <w:t xml:space="preserve">в решение Совета народных депутатов Воленского сельского поселения от 08.10.2016г. №47 </w:t>
      </w:r>
      <w:r w:rsidRPr="00FB0317">
        <w:rPr>
          <w:rFonts w:ascii="Times New Roman" w:hAnsi="Times New Roman" w:cs="Times New Roman"/>
          <w:sz w:val="24"/>
          <w:szCs w:val="24"/>
        </w:rPr>
        <w:t>«О межведомственной комиссии по рассмотрению вопросов о пригодности (непригодности) муниципального жилого помещения для проживания и признания многоквартирного дома аварийным и подлежащим сносу или реконструкции» (в редакции решений от 28.09.2018 №153; от 11.10.2019 №203; от 25.12.2019 № 221; от 06.03.2020 № 232; от 20.11.2020 №15; от 25.11.2022 № 122; от 27.10.2023 № 177) следующее изменение:</w:t>
      </w:r>
    </w:p>
    <w:p w14:paraId="6C7C3620" w14:textId="77777777" w:rsidR="00180BC7" w:rsidRPr="00FB0317" w:rsidRDefault="00180BC7" w:rsidP="002E37B0">
      <w:pPr>
        <w:jc w:val="both"/>
      </w:pPr>
      <w:r w:rsidRPr="00FB0317">
        <w:rPr>
          <w:bCs/>
        </w:rPr>
        <w:t>1.1.</w:t>
      </w:r>
      <w:r w:rsidRPr="00FB0317">
        <w:t xml:space="preserve"> Приложение 1 «Состав межведомственной комиссии по рассмотрению вопросов о пригодности (непригодности) муниципального жилого помещения для проживания и признании многоквартирного дома аварийным и подлежащим сносу или реконструкции» изложить в следующей редакции:</w:t>
      </w:r>
    </w:p>
    <w:p w14:paraId="74356C13" w14:textId="77777777" w:rsidR="00180BC7" w:rsidRPr="00FB0317" w:rsidRDefault="00180BC7" w:rsidP="00180BC7">
      <w:pPr>
        <w:tabs>
          <w:tab w:val="left" w:pos="2340"/>
        </w:tabs>
        <w:jc w:val="right"/>
      </w:pPr>
    </w:p>
    <w:p w14:paraId="407FF7E2" w14:textId="77777777" w:rsidR="00180BC7" w:rsidRPr="00FB0317" w:rsidRDefault="00180BC7" w:rsidP="00180BC7">
      <w:pPr>
        <w:tabs>
          <w:tab w:val="left" w:pos="2340"/>
        </w:tabs>
        <w:jc w:val="right"/>
      </w:pPr>
      <w:r w:rsidRPr="00FB0317">
        <w:t xml:space="preserve">«Приложение1 </w:t>
      </w:r>
    </w:p>
    <w:p w14:paraId="085570FF" w14:textId="77777777" w:rsidR="00180BC7" w:rsidRPr="00FB0317" w:rsidRDefault="00180BC7" w:rsidP="00180BC7">
      <w:pPr>
        <w:tabs>
          <w:tab w:val="left" w:pos="2340"/>
        </w:tabs>
        <w:jc w:val="right"/>
      </w:pPr>
      <w:r w:rsidRPr="00FB0317">
        <w:t xml:space="preserve">к решению Совета народных депутатов </w:t>
      </w:r>
    </w:p>
    <w:p w14:paraId="50DC9C96" w14:textId="77777777" w:rsidR="00180BC7" w:rsidRPr="00FB0317" w:rsidRDefault="00180BC7" w:rsidP="00180BC7">
      <w:pPr>
        <w:tabs>
          <w:tab w:val="left" w:pos="2340"/>
        </w:tabs>
        <w:jc w:val="right"/>
      </w:pPr>
      <w:r w:rsidRPr="00FB0317">
        <w:t>Воленского сельского поселения</w:t>
      </w:r>
    </w:p>
    <w:p w14:paraId="3A6FF7F1" w14:textId="77777777" w:rsidR="00180BC7" w:rsidRPr="00FB0317" w:rsidRDefault="002E37B0" w:rsidP="002E37B0">
      <w:pPr>
        <w:tabs>
          <w:tab w:val="left" w:pos="5985"/>
        </w:tabs>
        <w:jc w:val="right"/>
      </w:pPr>
      <w:r>
        <w:t>от  08.10.2016г. № 47</w:t>
      </w:r>
    </w:p>
    <w:p w14:paraId="74879D08" w14:textId="77777777" w:rsidR="00180BC7" w:rsidRPr="00FB0317" w:rsidRDefault="00180BC7" w:rsidP="00180BC7">
      <w:pPr>
        <w:jc w:val="center"/>
      </w:pPr>
    </w:p>
    <w:p w14:paraId="11A03CDC" w14:textId="77777777" w:rsidR="00180BC7" w:rsidRPr="00FB0317" w:rsidRDefault="00180BC7" w:rsidP="00180BC7">
      <w:pPr>
        <w:jc w:val="center"/>
      </w:pPr>
      <w:r w:rsidRPr="00FB0317">
        <w:t>С О С Т А В</w:t>
      </w:r>
    </w:p>
    <w:p w14:paraId="4B4B8EA0" w14:textId="77777777" w:rsidR="00180BC7" w:rsidRPr="00FB0317" w:rsidRDefault="00180BC7" w:rsidP="00180BC7">
      <w:pPr>
        <w:tabs>
          <w:tab w:val="left" w:pos="5985"/>
        </w:tabs>
        <w:jc w:val="center"/>
      </w:pPr>
      <w:r w:rsidRPr="00FB0317">
        <w:t xml:space="preserve">межведомственной комиссии по рассмотрению вопросов о пригодности (непригодности) муниципального жилого помещения для проживания и </w:t>
      </w:r>
    </w:p>
    <w:p w14:paraId="2CAB6DA3" w14:textId="77777777" w:rsidR="00180BC7" w:rsidRPr="00FB0317" w:rsidRDefault="00180BC7" w:rsidP="00180BC7">
      <w:pPr>
        <w:tabs>
          <w:tab w:val="left" w:pos="5985"/>
        </w:tabs>
        <w:jc w:val="center"/>
      </w:pPr>
      <w:r w:rsidRPr="00FB0317">
        <w:t>признании многоквартирного дома аварийным и подлежащим сносу или реконструкции</w:t>
      </w:r>
    </w:p>
    <w:p w14:paraId="4799D411" w14:textId="77777777" w:rsidR="00180BC7" w:rsidRPr="00FB0317" w:rsidRDefault="00180BC7" w:rsidP="00180BC7">
      <w:pPr>
        <w:tabs>
          <w:tab w:val="left" w:pos="5985"/>
        </w:tabs>
        <w:jc w:val="center"/>
      </w:pPr>
    </w:p>
    <w:p w14:paraId="73695F72" w14:textId="77777777" w:rsidR="00180BC7" w:rsidRPr="00FB0317" w:rsidRDefault="00180BC7" w:rsidP="00180BC7">
      <w:pPr>
        <w:ind w:right="-308" w:firstLine="567"/>
      </w:pPr>
      <w:r w:rsidRPr="00FB0317">
        <w:t xml:space="preserve">    Председатель комиссии– Десятников А.Ю.- глава Воленского </w:t>
      </w:r>
    </w:p>
    <w:p w14:paraId="2C7F9F5D" w14:textId="77777777" w:rsidR="00180BC7" w:rsidRPr="00FB0317" w:rsidRDefault="00180BC7" w:rsidP="00180BC7">
      <w:pPr>
        <w:ind w:right="-308" w:firstLine="567"/>
        <w:jc w:val="center"/>
      </w:pPr>
      <w:r w:rsidRPr="00FB0317">
        <w:t xml:space="preserve">                                                                  сельского   поселения</w:t>
      </w:r>
    </w:p>
    <w:p w14:paraId="37116B82" w14:textId="77777777" w:rsidR="00180BC7" w:rsidRPr="00FB0317" w:rsidRDefault="00180BC7" w:rsidP="00180BC7">
      <w:pPr>
        <w:tabs>
          <w:tab w:val="left" w:pos="5985"/>
        </w:tabs>
        <w:ind w:right="-308" w:firstLine="567"/>
      </w:pPr>
      <w:r w:rsidRPr="00FB0317">
        <w:t xml:space="preserve">   Заместитель  председателя комиссии – Петракова Е.С.-  специалист</w:t>
      </w:r>
    </w:p>
    <w:p w14:paraId="325620F6" w14:textId="77777777" w:rsidR="00180BC7" w:rsidRPr="00FB0317" w:rsidRDefault="00180BC7" w:rsidP="00180BC7">
      <w:pPr>
        <w:tabs>
          <w:tab w:val="left" w:pos="5985"/>
        </w:tabs>
        <w:ind w:right="-308"/>
        <w:jc w:val="center"/>
      </w:pPr>
      <w:r w:rsidRPr="00FB0317">
        <w:t xml:space="preserve">                                                   администрации Воленского сельского поселения</w:t>
      </w:r>
    </w:p>
    <w:p w14:paraId="2D3B42D4" w14:textId="77777777" w:rsidR="00180BC7" w:rsidRPr="00FB0317" w:rsidRDefault="00180BC7" w:rsidP="00180BC7">
      <w:pPr>
        <w:tabs>
          <w:tab w:val="left" w:pos="5985"/>
        </w:tabs>
        <w:ind w:left="567" w:right="-308"/>
        <w:jc w:val="center"/>
      </w:pPr>
      <w:r w:rsidRPr="00FB0317">
        <w:t xml:space="preserve">Секретарь комиссии - </w:t>
      </w:r>
      <w:proofErr w:type="spellStart"/>
      <w:r w:rsidRPr="00FB0317">
        <w:t>Фошина</w:t>
      </w:r>
      <w:proofErr w:type="spellEnd"/>
      <w:r w:rsidRPr="00FB0317">
        <w:t xml:space="preserve"> Н.Н.- ведущий  специалист администрации</w:t>
      </w:r>
    </w:p>
    <w:p w14:paraId="557F811A" w14:textId="77777777" w:rsidR="00180BC7" w:rsidRPr="00FB0317" w:rsidRDefault="00180BC7" w:rsidP="00180BC7">
      <w:pPr>
        <w:tabs>
          <w:tab w:val="left" w:pos="5985"/>
        </w:tabs>
        <w:ind w:left="567" w:right="-308"/>
        <w:jc w:val="center"/>
      </w:pPr>
      <w:r w:rsidRPr="00FB0317">
        <w:t xml:space="preserve">                                                        Воленского сельского поселения</w:t>
      </w:r>
    </w:p>
    <w:p w14:paraId="1788A43B" w14:textId="77777777" w:rsidR="00180BC7" w:rsidRPr="00FB0317" w:rsidRDefault="00180BC7" w:rsidP="00180BC7">
      <w:pPr>
        <w:tabs>
          <w:tab w:val="left" w:pos="5985"/>
        </w:tabs>
        <w:ind w:right="-308"/>
        <w:jc w:val="center"/>
      </w:pPr>
      <w:r w:rsidRPr="00FB0317">
        <w:t>Члены комиссии:</w:t>
      </w:r>
    </w:p>
    <w:p w14:paraId="7011207B" w14:textId="77777777" w:rsidR="00180BC7" w:rsidRPr="00FB0317" w:rsidRDefault="00180BC7" w:rsidP="00180BC7">
      <w:pPr>
        <w:tabs>
          <w:tab w:val="left" w:pos="5985"/>
        </w:tabs>
        <w:spacing w:line="276" w:lineRule="auto"/>
        <w:ind w:right="-308"/>
        <w:jc w:val="center"/>
      </w:pPr>
      <w:proofErr w:type="spellStart"/>
      <w:r w:rsidRPr="00FB0317">
        <w:t>Крицикер</w:t>
      </w:r>
      <w:proofErr w:type="spellEnd"/>
      <w:r w:rsidRPr="00FB0317">
        <w:t xml:space="preserve"> В.В.- ведущий специалист администрации Воленского сельского</w:t>
      </w:r>
    </w:p>
    <w:p w14:paraId="5C17FF99" w14:textId="77777777" w:rsidR="00180BC7" w:rsidRDefault="002E37B0" w:rsidP="00180BC7">
      <w:pPr>
        <w:tabs>
          <w:tab w:val="left" w:pos="5985"/>
        </w:tabs>
        <w:spacing w:line="276" w:lineRule="auto"/>
        <w:ind w:right="-308"/>
        <w:jc w:val="center"/>
      </w:pPr>
      <w:r w:rsidRPr="00FB0317">
        <w:t>П</w:t>
      </w:r>
      <w:r w:rsidR="00180BC7" w:rsidRPr="00FB0317">
        <w:t>оселения</w:t>
      </w:r>
    </w:p>
    <w:p w14:paraId="1FB58699" w14:textId="77777777" w:rsidR="002E37B0" w:rsidRPr="00FB0317" w:rsidRDefault="002E37B0" w:rsidP="00180BC7">
      <w:pPr>
        <w:tabs>
          <w:tab w:val="left" w:pos="5985"/>
        </w:tabs>
        <w:spacing w:line="276" w:lineRule="auto"/>
        <w:ind w:right="-308"/>
        <w:jc w:val="center"/>
      </w:pPr>
    </w:p>
    <w:p w14:paraId="11F95248" w14:textId="77777777" w:rsidR="00180BC7" w:rsidRPr="00FB0317" w:rsidRDefault="00180BC7" w:rsidP="00180BC7">
      <w:pPr>
        <w:tabs>
          <w:tab w:val="left" w:pos="5985"/>
        </w:tabs>
        <w:spacing w:line="276" w:lineRule="auto"/>
        <w:ind w:left="567" w:right="-308" w:hanging="567"/>
      </w:pPr>
      <w:r w:rsidRPr="00FB0317">
        <w:lastRenderedPageBreak/>
        <w:t xml:space="preserve">      Лихачева Инна Александровна – начальник отдела по архитектуре и</w:t>
      </w:r>
    </w:p>
    <w:p w14:paraId="24D65E90" w14:textId="77777777" w:rsidR="00180BC7" w:rsidRPr="00FB0317" w:rsidRDefault="00180BC7" w:rsidP="00180BC7">
      <w:pPr>
        <w:tabs>
          <w:tab w:val="left" w:pos="5985"/>
        </w:tabs>
        <w:spacing w:line="276" w:lineRule="auto"/>
        <w:ind w:left="567" w:right="-308" w:hanging="567"/>
        <w:jc w:val="center"/>
      </w:pPr>
      <w:r w:rsidRPr="00FB0317">
        <w:t>градостроительству администрации Новоусманского муниципального</w:t>
      </w:r>
    </w:p>
    <w:p w14:paraId="4EF67BF3" w14:textId="77777777" w:rsidR="00180BC7" w:rsidRPr="00FB0317" w:rsidRDefault="00180BC7" w:rsidP="00180BC7">
      <w:pPr>
        <w:tabs>
          <w:tab w:val="left" w:pos="5985"/>
        </w:tabs>
        <w:spacing w:line="276" w:lineRule="auto"/>
        <w:ind w:left="567" w:right="-308" w:hanging="567"/>
        <w:jc w:val="center"/>
      </w:pPr>
      <w:r w:rsidRPr="00FB0317">
        <w:t>района  (по согласованию)</w:t>
      </w:r>
    </w:p>
    <w:p w14:paraId="60FDF79C" w14:textId="77777777" w:rsidR="00180BC7" w:rsidRPr="00FB0317" w:rsidRDefault="00180BC7" w:rsidP="00180BC7">
      <w:pPr>
        <w:tabs>
          <w:tab w:val="left" w:pos="5985"/>
        </w:tabs>
        <w:spacing w:line="276" w:lineRule="auto"/>
        <w:ind w:right="-308" w:hanging="567"/>
      </w:pPr>
      <w:r w:rsidRPr="00FB0317">
        <w:t xml:space="preserve">               Корженков Олег Сергеевич-       начальник Территориального отдела</w:t>
      </w:r>
    </w:p>
    <w:p w14:paraId="0A110FD0" w14:textId="77777777" w:rsidR="00180BC7" w:rsidRPr="00FB0317" w:rsidRDefault="00180BC7" w:rsidP="00180BC7">
      <w:pPr>
        <w:tabs>
          <w:tab w:val="left" w:pos="5985"/>
        </w:tabs>
        <w:spacing w:line="276" w:lineRule="auto"/>
        <w:ind w:left="993" w:right="-308" w:firstLine="1134"/>
        <w:jc w:val="center"/>
      </w:pPr>
      <w:r w:rsidRPr="00FB0317">
        <w:t>Управления Роспотребнадзора по Воронежской области в</w:t>
      </w:r>
    </w:p>
    <w:p w14:paraId="4B9866DE" w14:textId="77777777" w:rsidR="00180BC7" w:rsidRPr="00FB0317" w:rsidRDefault="00180BC7" w:rsidP="00180BC7">
      <w:pPr>
        <w:tabs>
          <w:tab w:val="left" w:pos="5985"/>
        </w:tabs>
        <w:spacing w:line="276" w:lineRule="auto"/>
        <w:ind w:left="2127" w:right="-308"/>
        <w:jc w:val="center"/>
      </w:pPr>
      <w:proofErr w:type="spellStart"/>
      <w:r w:rsidRPr="00FB0317">
        <w:t>Новоусманском</w:t>
      </w:r>
      <w:proofErr w:type="spellEnd"/>
      <w:r w:rsidRPr="00FB0317">
        <w:t xml:space="preserve">, </w:t>
      </w:r>
      <w:proofErr w:type="spellStart"/>
      <w:r w:rsidRPr="00FB0317">
        <w:t>Верхнехавском</w:t>
      </w:r>
      <w:proofErr w:type="spellEnd"/>
      <w:r w:rsidRPr="00FB0317">
        <w:t xml:space="preserve">, </w:t>
      </w:r>
      <w:proofErr w:type="spellStart"/>
      <w:r w:rsidRPr="00FB0317">
        <w:t>Панинском,Рамонском</w:t>
      </w:r>
      <w:proofErr w:type="spellEnd"/>
    </w:p>
    <w:p w14:paraId="30AF375A" w14:textId="77777777" w:rsidR="00180BC7" w:rsidRPr="00FB0317" w:rsidRDefault="00180BC7" w:rsidP="00180BC7">
      <w:pPr>
        <w:tabs>
          <w:tab w:val="left" w:pos="5985"/>
        </w:tabs>
        <w:spacing w:line="276" w:lineRule="auto"/>
        <w:ind w:right="-308" w:firstLine="2127"/>
        <w:jc w:val="center"/>
      </w:pPr>
      <w:r w:rsidRPr="00FB0317">
        <w:t>районах (по согласованию)</w:t>
      </w:r>
    </w:p>
    <w:p w14:paraId="4CEB5654" w14:textId="77777777" w:rsidR="00180BC7" w:rsidRPr="00FB0317" w:rsidRDefault="00180BC7" w:rsidP="00180BC7">
      <w:pPr>
        <w:tabs>
          <w:tab w:val="left" w:pos="5985"/>
        </w:tabs>
        <w:spacing w:line="276" w:lineRule="auto"/>
        <w:ind w:right="-308"/>
      </w:pPr>
      <w:r w:rsidRPr="00FB0317">
        <w:t xml:space="preserve">        Шебанова Оксана Михайловна – директор БТИ Новоусманского   района</w:t>
      </w:r>
    </w:p>
    <w:p w14:paraId="7B5BBE29" w14:textId="77777777" w:rsidR="00180BC7" w:rsidRPr="00FB0317" w:rsidRDefault="00180BC7" w:rsidP="00180BC7">
      <w:pPr>
        <w:tabs>
          <w:tab w:val="left" w:pos="5985"/>
        </w:tabs>
        <w:spacing w:line="276" w:lineRule="auto"/>
        <w:ind w:right="-308" w:firstLine="567"/>
        <w:jc w:val="center"/>
      </w:pPr>
      <w:r w:rsidRPr="00FB0317">
        <w:t>Воронежской области (по согласованию)</w:t>
      </w:r>
    </w:p>
    <w:p w14:paraId="099B2F72" w14:textId="77777777" w:rsidR="00180BC7" w:rsidRPr="00FB0317" w:rsidRDefault="00180BC7" w:rsidP="00180BC7">
      <w:pPr>
        <w:spacing w:line="276" w:lineRule="auto"/>
        <w:ind w:right="-308" w:firstLine="567"/>
        <w:jc w:val="both"/>
      </w:pPr>
      <w:r w:rsidRPr="00FB0317">
        <w:t>Ковалева Наталья Николаевна -  директор МБУ «Воленское  ЖКХ</w:t>
      </w:r>
      <w:r w:rsidRPr="00FB0317">
        <w:rPr>
          <w:bCs/>
        </w:rPr>
        <w:t>».».</w:t>
      </w:r>
    </w:p>
    <w:p w14:paraId="2177E855" w14:textId="77777777" w:rsidR="00180BC7" w:rsidRPr="00FB0317" w:rsidRDefault="00180BC7" w:rsidP="00180BC7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FB0317">
        <w:rPr>
          <w:color w:val="000000"/>
        </w:rPr>
        <w:t>2.Настоящее решение опубликовать в Вестнике муниципальных правовых актов Воленского сельского поселения Новоусманского муниципального района Воронежской области и разместить на сайте администрации Воленского сельского поселения  в сети «Интернет»</w:t>
      </w:r>
      <w:r w:rsidRPr="00FB0317">
        <w:t xml:space="preserve"> https://volenskoe-r20.gosweb.gosuslugi.ru/</w:t>
      </w:r>
      <w:r w:rsidRPr="00FB0317">
        <w:rPr>
          <w:rStyle w:val="ad"/>
        </w:rPr>
        <w:t>.</w:t>
      </w:r>
      <w:r w:rsidRPr="00FB0317">
        <w:rPr>
          <w:color w:val="000000"/>
        </w:rPr>
        <w:t>.</w:t>
      </w:r>
    </w:p>
    <w:p w14:paraId="1018B609" w14:textId="77777777" w:rsidR="00180BC7" w:rsidRPr="00FB0317" w:rsidRDefault="00180BC7" w:rsidP="00180BC7">
      <w:pPr>
        <w:ind w:firstLine="567"/>
        <w:jc w:val="both"/>
      </w:pPr>
      <w:r w:rsidRPr="00FB0317">
        <w:t xml:space="preserve"> 3. Контроль за исполнением настоящего решения возложить на главу администрации Воленского сельского поселения А.Ю. </w:t>
      </w:r>
      <w:proofErr w:type="spellStart"/>
      <w:r w:rsidRPr="00FB0317">
        <w:t>Десятникова</w:t>
      </w:r>
      <w:proofErr w:type="spellEnd"/>
      <w:r w:rsidRPr="00FB0317">
        <w:t xml:space="preserve"> </w:t>
      </w:r>
    </w:p>
    <w:p w14:paraId="1F0C30BE" w14:textId="77777777" w:rsidR="00180BC7" w:rsidRPr="00FB0317" w:rsidRDefault="00180BC7" w:rsidP="00180BC7">
      <w:pPr>
        <w:jc w:val="both"/>
      </w:pPr>
    </w:p>
    <w:p w14:paraId="31B6A8B7" w14:textId="77777777" w:rsidR="00180BC7" w:rsidRPr="00FB0317" w:rsidRDefault="00180BC7" w:rsidP="00180BC7">
      <w:pPr>
        <w:jc w:val="both"/>
      </w:pPr>
    </w:p>
    <w:p w14:paraId="47733717" w14:textId="77777777" w:rsidR="00180BC7" w:rsidRPr="00FB0317" w:rsidRDefault="00180BC7" w:rsidP="00180BC7">
      <w:pPr>
        <w:jc w:val="both"/>
      </w:pPr>
      <w:r w:rsidRPr="00FB0317">
        <w:t xml:space="preserve">Глава Воленского сельского поселения                                                                                   </w:t>
      </w:r>
    </w:p>
    <w:p w14:paraId="2A15598E" w14:textId="77777777" w:rsidR="00180BC7" w:rsidRPr="00FB0317" w:rsidRDefault="00180BC7" w:rsidP="00180BC7">
      <w:pPr>
        <w:jc w:val="both"/>
      </w:pPr>
      <w:r w:rsidRPr="00FB0317">
        <w:t xml:space="preserve">Новоусманского муниципального района </w:t>
      </w:r>
    </w:p>
    <w:p w14:paraId="10195B28" w14:textId="77777777" w:rsidR="00180BC7" w:rsidRDefault="00180BC7" w:rsidP="002E37B0">
      <w:pPr>
        <w:jc w:val="both"/>
      </w:pPr>
      <w:r w:rsidRPr="00FB0317">
        <w:t xml:space="preserve">Воронежской области                                                                    </w:t>
      </w:r>
      <w:proofErr w:type="spellStart"/>
      <w:r w:rsidRPr="00FB0317">
        <w:t>А.Ю.Десятников</w:t>
      </w:r>
      <w:proofErr w:type="spellEnd"/>
    </w:p>
    <w:p w14:paraId="37CAB458" w14:textId="77777777" w:rsidR="002E37B0" w:rsidRPr="00FB0317" w:rsidRDefault="002E37B0" w:rsidP="002E37B0">
      <w:pPr>
        <w:jc w:val="both"/>
      </w:pPr>
    </w:p>
    <w:p w14:paraId="76757140" w14:textId="77777777" w:rsidR="00180BC7" w:rsidRPr="00FB0317" w:rsidRDefault="00180BC7" w:rsidP="00180BC7">
      <w:pPr>
        <w:ind w:left="567"/>
        <w:jc w:val="both"/>
      </w:pPr>
    </w:p>
    <w:p w14:paraId="1286A9ED" w14:textId="77777777" w:rsidR="00E02A6E" w:rsidRPr="00FB0317" w:rsidRDefault="00E02A6E" w:rsidP="00E02A6E">
      <w:pPr>
        <w:rPr>
          <w:b/>
          <w:noProof/>
          <w:u w:val="single"/>
        </w:rPr>
      </w:pPr>
      <w:r w:rsidRPr="00FB0317">
        <w:rPr>
          <w:noProof/>
        </w:rPr>
        <w:t xml:space="preserve">                                                                           </w:t>
      </w:r>
      <w:r w:rsidRPr="00FB0317">
        <w:rPr>
          <w:noProof/>
          <w:lang w:eastAsia="ru-RU"/>
        </w:rPr>
        <w:drawing>
          <wp:inline distT="0" distB="0" distL="0" distR="0" wp14:anchorId="6490DAF4" wp14:editId="242CA82C">
            <wp:extent cx="638175" cy="657225"/>
            <wp:effectExtent l="0" t="0" r="9525" b="9525"/>
            <wp:docPr id="13" name="Рисунок 13" descr="01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1-гер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0317">
        <w:rPr>
          <w:noProof/>
        </w:rPr>
        <w:t xml:space="preserve">                                                      </w:t>
      </w:r>
    </w:p>
    <w:p w14:paraId="53319E5F" w14:textId="77777777" w:rsidR="00E02A6E" w:rsidRPr="00FB0317" w:rsidRDefault="00E02A6E" w:rsidP="00E02A6E">
      <w:pPr>
        <w:jc w:val="center"/>
        <w:rPr>
          <w:b/>
        </w:rPr>
      </w:pPr>
      <w:r w:rsidRPr="00FB0317">
        <w:rPr>
          <w:b/>
        </w:rPr>
        <w:t xml:space="preserve">СОВЕТ НАРОДНЫХ ДЕПУТАТОВ ВОЛЕНСКОГО СЕЛЬСКОГО ПОСЕЛЕНИЯ НОВОУСМАНСКОГО МУНИЦИПАЛЬНОГО РАЙОНА </w:t>
      </w:r>
    </w:p>
    <w:p w14:paraId="319581F9" w14:textId="77777777" w:rsidR="00E02A6E" w:rsidRPr="00FB0317" w:rsidRDefault="00E02A6E" w:rsidP="00E02A6E">
      <w:pPr>
        <w:jc w:val="center"/>
        <w:rPr>
          <w:b/>
        </w:rPr>
      </w:pPr>
      <w:r w:rsidRPr="00FB0317">
        <w:rPr>
          <w:b/>
        </w:rPr>
        <w:t>ВОРОНЕЖСКОЙ ОБЛАСТИ</w:t>
      </w:r>
    </w:p>
    <w:p w14:paraId="4FA7F0AB" w14:textId="77777777" w:rsidR="00E02A6E" w:rsidRPr="00FB0317" w:rsidRDefault="00E02A6E" w:rsidP="00E02A6E">
      <w:pPr>
        <w:pStyle w:val="ConsNormal0"/>
        <w:ind w:firstLine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8C8A756" w14:textId="77777777" w:rsidR="00E02A6E" w:rsidRPr="00FB0317" w:rsidRDefault="00E02A6E" w:rsidP="00E02A6E">
      <w:pPr>
        <w:jc w:val="both"/>
      </w:pPr>
      <w:r w:rsidRPr="00FB0317">
        <w:t xml:space="preserve">от 11.07.2024г. №  220 </w:t>
      </w:r>
    </w:p>
    <w:p w14:paraId="44C87891" w14:textId="77777777" w:rsidR="00180BC7" w:rsidRPr="002E37B0" w:rsidRDefault="002E37B0" w:rsidP="002E37B0">
      <w:pPr>
        <w:jc w:val="both"/>
      </w:pPr>
      <w:proofErr w:type="spellStart"/>
      <w:r>
        <w:t>пос.Воля</w:t>
      </w:r>
      <w:proofErr w:type="spellEnd"/>
      <w:r>
        <w:t xml:space="preserve"> </w:t>
      </w:r>
    </w:p>
    <w:p w14:paraId="59C622EC" w14:textId="77777777" w:rsidR="00180BC7" w:rsidRPr="00FB0317" w:rsidRDefault="00180BC7" w:rsidP="00180BC7">
      <w:pPr>
        <w:pStyle w:val="a4"/>
        <w:shd w:val="clear" w:color="auto" w:fill="FFFFFF"/>
        <w:spacing w:before="0" w:beforeAutospacing="0" w:after="0" w:afterAutospacing="0"/>
        <w:jc w:val="both"/>
      </w:pPr>
      <w:r w:rsidRPr="00FB0317">
        <w:t xml:space="preserve">Об утверждении   Гимна        Воленского   </w:t>
      </w:r>
    </w:p>
    <w:p w14:paraId="2136A62E" w14:textId="77777777" w:rsidR="002E37B0" w:rsidRDefault="00180BC7" w:rsidP="00180BC7">
      <w:pPr>
        <w:pStyle w:val="a4"/>
        <w:shd w:val="clear" w:color="auto" w:fill="FFFFFF"/>
        <w:spacing w:before="0" w:beforeAutospacing="0" w:after="0" w:afterAutospacing="0"/>
        <w:ind w:right="4253"/>
        <w:jc w:val="both"/>
      </w:pPr>
      <w:r w:rsidRPr="00FB0317">
        <w:t xml:space="preserve">сельского   поселения Новоусманского </w:t>
      </w:r>
    </w:p>
    <w:p w14:paraId="48920282" w14:textId="77777777" w:rsidR="00180BC7" w:rsidRPr="00FB0317" w:rsidRDefault="00180BC7" w:rsidP="00180BC7">
      <w:pPr>
        <w:pStyle w:val="a4"/>
        <w:shd w:val="clear" w:color="auto" w:fill="FFFFFF"/>
        <w:spacing w:before="0" w:beforeAutospacing="0" w:after="0" w:afterAutospacing="0"/>
        <w:ind w:right="4253"/>
        <w:jc w:val="both"/>
      </w:pPr>
      <w:r w:rsidRPr="00FB0317">
        <w:t>муниципального района Воронежской области</w:t>
      </w:r>
    </w:p>
    <w:p w14:paraId="2477203A" w14:textId="77777777" w:rsidR="00180BC7" w:rsidRPr="00FB0317" w:rsidRDefault="00180BC7" w:rsidP="00180BC7">
      <w:pPr>
        <w:widowControl w:val="0"/>
        <w:autoSpaceDE w:val="0"/>
        <w:adjustRightInd w:val="0"/>
        <w:jc w:val="both"/>
        <w:rPr>
          <w:bCs/>
        </w:rPr>
      </w:pPr>
    </w:p>
    <w:p w14:paraId="091C133C" w14:textId="77777777" w:rsidR="00180BC7" w:rsidRPr="00FB0317" w:rsidRDefault="00180BC7" w:rsidP="00180BC7">
      <w:pPr>
        <w:spacing w:line="276" w:lineRule="auto"/>
        <w:ind w:firstLine="567"/>
        <w:jc w:val="both"/>
      </w:pPr>
      <w:r w:rsidRPr="00FB0317">
        <w:t>В соответствии со статьей 9 Федерального закона от 06.10.2003 № 131-ФЗ «Об общих принципах   организации   местного   самоуправления в   Российской   Федерации», статьей 6 Устава  Воленского сельского поселения, Положением о проведении конкурса на разработку проекта Гимна (торжественной песни) Воленского сельского поселения, утвержденным постановлением  администрации Воленского сельского поселения Новоусманского муниципального района Воронежской области  от 03.05.2024 № 41, на основании протокола  комиссии по проведению конкурса на разработку проекта Гимна (торжественной песни) Воленского сельского поселения от 10.07.2024 г., Совет народных депутатов Воленского сельского поселения Новоусманского муниципального района Воронежской области</w:t>
      </w:r>
    </w:p>
    <w:p w14:paraId="151AA730" w14:textId="77777777" w:rsidR="00180BC7" w:rsidRPr="00FB0317" w:rsidRDefault="00180BC7" w:rsidP="00180BC7">
      <w:pPr>
        <w:rPr>
          <w:color w:val="000000"/>
        </w:rPr>
      </w:pPr>
      <w:r w:rsidRPr="00FB0317">
        <w:t xml:space="preserve"> </w:t>
      </w:r>
    </w:p>
    <w:p w14:paraId="3A8C8D5E" w14:textId="77777777" w:rsidR="00180BC7" w:rsidRPr="00FB0317" w:rsidRDefault="00180BC7" w:rsidP="00180BC7">
      <w:pPr>
        <w:shd w:val="clear" w:color="auto" w:fill="FFFFFF"/>
        <w:rPr>
          <w:b/>
          <w:bCs/>
          <w:color w:val="000000"/>
        </w:rPr>
      </w:pPr>
      <w:r w:rsidRPr="00FB0317">
        <w:rPr>
          <w:b/>
          <w:bCs/>
          <w:color w:val="000000"/>
        </w:rPr>
        <w:t xml:space="preserve">                                                        РЕШИЛ:</w:t>
      </w:r>
    </w:p>
    <w:p w14:paraId="3D181A14" w14:textId="77777777" w:rsidR="00180BC7" w:rsidRPr="00FB0317" w:rsidRDefault="00180BC7" w:rsidP="00180BC7">
      <w:pPr>
        <w:ind w:firstLine="709"/>
        <w:jc w:val="both"/>
      </w:pPr>
      <w:r w:rsidRPr="00FB0317">
        <w:t>1.Утвердить музыкальную редакцию и текст Гимна Воленского сельского поселения Новоусманского муниципального района Воронежской области согласно приложениям № 1 и № 2 к настоящему решению.</w:t>
      </w:r>
    </w:p>
    <w:p w14:paraId="60AD3D51" w14:textId="77777777" w:rsidR="00180BC7" w:rsidRPr="00FB0317" w:rsidRDefault="00180BC7" w:rsidP="00180BC7">
      <w:pPr>
        <w:pStyle w:val="27"/>
        <w:spacing w:after="0" w:line="240" w:lineRule="auto"/>
        <w:ind w:firstLine="709"/>
        <w:jc w:val="both"/>
      </w:pPr>
      <w:r w:rsidRPr="00FB0317">
        <w:t>2.Утвердить Положение о Гимне  Воленского сельского поселения, согласно приложению № 3 к настоящему решению.</w:t>
      </w:r>
    </w:p>
    <w:p w14:paraId="71163446" w14:textId="77777777" w:rsidR="00180BC7" w:rsidRPr="00FB0317" w:rsidRDefault="00180BC7" w:rsidP="00180BC7">
      <w:pPr>
        <w:jc w:val="both"/>
      </w:pPr>
      <w:r w:rsidRPr="00FB0317">
        <w:lastRenderedPageBreak/>
        <w:t xml:space="preserve">          3. Опубликовать настоящее решение в Вестнике муниципальных правовых актов Воленского сельского поселения Новоусманского муниципального района Воронежской области и на официальном сайте в сети «Интернет» https://volenskoe-r20.gosweb.gosuslugi.ru/</w:t>
      </w:r>
      <w:r w:rsidRPr="00FB0317">
        <w:rPr>
          <w:rStyle w:val="ad"/>
        </w:rPr>
        <w:t>.</w:t>
      </w:r>
    </w:p>
    <w:p w14:paraId="7BE05830" w14:textId="77777777" w:rsidR="00180BC7" w:rsidRPr="00FB0317" w:rsidRDefault="00180BC7" w:rsidP="00180BC7">
      <w:pPr>
        <w:ind w:firstLine="567"/>
        <w:jc w:val="both"/>
      </w:pPr>
      <w:r w:rsidRPr="00FB0317">
        <w:rPr>
          <w:bCs/>
        </w:rPr>
        <w:t xml:space="preserve"> 4.</w:t>
      </w:r>
      <w:r w:rsidRPr="00FB0317">
        <w:t xml:space="preserve"> Контроль за исполнением решения возложить на главу администрации  Воленского сельского поселения Новоусманского муниципального района Воронежской области  </w:t>
      </w:r>
      <w:proofErr w:type="spellStart"/>
      <w:r w:rsidRPr="00FB0317">
        <w:t>А.Ю.Десятникова</w:t>
      </w:r>
      <w:proofErr w:type="spellEnd"/>
      <w:r w:rsidRPr="00FB0317">
        <w:t>.</w:t>
      </w:r>
    </w:p>
    <w:p w14:paraId="68A425E4" w14:textId="77777777" w:rsidR="00180BC7" w:rsidRPr="00FB0317" w:rsidRDefault="00180BC7" w:rsidP="00180BC7">
      <w:pPr>
        <w:ind w:firstLine="567"/>
        <w:jc w:val="both"/>
      </w:pPr>
    </w:p>
    <w:p w14:paraId="7C4E90CA" w14:textId="77777777" w:rsidR="00180BC7" w:rsidRPr="00FB0317" w:rsidRDefault="00180BC7" w:rsidP="00180BC7">
      <w:pPr>
        <w:jc w:val="both"/>
      </w:pPr>
      <w:r w:rsidRPr="00FB0317">
        <w:t>Глава Воленского  сельского поселения</w:t>
      </w:r>
    </w:p>
    <w:p w14:paraId="6D1583F9" w14:textId="77777777" w:rsidR="00180BC7" w:rsidRPr="00FB0317" w:rsidRDefault="00180BC7" w:rsidP="00180BC7">
      <w:pPr>
        <w:jc w:val="both"/>
      </w:pPr>
      <w:r w:rsidRPr="00FB0317">
        <w:t xml:space="preserve">Новоусманского муниципального района </w:t>
      </w:r>
    </w:p>
    <w:p w14:paraId="6D74EB8E" w14:textId="77777777" w:rsidR="00180BC7" w:rsidRPr="00FB0317" w:rsidRDefault="00180BC7" w:rsidP="00180BC7">
      <w:pPr>
        <w:jc w:val="both"/>
      </w:pPr>
      <w:r w:rsidRPr="00FB0317">
        <w:t xml:space="preserve">Воронежской области                                                         </w:t>
      </w:r>
      <w:proofErr w:type="spellStart"/>
      <w:r w:rsidRPr="00FB0317">
        <w:t>А.Ю.Десятников</w:t>
      </w:r>
      <w:proofErr w:type="spellEnd"/>
    </w:p>
    <w:tbl>
      <w:tblPr>
        <w:tblpPr w:leftFromText="180" w:rightFromText="180" w:vertAnchor="text" w:horzAnchor="margin" w:tblpY="85"/>
        <w:tblW w:w="0" w:type="auto"/>
        <w:tblLook w:val="04A0" w:firstRow="1" w:lastRow="0" w:firstColumn="1" w:lastColumn="0" w:noHBand="0" w:noVBand="1"/>
      </w:tblPr>
      <w:tblGrid>
        <w:gridCol w:w="9356"/>
      </w:tblGrid>
      <w:tr w:rsidR="00180BC7" w:rsidRPr="00FB0317" w14:paraId="09D4E5A4" w14:textId="77777777" w:rsidTr="00FB0317">
        <w:tc>
          <w:tcPr>
            <w:tcW w:w="9356" w:type="dxa"/>
            <w:shd w:val="clear" w:color="auto" w:fill="auto"/>
          </w:tcPr>
          <w:p w14:paraId="397D896B" w14:textId="77777777" w:rsidR="00180BC7" w:rsidRPr="00FB0317" w:rsidRDefault="00180BC7" w:rsidP="00FB0317">
            <w:pPr>
              <w:jc w:val="both"/>
            </w:pPr>
          </w:p>
          <w:p w14:paraId="200D97D4" w14:textId="77777777" w:rsidR="00180BC7" w:rsidRPr="00FB0317" w:rsidRDefault="00180BC7" w:rsidP="00FB0317">
            <w:pPr>
              <w:jc w:val="right"/>
            </w:pPr>
            <w:r w:rsidRPr="00FB0317">
              <w:t xml:space="preserve">Приложение № 1  </w:t>
            </w:r>
          </w:p>
          <w:p w14:paraId="44865E35" w14:textId="77777777" w:rsidR="00180BC7" w:rsidRPr="00FB0317" w:rsidRDefault="00180BC7" w:rsidP="00FB0317">
            <w:pPr>
              <w:jc w:val="right"/>
            </w:pPr>
            <w:r w:rsidRPr="00FB0317">
              <w:t xml:space="preserve">         к решению Совета  народных депутатов          </w:t>
            </w:r>
          </w:p>
          <w:p w14:paraId="71D8E7F3" w14:textId="77777777" w:rsidR="00180BC7" w:rsidRPr="00FB0317" w:rsidRDefault="00180BC7" w:rsidP="00FB0317">
            <w:pPr>
              <w:jc w:val="right"/>
            </w:pPr>
            <w:r w:rsidRPr="00FB0317">
              <w:t xml:space="preserve">               Воленского сельского поселения </w:t>
            </w:r>
          </w:p>
          <w:p w14:paraId="2947472C" w14:textId="77777777" w:rsidR="00180BC7" w:rsidRPr="00FB0317" w:rsidRDefault="00180BC7" w:rsidP="002E37B0">
            <w:pPr>
              <w:jc w:val="right"/>
            </w:pPr>
            <w:r w:rsidRPr="00FB0317">
              <w:t xml:space="preserve">                                      от  11.07.2024 № 220   </w:t>
            </w:r>
          </w:p>
          <w:p w14:paraId="2E821A0F" w14:textId="77777777" w:rsidR="00180BC7" w:rsidRPr="00FB0317" w:rsidRDefault="00180BC7" w:rsidP="00FB0317">
            <w:pPr>
              <w:jc w:val="center"/>
            </w:pPr>
          </w:p>
          <w:p w14:paraId="502E7855" w14:textId="77777777" w:rsidR="00180BC7" w:rsidRPr="00FB0317" w:rsidRDefault="00180BC7" w:rsidP="00FB0317">
            <w:pPr>
              <w:jc w:val="center"/>
            </w:pPr>
            <w:r w:rsidRPr="00FB0317">
              <w:t xml:space="preserve"> Музыкальная редакция Гимна Воленского сельского поселения </w:t>
            </w:r>
          </w:p>
          <w:p w14:paraId="21CB2847" w14:textId="77777777" w:rsidR="00180BC7" w:rsidRPr="00FB0317" w:rsidRDefault="00180BC7" w:rsidP="00FB0317">
            <w:pPr>
              <w:jc w:val="center"/>
            </w:pPr>
            <w:r w:rsidRPr="00FB0317">
              <w:t xml:space="preserve">(музыка: Матющенко Александра </w:t>
            </w:r>
            <w:proofErr w:type="spellStart"/>
            <w:r w:rsidRPr="00FB0317">
              <w:t>Никитьевича</w:t>
            </w:r>
            <w:proofErr w:type="spellEnd"/>
            <w:r w:rsidRPr="00FB0317">
              <w:t>)</w:t>
            </w:r>
          </w:p>
        </w:tc>
      </w:tr>
      <w:tr w:rsidR="00180BC7" w:rsidRPr="00FB0317" w14:paraId="41A9F3C2" w14:textId="77777777" w:rsidTr="00FB0317">
        <w:tc>
          <w:tcPr>
            <w:tcW w:w="9356" w:type="dxa"/>
            <w:shd w:val="clear" w:color="auto" w:fill="auto"/>
          </w:tcPr>
          <w:p w14:paraId="477A80BF" w14:textId="77777777" w:rsidR="00180BC7" w:rsidRPr="00FB0317" w:rsidRDefault="00180BC7" w:rsidP="00FB0317">
            <w:pPr>
              <w:jc w:val="center"/>
            </w:pPr>
          </w:p>
        </w:tc>
      </w:tr>
    </w:tbl>
    <w:p w14:paraId="2FF9212F" w14:textId="77777777" w:rsidR="00180BC7" w:rsidRPr="00FB0317" w:rsidRDefault="00180BC7" w:rsidP="00180BC7"/>
    <w:p w14:paraId="037ADB66" w14:textId="77777777" w:rsidR="00180BC7" w:rsidRPr="00FB0317" w:rsidRDefault="00180BC7" w:rsidP="00180BC7">
      <w:r w:rsidRPr="00FB0317">
        <w:rPr>
          <w:noProof/>
          <w:lang w:eastAsia="ru-RU"/>
        </w:rPr>
        <w:drawing>
          <wp:inline distT="0" distB="0" distL="0" distR="0" wp14:anchorId="603C582E" wp14:editId="060FBF65">
            <wp:extent cx="6391275" cy="4058920"/>
            <wp:effectExtent l="19050" t="0" r="9525" b="0"/>
            <wp:docPr id="6" name="Рисунок 2" descr="Гимн Воленского сельского поселения ноты исправ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мн Воленского сельского поселения ноты исправл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F8AEF" w14:textId="77777777" w:rsidR="00180BC7" w:rsidRPr="00FB0317" w:rsidRDefault="00180BC7" w:rsidP="00180BC7"/>
    <w:p w14:paraId="6FC1B31C" w14:textId="77777777" w:rsidR="00180BC7" w:rsidRPr="00FB0317" w:rsidRDefault="00180BC7" w:rsidP="00180BC7"/>
    <w:p w14:paraId="75013387" w14:textId="77777777" w:rsidR="00180BC7" w:rsidRPr="00FB0317" w:rsidRDefault="00180BC7" w:rsidP="00180BC7"/>
    <w:p w14:paraId="4A22B3B5" w14:textId="77777777" w:rsidR="00180BC7" w:rsidRPr="00FB0317" w:rsidRDefault="00180BC7" w:rsidP="00180BC7"/>
    <w:p w14:paraId="305515B9" w14:textId="77777777" w:rsidR="00180BC7" w:rsidRPr="00FB0317" w:rsidRDefault="00180BC7" w:rsidP="00180BC7"/>
    <w:p w14:paraId="4B2F346C" w14:textId="77777777" w:rsidR="00180BC7" w:rsidRPr="00FB0317" w:rsidRDefault="00180BC7" w:rsidP="00180BC7"/>
    <w:p w14:paraId="6CFAE162" w14:textId="77777777" w:rsidR="00180BC7" w:rsidRPr="00FB0317" w:rsidRDefault="00180BC7" w:rsidP="00180BC7"/>
    <w:p w14:paraId="6FA557BF" w14:textId="77777777" w:rsidR="00180BC7" w:rsidRPr="00FB0317" w:rsidRDefault="00180BC7" w:rsidP="00180BC7"/>
    <w:p w14:paraId="35243100" w14:textId="77777777" w:rsidR="00180BC7" w:rsidRPr="00FB0317" w:rsidRDefault="00180BC7" w:rsidP="00180BC7"/>
    <w:p w14:paraId="48789528" w14:textId="77777777" w:rsidR="00180BC7" w:rsidRPr="00FB0317" w:rsidRDefault="00180BC7" w:rsidP="00180BC7"/>
    <w:p w14:paraId="54FEF64C" w14:textId="77777777" w:rsidR="00180BC7" w:rsidRPr="00FB0317" w:rsidRDefault="00180BC7" w:rsidP="00180BC7"/>
    <w:p w14:paraId="543BA87C" w14:textId="77777777" w:rsidR="00180BC7" w:rsidRDefault="00180BC7" w:rsidP="002E37B0"/>
    <w:p w14:paraId="0FBB85F3" w14:textId="77777777" w:rsidR="002E37B0" w:rsidRPr="00FB0317" w:rsidRDefault="002E37B0" w:rsidP="002E37B0"/>
    <w:p w14:paraId="280E7A25" w14:textId="77777777" w:rsidR="00180BC7" w:rsidRPr="00FB0317" w:rsidRDefault="00180BC7" w:rsidP="00180BC7">
      <w:pPr>
        <w:jc w:val="right"/>
      </w:pPr>
    </w:p>
    <w:p w14:paraId="4E70A021" w14:textId="77777777" w:rsidR="00180BC7" w:rsidRPr="00FB0317" w:rsidRDefault="00180BC7" w:rsidP="00180BC7">
      <w:pPr>
        <w:jc w:val="right"/>
      </w:pPr>
      <w:r w:rsidRPr="00FB0317">
        <w:lastRenderedPageBreak/>
        <w:t>Приложение № 2</w:t>
      </w:r>
    </w:p>
    <w:p w14:paraId="51BBDECA" w14:textId="77777777" w:rsidR="00180BC7" w:rsidRPr="00FB0317" w:rsidRDefault="00180BC7" w:rsidP="00180BC7">
      <w:pPr>
        <w:jc w:val="right"/>
      </w:pPr>
      <w:r w:rsidRPr="00FB0317">
        <w:t xml:space="preserve">         к решению Совета  народных депутатов          </w:t>
      </w:r>
    </w:p>
    <w:p w14:paraId="2F5ECC31" w14:textId="77777777" w:rsidR="00180BC7" w:rsidRPr="00FB0317" w:rsidRDefault="00180BC7" w:rsidP="00180BC7">
      <w:pPr>
        <w:jc w:val="right"/>
      </w:pPr>
      <w:r w:rsidRPr="00FB0317">
        <w:t xml:space="preserve">               Воленского сельского поселения </w:t>
      </w:r>
    </w:p>
    <w:p w14:paraId="62CC415A" w14:textId="77777777" w:rsidR="00180BC7" w:rsidRPr="00FB0317" w:rsidRDefault="00180BC7" w:rsidP="00180BC7">
      <w:pPr>
        <w:jc w:val="right"/>
      </w:pPr>
      <w:r w:rsidRPr="00FB0317">
        <w:t xml:space="preserve">                                      от   11.07.2024 № 220</w:t>
      </w:r>
    </w:p>
    <w:p w14:paraId="50F3F375" w14:textId="77777777" w:rsidR="00180BC7" w:rsidRPr="00FB0317" w:rsidRDefault="00180BC7" w:rsidP="00180BC7">
      <w:pPr>
        <w:jc w:val="right"/>
      </w:pPr>
    </w:p>
    <w:p w14:paraId="39CFC092" w14:textId="77777777" w:rsidR="00180BC7" w:rsidRPr="00FB0317" w:rsidRDefault="00180BC7" w:rsidP="00180BC7"/>
    <w:tbl>
      <w:tblPr>
        <w:tblW w:w="0" w:type="auto"/>
        <w:tblLook w:val="04A0" w:firstRow="1" w:lastRow="0" w:firstColumn="1" w:lastColumn="0" w:noHBand="0" w:noVBand="1"/>
      </w:tblPr>
      <w:tblGrid>
        <w:gridCol w:w="9356"/>
      </w:tblGrid>
      <w:tr w:rsidR="00180BC7" w:rsidRPr="00FB0317" w14:paraId="3F04927A" w14:textId="77777777" w:rsidTr="00FB0317">
        <w:tc>
          <w:tcPr>
            <w:tcW w:w="9356" w:type="dxa"/>
            <w:shd w:val="clear" w:color="auto" w:fill="auto"/>
          </w:tcPr>
          <w:p w14:paraId="721B7E8C" w14:textId="77777777" w:rsidR="00180BC7" w:rsidRPr="00FB0317" w:rsidRDefault="00180BC7" w:rsidP="00FB0317"/>
          <w:p w14:paraId="23D2B513" w14:textId="77777777" w:rsidR="00180BC7" w:rsidRPr="00FB0317" w:rsidRDefault="00180BC7" w:rsidP="00FB0317">
            <w:pPr>
              <w:jc w:val="center"/>
              <w:rPr>
                <w:b/>
              </w:rPr>
            </w:pPr>
            <w:r w:rsidRPr="00FB0317">
              <w:rPr>
                <w:b/>
              </w:rPr>
              <w:t xml:space="preserve">Текст Гимна Воленского сельского поселения </w:t>
            </w:r>
          </w:p>
          <w:p w14:paraId="65796940" w14:textId="77777777" w:rsidR="00180BC7" w:rsidRPr="00FB0317" w:rsidRDefault="00180BC7" w:rsidP="00FB0317">
            <w:pPr>
              <w:jc w:val="center"/>
            </w:pPr>
            <w:r w:rsidRPr="00FB0317">
              <w:t xml:space="preserve">(слова: Матющенко Александра </w:t>
            </w:r>
            <w:proofErr w:type="spellStart"/>
            <w:r w:rsidRPr="00FB0317">
              <w:t>Никитьевича</w:t>
            </w:r>
            <w:proofErr w:type="spellEnd"/>
            <w:r w:rsidRPr="00FB0317">
              <w:t xml:space="preserve">) </w:t>
            </w:r>
          </w:p>
          <w:p w14:paraId="7DC7A3CC" w14:textId="77777777" w:rsidR="00180BC7" w:rsidRPr="00FB0317" w:rsidRDefault="00180BC7" w:rsidP="00FB0317">
            <w:pPr>
              <w:rPr>
                <w:b/>
                <w:color w:val="000000"/>
                <w:shd w:val="clear" w:color="auto" w:fill="FFFFFF"/>
              </w:rPr>
            </w:pPr>
          </w:p>
          <w:p w14:paraId="6EE3CA5C" w14:textId="77777777" w:rsidR="00180BC7" w:rsidRPr="00FB0317" w:rsidRDefault="00180BC7" w:rsidP="00FB0317">
            <w:pPr>
              <w:rPr>
                <w:b/>
                <w:color w:val="000000"/>
                <w:shd w:val="clear" w:color="auto" w:fill="FFFFFF"/>
              </w:rPr>
            </w:pPr>
          </w:p>
          <w:p w14:paraId="33D71200" w14:textId="77777777" w:rsidR="00180BC7" w:rsidRPr="00FB0317" w:rsidRDefault="00180BC7" w:rsidP="002E37B0">
            <w:pPr>
              <w:jc w:val="center"/>
              <w:rPr>
                <w:color w:val="000000"/>
                <w:shd w:val="clear" w:color="auto" w:fill="FFFFFF"/>
              </w:rPr>
            </w:pPr>
            <w:r w:rsidRPr="00FB0317">
              <w:rPr>
                <w:color w:val="000000"/>
                <w:shd w:val="clear" w:color="auto" w:fill="FFFFFF"/>
              </w:rPr>
              <w:t>Я люблю тебя, родная, православная земля!</w:t>
            </w:r>
          </w:p>
          <w:p w14:paraId="5CDA571A" w14:textId="77777777" w:rsidR="00180BC7" w:rsidRPr="00FB0317" w:rsidRDefault="00180BC7" w:rsidP="002E37B0">
            <w:pPr>
              <w:jc w:val="center"/>
              <w:rPr>
                <w:color w:val="000000"/>
                <w:shd w:val="clear" w:color="auto" w:fill="FFFFFF"/>
              </w:rPr>
            </w:pPr>
            <w:r w:rsidRPr="00FB0317">
              <w:rPr>
                <w:color w:val="000000"/>
                <w:shd w:val="clear" w:color="auto" w:fill="FFFFFF"/>
              </w:rPr>
              <w:t>Где железная дорога рядом с лесом пролегла,</w:t>
            </w:r>
          </w:p>
          <w:p w14:paraId="3F4C56C3" w14:textId="77777777" w:rsidR="00180BC7" w:rsidRPr="00FB0317" w:rsidRDefault="00180BC7" w:rsidP="002E37B0">
            <w:pPr>
              <w:jc w:val="center"/>
              <w:rPr>
                <w:color w:val="000000"/>
                <w:shd w:val="clear" w:color="auto" w:fill="FFFFFF"/>
              </w:rPr>
            </w:pPr>
            <w:r w:rsidRPr="00FB0317">
              <w:rPr>
                <w:color w:val="000000"/>
                <w:shd w:val="clear" w:color="auto" w:fill="FFFFFF"/>
              </w:rPr>
              <w:t xml:space="preserve">Где </w:t>
            </w:r>
            <w:proofErr w:type="spellStart"/>
            <w:r w:rsidRPr="00FB0317">
              <w:rPr>
                <w:color w:val="000000"/>
                <w:shd w:val="clear" w:color="auto" w:fill="FFFFFF"/>
              </w:rPr>
              <w:t>Синицино</w:t>
            </w:r>
            <w:proofErr w:type="spellEnd"/>
            <w:r w:rsidRPr="00FB0317">
              <w:rPr>
                <w:color w:val="000000"/>
                <w:shd w:val="clear" w:color="auto" w:fill="FFFFFF"/>
              </w:rPr>
              <w:t xml:space="preserve"> с </w:t>
            </w:r>
            <w:proofErr w:type="spellStart"/>
            <w:r w:rsidRPr="00FB0317">
              <w:rPr>
                <w:color w:val="000000"/>
                <w:shd w:val="clear" w:color="auto" w:fill="FFFFFF"/>
              </w:rPr>
              <w:t>Тресвятским</w:t>
            </w:r>
            <w:proofErr w:type="spellEnd"/>
            <w:r w:rsidRPr="00FB0317">
              <w:rPr>
                <w:color w:val="000000"/>
                <w:shd w:val="clear" w:color="auto" w:fill="FFFFFF"/>
              </w:rPr>
              <w:t xml:space="preserve"> </w:t>
            </w:r>
            <w:r w:rsidRPr="00FB0317">
              <w:rPr>
                <w:color w:val="000000"/>
              </w:rPr>
              <w:t>породнились навсегда,</w:t>
            </w:r>
          </w:p>
          <w:p w14:paraId="6EA95A44" w14:textId="77777777" w:rsidR="00180BC7" w:rsidRPr="00FB0317" w:rsidRDefault="00180BC7" w:rsidP="002E37B0">
            <w:pPr>
              <w:jc w:val="center"/>
              <w:rPr>
                <w:color w:val="000000"/>
              </w:rPr>
            </w:pPr>
            <w:r w:rsidRPr="00FB0317">
              <w:rPr>
                <w:color w:val="000000"/>
              </w:rPr>
              <w:t>Здесь основан был поселок на грядущие года.</w:t>
            </w:r>
            <w:r w:rsidRPr="00FB0317">
              <w:rPr>
                <w:color w:val="000000"/>
              </w:rPr>
              <w:br/>
            </w:r>
            <w:r w:rsidRPr="00FB0317">
              <w:rPr>
                <w:color w:val="000000"/>
              </w:rPr>
              <w:br/>
            </w:r>
            <w:r w:rsidRPr="00FB0317">
              <w:rPr>
                <w:b/>
                <w:color w:val="000000"/>
                <w:shd w:val="clear" w:color="auto" w:fill="FFFFFF"/>
              </w:rPr>
              <w:t>Припев:</w:t>
            </w:r>
          </w:p>
          <w:p w14:paraId="71F8E454" w14:textId="77777777" w:rsidR="00180BC7" w:rsidRPr="00FB0317" w:rsidRDefault="00180BC7" w:rsidP="002E37B0">
            <w:pPr>
              <w:jc w:val="center"/>
              <w:rPr>
                <w:color w:val="000000"/>
                <w:shd w:val="clear" w:color="auto" w:fill="FFFFFF"/>
              </w:rPr>
            </w:pPr>
            <w:r w:rsidRPr="00FB0317">
              <w:rPr>
                <w:color w:val="000000"/>
                <w:shd w:val="clear" w:color="auto" w:fill="FFFFFF"/>
              </w:rPr>
              <w:t>Это мой поселок Воля,</w:t>
            </w:r>
          </w:p>
          <w:p w14:paraId="745C4DA5" w14:textId="77777777" w:rsidR="00180BC7" w:rsidRPr="00FB0317" w:rsidRDefault="00180BC7" w:rsidP="002E37B0">
            <w:pPr>
              <w:jc w:val="center"/>
              <w:rPr>
                <w:color w:val="000000"/>
                <w:shd w:val="clear" w:color="auto" w:fill="FFFFFF"/>
              </w:rPr>
            </w:pPr>
            <w:r w:rsidRPr="00FB0317">
              <w:rPr>
                <w:color w:val="000000"/>
                <w:shd w:val="clear" w:color="auto" w:fill="FFFFFF"/>
              </w:rPr>
              <w:t>Край мой милый и родной,</w:t>
            </w:r>
          </w:p>
          <w:p w14:paraId="141B98C6" w14:textId="77777777" w:rsidR="00180BC7" w:rsidRPr="00FB0317" w:rsidRDefault="00180BC7" w:rsidP="002E37B0">
            <w:pPr>
              <w:jc w:val="center"/>
              <w:rPr>
                <w:color w:val="000000"/>
                <w:shd w:val="clear" w:color="auto" w:fill="FFFFFF"/>
              </w:rPr>
            </w:pPr>
            <w:r w:rsidRPr="00FB0317">
              <w:rPr>
                <w:color w:val="000000"/>
                <w:shd w:val="clear" w:color="auto" w:fill="FFFFFF"/>
              </w:rPr>
              <w:t>Мне искать не надо рая,</w:t>
            </w:r>
          </w:p>
          <w:p w14:paraId="01C091B7" w14:textId="77777777" w:rsidR="00180BC7" w:rsidRPr="00FB0317" w:rsidRDefault="00180BC7" w:rsidP="002E37B0">
            <w:pPr>
              <w:jc w:val="center"/>
              <w:rPr>
                <w:color w:val="000000"/>
                <w:shd w:val="clear" w:color="auto" w:fill="FFFFFF"/>
              </w:rPr>
            </w:pPr>
            <w:r w:rsidRPr="00FB0317">
              <w:rPr>
                <w:color w:val="000000"/>
                <w:shd w:val="clear" w:color="auto" w:fill="FFFFFF"/>
              </w:rPr>
              <w:t>Для меня здесь рай земной.</w:t>
            </w:r>
          </w:p>
          <w:p w14:paraId="53A2CC48" w14:textId="77777777" w:rsidR="00180BC7" w:rsidRPr="00FB0317" w:rsidRDefault="00180BC7" w:rsidP="002E37B0">
            <w:pPr>
              <w:jc w:val="center"/>
              <w:rPr>
                <w:color w:val="000000"/>
                <w:shd w:val="clear" w:color="auto" w:fill="FFFFFF"/>
              </w:rPr>
            </w:pPr>
          </w:p>
          <w:p w14:paraId="2783C5D8" w14:textId="77777777" w:rsidR="00180BC7" w:rsidRPr="00FB0317" w:rsidRDefault="00180BC7" w:rsidP="002E37B0">
            <w:pPr>
              <w:jc w:val="center"/>
              <w:rPr>
                <w:color w:val="000000"/>
                <w:shd w:val="clear" w:color="auto" w:fill="FFFFFF"/>
              </w:rPr>
            </w:pPr>
            <w:r w:rsidRPr="00FB0317">
              <w:rPr>
                <w:color w:val="000000"/>
                <w:shd w:val="clear" w:color="auto" w:fill="FFFFFF"/>
              </w:rPr>
              <w:t>Никогда я не расстанусь  с твоей дивной красотой,</w:t>
            </w:r>
          </w:p>
          <w:p w14:paraId="0549B83A" w14:textId="77777777" w:rsidR="00180BC7" w:rsidRPr="00FB0317" w:rsidRDefault="00180BC7" w:rsidP="002E37B0">
            <w:pPr>
              <w:jc w:val="center"/>
              <w:rPr>
                <w:color w:val="000000"/>
                <w:shd w:val="clear" w:color="auto" w:fill="FFFFFF"/>
              </w:rPr>
            </w:pPr>
            <w:r w:rsidRPr="00FB0317">
              <w:rPr>
                <w:color w:val="000000"/>
                <w:shd w:val="clear" w:color="auto" w:fill="FFFFFF"/>
              </w:rPr>
              <w:t>Предан я своей сторонке, сердцем предан и душой,</w:t>
            </w:r>
          </w:p>
          <w:p w14:paraId="782D4ADB" w14:textId="77777777" w:rsidR="00180BC7" w:rsidRPr="00FB0317" w:rsidRDefault="00180BC7" w:rsidP="002E37B0">
            <w:pPr>
              <w:jc w:val="center"/>
              <w:rPr>
                <w:color w:val="000000"/>
                <w:shd w:val="clear" w:color="auto" w:fill="FFFFFF"/>
              </w:rPr>
            </w:pPr>
            <w:r w:rsidRPr="00FB0317">
              <w:rPr>
                <w:color w:val="000000"/>
                <w:shd w:val="clear" w:color="auto" w:fill="FFFFFF"/>
              </w:rPr>
              <w:t>Ну, а если вдруг придется мне, куда-то уезжать,</w:t>
            </w:r>
          </w:p>
          <w:p w14:paraId="7C9D9FD4" w14:textId="77777777" w:rsidR="00180BC7" w:rsidRPr="00FB0317" w:rsidRDefault="00180BC7" w:rsidP="002E37B0">
            <w:pPr>
              <w:jc w:val="center"/>
              <w:rPr>
                <w:color w:val="000000"/>
                <w:shd w:val="clear" w:color="auto" w:fill="FFFFFF"/>
              </w:rPr>
            </w:pPr>
            <w:r w:rsidRPr="00FB0317">
              <w:rPr>
                <w:color w:val="000000"/>
                <w:shd w:val="clear" w:color="auto" w:fill="FFFFFF"/>
              </w:rPr>
              <w:t>Без тебя, родной поселок,  буду сильно я скучать.</w:t>
            </w:r>
          </w:p>
          <w:p w14:paraId="460973FD" w14:textId="77777777" w:rsidR="00180BC7" w:rsidRPr="00FB0317" w:rsidRDefault="00180BC7" w:rsidP="002E37B0">
            <w:pPr>
              <w:jc w:val="center"/>
              <w:rPr>
                <w:color w:val="000000"/>
                <w:shd w:val="clear" w:color="auto" w:fill="FFFFFF"/>
              </w:rPr>
            </w:pPr>
          </w:p>
          <w:p w14:paraId="73B38101" w14:textId="77777777" w:rsidR="00180BC7" w:rsidRPr="00FB0317" w:rsidRDefault="00180BC7" w:rsidP="002E37B0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FB0317">
              <w:rPr>
                <w:b/>
                <w:color w:val="000000"/>
                <w:shd w:val="clear" w:color="auto" w:fill="FFFFFF"/>
              </w:rPr>
              <w:t>Припев.</w:t>
            </w:r>
          </w:p>
          <w:p w14:paraId="48690A3C" w14:textId="77777777" w:rsidR="00180BC7" w:rsidRPr="00FB0317" w:rsidRDefault="00180BC7" w:rsidP="002E37B0">
            <w:pPr>
              <w:jc w:val="center"/>
            </w:pPr>
          </w:p>
          <w:p w14:paraId="00BA77D8" w14:textId="77777777" w:rsidR="00180BC7" w:rsidRPr="00FB0317" w:rsidRDefault="00180BC7" w:rsidP="002E37B0">
            <w:pPr>
              <w:jc w:val="center"/>
            </w:pPr>
            <w:r w:rsidRPr="00FB0317">
              <w:t>Я горжусь своим поселком, здесь живет такой народ,</w:t>
            </w:r>
          </w:p>
          <w:p w14:paraId="0C9436FE" w14:textId="77777777" w:rsidR="00180BC7" w:rsidRPr="00FB0317" w:rsidRDefault="00180BC7" w:rsidP="002E37B0">
            <w:pPr>
              <w:jc w:val="center"/>
            </w:pPr>
            <w:r w:rsidRPr="00FB0317">
              <w:t>Все невзгоды пересилит, беды все переживет,</w:t>
            </w:r>
          </w:p>
          <w:p w14:paraId="2D0E777B" w14:textId="77777777" w:rsidR="00180BC7" w:rsidRPr="00FB0317" w:rsidRDefault="00180BC7" w:rsidP="002E37B0">
            <w:pPr>
              <w:jc w:val="center"/>
            </w:pPr>
            <w:r w:rsidRPr="00FB0317">
              <w:t>Ну, а если злые силы вдруг навяжут нам войну,</w:t>
            </w:r>
          </w:p>
          <w:p w14:paraId="1F0A7A6C" w14:textId="77777777" w:rsidR="00180BC7" w:rsidRPr="00FB0317" w:rsidRDefault="00180BC7" w:rsidP="002E37B0">
            <w:pPr>
              <w:jc w:val="center"/>
            </w:pPr>
            <w:r w:rsidRPr="00FB0317">
              <w:t>За Россию грудью встанет, за великую страну!</w:t>
            </w:r>
          </w:p>
          <w:p w14:paraId="70073D10" w14:textId="77777777" w:rsidR="00180BC7" w:rsidRPr="00FB0317" w:rsidRDefault="00180BC7" w:rsidP="002E37B0">
            <w:pPr>
              <w:jc w:val="center"/>
              <w:rPr>
                <w:b/>
              </w:rPr>
            </w:pPr>
          </w:p>
          <w:p w14:paraId="60BE7D5E" w14:textId="77777777" w:rsidR="00180BC7" w:rsidRPr="00FB0317" w:rsidRDefault="00180BC7" w:rsidP="002E37B0">
            <w:pPr>
              <w:jc w:val="center"/>
              <w:rPr>
                <w:b/>
              </w:rPr>
            </w:pPr>
            <w:r w:rsidRPr="00FB0317">
              <w:rPr>
                <w:b/>
              </w:rPr>
              <w:t>Припев 1 раз- тот же</w:t>
            </w:r>
          </w:p>
          <w:p w14:paraId="06DC6C9F" w14:textId="77777777" w:rsidR="00180BC7" w:rsidRPr="00FB0317" w:rsidRDefault="00180BC7" w:rsidP="002E37B0">
            <w:pPr>
              <w:jc w:val="center"/>
              <w:rPr>
                <w:b/>
              </w:rPr>
            </w:pPr>
            <w:r w:rsidRPr="00FB0317">
              <w:rPr>
                <w:b/>
              </w:rPr>
              <w:t>Припев за 2-м разом:</w:t>
            </w:r>
          </w:p>
          <w:p w14:paraId="513FD1B3" w14:textId="77777777" w:rsidR="00180BC7" w:rsidRPr="00FB0317" w:rsidRDefault="00180BC7" w:rsidP="002E37B0">
            <w:pPr>
              <w:jc w:val="center"/>
              <w:rPr>
                <w:color w:val="000000"/>
                <w:shd w:val="clear" w:color="auto" w:fill="FFFFFF"/>
              </w:rPr>
            </w:pPr>
            <w:r w:rsidRPr="00FB0317">
              <w:rPr>
                <w:color w:val="000000"/>
                <w:shd w:val="clear" w:color="auto" w:fill="FFFFFF"/>
              </w:rPr>
              <w:t>Это наш поселок Воля,</w:t>
            </w:r>
          </w:p>
          <w:p w14:paraId="185C93E0" w14:textId="77777777" w:rsidR="00180BC7" w:rsidRPr="00FB0317" w:rsidRDefault="00180BC7" w:rsidP="002E37B0">
            <w:pPr>
              <w:jc w:val="center"/>
              <w:rPr>
                <w:color w:val="000000"/>
                <w:shd w:val="clear" w:color="auto" w:fill="FFFFFF"/>
              </w:rPr>
            </w:pPr>
            <w:r w:rsidRPr="00FB0317">
              <w:rPr>
                <w:color w:val="000000"/>
                <w:shd w:val="clear" w:color="auto" w:fill="FFFFFF"/>
              </w:rPr>
              <w:t>Край наш милый и родной,</w:t>
            </w:r>
          </w:p>
          <w:p w14:paraId="32A1B5AB" w14:textId="77777777" w:rsidR="00180BC7" w:rsidRPr="00FB0317" w:rsidRDefault="00180BC7" w:rsidP="002E37B0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FB0317">
              <w:rPr>
                <w:color w:val="000000"/>
                <w:shd w:val="clear" w:color="auto" w:fill="FFFFFF"/>
              </w:rPr>
              <w:t>Нам искать не надо рая,</w:t>
            </w:r>
          </w:p>
          <w:p w14:paraId="00C32AEE" w14:textId="77777777" w:rsidR="00180BC7" w:rsidRPr="00FB0317" w:rsidRDefault="00180BC7" w:rsidP="002E37B0">
            <w:pPr>
              <w:jc w:val="center"/>
              <w:rPr>
                <w:color w:val="000000"/>
                <w:shd w:val="clear" w:color="auto" w:fill="FFFFFF"/>
              </w:rPr>
            </w:pPr>
            <w:r w:rsidRPr="00FB0317">
              <w:rPr>
                <w:color w:val="000000"/>
                <w:shd w:val="clear" w:color="auto" w:fill="FFFFFF"/>
              </w:rPr>
              <w:t>Для  нас здесь рай  земной!</w:t>
            </w:r>
          </w:p>
          <w:p w14:paraId="5A529CB7" w14:textId="77777777" w:rsidR="00180BC7" w:rsidRPr="00FB0317" w:rsidRDefault="00180BC7" w:rsidP="002E37B0">
            <w:pPr>
              <w:jc w:val="center"/>
              <w:rPr>
                <w:color w:val="000000"/>
                <w:shd w:val="clear" w:color="auto" w:fill="FFFFFF"/>
              </w:rPr>
            </w:pPr>
          </w:p>
          <w:p w14:paraId="2E52F16C" w14:textId="77777777" w:rsidR="00180BC7" w:rsidRPr="00FB0317" w:rsidRDefault="00180BC7" w:rsidP="00FB0317"/>
        </w:tc>
      </w:tr>
    </w:tbl>
    <w:p w14:paraId="2D742EC9" w14:textId="77777777" w:rsidR="00180BC7" w:rsidRPr="00FB0317" w:rsidRDefault="00180BC7" w:rsidP="00180BC7"/>
    <w:p w14:paraId="5D338E0A" w14:textId="77777777" w:rsidR="00180BC7" w:rsidRPr="00FB0317" w:rsidRDefault="00180BC7" w:rsidP="00180BC7">
      <w:pPr>
        <w:pStyle w:val="ConsPlusNormal0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1DDCF83E" w14:textId="77777777" w:rsidR="00180BC7" w:rsidRPr="00FB0317" w:rsidRDefault="00180BC7" w:rsidP="00180BC7">
      <w:pPr>
        <w:pStyle w:val="ConsPlusNormal0"/>
        <w:widowControl/>
        <w:ind w:left="558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12C177F" w14:textId="77777777" w:rsidR="00180BC7" w:rsidRPr="00FB0317" w:rsidRDefault="00180BC7" w:rsidP="00180BC7">
      <w:pPr>
        <w:pStyle w:val="ConsPlusNormal0"/>
        <w:widowControl/>
        <w:ind w:left="5580"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06"/>
        <w:gridCol w:w="5167"/>
      </w:tblGrid>
      <w:tr w:rsidR="00180BC7" w:rsidRPr="00FB0317" w14:paraId="41881750" w14:textId="77777777" w:rsidTr="00FB0317">
        <w:tc>
          <w:tcPr>
            <w:tcW w:w="5006" w:type="dxa"/>
            <w:shd w:val="clear" w:color="auto" w:fill="auto"/>
          </w:tcPr>
          <w:p w14:paraId="538E4D16" w14:textId="77777777" w:rsidR="00180BC7" w:rsidRPr="00FB0317" w:rsidRDefault="00180BC7" w:rsidP="00FB0317"/>
        </w:tc>
        <w:tc>
          <w:tcPr>
            <w:tcW w:w="5167" w:type="dxa"/>
            <w:shd w:val="clear" w:color="auto" w:fill="auto"/>
          </w:tcPr>
          <w:p w14:paraId="153018B1" w14:textId="77777777" w:rsidR="002E37B0" w:rsidRDefault="002E37B0" w:rsidP="00FB0317">
            <w:pPr>
              <w:jc w:val="both"/>
            </w:pPr>
          </w:p>
          <w:p w14:paraId="712FEDA7" w14:textId="77777777" w:rsidR="002E37B0" w:rsidRDefault="002E37B0" w:rsidP="00FB0317">
            <w:pPr>
              <w:jc w:val="both"/>
            </w:pPr>
          </w:p>
          <w:p w14:paraId="56BD1814" w14:textId="77777777" w:rsidR="002E37B0" w:rsidRDefault="002E37B0" w:rsidP="00FB0317">
            <w:pPr>
              <w:jc w:val="both"/>
            </w:pPr>
          </w:p>
          <w:p w14:paraId="2F518D36" w14:textId="77777777" w:rsidR="002E37B0" w:rsidRDefault="002E37B0" w:rsidP="00FB0317">
            <w:pPr>
              <w:jc w:val="both"/>
            </w:pPr>
          </w:p>
          <w:p w14:paraId="66A31134" w14:textId="77777777" w:rsidR="002E37B0" w:rsidRDefault="002E37B0" w:rsidP="00FB0317">
            <w:pPr>
              <w:jc w:val="both"/>
            </w:pPr>
          </w:p>
          <w:p w14:paraId="18D7E7C3" w14:textId="77777777" w:rsidR="002E37B0" w:rsidRDefault="002E37B0" w:rsidP="00FB0317">
            <w:pPr>
              <w:jc w:val="both"/>
            </w:pPr>
          </w:p>
          <w:p w14:paraId="2DE2DE96" w14:textId="77777777" w:rsidR="002E37B0" w:rsidRDefault="002E37B0" w:rsidP="00FB0317">
            <w:pPr>
              <w:jc w:val="both"/>
            </w:pPr>
          </w:p>
          <w:p w14:paraId="7381E38D" w14:textId="77777777" w:rsidR="002E37B0" w:rsidRDefault="002E37B0" w:rsidP="00FB0317">
            <w:pPr>
              <w:jc w:val="both"/>
            </w:pPr>
          </w:p>
          <w:p w14:paraId="590387DD" w14:textId="77777777" w:rsidR="002E37B0" w:rsidRDefault="002E37B0" w:rsidP="00FB0317">
            <w:pPr>
              <w:jc w:val="both"/>
            </w:pPr>
          </w:p>
          <w:p w14:paraId="77801BFF" w14:textId="77777777" w:rsidR="002E37B0" w:rsidRPr="00FB0317" w:rsidRDefault="002E37B0" w:rsidP="00FB0317">
            <w:pPr>
              <w:jc w:val="both"/>
            </w:pPr>
          </w:p>
          <w:p w14:paraId="08BF095D" w14:textId="77777777" w:rsidR="00180BC7" w:rsidRPr="00FB0317" w:rsidRDefault="00180BC7" w:rsidP="00FB0317">
            <w:pPr>
              <w:jc w:val="right"/>
            </w:pPr>
          </w:p>
          <w:p w14:paraId="23D6F4DA" w14:textId="77777777" w:rsidR="00180BC7" w:rsidRPr="00FB0317" w:rsidRDefault="00180BC7" w:rsidP="00FB0317">
            <w:pPr>
              <w:jc w:val="right"/>
            </w:pPr>
            <w:r w:rsidRPr="00FB0317">
              <w:lastRenderedPageBreak/>
              <w:t xml:space="preserve">Приложение №3 </w:t>
            </w:r>
          </w:p>
          <w:p w14:paraId="087C0E4A" w14:textId="77777777" w:rsidR="00180BC7" w:rsidRPr="00FB0317" w:rsidRDefault="00180BC7" w:rsidP="00FB0317">
            <w:pPr>
              <w:jc w:val="both"/>
            </w:pPr>
            <w:r w:rsidRPr="00FB0317">
              <w:t xml:space="preserve">         к решению Совета  народных депутатов          </w:t>
            </w:r>
          </w:p>
          <w:p w14:paraId="1A3CDE1D" w14:textId="77777777" w:rsidR="00180BC7" w:rsidRPr="00FB0317" w:rsidRDefault="00180BC7" w:rsidP="00FB0317">
            <w:pPr>
              <w:jc w:val="both"/>
            </w:pPr>
            <w:r w:rsidRPr="00FB0317">
              <w:t xml:space="preserve">                    Воленского сельского поселения </w:t>
            </w:r>
          </w:p>
          <w:p w14:paraId="2C21BEFA" w14:textId="77777777" w:rsidR="00180BC7" w:rsidRPr="00FB0317" w:rsidRDefault="00180BC7" w:rsidP="00FB0317">
            <w:pPr>
              <w:jc w:val="both"/>
            </w:pPr>
            <w:r w:rsidRPr="00FB0317">
              <w:t xml:space="preserve">                                         от  11.07.2024 № 220</w:t>
            </w:r>
          </w:p>
          <w:p w14:paraId="25A83864" w14:textId="77777777" w:rsidR="00180BC7" w:rsidRPr="00FB0317" w:rsidRDefault="00180BC7" w:rsidP="00FB0317">
            <w:pPr>
              <w:jc w:val="both"/>
            </w:pPr>
          </w:p>
        </w:tc>
      </w:tr>
      <w:tr w:rsidR="00180BC7" w:rsidRPr="00FB0317" w14:paraId="3B0762FC" w14:textId="77777777" w:rsidTr="00FB0317">
        <w:tc>
          <w:tcPr>
            <w:tcW w:w="10173" w:type="dxa"/>
            <w:gridSpan w:val="2"/>
            <w:shd w:val="clear" w:color="auto" w:fill="auto"/>
          </w:tcPr>
          <w:p w14:paraId="1CF340BD" w14:textId="77777777" w:rsidR="00180BC7" w:rsidRPr="00FB0317" w:rsidRDefault="00180BC7" w:rsidP="00FB0317">
            <w:pPr>
              <w:jc w:val="center"/>
              <w:rPr>
                <w:b/>
              </w:rPr>
            </w:pPr>
            <w:r w:rsidRPr="00FB0317">
              <w:rPr>
                <w:b/>
              </w:rPr>
              <w:lastRenderedPageBreak/>
              <w:t xml:space="preserve">Положение о Гимне  Воленского сельского поселения </w:t>
            </w:r>
          </w:p>
        </w:tc>
      </w:tr>
    </w:tbl>
    <w:p w14:paraId="256D2C99" w14:textId="77777777" w:rsidR="00180BC7" w:rsidRPr="00FB0317" w:rsidRDefault="00180BC7" w:rsidP="00180BC7">
      <w:pPr>
        <w:pStyle w:val="ConsPlusNormal0"/>
        <w:widowControl/>
        <w:spacing w:before="24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317">
        <w:rPr>
          <w:rFonts w:ascii="Times New Roman" w:hAnsi="Times New Roman" w:cs="Times New Roman"/>
          <w:sz w:val="24"/>
          <w:szCs w:val="24"/>
        </w:rPr>
        <w:t>Настоящее Положение устанавливает статус, описание и порядок официального использования Гимна Воленского сельского поселения (далее по тексту - Гимн)</w:t>
      </w:r>
    </w:p>
    <w:p w14:paraId="6854B542" w14:textId="77777777" w:rsidR="00180BC7" w:rsidRPr="00FB0317" w:rsidRDefault="002E37B0" w:rsidP="002E37B0">
      <w:pPr>
        <w:pStyle w:val="ConsPlusNormal0"/>
        <w:widowControl/>
        <w:spacing w:before="24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80BC7" w:rsidRPr="00FB0317">
        <w:rPr>
          <w:rFonts w:ascii="Times New Roman" w:hAnsi="Times New Roman" w:cs="Times New Roman"/>
          <w:sz w:val="24"/>
          <w:szCs w:val="24"/>
        </w:rPr>
        <w:t xml:space="preserve">                           1. Статус Гимна </w:t>
      </w:r>
    </w:p>
    <w:p w14:paraId="14BA905A" w14:textId="77777777" w:rsidR="00180BC7" w:rsidRPr="00FB0317" w:rsidRDefault="00180BC7" w:rsidP="00180BC7">
      <w:pPr>
        <w:autoSpaceDE w:val="0"/>
        <w:adjustRightInd w:val="0"/>
        <w:ind w:firstLine="540"/>
        <w:jc w:val="both"/>
      </w:pPr>
      <w:r w:rsidRPr="00FB0317">
        <w:t>1.1. Гимн является официальным символом  Воленского сельского поселения Новоусманского муниципального района Воронежской области, отражающим единство его территории, исторические, культурные, социально-экономические и иные местные традиции.</w:t>
      </w:r>
    </w:p>
    <w:p w14:paraId="54408B56" w14:textId="77777777" w:rsidR="00180BC7" w:rsidRPr="00FB0317" w:rsidRDefault="00180BC7" w:rsidP="00180BC7">
      <w:pPr>
        <w:autoSpaceDE w:val="0"/>
        <w:adjustRightInd w:val="0"/>
        <w:ind w:firstLine="540"/>
        <w:jc w:val="both"/>
      </w:pPr>
    </w:p>
    <w:p w14:paraId="4B2E3663" w14:textId="77777777" w:rsidR="00180BC7" w:rsidRPr="00FB0317" w:rsidRDefault="00180BC7" w:rsidP="002E37B0">
      <w:pPr>
        <w:autoSpaceDE w:val="0"/>
        <w:adjustRightInd w:val="0"/>
        <w:ind w:firstLine="540"/>
        <w:jc w:val="both"/>
      </w:pPr>
      <w:r w:rsidRPr="00FB0317">
        <w:t xml:space="preserve">                   </w:t>
      </w:r>
      <w:r w:rsidR="002E37B0">
        <w:t xml:space="preserve">              2. Описание Гимна</w:t>
      </w:r>
    </w:p>
    <w:p w14:paraId="46E94D21" w14:textId="77777777" w:rsidR="00180BC7" w:rsidRPr="00FB0317" w:rsidRDefault="00180BC7" w:rsidP="00180BC7">
      <w:pPr>
        <w:autoSpaceDE w:val="0"/>
        <w:adjustRightInd w:val="0"/>
        <w:ind w:firstLine="540"/>
        <w:jc w:val="both"/>
      </w:pPr>
      <w:r w:rsidRPr="00FB0317">
        <w:t xml:space="preserve">1.2. Гимн представляет собой единое музыкально-поэтическое произведение на музыку и стихи Александра </w:t>
      </w:r>
      <w:proofErr w:type="spellStart"/>
      <w:r w:rsidRPr="00FB0317">
        <w:t>Никитьевича</w:t>
      </w:r>
      <w:proofErr w:type="spellEnd"/>
      <w:r w:rsidRPr="00FB0317">
        <w:t xml:space="preserve"> Матющенко</w:t>
      </w:r>
    </w:p>
    <w:p w14:paraId="7F40CAAB" w14:textId="77777777" w:rsidR="00180BC7" w:rsidRPr="00FB0317" w:rsidRDefault="00180BC7" w:rsidP="00180BC7">
      <w:pPr>
        <w:autoSpaceDE w:val="0"/>
        <w:adjustRightInd w:val="0"/>
        <w:ind w:firstLine="540"/>
        <w:jc w:val="both"/>
      </w:pPr>
      <w:r w:rsidRPr="00FB0317">
        <w:t>1.2. Гимн может исполняться в оркестровом, хоровом, оркестрово-хоровом либо ином вокальном и инструментальном варианте. При этом могут использоваться средства звуко- и видеозаписи, а также средства теле- и радиотрансляции.</w:t>
      </w:r>
    </w:p>
    <w:p w14:paraId="73AC0099" w14:textId="77777777" w:rsidR="00180BC7" w:rsidRPr="00FB0317" w:rsidRDefault="00180BC7" w:rsidP="00180BC7">
      <w:pPr>
        <w:autoSpaceDE w:val="0"/>
        <w:adjustRightInd w:val="0"/>
        <w:ind w:firstLine="540"/>
        <w:jc w:val="both"/>
      </w:pPr>
      <w:r w:rsidRPr="00FB0317">
        <w:t>1.3. Гимн должен исполняться в точном соответствии с утвержденным Советом народных депутатов музыкальной редакцией и текстом (Приложение №1 и №2).</w:t>
      </w:r>
    </w:p>
    <w:p w14:paraId="289FDECD" w14:textId="77777777" w:rsidR="002E37B0" w:rsidRDefault="00180BC7" w:rsidP="002E37B0">
      <w:pPr>
        <w:pStyle w:val="ConsPlusNormal0"/>
        <w:widowControl/>
        <w:ind w:firstLine="709"/>
        <w:rPr>
          <w:rFonts w:ascii="Times New Roman" w:hAnsi="Times New Roman" w:cs="Times New Roman"/>
          <w:sz w:val="24"/>
          <w:szCs w:val="24"/>
        </w:rPr>
      </w:pPr>
      <w:r w:rsidRPr="00FB0317">
        <w:rPr>
          <w:rFonts w:ascii="Times New Roman" w:hAnsi="Times New Roman" w:cs="Times New Roman"/>
          <w:sz w:val="24"/>
          <w:szCs w:val="24"/>
        </w:rPr>
        <w:t xml:space="preserve">                                3. </w:t>
      </w:r>
      <w:r w:rsidR="002E37B0">
        <w:rPr>
          <w:rFonts w:ascii="Times New Roman" w:hAnsi="Times New Roman" w:cs="Times New Roman"/>
          <w:sz w:val="24"/>
          <w:szCs w:val="24"/>
        </w:rPr>
        <w:t>Порядок исполнения Гимна</w:t>
      </w:r>
    </w:p>
    <w:p w14:paraId="183323A2" w14:textId="77777777" w:rsidR="00180BC7" w:rsidRPr="00FB0317" w:rsidRDefault="00180BC7" w:rsidP="002E37B0">
      <w:pPr>
        <w:pStyle w:val="ConsPlusNormal0"/>
        <w:widowControl/>
        <w:ind w:firstLine="709"/>
        <w:rPr>
          <w:rFonts w:ascii="Times New Roman" w:hAnsi="Times New Roman" w:cs="Times New Roman"/>
          <w:sz w:val="24"/>
          <w:szCs w:val="24"/>
        </w:rPr>
      </w:pPr>
      <w:r w:rsidRPr="00FB0317">
        <w:rPr>
          <w:rFonts w:ascii="Times New Roman" w:hAnsi="Times New Roman" w:cs="Times New Roman"/>
          <w:sz w:val="24"/>
          <w:szCs w:val="24"/>
        </w:rPr>
        <w:t>3.1. Гимн исполняется:</w:t>
      </w:r>
    </w:p>
    <w:p w14:paraId="7CEACA6D" w14:textId="77777777" w:rsidR="00180BC7" w:rsidRPr="00FB0317" w:rsidRDefault="00180BC7" w:rsidP="002E37B0">
      <w:pPr>
        <w:autoSpaceDE w:val="0"/>
        <w:adjustRightInd w:val="0"/>
        <w:ind w:firstLine="709"/>
        <w:jc w:val="both"/>
      </w:pPr>
      <w:r w:rsidRPr="00FB0317">
        <w:t>3.1.1.при вступлении в должность главы Воленского сельского поселения, после исполнения Государственного Гимна Российской Федерации;</w:t>
      </w:r>
    </w:p>
    <w:p w14:paraId="5664A9DD" w14:textId="77777777" w:rsidR="00180BC7" w:rsidRPr="00FB0317" w:rsidRDefault="00180BC7" w:rsidP="00180BC7">
      <w:pPr>
        <w:pStyle w:val="ConsPlusNormal0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317">
        <w:rPr>
          <w:rFonts w:ascii="Times New Roman" w:hAnsi="Times New Roman" w:cs="Times New Roman"/>
          <w:sz w:val="24"/>
          <w:szCs w:val="24"/>
        </w:rPr>
        <w:t xml:space="preserve">3.1.2.при открытии первого и последнего заседания Совета народных депутатов Воленского сельского поселения действующего созыва; </w:t>
      </w:r>
    </w:p>
    <w:p w14:paraId="6ED55D46" w14:textId="77777777" w:rsidR="00180BC7" w:rsidRPr="00FB0317" w:rsidRDefault="00180BC7" w:rsidP="00180BC7">
      <w:pPr>
        <w:pStyle w:val="ConsPlusNormal0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317">
        <w:rPr>
          <w:rFonts w:ascii="Times New Roman" w:hAnsi="Times New Roman" w:cs="Times New Roman"/>
          <w:sz w:val="24"/>
          <w:szCs w:val="24"/>
        </w:rPr>
        <w:t>3.1.3. во время официальной церемонии подъема флага Воленского сельского поселения и других официальных церемоний;</w:t>
      </w:r>
    </w:p>
    <w:p w14:paraId="0A68260B" w14:textId="77777777" w:rsidR="00180BC7" w:rsidRPr="00FB0317" w:rsidRDefault="00180BC7" w:rsidP="00180BC7">
      <w:pPr>
        <w:pStyle w:val="ConsPlusNormal0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317">
        <w:rPr>
          <w:rFonts w:ascii="Times New Roman" w:hAnsi="Times New Roman" w:cs="Times New Roman"/>
          <w:sz w:val="24"/>
          <w:szCs w:val="24"/>
        </w:rPr>
        <w:t>3.1.4.во время церемоний встреч и проводов посещающих Воленское сельское поселение с официальными визитами:</w:t>
      </w:r>
    </w:p>
    <w:p w14:paraId="58881EC7" w14:textId="77777777" w:rsidR="00180BC7" w:rsidRPr="00FB0317" w:rsidRDefault="00180BC7" w:rsidP="002E37B0">
      <w:pPr>
        <w:pStyle w:val="ConsPlusNormal0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FB0317">
        <w:rPr>
          <w:rFonts w:ascii="Times New Roman" w:hAnsi="Times New Roman" w:cs="Times New Roman"/>
          <w:sz w:val="24"/>
          <w:szCs w:val="24"/>
        </w:rPr>
        <w:t>глав и (или) делегаций субъектов Российской Федерации, глав и (или) делегаций иных муниципальных образований, межгосударственных и межправительственных делегаций в соответствии с дипломатическим протоколом после исполнения Государственн</w:t>
      </w:r>
      <w:r w:rsidR="002E37B0">
        <w:rPr>
          <w:rFonts w:ascii="Times New Roman" w:hAnsi="Times New Roman" w:cs="Times New Roman"/>
          <w:sz w:val="24"/>
          <w:szCs w:val="24"/>
        </w:rPr>
        <w:t>ого Гимна Российской Федерации.</w:t>
      </w:r>
    </w:p>
    <w:p w14:paraId="7911ADA1" w14:textId="77777777" w:rsidR="00180BC7" w:rsidRPr="00FB0317" w:rsidRDefault="00180BC7" w:rsidP="00180BC7">
      <w:pPr>
        <w:pStyle w:val="ConsPlusNormal0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317">
        <w:rPr>
          <w:rFonts w:ascii="Times New Roman" w:hAnsi="Times New Roman" w:cs="Times New Roman"/>
          <w:sz w:val="24"/>
          <w:szCs w:val="24"/>
        </w:rPr>
        <w:t>3.2. Гимн может исполняться:</w:t>
      </w:r>
    </w:p>
    <w:p w14:paraId="363EE490" w14:textId="77777777" w:rsidR="00180BC7" w:rsidRPr="00FB0317" w:rsidRDefault="00180BC7" w:rsidP="00180BC7">
      <w:pPr>
        <w:pStyle w:val="ConsPlusNormal0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317">
        <w:rPr>
          <w:rFonts w:ascii="Times New Roman" w:hAnsi="Times New Roman" w:cs="Times New Roman"/>
          <w:sz w:val="24"/>
          <w:szCs w:val="24"/>
        </w:rPr>
        <w:t>3.2.1.при открытии памятников и памятных знаков в Воленском сельском поселении</w:t>
      </w:r>
    </w:p>
    <w:p w14:paraId="25D33185" w14:textId="77777777" w:rsidR="00180BC7" w:rsidRPr="00FB0317" w:rsidRDefault="00180BC7" w:rsidP="00180BC7">
      <w:pPr>
        <w:pStyle w:val="ConsPlusNormal0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317">
        <w:rPr>
          <w:rFonts w:ascii="Times New Roman" w:hAnsi="Times New Roman" w:cs="Times New Roman"/>
          <w:sz w:val="24"/>
          <w:szCs w:val="24"/>
        </w:rPr>
        <w:t>3.2.2.при открытии и закрытии торжественных собраний, посвященных государственным праздникам Российской Федерации, Воронежской области, Новоусманского муниципального района, Воленского сельского поселения в порядке, предусмотренном пунктами 2.4, 2.5. настоящего Положения;</w:t>
      </w:r>
    </w:p>
    <w:p w14:paraId="321F808D" w14:textId="77777777" w:rsidR="00180BC7" w:rsidRPr="00FB0317" w:rsidRDefault="00180BC7" w:rsidP="00180BC7">
      <w:pPr>
        <w:pStyle w:val="ConsPlusNormal0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317">
        <w:rPr>
          <w:rFonts w:ascii="Times New Roman" w:hAnsi="Times New Roman" w:cs="Times New Roman"/>
          <w:sz w:val="24"/>
          <w:szCs w:val="24"/>
        </w:rPr>
        <w:t>3.2.3.при проведении официальных церемоний во время спортивных соревнований на Воленского поселения и за ее пределами - в соответствии с правилами проведения этих соревнований;</w:t>
      </w:r>
    </w:p>
    <w:p w14:paraId="7D9374C4" w14:textId="77777777" w:rsidR="00180BC7" w:rsidRPr="00FB0317" w:rsidRDefault="00180BC7" w:rsidP="00180BC7">
      <w:pPr>
        <w:pStyle w:val="ConsPlusNormal0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317">
        <w:rPr>
          <w:rFonts w:ascii="Times New Roman" w:hAnsi="Times New Roman" w:cs="Times New Roman"/>
          <w:sz w:val="24"/>
          <w:szCs w:val="24"/>
        </w:rPr>
        <w:t>3.2.4.во время иных торжественных мероприятий, проводимых органами местного самоуправления, а также государственными и негосударственными организациями, частными лицами;</w:t>
      </w:r>
    </w:p>
    <w:p w14:paraId="1CF3715A" w14:textId="77777777" w:rsidR="00180BC7" w:rsidRPr="00FB0317" w:rsidRDefault="00180BC7" w:rsidP="00180BC7">
      <w:pPr>
        <w:pStyle w:val="ConsPlusNormal0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317">
        <w:rPr>
          <w:rFonts w:ascii="Times New Roman" w:hAnsi="Times New Roman" w:cs="Times New Roman"/>
          <w:sz w:val="24"/>
          <w:szCs w:val="24"/>
        </w:rPr>
        <w:t>3.2.5. Гимн может транслироваться во время государственных праздников Российской Федерации, Воронежской области, Новоусманского района, во время празднования Дня поселка Воля  и других муниципальных праздников средствами теле- и радиотрансляции.</w:t>
      </w:r>
    </w:p>
    <w:p w14:paraId="42503DC5" w14:textId="77777777" w:rsidR="00180BC7" w:rsidRPr="00FB0317" w:rsidRDefault="00180BC7" w:rsidP="00180BC7">
      <w:pPr>
        <w:pStyle w:val="ConsPlusNormal0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317">
        <w:rPr>
          <w:rFonts w:ascii="Times New Roman" w:hAnsi="Times New Roman" w:cs="Times New Roman"/>
          <w:sz w:val="24"/>
          <w:szCs w:val="24"/>
        </w:rPr>
        <w:t>3.3. При официальном исполнении Гимна присутствующие выслушивают его стоя, мужчины без головных уборов. В случае, если исполнение Гимна сопровождается поднятием флага Воленского сельского поселения, присутствующие поворачиваются к флагу лицом.</w:t>
      </w:r>
    </w:p>
    <w:p w14:paraId="1B5E91A0" w14:textId="77777777" w:rsidR="00180BC7" w:rsidRPr="00FB0317" w:rsidRDefault="00180BC7" w:rsidP="00180BC7">
      <w:pPr>
        <w:pStyle w:val="ConsPlusNormal0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0317">
        <w:rPr>
          <w:rFonts w:ascii="Times New Roman" w:hAnsi="Times New Roman" w:cs="Times New Roman"/>
          <w:color w:val="000000"/>
          <w:spacing w:val="8"/>
          <w:sz w:val="24"/>
          <w:szCs w:val="24"/>
        </w:rPr>
        <w:lastRenderedPageBreak/>
        <w:t>3.4. В случаях, когда федеральным законодательством предусмотрено</w:t>
      </w:r>
      <w:r w:rsidRPr="00FB0317">
        <w:rPr>
          <w:rFonts w:ascii="Times New Roman" w:hAnsi="Times New Roman" w:cs="Times New Roman"/>
          <w:color w:val="000000"/>
          <w:spacing w:val="8"/>
          <w:sz w:val="24"/>
          <w:szCs w:val="24"/>
        </w:rPr>
        <w:br/>
      </w:r>
      <w:r w:rsidRPr="00FB0317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исполнение Государственного Гимна Российской Федерации, Гимн Воленского сельского поселения </w:t>
      </w:r>
      <w:r w:rsidRPr="00FB0317">
        <w:rPr>
          <w:rFonts w:ascii="Times New Roman" w:hAnsi="Times New Roman" w:cs="Times New Roman"/>
          <w:color w:val="000000"/>
          <w:spacing w:val="-1"/>
          <w:sz w:val="24"/>
          <w:szCs w:val="24"/>
        </w:rPr>
        <w:t>исполняется после него.</w:t>
      </w:r>
    </w:p>
    <w:p w14:paraId="16055F8D" w14:textId="77777777" w:rsidR="00180BC7" w:rsidRPr="00FB0317" w:rsidRDefault="00180BC7" w:rsidP="00180BC7">
      <w:pPr>
        <w:pStyle w:val="ConsPlusNormal0"/>
        <w:widowControl/>
        <w:spacing w:after="240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B0317">
        <w:rPr>
          <w:rFonts w:ascii="Times New Roman" w:hAnsi="Times New Roman" w:cs="Times New Roman"/>
          <w:color w:val="000000"/>
          <w:spacing w:val="8"/>
          <w:sz w:val="24"/>
          <w:szCs w:val="24"/>
        </w:rPr>
        <w:t>3.5.В случаях</w:t>
      </w:r>
      <w:r w:rsidRPr="00FB0317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, исполнения Гимна Воронежской области и Гимна Новоусманского муниципального района, то Гимн Воленского сельского поселения </w:t>
      </w:r>
      <w:r w:rsidRPr="00FB0317">
        <w:rPr>
          <w:rFonts w:ascii="Times New Roman" w:hAnsi="Times New Roman" w:cs="Times New Roman"/>
          <w:color w:val="000000"/>
          <w:spacing w:val="-1"/>
          <w:sz w:val="24"/>
          <w:szCs w:val="24"/>
        </w:rPr>
        <w:t>исполняется после них.</w:t>
      </w:r>
    </w:p>
    <w:p w14:paraId="672F4F14" w14:textId="77777777" w:rsidR="00180BC7" w:rsidRPr="00FB0317" w:rsidRDefault="00180BC7" w:rsidP="002E37B0">
      <w:pPr>
        <w:pStyle w:val="ConsPlusNormal0"/>
        <w:widowControl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B031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                        4. Ответственность за нарушения настоящего Положения</w:t>
      </w:r>
    </w:p>
    <w:p w14:paraId="1CF9AE93" w14:textId="77777777" w:rsidR="00180BC7" w:rsidRPr="00FB0317" w:rsidRDefault="00180BC7" w:rsidP="002E37B0">
      <w:pPr>
        <w:pStyle w:val="ConsPlusNormal0"/>
        <w:widowControl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B0317">
        <w:rPr>
          <w:rFonts w:ascii="Times New Roman" w:hAnsi="Times New Roman" w:cs="Times New Roman"/>
          <w:color w:val="000000"/>
          <w:spacing w:val="-1"/>
          <w:sz w:val="24"/>
          <w:szCs w:val="24"/>
        </w:rPr>
        <w:t>4.1.Исполнение и использования Гимна с нарушением настоящего Положения несет за собой ответственность в соответствии с законодательством Российской Федерации.</w:t>
      </w:r>
    </w:p>
    <w:p w14:paraId="31AAFDFE" w14:textId="77777777" w:rsidR="00180BC7" w:rsidRPr="00FB0317" w:rsidRDefault="00180BC7" w:rsidP="002E37B0">
      <w:pPr>
        <w:pStyle w:val="ConsPlusNormal0"/>
        <w:widowControl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B031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                        5. Заключительные положения</w:t>
      </w:r>
    </w:p>
    <w:p w14:paraId="07DEC2C8" w14:textId="77777777" w:rsidR="00180BC7" w:rsidRPr="00FB0317" w:rsidRDefault="00180BC7" w:rsidP="002E37B0">
      <w:pPr>
        <w:pStyle w:val="ConsPlusNormal0"/>
        <w:widowControl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B0317">
        <w:rPr>
          <w:rFonts w:ascii="Times New Roman" w:hAnsi="Times New Roman" w:cs="Times New Roman"/>
          <w:color w:val="000000"/>
          <w:spacing w:val="-1"/>
          <w:sz w:val="24"/>
          <w:szCs w:val="24"/>
        </w:rPr>
        <w:t>5.1.Права на использования Гимна со дня утверждение его Советом народных депутатов Воленского сельского поселения в качестве официального символа Воленского сельского поселения Новоусманского муниципального образования Воронежской области принадлежат органам местного самоуправления и согласно части 4 Гражданского кодекса Российской Федерации, авторским правом не сохраняется.</w:t>
      </w:r>
    </w:p>
    <w:p w14:paraId="07E32D67" w14:textId="77777777" w:rsidR="00180BC7" w:rsidRPr="00FB0317" w:rsidRDefault="00180BC7" w:rsidP="00180BC7">
      <w:pPr>
        <w:pStyle w:val="ConsPlusNormal0"/>
        <w:widowControl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B0317">
        <w:rPr>
          <w:rFonts w:ascii="Times New Roman" w:hAnsi="Times New Roman" w:cs="Times New Roman"/>
          <w:color w:val="000000"/>
          <w:spacing w:val="-1"/>
          <w:sz w:val="24"/>
          <w:szCs w:val="24"/>
        </w:rPr>
        <w:t>5.2.Внесение в текст и музыку Гимна, каких либо изменений и дополнений допустимо лишь в соответствии с законодательством Российской Федерации.</w:t>
      </w:r>
    </w:p>
    <w:p w14:paraId="31518B7B" w14:textId="77777777" w:rsidR="00180BC7" w:rsidRDefault="00180BC7" w:rsidP="00180BC7">
      <w:pPr>
        <w:pStyle w:val="Textbody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060B6F7" w14:textId="77777777" w:rsidR="00180BC7" w:rsidRDefault="00180BC7" w:rsidP="00180BC7">
      <w:pPr>
        <w:pStyle w:val="Textbody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957EDEF" w14:textId="77E5D6DA" w:rsidR="00180BC7" w:rsidRDefault="000B616D" w:rsidP="00180BC7">
      <w:pPr>
        <w:pStyle w:val="Textbody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616D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67BAF14A" wp14:editId="08912B28">
            <wp:extent cx="6570980" cy="929703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0261B" w14:textId="06C2989A" w:rsidR="00F23199" w:rsidRDefault="00F23199" w:rsidP="00180BC7">
      <w:pPr>
        <w:pStyle w:val="Textbody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26507A9" w14:textId="28E3D5AF" w:rsidR="00F23199" w:rsidRDefault="00F23199" w:rsidP="00180BC7">
      <w:pPr>
        <w:pStyle w:val="Textbody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78954A5" w14:textId="7A810F03" w:rsidR="00F23199" w:rsidRDefault="00F23199" w:rsidP="00180BC7">
      <w:pPr>
        <w:pStyle w:val="Textbody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429D476" w14:textId="13C87BC7" w:rsidR="00F23199" w:rsidRDefault="00F23199" w:rsidP="00180BC7">
      <w:pPr>
        <w:pStyle w:val="Textbody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D412AA8" w14:textId="3A58DDA8" w:rsidR="00F23199" w:rsidRDefault="00497122" w:rsidP="00180BC7">
      <w:pPr>
        <w:pStyle w:val="Textbody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7122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B595F4D" wp14:editId="39DD993C">
            <wp:extent cx="6570980" cy="929703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FB93F" w14:textId="77777777" w:rsidR="00180BC7" w:rsidRDefault="00180BC7" w:rsidP="00B125FD">
      <w:pPr>
        <w:jc w:val="both"/>
        <w:rPr>
          <w:b/>
          <w:sz w:val="18"/>
          <w:szCs w:val="18"/>
          <w:u w:val="single"/>
        </w:rPr>
      </w:pPr>
    </w:p>
    <w:p w14:paraId="76829467" w14:textId="77777777" w:rsidR="00180BC7" w:rsidRDefault="00180BC7" w:rsidP="00731449">
      <w:pPr>
        <w:ind w:left="567"/>
        <w:jc w:val="both"/>
        <w:rPr>
          <w:b/>
          <w:sz w:val="18"/>
          <w:szCs w:val="18"/>
          <w:u w:val="single"/>
        </w:rPr>
      </w:pPr>
    </w:p>
    <w:p w14:paraId="5F63A139" w14:textId="77777777" w:rsidR="00497122" w:rsidRDefault="00497122" w:rsidP="00731449">
      <w:pPr>
        <w:ind w:left="567"/>
        <w:jc w:val="both"/>
        <w:rPr>
          <w:b/>
          <w:sz w:val="18"/>
          <w:szCs w:val="18"/>
          <w:u w:val="single"/>
        </w:rPr>
      </w:pPr>
    </w:p>
    <w:p w14:paraId="324858D9" w14:textId="77777777" w:rsidR="00497122" w:rsidRDefault="00497122" w:rsidP="00731449">
      <w:pPr>
        <w:ind w:left="567"/>
        <w:jc w:val="both"/>
        <w:rPr>
          <w:b/>
          <w:sz w:val="18"/>
          <w:szCs w:val="18"/>
          <w:u w:val="single"/>
        </w:rPr>
      </w:pPr>
    </w:p>
    <w:p w14:paraId="431B6D7E" w14:textId="77777777" w:rsidR="00497122" w:rsidRDefault="00497122" w:rsidP="00731449">
      <w:pPr>
        <w:ind w:left="567"/>
        <w:jc w:val="both"/>
        <w:rPr>
          <w:b/>
          <w:sz w:val="18"/>
          <w:szCs w:val="18"/>
          <w:u w:val="single"/>
        </w:rPr>
      </w:pPr>
    </w:p>
    <w:p w14:paraId="0A8430A0" w14:textId="1C855BB2" w:rsidR="00C10A77" w:rsidRPr="007E364C" w:rsidRDefault="00C10A77" w:rsidP="00731449">
      <w:pPr>
        <w:ind w:left="567"/>
        <w:jc w:val="both"/>
        <w:rPr>
          <w:sz w:val="18"/>
          <w:szCs w:val="18"/>
        </w:rPr>
      </w:pPr>
      <w:proofErr w:type="gramStart"/>
      <w:r w:rsidRPr="007E364C">
        <w:rPr>
          <w:b/>
          <w:sz w:val="18"/>
          <w:szCs w:val="18"/>
          <w:u w:val="single"/>
        </w:rPr>
        <w:t>Ответственный  за</w:t>
      </w:r>
      <w:proofErr w:type="gramEnd"/>
      <w:r w:rsidRPr="007E364C">
        <w:rPr>
          <w:b/>
          <w:sz w:val="18"/>
          <w:szCs w:val="18"/>
          <w:u w:val="single"/>
        </w:rPr>
        <w:t xml:space="preserve">  выпуск:</w:t>
      </w:r>
      <w:r w:rsidRPr="007E364C">
        <w:rPr>
          <w:sz w:val="18"/>
          <w:szCs w:val="18"/>
        </w:rPr>
        <w:t xml:space="preserve">  глава Воленского сельского  поселения Новоусманского муниципального района Воронежской  области  Десятников Алексей Юрьевич</w:t>
      </w:r>
    </w:p>
    <w:p w14:paraId="0C4A31AF" w14:textId="77777777" w:rsidR="00C10A77" w:rsidRPr="007E364C" w:rsidRDefault="00C10A77" w:rsidP="00731449">
      <w:pPr>
        <w:ind w:left="567"/>
        <w:jc w:val="both"/>
        <w:rPr>
          <w:sz w:val="18"/>
          <w:szCs w:val="18"/>
        </w:rPr>
      </w:pPr>
      <w:proofErr w:type="gramStart"/>
      <w:r w:rsidRPr="007E364C">
        <w:rPr>
          <w:b/>
          <w:sz w:val="18"/>
          <w:szCs w:val="18"/>
          <w:u w:val="single"/>
        </w:rPr>
        <w:t>Адрес  редакции</w:t>
      </w:r>
      <w:proofErr w:type="gramEnd"/>
      <w:r w:rsidRPr="007E364C">
        <w:rPr>
          <w:b/>
          <w:sz w:val="18"/>
          <w:szCs w:val="18"/>
          <w:u w:val="single"/>
        </w:rPr>
        <w:t>:</w:t>
      </w:r>
      <w:r w:rsidRPr="007E364C">
        <w:rPr>
          <w:sz w:val="18"/>
          <w:szCs w:val="18"/>
        </w:rPr>
        <w:t xml:space="preserve"> 396330 Воронежская область, Новоусманский  район, поселок Воля, ул.Советская,48, т. 8(47341) 3-53-32</w:t>
      </w:r>
    </w:p>
    <w:p w14:paraId="1560CBF6" w14:textId="77777777" w:rsidR="00C10A77" w:rsidRPr="007E364C" w:rsidRDefault="00C10A77" w:rsidP="00731449">
      <w:pPr>
        <w:ind w:left="567"/>
        <w:jc w:val="both"/>
        <w:rPr>
          <w:sz w:val="18"/>
          <w:szCs w:val="18"/>
        </w:rPr>
      </w:pPr>
      <w:proofErr w:type="gramStart"/>
      <w:r w:rsidRPr="007E364C">
        <w:rPr>
          <w:b/>
          <w:sz w:val="18"/>
          <w:szCs w:val="18"/>
          <w:u w:val="single"/>
        </w:rPr>
        <w:t>Адрес  издателя</w:t>
      </w:r>
      <w:proofErr w:type="gramEnd"/>
      <w:r w:rsidRPr="007E364C">
        <w:rPr>
          <w:b/>
          <w:sz w:val="18"/>
          <w:szCs w:val="18"/>
          <w:u w:val="single"/>
        </w:rPr>
        <w:t>:</w:t>
      </w:r>
      <w:r w:rsidRPr="007E364C">
        <w:rPr>
          <w:sz w:val="18"/>
          <w:szCs w:val="18"/>
        </w:rPr>
        <w:t xml:space="preserve"> 396330 Воронежская  область, Новоусманский  район, поселок Воля, ул.Советская,48, т. 8(47341) 3-53-32</w:t>
      </w:r>
    </w:p>
    <w:p w14:paraId="3D7D577C" w14:textId="77777777" w:rsidR="00C10A77" w:rsidRPr="007E364C" w:rsidRDefault="00C10A77" w:rsidP="00731449">
      <w:pPr>
        <w:ind w:left="567"/>
        <w:jc w:val="both"/>
        <w:rPr>
          <w:sz w:val="18"/>
          <w:szCs w:val="18"/>
        </w:rPr>
      </w:pPr>
      <w:proofErr w:type="gramStart"/>
      <w:r w:rsidRPr="007E364C">
        <w:rPr>
          <w:b/>
          <w:sz w:val="18"/>
          <w:szCs w:val="18"/>
          <w:u w:val="single"/>
        </w:rPr>
        <w:t>Адрес  типографии</w:t>
      </w:r>
      <w:proofErr w:type="gramEnd"/>
      <w:r w:rsidRPr="007E364C">
        <w:rPr>
          <w:b/>
          <w:sz w:val="18"/>
          <w:szCs w:val="18"/>
          <w:u w:val="single"/>
        </w:rPr>
        <w:t>:</w:t>
      </w:r>
      <w:r w:rsidRPr="007E364C">
        <w:rPr>
          <w:sz w:val="18"/>
          <w:szCs w:val="18"/>
        </w:rPr>
        <w:t xml:space="preserve"> 396330 Воронежская область, Новоусманский район, поселок Воля, ул.Советская,48, т. 8(47341) 3-53-32</w:t>
      </w:r>
    </w:p>
    <w:p w14:paraId="0C9215F4" w14:textId="77777777" w:rsidR="00C10A77" w:rsidRPr="007E364C" w:rsidRDefault="00C10A77" w:rsidP="00731449">
      <w:pPr>
        <w:ind w:left="567"/>
        <w:jc w:val="both"/>
        <w:rPr>
          <w:sz w:val="18"/>
          <w:szCs w:val="18"/>
        </w:rPr>
      </w:pPr>
      <w:r w:rsidRPr="007E364C">
        <w:rPr>
          <w:b/>
          <w:sz w:val="18"/>
          <w:szCs w:val="18"/>
          <w:u w:val="single"/>
        </w:rPr>
        <w:t xml:space="preserve">Подписано </w:t>
      </w:r>
      <w:proofErr w:type="gramStart"/>
      <w:r w:rsidRPr="007E364C">
        <w:rPr>
          <w:b/>
          <w:sz w:val="18"/>
          <w:szCs w:val="18"/>
          <w:u w:val="single"/>
        </w:rPr>
        <w:t>к  печати</w:t>
      </w:r>
      <w:proofErr w:type="gramEnd"/>
      <w:r w:rsidRPr="007E364C">
        <w:rPr>
          <w:b/>
          <w:sz w:val="18"/>
          <w:szCs w:val="18"/>
          <w:u w:val="single"/>
        </w:rPr>
        <w:t>:</w:t>
      </w:r>
      <w:r w:rsidR="003B06B8">
        <w:rPr>
          <w:sz w:val="18"/>
          <w:szCs w:val="18"/>
        </w:rPr>
        <w:t xml:space="preserve">   15.07</w:t>
      </w:r>
      <w:r w:rsidR="00731449">
        <w:rPr>
          <w:sz w:val="18"/>
          <w:szCs w:val="18"/>
        </w:rPr>
        <w:t>.2024</w:t>
      </w:r>
      <w:r w:rsidRPr="007E364C">
        <w:rPr>
          <w:sz w:val="18"/>
          <w:szCs w:val="18"/>
        </w:rPr>
        <w:t>г,  16 часов</w:t>
      </w:r>
    </w:p>
    <w:p w14:paraId="5B60E650" w14:textId="77777777" w:rsidR="00C10A77" w:rsidRPr="007E364C" w:rsidRDefault="00C10A77" w:rsidP="00731449">
      <w:pPr>
        <w:ind w:left="567"/>
        <w:jc w:val="both"/>
        <w:rPr>
          <w:sz w:val="18"/>
          <w:szCs w:val="18"/>
        </w:rPr>
      </w:pPr>
      <w:r w:rsidRPr="007E364C">
        <w:rPr>
          <w:b/>
          <w:sz w:val="18"/>
          <w:szCs w:val="18"/>
          <w:u w:val="single"/>
        </w:rPr>
        <w:t>Тираж:</w:t>
      </w:r>
      <w:r w:rsidRPr="007E364C">
        <w:rPr>
          <w:sz w:val="18"/>
          <w:szCs w:val="18"/>
        </w:rPr>
        <w:t xml:space="preserve"> 200 экз.</w:t>
      </w:r>
    </w:p>
    <w:p w14:paraId="2F707F81" w14:textId="77777777" w:rsidR="008D6510" w:rsidRPr="00FA3379" w:rsidRDefault="00FA3379" w:rsidP="00731449">
      <w:pPr>
        <w:ind w:left="567"/>
        <w:jc w:val="both"/>
        <w:rPr>
          <w:b/>
          <w:sz w:val="18"/>
          <w:szCs w:val="18"/>
          <w:u w:val="single"/>
        </w:rPr>
        <w:sectPr w:rsidR="008D6510" w:rsidRPr="00FA3379" w:rsidSect="002E37B0">
          <w:type w:val="continuous"/>
          <w:pgSz w:w="11906" w:h="16838"/>
          <w:pgMar w:top="142" w:right="849" w:bottom="0" w:left="709" w:header="720" w:footer="720" w:gutter="0"/>
          <w:cols w:space="720"/>
          <w:noEndnote/>
          <w:docGrid w:linePitch="326"/>
        </w:sectPr>
      </w:pPr>
      <w:r>
        <w:rPr>
          <w:b/>
          <w:sz w:val="18"/>
          <w:szCs w:val="18"/>
          <w:u w:val="single"/>
        </w:rPr>
        <w:t>Распространяется бесплатно</w:t>
      </w:r>
    </w:p>
    <w:p w14:paraId="09D835AF" w14:textId="77777777" w:rsidR="008D6510" w:rsidRPr="007E364C" w:rsidRDefault="008D6510" w:rsidP="008052DB">
      <w:pPr>
        <w:rPr>
          <w:vanish/>
          <w:sz w:val="18"/>
          <w:szCs w:val="18"/>
        </w:rPr>
      </w:pPr>
    </w:p>
    <w:sectPr w:rsidR="008D6510" w:rsidRPr="007E364C" w:rsidSect="00C10A77">
      <w:pgSz w:w="11906" w:h="16838"/>
      <w:pgMar w:top="0" w:right="850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DC2C6C" w14:textId="77777777" w:rsidR="00143A45" w:rsidRDefault="00143A45" w:rsidP="00D371DE">
      <w:r>
        <w:separator/>
      </w:r>
    </w:p>
  </w:endnote>
  <w:endnote w:type="continuationSeparator" w:id="0">
    <w:p w14:paraId="7CB19993" w14:textId="77777777" w:rsidR="00143A45" w:rsidRDefault="00143A45" w:rsidP="00D371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BC2B75" w14:textId="77777777" w:rsidR="00143A45" w:rsidRDefault="00143A45" w:rsidP="00D371DE">
      <w:r>
        <w:separator/>
      </w:r>
    </w:p>
  </w:footnote>
  <w:footnote w:type="continuationSeparator" w:id="0">
    <w:p w14:paraId="5DF5EC9B" w14:textId="77777777" w:rsidR="00143A45" w:rsidRDefault="00143A45" w:rsidP="00D371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19F570" w14:textId="77777777" w:rsidR="00FB0317" w:rsidRDefault="00FB0317">
    <w:pPr>
      <w:spacing w:line="259" w:lineRule="auto"/>
      <w:jc w:val="center"/>
    </w:pPr>
    <w:r>
      <w:rPr>
        <w:sz w:val="28"/>
      </w:rPr>
      <w:fldChar w:fldCharType="begin"/>
    </w:r>
    <w:r>
      <w:instrText xml:space="preserve"> PAGE   \* MERGEFORMAT </w:instrText>
    </w:r>
    <w:r>
      <w:rPr>
        <w:sz w:val="28"/>
      </w:rP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2E3204" w14:textId="77777777" w:rsidR="00FB0317" w:rsidRDefault="00FB0317">
    <w:pPr>
      <w:spacing w:line="259" w:lineRule="aut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0BBCA6" w14:textId="77777777" w:rsidR="00FB0317" w:rsidRDefault="00FB0317">
    <w:pPr>
      <w:spacing w:after="160" w:line="259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85AC38" w14:textId="77777777" w:rsidR="00FB0317" w:rsidRDefault="00FB0317">
    <w:pPr>
      <w:spacing w:line="259" w:lineRule="auto"/>
      <w:jc w:val="center"/>
    </w:pPr>
    <w:r>
      <w:rPr>
        <w:sz w:val="28"/>
      </w:rPr>
      <w:fldChar w:fldCharType="begin"/>
    </w:r>
    <w:r>
      <w:instrText xml:space="preserve"> PAGE   \* MERGEFORMAT </w:instrText>
    </w:r>
    <w:r>
      <w:rPr>
        <w:sz w:val="28"/>
      </w:rP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BE0E7D" w14:textId="77777777" w:rsidR="00FB0317" w:rsidRDefault="00FB0317" w:rsidP="00FB0317">
    <w:pPr>
      <w:spacing w:line="259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B531B" w14:textId="77777777" w:rsidR="00FB0317" w:rsidRDefault="00FB0317">
    <w:pPr>
      <w:spacing w:after="160" w:line="259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99A7A3A"/>
    <w:multiLevelType w:val="multilevel"/>
    <w:tmpl w:val="B13CEBCC"/>
    <w:lvl w:ilvl="0">
      <w:start w:val="1"/>
      <w:numFmt w:val="decimal"/>
      <w:lvlText w:val="%1"/>
      <w:lvlJc w:val="left"/>
      <w:pPr>
        <w:ind w:left="375" w:hanging="375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eastAsia="Times New Roman" w:hint="default"/>
      </w:rPr>
    </w:lvl>
  </w:abstractNum>
  <w:abstractNum w:abstractNumId="2" w15:restartNumberingAfterBreak="0">
    <w:nsid w:val="0CFE0C33"/>
    <w:multiLevelType w:val="hybridMultilevel"/>
    <w:tmpl w:val="85E40C08"/>
    <w:lvl w:ilvl="0" w:tplc="EBC2F16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3CCFB46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C0A5B40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25E93CA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B30F4B8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B66885C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A144B8A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6EC5344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4EC0EA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06D5719"/>
    <w:multiLevelType w:val="hybridMultilevel"/>
    <w:tmpl w:val="1D0A64D4"/>
    <w:lvl w:ilvl="0" w:tplc="9D8CA0E0">
      <w:start w:val="1"/>
      <w:numFmt w:val="decimal"/>
      <w:lvlText w:val="%1."/>
      <w:lvlJc w:val="left"/>
      <w:pPr>
        <w:ind w:left="1758" w:hanging="105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07A1B2B"/>
    <w:multiLevelType w:val="hybridMultilevel"/>
    <w:tmpl w:val="05D055E4"/>
    <w:lvl w:ilvl="0" w:tplc="626AD88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2543EA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DC2D43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7A2C2C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46475F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A8433D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846662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DC8DB0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54A576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891522D"/>
    <w:multiLevelType w:val="hybridMultilevel"/>
    <w:tmpl w:val="D752F090"/>
    <w:lvl w:ilvl="0" w:tplc="6B54E004">
      <w:start w:val="1"/>
      <w:numFmt w:val="decimal"/>
      <w:lvlText w:val="%1."/>
      <w:lvlJc w:val="left"/>
      <w:pPr>
        <w:ind w:left="1753" w:hanging="1044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A4D6B77"/>
    <w:multiLevelType w:val="hybridMultilevel"/>
    <w:tmpl w:val="B79C9238"/>
    <w:lvl w:ilvl="0" w:tplc="94EA41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5909C6"/>
    <w:multiLevelType w:val="hybridMultilevel"/>
    <w:tmpl w:val="41E43940"/>
    <w:lvl w:ilvl="0" w:tplc="947E39A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3801E0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BB4C87A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27436AA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634FEE8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B6E5FB2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E24436A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35485C6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D98381A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F056299"/>
    <w:multiLevelType w:val="hybridMultilevel"/>
    <w:tmpl w:val="A9D6E1E2"/>
    <w:lvl w:ilvl="0" w:tplc="523C2852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AA4084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D05E4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5264A3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84A6EC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4A6658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DB4A2C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EE6D26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DEAB4A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BB45D97"/>
    <w:multiLevelType w:val="multilevel"/>
    <w:tmpl w:val="9172531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10" w15:restartNumberingAfterBreak="0">
    <w:nsid w:val="6A405D67"/>
    <w:multiLevelType w:val="hybridMultilevel"/>
    <w:tmpl w:val="AD4E1C56"/>
    <w:lvl w:ilvl="0" w:tplc="4762DB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F87016"/>
    <w:multiLevelType w:val="hybridMultilevel"/>
    <w:tmpl w:val="BA48D8CC"/>
    <w:lvl w:ilvl="0" w:tplc="900483BA">
      <w:start w:val="7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B5CEE0A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89016AA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42ACEB2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E6065EC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22E5E2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888B73C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3A4FAF6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D96E3AC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32360AD"/>
    <w:multiLevelType w:val="hybridMultilevel"/>
    <w:tmpl w:val="4C62C072"/>
    <w:lvl w:ilvl="0" w:tplc="9FC4A200">
      <w:start w:val="1"/>
      <w:numFmt w:val="decimal"/>
      <w:lvlText w:val="%1."/>
      <w:lvlJc w:val="left"/>
      <w:pPr>
        <w:ind w:left="91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9" w:hanging="360"/>
      </w:pPr>
    </w:lvl>
    <w:lvl w:ilvl="2" w:tplc="0419001B" w:tentative="1">
      <w:start w:val="1"/>
      <w:numFmt w:val="lowerRoman"/>
      <w:lvlText w:val="%3."/>
      <w:lvlJc w:val="right"/>
      <w:pPr>
        <w:ind w:left="2299" w:hanging="180"/>
      </w:pPr>
    </w:lvl>
    <w:lvl w:ilvl="3" w:tplc="0419000F" w:tentative="1">
      <w:start w:val="1"/>
      <w:numFmt w:val="decimal"/>
      <w:lvlText w:val="%4."/>
      <w:lvlJc w:val="left"/>
      <w:pPr>
        <w:ind w:left="3019" w:hanging="360"/>
      </w:pPr>
    </w:lvl>
    <w:lvl w:ilvl="4" w:tplc="04190019" w:tentative="1">
      <w:start w:val="1"/>
      <w:numFmt w:val="lowerLetter"/>
      <w:lvlText w:val="%5."/>
      <w:lvlJc w:val="left"/>
      <w:pPr>
        <w:ind w:left="3739" w:hanging="360"/>
      </w:pPr>
    </w:lvl>
    <w:lvl w:ilvl="5" w:tplc="0419001B" w:tentative="1">
      <w:start w:val="1"/>
      <w:numFmt w:val="lowerRoman"/>
      <w:lvlText w:val="%6."/>
      <w:lvlJc w:val="right"/>
      <w:pPr>
        <w:ind w:left="4459" w:hanging="180"/>
      </w:pPr>
    </w:lvl>
    <w:lvl w:ilvl="6" w:tplc="0419000F" w:tentative="1">
      <w:start w:val="1"/>
      <w:numFmt w:val="decimal"/>
      <w:lvlText w:val="%7."/>
      <w:lvlJc w:val="left"/>
      <w:pPr>
        <w:ind w:left="5179" w:hanging="360"/>
      </w:pPr>
    </w:lvl>
    <w:lvl w:ilvl="7" w:tplc="04190019" w:tentative="1">
      <w:start w:val="1"/>
      <w:numFmt w:val="lowerLetter"/>
      <w:lvlText w:val="%8."/>
      <w:lvlJc w:val="left"/>
      <w:pPr>
        <w:ind w:left="5899" w:hanging="360"/>
      </w:pPr>
    </w:lvl>
    <w:lvl w:ilvl="8" w:tplc="041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13" w15:restartNumberingAfterBreak="0">
    <w:nsid w:val="7D642A05"/>
    <w:multiLevelType w:val="multilevel"/>
    <w:tmpl w:val="71A2F12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>
    <w:abstractNumId w:val="5"/>
  </w:num>
  <w:num w:numId="2">
    <w:abstractNumId w:val="12"/>
  </w:num>
  <w:num w:numId="3">
    <w:abstractNumId w:val="13"/>
  </w:num>
  <w:num w:numId="4">
    <w:abstractNumId w:val="1"/>
  </w:num>
  <w:num w:numId="5">
    <w:abstractNumId w:val="9"/>
  </w:num>
  <w:num w:numId="6">
    <w:abstractNumId w:val="3"/>
  </w:num>
  <w:num w:numId="7">
    <w:abstractNumId w:val="6"/>
  </w:num>
  <w:num w:numId="8">
    <w:abstractNumId w:val="10"/>
  </w:num>
  <w:num w:numId="9">
    <w:abstractNumId w:val="2"/>
  </w:num>
  <w:num w:numId="10">
    <w:abstractNumId w:val="4"/>
  </w:num>
  <w:num w:numId="11">
    <w:abstractNumId w:val="7"/>
  </w:num>
  <w:num w:numId="12">
    <w:abstractNumId w:val="8"/>
  </w:num>
  <w:num w:numId="13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DF2"/>
    <w:rsid w:val="00053E81"/>
    <w:rsid w:val="00054D4E"/>
    <w:rsid w:val="000718AB"/>
    <w:rsid w:val="00081287"/>
    <w:rsid w:val="000816C2"/>
    <w:rsid w:val="00082DB2"/>
    <w:rsid w:val="00086991"/>
    <w:rsid w:val="000B616D"/>
    <w:rsid w:val="000C38C0"/>
    <w:rsid w:val="000D2978"/>
    <w:rsid w:val="000F12D7"/>
    <w:rsid w:val="000F4AFC"/>
    <w:rsid w:val="000F5E66"/>
    <w:rsid w:val="0012704A"/>
    <w:rsid w:val="001307A4"/>
    <w:rsid w:val="00143A45"/>
    <w:rsid w:val="00146B32"/>
    <w:rsid w:val="00167814"/>
    <w:rsid w:val="00180BC7"/>
    <w:rsid w:val="00183862"/>
    <w:rsid w:val="00195B99"/>
    <w:rsid w:val="001E7F5C"/>
    <w:rsid w:val="001F4E8C"/>
    <w:rsid w:val="001F52FA"/>
    <w:rsid w:val="002249DB"/>
    <w:rsid w:val="0025143F"/>
    <w:rsid w:val="00253A84"/>
    <w:rsid w:val="00254906"/>
    <w:rsid w:val="00255620"/>
    <w:rsid w:val="002875B1"/>
    <w:rsid w:val="002907DF"/>
    <w:rsid w:val="002A0326"/>
    <w:rsid w:val="002A2932"/>
    <w:rsid w:val="002A3098"/>
    <w:rsid w:val="002C1FC2"/>
    <w:rsid w:val="002E37B0"/>
    <w:rsid w:val="002E44BB"/>
    <w:rsid w:val="00304E0A"/>
    <w:rsid w:val="0035021C"/>
    <w:rsid w:val="00366A8F"/>
    <w:rsid w:val="00374CCA"/>
    <w:rsid w:val="003775D8"/>
    <w:rsid w:val="00382662"/>
    <w:rsid w:val="00384DBB"/>
    <w:rsid w:val="00384E8F"/>
    <w:rsid w:val="0039710E"/>
    <w:rsid w:val="003A4489"/>
    <w:rsid w:val="003A52B4"/>
    <w:rsid w:val="003B06B8"/>
    <w:rsid w:val="003B1DE8"/>
    <w:rsid w:val="003B6BDE"/>
    <w:rsid w:val="003F17E5"/>
    <w:rsid w:val="004001B2"/>
    <w:rsid w:val="004431DA"/>
    <w:rsid w:val="0045397C"/>
    <w:rsid w:val="00485F81"/>
    <w:rsid w:val="00497122"/>
    <w:rsid w:val="004E68A8"/>
    <w:rsid w:val="00506CB2"/>
    <w:rsid w:val="0052374F"/>
    <w:rsid w:val="00524E1A"/>
    <w:rsid w:val="00534DAE"/>
    <w:rsid w:val="00546655"/>
    <w:rsid w:val="005647A3"/>
    <w:rsid w:val="0058277F"/>
    <w:rsid w:val="00584CBA"/>
    <w:rsid w:val="00592D5E"/>
    <w:rsid w:val="00593A7D"/>
    <w:rsid w:val="005A3D20"/>
    <w:rsid w:val="005A4BA5"/>
    <w:rsid w:val="005D7DF0"/>
    <w:rsid w:val="00607E0D"/>
    <w:rsid w:val="00632F65"/>
    <w:rsid w:val="00650F72"/>
    <w:rsid w:val="00661D9B"/>
    <w:rsid w:val="006C5085"/>
    <w:rsid w:val="006C5311"/>
    <w:rsid w:val="006E4393"/>
    <w:rsid w:val="006F1B0E"/>
    <w:rsid w:val="006F7802"/>
    <w:rsid w:val="00710E45"/>
    <w:rsid w:val="00714E6B"/>
    <w:rsid w:val="00716DB8"/>
    <w:rsid w:val="00731449"/>
    <w:rsid w:val="00755EBE"/>
    <w:rsid w:val="007903C5"/>
    <w:rsid w:val="007B2D96"/>
    <w:rsid w:val="007B62AD"/>
    <w:rsid w:val="007E364C"/>
    <w:rsid w:val="0080014F"/>
    <w:rsid w:val="008052DB"/>
    <w:rsid w:val="008079C0"/>
    <w:rsid w:val="00836508"/>
    <w:rsid w:val="00850B18"/>
    <w:rsid w:val="00853874"/>
    <w:rsid w:val="008545A9"/>
    <w:rsid w:val="00882C11"/>
    <w:rsid w:val="00897EEA"/>
    <w:rsid w:val="008B09DD"/>
    <w:rsid w:val="008D6510"/>
    <w:rsid w:val="008F14D3"/>
    <w:rsid w:val="00930043"/>
    <w:rsid w:val="009414FA"/>
    <w:rsid w:val="009440C5"/>
    <w:rsid w:val="00953CA0"/>
    <w:rsid w:val="009542A0"/>
    <w:rsid w:val="00955712"/>
    <w:rsid w:val="00961DF9"/>
    <w:rsid w:val="009840DB"/>
    <w:rsid w:val="009910AD"/>
    <w:rsid w:val="009B2220"/>
    <w:rsid w:val="009C5EE0"/>
    <w:rsid w:val="009D060C"/>
    <w:rsid w:val="009D3441"/>
    <w:rsid w:val="009D7BF1"/>
    <w:rsid w:val="00A004CF"/>
    <w:rsid w:val="00A00A04"/>
    <w:rsid w:val="00A40E0D"/>
    <w:rsid w:val="00A6175D"/>
    <w:rsid w:val="00A66B8C"/>
    <w:rsid w:val="00A747E0"/>
    <w:rsid w:val="00AA30BD"/>
    <w:rsid w:val="00AA419A"/>
    <w:rsid w:val="00AC4937"/>
    <w:rsid w:val="00AE355A"/>
    <w:rsid w:val="00AF3C92"/>
    <w:rsid w:val="00B01792"/>
    <w:rsid w:val="00B121E0"/>
    <w:rsid w:val="00B125FD"/>
    <w:rsid w:val="00B3484B"/>
    <w:rsid w:val="00B75345"/>
    <w:rsid w:val="00B828B8"/>
    <w:rsid w:val="00B847B9"/>
    <w:rsid w:val="00B91DE6"/>
    <w:rsid w:val="00BB45C5"/>
    <w:rsid w:val="00BC0BE9"/>
    <w:rsid w:val="00BC7FC6"/>
    <w:rsid w:val="00C10A77"/>
    <w:rsid w:val="00C54C22"/>
    <w:rsid w:val="00C54DF2"/>
    <w:rsid w:val="00C63799"/>
    <w:rsid w:val="00C67BD1"/>
    <w:rsid w:val="00C76687"/>
    <w:rsid w:val="00C9188B"/>
    <w:rsid w:val="00CC4156"/>
    <w:rsid w:val="00D05EF4"/>
    <w:rsid w:val="00D371DE"/>
    <w:rsid w:val="00D440C4"/>
    <w:rsid w:val="00D874A9"/>
    <w:rsid w:val="00D973E1"/>
    <w:rsid w:val="00DA4A57"/>
    <w:rsid w:val="00DF21AE"/>
    <w:rsid w:val="00E02A6E"/>
    <w:rsid w:val="00E23813"/>
    <w:rsid w:val="00E5777B"/>
    <w:rsid w:val="00E6690C"/>
    <w:rsid w:val="00E944BE"/>
    <w:rsid w:val="00EB0803"/>
    <w:rsid w:val="00EE2C3E"/>
    <w:rsid w:val="00F0640C"/>
    <w:rsid w:val="00F06A10"/>
    <w:rsid w:val="00F15C6C"/>
    <w:rsid w:val="00F23199"/>
    <w:rsid w:val="00F23F1D"/>
    <w:rsid w:val="00F422C5"/>
    <w:rsid w:val="00F52704"/>
    <w:rsid w:val="00F635B0"/>
    <w:rsid w:val="00F90B3A"/>
    <w:rsid w:val="00FA05B4"/>
    <w:rsid w:val="00FA3379"/>
    <w:rsid w:val="00FB0317"/>
    <w:rsid w:val="00FC5136"/>
    <w:rsid w:val="00FC7687"/>
    <w:rsid w:val="00FE1E19"/>
    <w:rsid w:val="00FE3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660B7C"/>
  <w15:chartTrackingRefBased/>
  <w15:docId w15:val="{E299AEF8-8A49-45DE-8B62-55AA3F5E0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52D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D973E1"/>
    <w:pPr>
      <w:keepNext/>
      <w:suppressAutoHyphens w:val="0"/>
      <w:jc w:val="center"/>
      <w:outlineLvl w:val="0"/>
    </w:pPr>
    <w:rPr>
      <w:rFonts w:ascii="Calibri" w:hAnsi="Calibri" w:cs="Calibri"/>
      <w:b/>
      <w:bCs/>
      <w:sz w:val="36"/>
      <w:szCs w:val="36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2381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14F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9414F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9414FA"/>
  </w:style>
  <w:style w:type="paragraph" w:styleId="a5">
    <w:name w:val="Balloon Text"/>
    <w:basedOn w:val="a"/>
    <w:link w:val="a6"/>
    <w:uiPriority w:val="99"/>
    <w:unhideWhenUsed/>
    <w:rsid w:val="009414F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rsid w:val="009414FA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10">
    <w:name w:val="Заголовок 1 Знак"/>
    <w:basedOn w:val="a0"/>
    <w:link w:val="1"/>
    <w:rsid w:val="00D973E1"/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styleId="a7">
    <w:name w:val="Title"/>
    <w:basedOn w:val="a"/>
    <w:link w:val="a8"/>
    <w:qFormat/>
    <w:rsid w:val="00D973E1"/>
    <w:pPr>
      <w:suppressAutoHyphens w:val="0"/>
      <w:jc w:val="center"/>
    </w:pPr>
    <w:rPr>
      <w:rFonts w:ascii="Calibri" w:hAnsi="Calibri" w:cs="Calibri"/>
      <w:sz w:val="28"/>
      <w:szCs w:val="28"/>
      <w:lang w:eastAsia="ru-RU"/>
    </w:rPr>
  </w:style>
  <w:style w:type="character" w:customStyle="1" w:styleId="a8">
    <w:name w:val="Заголовок Знак"/>
    <w:basedOn w:val="a0"/>
    <w:link w:val="a7"/>
    <w:rsid w:val="00D973E1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tekstob">
    <w:name w:val="tekstob"/>
    <w:basedOn w:val="a"/>
    <w:rsid w:val="00E6690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2381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  <w:style w:type="paragraph" w:customStyle="1" w:styleId="consnonformat">
    <w:name w:val="consnonformat"/>
    <w:basedOn w:val="a"/>
    <w:rsid w:val="00E23813"/>
    <w:pPr>
      <w:suppressAutoHyphens w:val="0"/>
      <w:spacing w:before="158" w:after="158"/>
    </w:pPr>
    <w:rPr>
      <w:lang w:eastAsia="ru-RU"/>
    </w:rPr>
  </w:style>
  <w:style w:type="character" w:customStyle="1" w:styleId="ConsPlusNormal">
    <w:name w:val="ConsPlusNormal Знак"/>
    <w:link w:val="ConsPlusNormal0"/>
    <w:locked/>
    <w:rsid w:val="009440C5"/>
    <w:rPr>
      <w:rFonts w:ascii="Arial" w:eastAsia="Times New Roman" w:hAnsi="Arial" w:cs="Arial"/>
      <w:lang w:eastAsia="ar-SA"/>
    </w:rPr>
  </w:style>
  <w:style w:type="paragraph" w:customStyle="1" w:styleId="ConsPlusNormal0">
    <w:name w:val="ConsPlusNormal"/>
    <w:link w:val="ConsPlusNormal"/>
    <w:rsid w:val="009440C5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lang w:eastAsia="ar-SA"/>
    </w:rPr>
  </w:style>
  <w:style w:type="paragraph" w:customStyle="1" w:styleId="ConsPlusTitle">
    <w:name w:val="ConsPlusTitle"/>
    <w:link w:val="ConsPlusTitle0"/>
    <w:rsid w:val="009440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9">
    <w:name w:val="Название Знак"/>
    <w:basedOn w:val="a0"/>
    <w:link w:val="aa"/>
    <w:rsid w:val="009440C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ConsPlusTitle0">
    <w:name w:val="ConsPlusTitle Знак"/>
    <w:link w:val="ConsPlusTitle"/>
    <w:locked/>
    <w:rsid w:val="009440C5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rsid w:val="009440C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9440C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9440C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9440C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440C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Cs w:val="20"/>
      <w:lang w:eastAsia="ru-RU"/>
    </w:rPr>
  </w:style>
  <w:style w:type="paragraph" w:customStyle="1" w:styleId="ConsPlusTextList">
    <w:name w:val="ConsPlusTextList"/>
    <w:rsid w:val="009440C5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"/>
    <w:link w:val="ac"/>
    <w:uiPriority w:val="34"/>
    <w:qFormat/>
    <w:rsid w:val="009440C5"/>
    <w:pPr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styleId="ad">
    <w:name w:val="Hyperlink"/>
    <w:uiPriority w:val="99"/>
    <w:unhideWhenUsed/>
    <w:rsid w:val="008B09DD"/>
    <w:rPr>
      <w:color w:val="0000FF"/>
      <w:u w:val="single"/>
    </w:rPr>
  </w:style>
  <w:style w:type="paragraph" w:customStyle="1" w:styleId="pravovietextactistyle">
    <w:name w:val="pravovie_text_acti_style"/>
    <w:basedOn w:val="a"/>
    <w:rsid w:val="004431DA"/>
    <w:pPr>
      <w:suppressAutoHyphens w:val="0"/>
      <w:spacing w:before="100" w:beforeAutospacing="1" w:after="100" w:afterAutospacing="1"/>
      <w:ind w:left="150" w:right="150" w:firstLine="225"/>
      <w:jc w:val="both"/>
    </w:pPr>
    <w:rPr>
      <w:sz w:val="21"/>
      <w:szCs w:val="21"/>
      <w:lang w:eastAsia="ru-RU"/>
    </w:rPr>
  </w:style>
  <w:style w:type="character" w:styleId="ae">
    <w:name w:val="Strong"/>
    <w:uiPriority w:val="22"/>
    <w:qFormat/>
    <w:rsid w:val="004431DA"/>
    <w:rPr>
      <w:b/>
      <w:bCs/>
    </w:rPr>
  </w:style>
  <w:style w:type="character" w:customStyle="1" w:styleId="blk">
    <w:name w:val="blk"/>
    <w:basedOn w:val="a0"/>
    <w:rsid w:val="009910AD"/>
  </w:style>
  <w:style w:type="paragraph" w:customStyle="1" w:styleId="western">
    <w:name w:val="western"/>
    <w:basedOn w:val="a"/>
    <w:rsid w:val="009910A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11">
    <w:name w:val="Абзац списка1"/>
    <w:basedOn w:val="a"/>
    <w:uiPriority w:val="99"/>
    <w:rsid w:val="00710E45"/>
    <w:pPr>
      <w:suppressAutoHyphens w:val="0"/>
      <w:ind w:left="720"/>
    </w:pPr>
    <w:rPr>
      <w:sz w:val="20"/>
      <w:szCs w:val="20"/>
      <w:lang w:eastAsia="ru-RU"/>
    </w:rPr>
  </w:style>
  <w:style w:type="paragraph" w:customStyle="1" w:styleId="12">
    <w:name w:val="Без интервала1"/>
    <w:rsid w:val="00710E45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ConsNonformat0">
    <w:name w:val="ConsNonformat"/>
    <w:uiPriority w:val="99"/>
    <w:rsid w:val="00710E4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p6">
    <w:name w:val="p6"/>
    <w:basedOn w:val="a"/>
    <w:rsid w:val="002A0326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11">
    <w:name w:val="Font Style11"/>
    <w:rsid w:val="002875B1"/>
    <w:rPr>
      <w:rFonts w:ascii="Times New Roman" w:hAnsi="Times New Roman" w:cs="Times New Roman" w:hint="default"/>
      <w:sz w:val="26"/>
      <w:szCs w:val="26"/>
    </w:rPr>
  </w:style>
  <w:style w:type="table" w:styleId="af">
    <w:name w:val="Table Grid"/>
    <w:basedOn w:val="a1"/>
    <w:uiPriority w:val="39"/>
    <w:rsid w:val="00081287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7">
    <w:name w:val="Style7"/>
    <w:basedOn w:val="a"/>
    <w:rsid w:val="00F15C6C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af0">
    <w:name w:val="Содержимое таблицы"/>
    <w:basedOn w:val="a"/>
    <w:rsid w:val="007903C5"/>
    <w:pPr>
      <w:widowControl w:val="0"/>
      <w:suppressLineNumbers/>
    </w:pPr>
    <w:rPr>
      <w:rFonts w:ascii="Arial" w:eastAsia="Lucida Sans Unicode" w:hAnsi="Arial" w:cs="Tahoma"/>
      <w:lang w:eastAsia="ru-RU" w:bidi="ru-RU"/>
    </w:rPr>
  </w:style>
  <w:style w:type="paragraph" w:styleId="af1">
    <w:name w:val="Body Text"/>
    <w:basedOn w:val="a"/>
    <w:link w:val="af2"/>
    <w:unhideWhenUsed/>
    <w:rsid w:val="007903C5"/>
    <w:pPr>
      <w:suppressAutoHyphens w:val="0"/>
      <w:jc w:val="both"/>
    </w:pPr>
    <w:rPr>
      <w:sz w:val="28"/>
      <w:lang w:eastAsia="ru-RU"/>
    </w:rPr>
  </w:style>
  <w:style w:type="character" w:customStyle="1" w:styleId="af2">
    <w:name w:val="Основной текст Знак"/>
    <w:basedOn w:val="a0"/>
    <w:link w:val="af1"/>
    <w:rsid w:val="007903C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Верхний колонтитул Знак"/>
    <w:link w:val="af4"/>
    <w:uiPriority w:val="99"/>
    <w:locked/>
    <w:rsid w:val="007903C5"/>
    <w:rPr>
      <w:sz w:val="28"/>
    </w:rPr>
  </w:style>
  <w:style w:type="paragraph" w:styleId="af4">
    <w:name w:val="header"/>
    <w:basedOn w:val="a"/>
    <w:link w:val="af3"/>
    <w:uiPriority w:val="99"/>
    <w:rsid w:val="007903C5"/>
    <w:pPr>
      <w:tabs>
        <w:tab w:val="center" w:pos="4153"/>
        <w:tab w:val="right" w:pos="8306"/>
      </w:tabs>
      <w:suppressAutoHyphens w:val="0"/>
    </w:pPr>
    <w:rPr>
      <w:rFonts w:asciiTheme="minorHAnsi" w:eastAsiaTheme="minorHAnsi" w:hAnsiTheme="minorHAnsi" w:cstheme="minorBidi"/>
      <w:sz w:val="28"/>
      <w:szCs w:val="22"/>
      <w:lang w:eastAsia="en-US"/>
    </w:rPr>
  </w:style>
  <w:style w:type="character" w:customStyle="1" w:styleId="13">
    <w:name w:val="Верхний колонтитул Знак1"/>
    <w:basedOn w:val="a0"/>
    <w:uiPriority w:val="99"/>
    <w:semiHidden/>
    <w:rsid w:val="007903C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5">
    <w:name w:val="footer"/>
    <w:basedOn w:val="a"/>
    <w:link w:val="af6"/>
    <w:uiPriority w:val="99"/>
    <w:rsid w:val="007903C5"/>
    <w:pPr>
      <w:tabs>
        <w:tab w:val="center" w:pos="4677"/>
        <w:tab w:val="right" w:pos="9355"/>
      </w:tabs>
      <w:suppressAutoHyphens w:val="0"/>
    </w:pPr>
    <w:rPr>
      <w:sz w:val="28"/>
      <w:szCs w:val="20"/>
      <w:lang w:eastAsia="ru-RU"/>
    </w:rPr>
  </w:style>
  <w:style w:type="character" w:customStyle="1" w:styleId="af6">
    <w:name w:val="Нижний колонтитул Знак"/>
    <w:basedOn w:val="a0"/>
    <w:link w:val="af5"/>
    <w:uiPriority w:val="99"/>
    <w:rsid w:val="007903C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7">
    <w:name w:val="Нормальный (таблица)"/>
    <w:basedOn w:val="a"/>
    <w:next w:val="a"/>
    <w:rsid w:val="007903C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sz w:val="20"/>
      <w:szCs w:val="20"/>
      <w:lang w:eastAsia="ru-RU"/>
    </w:rPr>
  </w:style>
  <w:style w:type="character" w:customStyle="1" w:styleId="FontStyle31">
    <w:name w:val="Font Style31"/>
    <w:rsid w:val="007903C5"/>
    <w:rPr>
      <w:rFonts w:ascii="Times New Roman" w:hAnsi="Times New Roman" w:cs="Times New Roman" w:hint="default"/>
      <w:sz w:val="22"/>
      <w:szCs w:val="22"/>
    </w:rPr>
  </w:style>
  <w:style w:type="paragraph" w:customStyle="1" w:styleId="Title">
    <w:name w:val="Title!Название НПА"/>
    <w:basedOn w:val="a"/>
    <w:rsid w:val="00A00A04"/>
    <w:pPr>
      <w:suppressAutoHyphens w:val="0"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  <w:lang w:eastAsia="ru-RU"/>
    </w:rPr>
  </w:style>
  <w:style w:type="paragraph" w:customStyle="1" w:styleId="--">
    <w:name w:val="- СТРАНИЦА -"/>
    <w:rsid w:val="00A00A0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onsNormal">
    <w:name w:val="ConsNormal Знак"/>
    <w:link w:val="ConsNormal0"/>
    <w:uiPriority w:val="99"/>
    <w:locked/>
    <w:rsid w:val="00632F65"/>
    <w:rPr>
      <w:rFonts w:ascii="Arial" w:eastAsia="Times New Roman" w:hAnsi="Arial" w:cs="Arial"/>
      <w:sz w:val="28"/>
      <w:szCs w:val="28"/>
      <w:lang w:eastAsia="ar-SA"/>
    </w:rPr>
  </w:style>
  <w:style w:type="paragraph" w:customStyle="1" w:styleId="ConsNormal0">
    <w:name w:val="ConsNormal"/>
    <w:link w:val="ConsNormal"/>
    <w:uiPriority w:val="99"/>
    <w:rsid w:val="00632F65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8"/>
      <w:szCs w:val="28"/>
      <w:lang w:eastAsia="ar-SA"/>
    </w:rPr>
  </w:style>
  <w:style w:type="paragraph" w:customStyle="1" w:styleId="aligncenter">
    <w:name w:val="align_center"/>
    <w:basedOn w:val="a"/>
    <w:rsid w:val="005D7DF0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26">
    <w:name w:val="Font Style26"/>
    <w:uiPriority w:val="99"/>
    <w:rsid w:val="00304E0A"/>
    <w:rPr>
      <w:rFonts w:ascii="Times New Roman" w:hAnsi="Times New Roman" w:cs="Times New Roman"/>
      <w:sz w:val="26"/>
      <w:szCs w:val="26"/>
    </w:rPr>
  </w:style>
  <w:style w:type="paragraph" w:customStyle="1" w:styleId="consplusnonformat0">
    <w:name w:val="consplusnonformat"/>
    <w:basedOn w:val="a"/>
    <w:rsid w:val="00304E0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a">
    <w:basedOn w:val="a"/>
    <w:next w:val="a7"/>
    <w:link w:val="a9"/>
    <w:qFormat/>
    <w:rsid w:val="00534DAE"/>
    <w:pPr>
      <w:suppressAutoHyphens w:val="0"/>
      <w:jc w:val="center"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b">
    <w:name w:val="Обычнbй Знак"/>
    <w:basedOn w:val="a0"/>
    <w:link w:val="b0"/>
    <w:locked/>
    <w:rsid w:val="003B1DE8"/>
    <w:rPr>
      <w:rFonts w:ascii="Times New Roman" w:eastAsia="Arial" w:hAnsi="Times New Roman" w:cs="Times New Roman"/>
      <w:sz w:val="28"/>
      <w:szCs w:val="20"/>
      <w:lang w:eastAsia="ar-SA"/>
    </w:rPr>
  </w:style>
  <w:style w:type="paragraph" w:customStyle="1" w:styleId="b0">
    <w:name w:val="Обычнbй"/>
    <w:link w:val="b"/>
    <w:rsid w:val="003B1DE8"/>
    <w:pPr>
      <w:widowControl w:val="0"/>
      <w:suppressAutoHyphens/>
      <w:snapToGrid w:val="0"/>
      <w:spacing w:after="0" w:line="240" w:lineRule="auto"/>
    </w:pPr>
    <w:rPr>
      <w:rFonts w:ascii="Times New Roman" w:eastAsia="Arial" w:hAnsi="Times New Roman" w:cs="Times New Roman"/>
      <w:sz w:val="28"/>
      <w:szCs w:val="20"/>
      <w:lang w:eastAsia="ar-SA"/>
    </w:rPr>
  </w:style>
  <w:style w:type="character" w:customStyle="1" w:styleId="14">
    <w:name w:val="Неразрешенное упоминание1"/>
    <w:uiPriority w:val="99"/>
    <w:semiHidden/>
    <w:unhideWhenUsed/>
    <w:rsid w:val="00930043"/>
    <w:rPr>
      <w:color w:val="605E5C"/>
      <w:shd w:val="clear" w:color="auto" w:fill="E1DFDD"/>
    </w:rPr>
  </w:style>
  <w:style w:type="paragraph" w:styleId="af8">
    <w:name w:val="Body Text Indent"/>
    <w:basedOn w:val="a"/>
    <w:link w:val="af9"/>
    <w:rsid w:val="00930043"/>
    <w:pPr>
      <w:suppressAutoHyphens w:val="0"/>
      <w:spacing w:after="120"/>
      <w:ind w:left="283"/>
    </w:pPr>
    <w:rPr>
      <w:lang w:val="x-none" w:eastAsia="x-none"/>
    </w:rPr>
  </w:style>
  <w:style w:type="character" w:customStyle="1" w:styleId="af9">
    <w:name w:val="Основной текст с отступом Знак"/>
    <w:basedOn w:val="a0"/>
    <w:link w:val="af8"/>
    <w:rsid w:val="0093004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fa">
    <w:name w:val="annotation reference"/>
    <w:rsid w:val="00930043"/>
    <w:rPr>
      <w:sz w:val="16"/>
      <w:szCs w:val="16"/>
    </w:rPr>
  </w:style>
  <w:style w:type="paragraph" w:styleId="afb">
    <w:name w:val="annotation text"/>
    <w:basedOn w:val="a"/>
    <w:link w:val="afc"/>
    <w:rsid w:val="00930043"/>
    <w:pPr>
      <w:suppressAutoHyphens w:val="0"/>
    </w:pPr>
    <w:rPr>
      <w:sz w:val="20"/>
      <w:szCs w:val="20"/>
      <w:lang w:eastAsia="ru-RU"/>
    </w:rPr>
  </w:style>
  <w:style w:type="character" w:customStyle="1" w:styleId="afc">
    <w:name w:val="Текст примечания Знак"/>
    <w:basedOn w:val="a0"/>
    <w:link w:val="afb"/>
    <w:rsid w:val="0093004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rsid w:val="00930043"/>
    <w:pPr>
      <w:suppressAutoHyphens w:val="0"/>
      <w:spacing w:after="120" w:line="480" w:lineRule="auto"/>
      <w:ind w:left="283"/>
    </w:pPr>
    <w:rPr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93004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c">
    <w:name w:val="Абзац списка Знак"/>
    <w:link w:val="ab"/>
    <w:locked/>
    <w:rsid w:val="00607E0D"/>
    <w:rPr>
      <w:rFonts w:eastAsiaTheme="minorEastAsia"/>
      <w:lang w:eastAsia="ru-RU"/>
    </w:rPr>
  </w:style>
  <w:style w:type="character" w:customStyle="1" w:styleId="ConsPlusNormal1">
    <w:name w:val="ConsPlusNormal1"/>
    <w:locked/>
    <w:rsid w:val="00607E0D"/>
    <w:rPr>
      <w:rFonts w:ascii="Calibri" w:eastAsia="Times New Roman" w:hAnsi="Calibri" w:cs="Calibri"/>
      <w:szCs w:val="20"/>
      <w:lang w:eastAsia="ru-RU"/>
    </w:rPr>
  </w:style>
  <w:style w:type="paragraph" w:customStyle="1" w:styleId="23">
    <w:name w:val="Абзац списка2"/>
    <w:basedOn w:val="a"/>
    <w:rsid w:val="006C5311"/>
    <w:pPr>
      <w:suppressAutoHyphens w:val="0"/>
      <w:ind w:left="720" w:firstLine="567"/>
      <w:jc w:val="both"/>
    </w:pPr>
    <w:rPr>
      <w:rFonts w:ascii="Arial" w:hAnsi="Arial" w:cs="Arial"/>
      <w:lang w:eastAsia="ru-RU"/>
    </w:rPr>
  </w:style>
  <w:style w:type="paragraph" w:customStyle="1" w:styleId="24">
    <w:name w:val="Без интервала2"/>
    <w:rsid w:val="006C5311"/>
    <w:pPr>
      <w:spacing w:after="0" w:line="24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3">
    <w:name w:val="Body Text Indent 3"/>
    <w:basedOn w:val="a"/>
    <w:link w:val="30"/>
    <w:rsid w:val="006C5311"/>
    <w:pPr>
      <w:suppressAutoHyphens w:val="0"/>
      <w:spacing w:after="120"/>
      <w:ind w:left="283"/>
    </w:pPr>
    <w:rPr>
      <w:rFonts w:ascii="Arial" w:hAnsi="Arial" w:cs="Arial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6C5311"/>
    <w:rPr>
      <w:rFonts w:ascii="Arial" w:eastAsia="Times New Roman" w:hAnsi="Arial" w:cs="Arial"/>
      <w:sz w:val="16"/>
      <w:szCs w:val="16"/>
      <w:lang w:eastAsia="ru-RU"/>
    </w:rPr>
  </w:style>
  <w:style w:type="paragraph" w:customStyle="1" w:styleId="25">
    <w:name w:val="Знак2"/>
    <w:basedOn w:val="a"/>
    <w:rsid w:val="006C5311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6">
    <w:name w:val="Знак2"/>
    <w:basedOn w:val="a"/>
    <w:rsid w:val="00897EEA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formattext">
    <w:name w:val="formattext"/>
    <w:basedOn w:val="a"/>
    <w:rsid w:val="00384DB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d">
    <w:basedOn w:val="a"/>
    <w:next w:val="a7"/>
    <w:qFormat/>
    <w:rsid w:val="00382662"/>
    <w:pPr>
      <w:suppressAutoHyphens w:val="0"/>
      <w:jc w:val="center"/>
    </w:pPr>
    <w:rPr>
      <w:sz w:val="28"/>
      <w:lang w:val="x-none" w:eastAsia="en-US"/>
    </w:rPr>
  </w:style>
  <w:style w:type="paragraph" w:customStyle="1" w:styleId="15">
    <w:name w:val="Заголовок1"/>
    <w:basedOn w:val="a"/>
    <w:rsid w:val="00253A84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2-1pt">
    <w:name w:val="Заголовок №2 + Интервал -1 pt"/>
    <w:rsid w:val="00F635B0"/>
    <w:rPr>
      <w:rFonts w:ascii="Times New Roman" w:eastAsia="Times New Roman" w:hAnsi="Times New Roman" w:cs="Times New Roman" w:hint="default"/>
      <w:spacing w:val="-20"/>
      <w:sz w:val="26"/>
      <w:szCs w:val="26"/>
      <w:shd w:val="clear" w:color="auto" w:fill="FFFFFF"/>
    </w:rPr>
  </w:style>
  <w:style w:type="character" w:customStyle="1" w:styleId="afe">
    <w:name w:val="Основной текст_"/>
    <w:link w:val="16"/>
    <w:locked/>
    <w:rsid w:val="00F635B0"/>
    <w:rPr>
      <w:sz w:val="26"/>
      <w:szCs w:val="26"/>
      <w:shd w:val="clear" w:color="auto" w:fill="FFFFFF"/>
    </w:rPr>
  </w:style>
  <w:style w:type="paragraph" w:customStyle="1" w:styleId="16">
    <w:name w:val="Основной текст1"/>
    <w:basedOn w:val="a"/>
    <w:link w:val="afe"/>
    <w:rsid w:val="00F635B0"/>
    <w:pPr>
      <w:shd w:val="clear" w:color="auto" w:fill="FFFFFF"/>
      <w:suppressAutoHyphens w:val="0"/>
      <w:spacing w:before="60" w:after="360" w:line="240" w:lineRule="atLeast"/>
      <w:ind w:firstLine="567"/>
      <w:jc w:val="center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17">
    <w:name w:val="Название1"/>
    <w:basedOn w:val="a"/>
    <w:rsid w:val="009542A0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tandard">
    <w:name w:val="Standard"/>
    <w:rsid w:val="0052374F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52374F"/>
    <w:pPr>
      <w:spacing w:after="140" w:line="276" w:lineRule="auto"/>
    </w:pPr>
  </w:style>
  <w:style w:type="paragraph" w:customStyle="1" w:styleId="TableContents">
    <w:name w:val="Table Contents"/>
    <w:basedOn w:val="Standard"/>
    <w:rsid w:val="0052374F"/>
    <w:pPr>
      <w:widowControl w:val="0"/>
      <w:suppressLineNumbers/>
    </w:pPr>
  </w:style>
  <w:style w:type="table" w:customStyle="1" w:styleId="TableGrid">
    <w:name w:val="TableGrid"/>
    <w:rsid w:val="00593A7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27">
    <w:name w:val="Body Text 2"/>
    <w:basedOn w:val="a"/>
    <w:link w:val="28"/>
    <w:uiPriority w:val="99"/>
    <w:semiHidden/>
    <w:unhideWhenUsed/>
    <w:rsid w:val="00180BC7"/>
    <w:pPr>
      <w:spacing w:after="120" w:line="480" w:lineRule="auto"/>
    </w:pPr>
  </w:style>
  <w:style w:type="character" w:customStyle="1" w:styleId="28">
    <w:name w:val="Основной текст 2 Знак"/>
    <w:basedOn w:val="a0"/>
    <w:link w:val="27"/>
    <w:uiPriority w:val="99"/>
    <w:semiHidden/>
    <w:rsid w:val="00180BC7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2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consultant.ru/document/cons_doc_LAW_452382/3dedc70824b817c6bfc388277e38622bd59c4da9/" TargetMode="External"/><Relationship Id="rId18" Type="http://schemas.openxmlformats.org/officeDocument/2006/relationships/hyperlink" Target="consultantplus://offline/ref=8184E5A85CCC649D3F90C6251AFA412FC994A8BA1478F40944096EC4DE9913CDCA65F19CF5CB649BEBD7395C45AF4B1F23755B3776E7E1AAa7a5L" TargetMode="External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consultant.ru/document/cons_doc_LAW_466786/" TargetMode="External"/><Relationship Id="rId17" Type="http://schemas.openxmlformats.org/officeDocument/2006/relationships/hyperlink" Target="consultantplus://offline/ref=8184E5A85CCC649D3F90C6251AFA412FC994A8BA1478F40944096EC4DE9913CDCA65F19CF5CB649EE9D7395C45AF4B1F23755B3776E7E1AAa7a5L" TargetMode="External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8184E5A85CCC649D3F90C6251AFA412FC994A8BA1478F40944096EC4DE9913CDCA65F19CF5CB6499E8D7395C45AF4B1F23755B3776E7E1AAa7a5L" TargetMode="External"/><Relationship Id="rId20" Type="http://schemas.openxmlformats.org/officeDocument/2006/relationships/hyperlink" Target="consultantplus://offline/ref=8184E5A85CCC649D3F90C6251AFA412FC994A8BA1478F40944096EC4DE9913CDCA65F19CF5CB649BEBD7395C45AF4B1F23755B3776E7E1AAa7a5L" TargetMode="External"/><Relationship Id="rId29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onsultant.ru/document/cons_doc_LAW_28165/fd2ac88b2311a6053a128cfa43aa07672e826213/" TargetMode="Externa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hyperlink" Target="https://volenskoe-r20.gosweb.gosuslugi.ru/" TargetMode="External"/><Relationship Id="rId23" Type="http://schemas.openxmlformats.org/officeDocument/2006/relationships/header" Target="header3.xml"/><Relationship Id="rId28" Type="http://schemas.openxmlformats.org/officeDocument/2006/relationships/image" Target="media/image4.emf"/><Relationship Id="rId10" Type="http://schemas.openxmlformats.org/officeDocument/2006/relationships/hyperlink" Target="https://www.consultant.ru/document/cons_doc_LAW_475049/fe99dd6f3781dbb9760856b276d3e28ff420f33e/" TargetMode="External"/><Relationship Id="rId19" Type="http://schemas.openxmlformats.org/officeDocument/2006/relationships/hyperlink" Target="consultantplus://offline/ref=8184E5A85CCC649D3F90C6251AFA412FC994A8BA1478F40944096EC4DE9913CDCA65F19CF5CB649BEBD7395C45AF4B1F23755B3776E7E1AAa7a5L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volenskoe-r20.gosweb.gosuslugi.ru/" TargetMode="External"/><Relationship Id="rId22" Type="http://schemas.openxmlformats.org/officeDocument/2006/relationships/header" Target="header2.xml"/><Relationship Id="rId27" Type="http://schemas.openxmlformats.org/officeDocument/2006/relationships/image" Target="media/image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8E966F-DD5B-47DB-B2DB-3B5F1D7FD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1515</TotalTime>
  <Pages>32</Pages>
  <Words>11215</Words>
  <Characters>63928</Characters>
  <Application>Microsoft Office Word</Application>
  <DocSecurity>0</DocSecurity>
  <Lines>532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160</cp:revision>
  <cp:lastPrinted>2023-11-29T07:27:00Z</cp:lastPrinted>
  <dcterms:created xsi:type="dcterms:W3CDTF">2020-01-29T05:34:00Z</dcterms:created>
  <dcterms:modified xsi:type="dcterms:W3CDTF">2024-08-02T11:49:00Z</dcterms:modified>
</cp:coreProperties>
</file>