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03F9640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46083F">
        <w:rPr>
          <w:b/>
          <w:sz w:val="48"/>
          <w:szCs w:val="48"/>
        </w:rPr>
        <w:t>9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46083F">
        <w:rPr>
          <w:b/>
          <w:sz w:val="48"/>
          <w:szCs w:val="48"/>
        </w:rPr>
        <w:t>36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6A440CB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46083F">
        <w:rPr>
          <w:b/>
          <w:sz w:val="36"/>
          <w:szCs w:val="36"/>
        </w:rPr>
        <w:t>18.09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365676AD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2E1396E7" w14:textId="4090DD68" w:rsidR="0046083F" w:rsidRDefault="0046083F" w:rsidP="00431A67">
      <w:pPr>
        <w:jc w:val="center"/>
        <w:rPr>
          <w:b/>
        </w:rPr>
      </w:pPr>
    </w:p>
    <w:p w14:paraId="091214C6" w14:textId="77777777" w:rsidR="0046083F" w:rsidRPr="00775F6F" w:rsidRDefault="0046083F" w:rsidP="0046083F">
      <w:pPr>
        <w:rPr>
          <w:sz w:val="28"/>
          <w:szCs w:val="28"/>
        </w:rPr>
      </w:pPr>
      <w:r>
        <w:rPr>
          <w:sz w:val="28"/>
          <w:szCs w:val="28"/>
        </w:rPr>
        <w:t>18.09.2024</w:t>
      </w:r>
      <w:r w:rsidRPr="00775F6F">
        <w:rPr>
          <w:sz w:val="28"/>
          <w:szCs w:val="28"/>
        </w:rPr>
        <w:t xml:space="preserve">г.   № </w:t>
      </w:r>
      <w:r>
        <w:rPr>
          <w:sz w:val="28"/>
          <w:szCs w:val="28"/>
        </w:rPr>
        <w:t>104</w:t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  <w:t xml:space="preserve">                                        </w:t>
      </w:r>
    </w:p>
    <w:p w14:paraId="15B399AB" w14:textId="77777777" w:rsidR="0046083F" w:rsidRDefault="0046083F" w:rsidP="0046083F">
      <w:pPr>
        <w:rPr>
          <w:sz w:val="28"/>
          <w:szCs w:val="28"/>
        </w:rPr>
      </w:pPr>
      <w:r>
        <w:rPr>
          <w:sz w:val="28"/>
          <w:szCs w:val="28"/>
        </w:rPr>
        <w:t xml:space="preserve">         пос. Воля</w:t>
      </w:r>
      <w:r>
        <w:rPr>
          <w:sz w:val="28"/>
          <w:szCs w:val="28"/>
        </w:rPr>
        <w:tab/>
      </w:r>
    </w:p>
    <w:p w14:paraId="261AEF44" w14:textId="77777777" w:rsidR="0046083F" w:rsidRDefault="0046083F" w:rsidP="0046083F">
      <w:pPr>
        <w:jc w:val="both"/>
        <w:rPr>
          <w:sz w:val="28"/>
          <w:szCs w:val="28"/>
        </w:rPr>
      </w:pPr>
    </w:p>
    <w:p w14:paraId="7259DBBE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по благоустройству </w:t>
      </w:r>
    </w:p>
    <w:p w14:paraId="7C4FF245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очистке на территории</w:t>
      </w:r>
    </w:p>
    <w:p w14:paraId="220E30C9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15726245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60309CF9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4402E73B" w14:textId="77777777" w:rsidR="0046083F" w:rsidRDefault="0046083F" w:rsidP="004608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E6D960E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ст.9 Устава Воленского сельского поселения и в целях благоустройства </w:t>
      </w:r>
      <w:proofErr w:type="gramStart"/>
      <w:r>
        <w:rPr>
          <w:sz w:val="28"/>
          <w:szCs w:val="28"/>
        </w:rPr>
        <w:t>территории,  администрация</w:t>
      </w:r>
      <w:proofErr w:type="gramEnd"/>
      <w:r>
        <w:rPr>
          <w:sz w:val="28"/>
          <w:szCs w:val="28"/>
        </w:rPr>
        <w:t xml:space="preserve"> Воленского сельского поселения</w:t>
      </w:r>
    </w:p>
    <w:p w14:paraId="0D2265D7" w14:textId="77777777" w:rsidR="0046083F" w:rsidRDefault="0046083F" w:rsidP="0046083F">
      <w:pPr>
        <w:jc w:val="both"/>
        <w:rPr>
          <w:sz w:val="28"/>
          <w:szCs w:val="28"/>
        </w:rPr>
      </w:pPr>
    </w:p>
    <w:p w14:paraId="7BA998E8" w14:textId="63CCADD5" w:rsidR="0046083F" w:rsidRDefault="0046083F" w:rsidP="0046083F">
      <w:pPr>
        <w:jc w:val="center"/>
        <w:rPr>
          <w:b/>
          <w:sz w:val="28"/>
          <w:szCs w:val="28"/>
        </w:rPr>
      </w:pPr>
      <w:r w:rsidRPr="009A209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A2099">
        <w:rPr>
          <w:b/>
          <w:sz w:val="28"/>
          <w:szCs w:val="28"/>
        </w:rPr>
        <w:t xml:space="preserve">о с т а н о в л я е </w:t>
      </w:r>
      <w:proofErr w:type="gramStart"/>
      <w:r w:rsidRPr="009A2099">
        <w:rPr>
          <w:b/>
          <w:sz w:val="28"/>
          <w:szCs w:val="28"/>
        </w:rPr>
        <w:t>т :</w:t>
      </w:r>
      <w:proofErr w:type="gramEnd"/>
    </w:p>
    <w:p w14:paraId="345BF824" w14:textId="77777777" w:rsidR="0046083F" w:rsidRDefault="0046083F" w:rsidP="0046083F">
      <w:pPr>
        <w:jc w:val="both"/>
        <w:rPr>
          <w:b/>
          <w:sz w:val="28"/>
          <w:szCs w:val="28"/>
        </w:rPr>
      </w:pPr>
    </w:p>
    <w:p w14:paraId="474B3A4B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4064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с 03 октября по 30 октября 2024г. месячник по благоустройству</w:t>
      </w:r>
      <w:r w:rsidRPr="002C0132">
        <w:rPr>
          <w:sz w:val="28"/>
          <w:szCs w:val="28"/>
        </w:rPr>
        <w:t xml:space="preserve"> </w:t>
      </w:r>
      <w:r>
        <w:rPr>
          <w:sz w:val="28"/>
          <w:szCs w:val="28"/>
        </w:rPr>
        <w:t>и санитарной очистке на территории Воленского сельского поселения Новоусманского муниципального района Воронежской области.</w:t>
      </w:r>
    </w:p>
    <w:p w14:paraId="2C083872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Воленского сельского поселения:</w:t>
      </w:r>
    </w:p>
    <w:p w14:paraId="526A4827" w14:textId="77777777" w:rsidR="0046083F" w:rsidRDefault="0046083F" w:rsidP="0046083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подготовить мероприятия по благоустройству и санитарной очистке на территории Воленского сельского поселения Новоусманского муниципального района Воронежской области,</w:t>
      </w:r>
    </w:p>
    <w:p w14:paraId="525ED8BB" w14:textId="77777777" w:rsidR="0046083F" w:rsidRDefault="0046083F" w:rsidP="0046083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довести  до</w:t>
      </w:r>
      <w:proofErr w:type="gramEnd"/>
      <w:r>
        <w:rPr>
          <w:sz w:val="28"/>
          <w:szCs w:val="28"/>
        </w:rPr>
        <w:t xml:space="preserve"> сведения граждан,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>, депутатов о проведении месячника по благоустройству,</w:t>
      </w:r>
    </w:p>
    <w:p w14:paraId="1BAD7299" w14:textId="77777777" w:rsidR="0046083F" w:rsidRDefault="0046083F" w:rsidP="0046083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организовать работу по уборке улиц с жителями сельского поселения.</w:t>
      </w:r>
    </w:p>
    <w:p w14:paraId="68122A4D" w14:textId="77777777" w:rsidR="0046083F" w:rsidRPr="00B40643" w:rsidRDefault="0046083F" w:rsidP="004608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Предприятиям, индивидуальным предпринимателям провести работы по уборке, очистке, благоустройству прилегающих территорий.</w:t>
      </w:r>
    </w:p>
    <w:p w14:paraId="1BEDBA32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МБУ «Воленское ЖКХ» содействовать в организации месячника по благоустройству территории сельского поселения.</w:t>
      </w:r>
    </w:p>
    <w:p w14:paraId="0A0CCB10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>
        <w:rPr>
          <w:sz w:val="28"/>
          <w:szCs w:val="28"/>
        </w:rPr>
        <w:t>администрации  Воленского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27D6CF73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 администрации  Печенкину Т.С.</w:t>
      </w:r>
    </w:p>
    <w:p w14:paraId="76E12FD0" w14:textId="77777777" w:rsidR="0046083F" w:rsidRDefault="0046083F" w:rsidP="0046083F">
      <w:pPr>
        <w:jc w:val="both"/>
        <w:rPr>
          <w:sz w:val="28"/>
          <w:szCs w:val="28"/>
        </w:rPr>
      </w:pPr>
    </w:p>
    <w:p w14:paraId="37F431E1" w14:textId="77777777" w:rsidR="0046083F" w:rsidRDefault="0046083F" w:rsidP="004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</w:t>
      </w:r>
      <w:r w:rsidRPr="009A1C52">
        <w:rPr>
          <w:sz w:val="28"/>
          <w:szCs w:val="28"/>
        </w:rPr>
        <w:t>сельского поселения</w:t>
      </w:r>
      <w:r w:rsidRPr="009A1C52">
        <w:rPr>
          <w:sz w:val="28"/>
          <w:szCs w:val="28"/>
        </w:rPr>
        <w:tab/>
      </w:r>
      <w:r w:rsidRPr="009A1C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 Ю. Десятников</w:t>
      </w:r>
    </w:p>
    <w:p w14:paraId="2E2A4D32" w14:textId="77777777" w:rsidR="0046083F" w:rsidRDefault="0046083F" w:rsidP="0046083F">
      <w:pPr>
        <w:jc w:val="both"/>
        <w:rPr>
          <w:sz w:val="28"/>
          <w:szCs w:val="28"/>
        </w:rPr>
        <w:sectPr w:rsidR="0046083F" w:rsidSect="00453CCA">
          <w:pgSz w:w="11906" w:h="16838"/>
          <w:pgMar w:top="284" w:right="707" w:bottom="1276" w:left="1418" w:header="709" w:footer="709" w:gutter="0"/>
          <w:cols w:space="708"/>
          <w:docGrid w:linePitch="360"/>
        </w:sectPr>
      </w:pPr>
    </w:p>
    <w:p w14:paraId="27E04371" w14:textId="33E99C74" w:rsidR="0046083F" w:rsidRDefault="0046083F" w:rsidP="0046083F">
      <w:pPr>
        <w:spacing w:after="30"/>
        <w:ind w:right="2105"/>
        <w:rPr>
          <w:sz w:val="20"/>
        </w:rPr>
      </w:pPr>
      <w:r>
        <w:rPr>
          <w:sz w:val="20"/>
        </w:rPr>
        <w:lastRenderedPageBreak/>
        <w:t xml:space="preserve">     </w:t>
      </w:r>
    </w:p>
    <w:p w14:paraId="61881C71" w14:textId="2750E127" w:rsidR="0046083F" w:rsidRDefault="0046083F" w:rsidP="0046083F">
      <w:pPr>
        <w:spacing w:after="30"/>
        <w:ind w:left="10" w:right="2105" w:hanging="10"/>
        <w:jc w:val="right"/>
      </w:pPr>
      <w:r>
        <w:rPr>
          <w:sz w:val="20"/>
        </w:rPr>
        <w:t xml:space="preserve">           </w:t>
      </w:r>
      <w:r>
        <w:rPr>
          <w:sz w:val="20"/>
        </w:rPr>
        <w:t>УТВЕРЖДАЮ</w:t>
      </w:r>
    </w:p>
    <w:p w14:paraId="3DB80573" w14:textId="77777777" w:rsidR="0046083F" w:rsidRDefault="0046083F" w:rsidP="0046083F">
      <w:pPr>
        <w:spacing w:after="30"/>
        <w:ind w:left="10" w:right="-13" w:hanging="10"/>
        <w:jc w:val="right"/>
        <w:rPr>
          <w:sz w:val="20"/>
        </w:rPr>
      </w:pPr>
      <w:r>
        <w:rPr>
          <w:sz w:val="20"/>
        </w:rPr>
        <w:t>Глава Воленского сельского поселения</w:t>
      </w:r>
    </w:p>
    <w:p w14:paraId="57B5E3EB" w14:textId="77777777" w:rsidR="0046083F" w:rsidRDefault="0046083F" w:rsidP="0046083F">
      <w:pPr>
        <w:spacing w:after="30"/>
        <w:ind w:left="10" w:right="-13" w:hanging="10"/>
        <w:jc w:val="right"/>
        <w:rPr>
          <w:sz w:val="20"/>
        </w:rPr>
      </w:pPr>
      <w:r>
        <w:rPr>
          <w:sz w:val="20"/>
        </w:rPr>
        <w:t>___________________А.Ю. Десятников</w:t>
      </w:r>
    </w:p>
    <w:p w14:paraId="77F591B9" w14:textId="2D279D5C" w:rsidR="0046083F" w:rsidRDefault="0046083F" w:rsidP="0046083F">
      <w:pPr>
        <w:spacing w:after="30"/>
        <w:ind w:left="10" w:right="-13" w:hanging="10"/>
        <w:jc w:val="center"/>
      </w:pPr>
      <w:r>
        <w:rPr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>«__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_____________2024г.</w:t>
      </w:r>
    </w:p>
    <w:p w14:paraId="22E460DE" w14:textId="77777777" w:rsidR="0046083F" w:rsidRDefault="0046083F" w:rsidP="0046083F">
      <w:pPr>
        <w:spacing w:after="47"/>
        <w:ind w:left="6" w:right="-15" w:hanging="10"/>
        <w:rPr>
          <w:sz w:val="28"/>
        </w:rPr>
      </w:pPr>
    </w:p>
    <w:p w14:paraId="2E64E576" w14:textId="77777777" w:rsidR="0046083F" w:rsidRPr="004406BC" w:rsidRDefault="0046083F" w:rsidP="0046083F">
      <w:pPr>
        <w:spacing w:after="47"/>
        <w:ind w:left="6" w:right="-15" w:hanging="10"/>
        <w:jc w:val="both"/>
        <w:rPr>
          <w:b/>
        </w:rPr>
      </w:pPr>
      <w:r w:rsidRPr="004406BC">
        <w:rPr>
          <w:b/>
          <w:sz w:val="28"/>
        </w:rPr>
        <w:t>План мероприятий по проведению осеннего месячника по благоустройству 202</w:t>
      </w:r>
      <w:r>
        <w:rPr>
          <w:b/>
          <w:sz w:val="28"/>
        </w:rPr>
        <w:t>4</w:t>
      </w:r>
      <w:r w:rsidRPr="004406BC">
        <w:rPr>
          <w:b/>
          <w:sz w:val="28"/>
        </w:rPr>
        <w:t xml:space="preserve"> года и санитарной очистке (с 0</w:t>
      </w:r>
      <w:r>
        <w:rPr>
          <w:b/>
          <w:sz w:val="28"/>
        </w:rPr>
        <w:t>3</w:t>
      </w:r>
      <w:r w:rsidRPr="004406BC">
        <w:rPr>
          <w:b/>
          <w:sz w:val="28"/>
        </w:rPr>
        <w:t>.10.202</w:t>
      </w:r>
      <w:r>
        <w:rPr>
          <w:b/>
          <w:sz w:val="28"/>
        </w:rPr>
        <w:t>4</w:t>
      </w:r>
      <w:r w:rsidRPr="004406BC">
        <w:rPr>
          <w:b/>
          <w:sz w:val="28"/>
        </w:rPr>
        <w:t xml:space="preserve"> по</w:t>
      </w:r>
      <w:r>
        <w:rPr>
          <w:b/>
          <w:sz w:val="28"/>
        </w:rPr>
        <w:t xml:space="preserve"> 30</w:t>
      </w:r>
      <w:r w:rsidRPr="004406BC">
        <w:rPr>
          <w:b/>
          <w:sz w:val="28"/>
        </w:rPr>
        <w:t>.1</w:t>
      </w:r>
      <w:r>
        <w:rPr>
          <w:b/>
          <w:sz w:val="28"/>
        </w:rPr>
        <w:t>0</w:t>
      </w:r>
      <w:r w:rsidRPr="004406BC">
        <w:rPr>
          <w:b/>
          <w:sz w:val="28"/>
        </w:rPr>
        <w:t>.202</w:t>
      </w:r>
      <w:r>
        <w:rPr>
          <w:b/>
          <w:sz w:val="28"/>
        </w:rPr>
        <w:t>4</w:t>
      </w:r>
      <w:r w:rsidRPr="004406BC">
        <w:rPr>
          <w:b/>
          <w:sz w:val="28"/>
        </w:rPr>
        <w:t>) на территории Воленского сельского поселения Новоусманского муниципального района Воронежской области</w:t>
      </w:r>
    </w:p>
    <w:tbl>
      <w:tblPr>
        <w:tblW w:w="10807" w:type="dxa"/>
        <w:tblInd w:w="-856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570"/>
        <w:gridCol w:w="1957"/>
        <w:gridCol w:w="2714"/>
        <w:gridCol w:w="1052"/>
        <w:gridCol w:w="1307"/>
        <w:gridCol w:w="1463"/>
        <w:gridCol w:w="1847"/>
      </w:tblGrid>
      <w:tr w:rsidR="0046083F" w:rsidRPr="00453CCA" w14:paraId="6DB665DD" w14:textId="77777777" w:rsidTr="0046083F">
        <w:trPr>
          <w:trHeight w:val="9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BE46" w14:textId="77777777" w:rsidR="0046083F" w:rsidRPr="00453CCA" w:rsidRDefault="0046083F" w:rsidP="0046083F">
            <w:pPr>
              <w:ind w:left="29" w:firstLine="3"/>
            </w:pPr>
            <w:r w:rsidRPr="004406BC">
              <w:rPr>
                <w:b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7E89" w14:textId="77777777" w:rsidR="0046083F" w:rsidRPr="00453CCA" w:rsidRDefault="0046083F" w:rsidP="00F70395">
            <w:pPr>
              <w:jc w:val="center"/>
            </w:pPr>
            <w:r w:rsidRPr="004406BC">
              <w:rPr>
                <w:b/>
              </w:rPr>
              <w:t>Наименование мероприятий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3864" w14:textId="77777777" w:rsidR="0046083F" w:rsidRPr="00453CCA" w:rsidRDefault="0046083F" w:rsidP="00F70395">
            <w:pPr>
              <w:jc w:val="center"/>
            </w:pPr>
            <w:r w:rsidRPr="004406BC">
              <w:rPr>
                <w:b/>
              </w:rPr>
              <w:t>Адрес проведения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4060" w14:textId="77777777" w:rsidR="0046083F" w:rsidRPr="00453CCA" w:rsidRDefault="0046083F" w:rsidP="00F70395">
            <w:pPr>
              <w:spacing w:after="260"/>
              <w:jc w:val="center"/>
            </w:pPr>
            <w:r w:rsidRPr="004406BC">
              <w:rPr>
                <w:b/>
              </w:rPr>
              <w:t>Ед.</w:t>
            </w:r>
          </w:p>
          <w:p w14:paraId="2A907A05" w14:textId="77777777" w:rsidR="0046083F" w:rsidRPr="00453CCA" w:rsidRDefault="0046083F" w:rsidP="00F70395">
            <w:pPr>
              <w:jc w:val="center"/>
            </w:pPr>
            <w:r w:rsidRPr="004406BC">
              <w:rPr>
                <w:b/>
              </w:rPr>
              <w:t xml:space="preserve">измерен </w:t>
            </w:r>
            <w:proofErr w:type="spellStart"/>
            <w:r w:rsidRPr="004406BC">
              <w:rPr>
                <w:b/>
              </w:rPr>
              <w:t>ия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CED0" w14:textId="77777777" w:rsidR="0046083F" w:rsidRPr="00453CCA" w:rsidRDefault="0046083F" w:rsidP="00F70395">
            <w:pPr>
              <w:jc w:val="center"/>
            </w:pPr>
            <w:r w:rsidRPr="004406BC">
              <w:rPr>
                <w:b/>
              </w:rPr>
              <w:t>Плановый объем работ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AF7F" w14:textId="77777777" w:rsidR="0046083F" w:rsidRPr="00453CCA" w:rsidRDefault="0046083F" w:rsidP="00F70395">
            <w:pPr>
              <w:spacing w:after="30" w:line="234" w:lineRule="auto"/>
              <w:jc w:val="center"/>
            </w:pPr>
            <w:r w:rsidRPr="004406BC">
              <w:rPr>
                <w:b/>
              </w:rPr>
              <w:t>Сроки проведения</w:t>
            </w:r>
          </w:p>
          <w:p w14:paraId="74885BDF" w14:textId="77777777" w:rsidR="0046083F" w:rsidRPr="00453CCA" w:rsidRDefault="0046083F" w:rsidP="00F70395">
            <w:pPr>
              <w:jc w:val="center"/>
            </w:pPr>
            <w:proofErr w:type="spellStart"/>
            <w:r w:rsidRPr="004406BC">
              <w:rPr>
                <w:b/>
              </w:rPr>
              <w:t>мероприяти</w:t>
            </w:r>
            <w:proofErr w:type="spellEnd"/>
            <w:r w:rsidRPr="004406BC">
              <w:rPr>
                <w:b/>
              </w:rPr>
              <w:t xml:space="preserve"> 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77D1" w14:textId="77777777" w:rsidR="0046083F" w:rsidRPr="00453CCA" w:rsidRDefault="0046083F" w:rsidP="00F70395">
            <w:pPr>
              <w:ind w:left="18" w:right="19"/>
              <w:jc w:val="center"/>
            </w:pPr>
            <w:r w:rsidRPr="004406BC">
              <w:rPr>
                <w:b/>
              </w:rPr>
              <w:t>Ответственные исполнители</w:t>
            </w:r>
          </w:p>
        </w:tc>
      </w:tr>
      <w:tr w:rsidR="0046083F" w:rsidRPr="00453CCA" w14:paraId="29AB2F2A" w14:textId="77777777" w:rsidTr="0046083F">
        <w:trPr>
          <w:trHeight w:val="2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C06E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FA39" w14:textId="77777777" w:rsidR="0046083F" w:rsidRPr="00453CCA" w:rsidRDefault="0046083F" w:rsidP="00F70395">
            <w:pPr>
              <w:jc w:val="center"/>
            </w:pPr>
            <w:r w:rsidRPr="00453CCA"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5ABD" w14:textId="77777777" w:rsidR="0046083F" w:rsidRPr="00453CCA" w:rsidRDefault="0046083F" w:rsidP="00F70395">
            <w:pPr>
              <w:jc w:val="center"/>
            </w:pPr>
            <w:r w:rsidRPr="00453CCA"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CC38" w14:textId="77777777" w:rsidR="0046083F" w:rsidRPr="00453CCA" w:rsidRDefault="0046083F" w:rsidP="00F70395">
            <w: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45BB" w14:textId="77777777" w:rsidR="0046083F" w:rsidRPr="00453CCA" w:rsidRDefault="0046083F" w:rsidP="00F70395">
            <w: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D20D" w14:textId="77777777" w:rsidR="0046083F" w:rsidRPr="00453CCA" w:rsidRDefault="0046083F" w:rsidP="00F70395">
            <w:pPr>
              <w:jc w:val="center"/>
            </w:pPr>
            <w:r>
              <w:t>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229F" w14:textId="77777777" w:rsidR="0046083F" w:rsidRPr="00453CCA" w:rsidRDefault="0046083F" w:rsidP="00F70395">
            <w:pPr>
              <w:jc w:val="center"/>
            </w:pPr>
            <w:r>
              <w:t>8</w:t>
            </w:r>
          </w:p>
        </w:tc>
      </w:tr>
      <w:tr w:rsidR="0046083F" w:rsidRPr="00453CCA" w14:paraId="14F563AC" w14:textId="77777777" w:rsidTr="0046083F">
        <w:trPr>
          <w:trHeight w:val="8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2C69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7CED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Уборка озелененных территорий</w:t>
            </w:r>
          </w:p>
          <w:p w14:paraId="7C0E868E" w14:textId="77777777" w:rsidR="0046083F" w:rsidRPr="00453CCA" w:rsidRDefault="0046083F" w:rsidP="00F70395">
            <w:pPr>
              <w:jc w:val="center"/>
            </w:pPr>
            <w:r w:rsidRPr="00453CCA">
              <w:t>(сквер)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FC88" w14:textId="77777777" w:rsidR="0046083F" w:rsidRPr="00453CCA" w:rsidRDefault="0046083F" w:rsidP="00F70395">
            <w:pPr>
              <w:jc w:val="center"/>
            </w:pPr>
            <w:r w:rsidRPr="00453CCA">
              <w:t>ул. Студенческая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CC7E" w14:textId="77777777" w:rsidR="0046083F" w:rsidRPr="00453CCA" w:rsidRDefault="0046083F" w:rsidP="00F70395">
            <w:pPr>
              <w:jc w:val="center"/>
            </w:pPr>
            <w:r w:rsidRPr="00453CCA">
              <w:t xml:space="preserve">м. </w:t>
            </w:r>
            <w:proofErr w:type="spellStart"/>
            <w:r w:rsidRPr="00453CCA">
              <w:t>кв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C481" w14:textId="77777777" w:rsidR="0046083F" w:rsidRPr="00453CCA" w:rsidRDefault="0046083F" w:rsidP="00F70395">
            <w:pPr>
              <w:jc w:val="center"/>
            </w:pPr>
            <w:r w:rsidRPr="00453CCA">
              <w:t>500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74AF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50254619" w14:textId="77777777" w:rsidR="0046083F" w:rsidRPr="00453CCA" w:rsidRDefault="0046083F" w:rsidP="00F70395">
            <w:pPr>
              <w:jc w:val="center"/>
            </w:pPr>
            <w:r w:rsidRPr="00453CCA">
              <w:t>23.10.202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15D5" w14:textId="77777777" w:rsidR="0046083F" w:rsidRPr="00453CCA" w:rsidRDefault="0046083F" w:rsidP="00F70395">
            <w:pPr>
              <w:jc w:val="center"/>
            </w:pPr>
            <w:proofErr w:type="spellStart"/>
            <w:r w:rsidRPr="00453CCA">
              <w:t>Зам.главы</w:t>
            </w:r>
            <w:proofErr w:type="spellEnd"/>
            <w:r w:rsidRPr="00453CCA">
              <w:t xml:space="preserve"> администрации Печенкина Т.С.</w:t>
            </w:r>
          </w:p>
        </w:tc>
      </w:tr>
      <w:tr w:rsidR="0046083F" w:rsidRPr="00453CCA" w14:paraId="61DF1598" w14:textId="77777777" w:rsidTr="0046083F">
        <w:trPr>
          <w:trHeight w:val="8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886A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1690" w14:textId="77777777" w:rsidR="0046083F" w:rsidRPr="00453CCA" w:rsidRDefault="0046083F" w:rsidP="00F70395">
            <w:pPr>
              <w:jc w:val="center"/>
            </w:pPr>
            <w:r w:rsidRPr="00453CCA">
              <w:t>Уборка территории кладбища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53CC" w14:textId="77777777" w:rsidR="0046083F" w:rsidRPr="00453CCA" w:rsidRDefault="0046083F" w:rsidP="00F70395">
            <w:pPr>
              <w:ind w:left="17"/>
              <w:jc w:val="center"/>
            </w:pPr>
            <w:r w:rsidRPr="00453CCA">
              <w:t>Воленское сельское кладбище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AFDF" w14:textId="77777777" w:rsidR="0046083F" w:rsidRPr="00453CCA" w:rsidRDefault="0046083F" w:rsidP="00F70395">
            <w:pPr>
              <w:jc w:val="center"/>
            </w:pPr>
            <w:r w:rsidRPr="00453CCA">
              <w:t xml:space="preserve">м. </w:t>
            </w:r>
            <w:proofErr w:type="spellStart"/>
            <w:r w:rsidRPr="00453CCA">
              <w:t>кв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408" w14:textId="77777777" w:rsidR="0046083F" w:rsidRPr="00453CCA" w:rsidRDefault="0046083F" w:rsidP="00F70395">
            <w:pPr>
              <w:jc w:val="center"/>
            </w:pPr>
            <w:r w:rsidRPr="00453CCA">
              <w:t>1000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FE76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6887E09D" w14:textId="77777777" w:rsidR="0046083F" w:rsidRPr="00453CCA" w:rsidRDefault="0046083F" w:rsidP="00F70395">
            <w:pPr>
              <w:jc w:val="center"/>
            </w:pPr>
            <w:r w:rsidRPr="00453CCA">
              <w:t>23.10.202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C8AB" w14:textId="77777777" w:rsidR="0046083F" w:rsidRPr="00453CCA" w:rsidRDefault="0046083F" w:rsidP="00F70395">
            <w:pPr>
              <w:jc w:val="center"/>
            </w:pPr>
            <w:proofErr w:type="spellStart"/>
            <w:r w:rsidRPr="00453CCA">
              <w:t>Зам.главы</w:t>
            </w:r>
            <w:proofErr w:type="spellEnd"/>
            <w:r w:rsidRPr="00453CCA">
              <w:t xml:space="preserve"> администрации Печенкина Т.С.</w:t>
            </w:r>
          </w:p>
        </w:tc>
      </w:tr>
      <w:tr w:rsidR="0046083F" w:rsidRPr="00453CCA" w14:paraId="4E8261A2" w14:textId="77777777" w:rsidTr="0046083F">
        <w:trPr>
          <w:trHeight w:val="8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6161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950F" w14:textId="77777777" w:rsidR="0046083F" w:rsidRPr="00453CCA" w:rsidRDefault="0046083F" w:rsidP="00F70395">
            <w:pPr>
              <w:jc w:val="center"/>
            </w:pPr>
            <w:r w:rsidRPr="00453CCA">
              <w:t>Уборка дворовых территорий (общего пользования)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63F2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ул. Садовая</w:t>
            </w:r>
          </w:p>
          <w:p w14:paraId="523E32B9" w14:textId="77777777" w:rsidR="0046083F" w:rsidRPr="00453CCA" w:rsidRDefault="0046083F" w:rsidP="00F70395">
            <w:pPr>
              <w:ind w:left="618" w:right="618"/>
              <w:jc w:val="center"/>
            </w:pPr>
            <w:r w:rsidRPr="00453CCA">
              <w:t>ул. Линейная ул. СМУ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CE21" w14:textId="77777777" w:rsidR="0046083F" w:rsidRPr="00453CCA" w:rsidRDefault="0046083F" w:rsidP="00F70395">
            <w:pPr>
              <w:jc w:val="center"/>
            </w:pPr>
            <w:proofErr w:type="spellStart"/>
            <w:r w:rsidRPr="00453CCA">
              <w:t>м.кв</w:t>
            </w:r>
            <w:proofErr w:type="spellEnd"/>
            <w:r w:rsidRPr="00453CCA"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98B" w14:textId="77777777" w:rsidR="0046083F" w:rsidRPr="00453CCA" w:rsidRDefault="0046083F" w:rsidP="00F70395">
            <w:pPr>
              <w:jc w:val="center"/>
            </w:pPr>
            <w:r w:rsidRPr="00453CCA">
              <w:t>200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265E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2E99BB11" w14:textId="77777777" w:rsidR="0046083F" w:rsidRPr="00453CCA" w:rsidRDefault="0046083F" w:rsidP="00F70395">
            <w:pPr>
              <w:jc w:val="center"/>
            </w:pPr>
            <w:r w:rsidRPr="00453CCA">
              <w:t>23.10.202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49A0" w14:textId="77777777" w:rsidR="0046083F" w:rsidRDefault="0046083F" w:rsidP="00F70395">
            <w:pPr>
              <w:jc w:val="center"/>
            </w:pPr>
            <w:r w:rsidRPr="00453CCA">
              <w:t xml:space="preserve">Специалист администрации </w:t>
            </w:r>
          </w:p>
          <w:p w14:paraId="51D75FC8" w14:textId="77777777" w:rsidR="0046083F" w:rsidRPr="00453CCA" w:rsidRDefault="0046083F" w:rsidP="00F70395">
            <w:pPr>
              <w:jc w:val="center"/>
            </w:pPr>
            <w:r>
              <w:t>Примак О.А.</w:t>
            </w:r>
          </w:p>
        </w:tc>
      </w:tr>
      <w:tr w:rsidR="0046083F" w:rsidRPr="00453CCA" w14:paraId="483286E7" w14:textId="77777777" w:rsidTr="0046083F">
        <w:trPr>
          <w:trHeight w:val="9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65DB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72E0" w14:textId="27116E37" w:rsidR="0046083F" w:rsidRPr="00453CCA" w:rsidRDefault="0046083F" w:rsidP="00F70395">
            <w:pPr>
              <w:jc w:val="center"/>
            </w:pPr>
            <w:r w:rsidRPr="00453CCA">
              <w:t>Уборка</w:t>
            </w:r>
            <w:r>
              <w:t xml:space="preserve"> </w:t>
            </w:r>
            <w:r w:rsidRPr="00453CCA">
              <w:t>территории воинского захоронения №270, №622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E001" w14:textId="77777777" w:rsidR="0046083F" w:rsidRPr="00453CCA" w:rsidRDefault="0046083F" w:rsidP="00F70395">
            <w:pPr>
              <w:spacing w:after="30" w:line="234" w:lineRule="auto"/>
              <w:jc w:val="center"/>
            </w:pPr>
            <w:r w:rsidRPr="00453CCA">
              <w:t>пос. Воля, лесной массив в 1м километре северо-</w:t>
            </w:r>
          </w:p>
          <w:p w14:paraId="5D1D2050" w14:textId="62BE0A99" w:rsidR="0046083F" w:rsidRPr="00453CCA" w:rsidRDefault="0046083F" w:rsidP="0046083F">
            <w:pPr>
              <w:spacing w:after="30"/>
              <w:jc w:val="center"/>
            </w:pPr>
            <w:r w:rsidRPr="00453CCA">
              <w:t>восточной стороны от п.</w:t>
            </w:r>
            <w:r>
              <w:t xml:space="preserve"> </w:t>
            </w:r>
            <w:r w:rsidRPr="00453CCA">
              <w:t>Ракитное, 15.01.1942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7ADF" w14:textId="77777777" w:rsidR="0046083F" w:rsidRPr="00453CCA" w:rsidRDefault="0046083F" w:rsidP="00F70395">
            <w:pPr>
              <w:jc w:val="center"/>
            </w:pPr>
            <w:r w:rsidRPr="00453CCA">
              <w:t xml:space="preserve">м. </w:t>
            </w:r>
            <w:proofErr w:type="spellStart"/>
            <w:r w:rsidRPr="00453CCA">
              <w:t>кв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6BD" w14:textId="77777777" w:rsidR="0046083F" w:rsidRPr="00453CCA" w:rsidRDefault="0046083F" w:rsidP="00F70395">
            <w:pPr>
              <w:jc w:val="center"/>
            </w:pPr>
            <w:r w:rsidRPr="00453CCA">
              <w:t>100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5F74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2566A0DC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E8D8" w14:textId="77777777" w:rsidR="0046083F" w:rsidRPr="00453CCA" w:rsidRDefault="0046083F" w:rsidP="00F70395">
            <w:pPr>
              <w:jc w:val="center"/>
            </w:pPr>
            <w:r w:rsidRPr="00453CCA">
              <w:t xml:space="preserve">Специалист администрации </w:t>
            </w:r>
            <w:r>
              <w:t>Петракова Е.С.</w:t>
            </w:r>
          </w:p>
        </w:tc>
      </w:tr>
      <w:tr w:rsidR="0046083F" w:rsidRPr="00453CCA" w14:paraId="6332BFD4" w14:textId="77777777" w:rsidTr="0046083F">
        <w:trPr>
          <w:trHeight w:val="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1D10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E426" w14:textId="77777777" w:rsidR="0046083F" w:rsidRPr="00453CCA" w:rsidRDefault="0046083F" w:rsidP="00F70395">
            <w:pPr>
              <w:jc w:val="center"/>
            </w:pPr>
            <w:r>
              <w:t xml:space="preserve">Уборка, покраска детских </w:t>
            </w:r>
            <w:r w:rsidRPr="00453CCA">
              <w:t>и</w:t>
            </w:r>
            <w:r>
              <w:t xml:space="preserve"> </w:t>
            </w:r>
            <w:r w:rsidRPr="00453CCA">
              <w:t>спортивных площадок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70E1" w14:textId="77777777" w:rsidR="0046083F" w:rsidRPr="00453CCA" w:rsidRDefault="0046083F" w:rsidP="00F70395">
            <w:pPr>
              <w:ind w:left="13" w:right="14"/>
              <w:jc w:val="center"/>
            </w:pPr>
            <w:r w:rsidRPr="00453CCA">
              <w:t xml:space="preserve">ул. с-з </w:t>
            </w:r>
            <w:proofErr w:type="gramStart"/>
            <w:r w:rsidRPr="00453CCA">
              <w:t xml:space="preserve">Астра, </w:t>
            </w:r>
            <w:r>
              <w:t xml:space="preserve">  </w:t>
            </w:r>
            <w:proofErr w:type="gramEnd"/>
            <w:r>
              <w:t xml:space="preserve">                           </w:t>
            </w:r>
            <w:r w:rsidRPr="00453CCA">
              <w:t xml:space="preserve">ул. Песчаная, </w:t>
            </w:r>
            <w:r>
              <w:t xml:space="preserve">                            </w:t>
            </w:r>
            <w:r w:rsidRPr="00453CCA">
              <w:t>ул. Свободы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30F1" w14:textId="77777777" w:rsidR="0046083F" w:rsidRPr="00453CCA" w:rsidRDefault="0046083F" w:rsidP="00F70395">
            <w:pPr>
              <w:jc w:val="center"/>
            </w:pPr>
            <w:r w:rsidRPr="00453CCA">
              <w:t xml:space="preserve">м. </w:t>
            </w:r>
            <w:proofErr w:type="spellStart"/>
            <w:r w:rsidRPr="00453CCA">
              <w:t>кв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7925" w14:textId="77777777" w:rsidR="0046083F" w:rsidRPr="00453CCA" w:rsidRDefault="0046083F" w:rsidP="00F70395">
            <w:pPr>
              <w:jc w:val="center"/>
            </w:pPr>
            <w:r w:rsidRPr="00453CCA">
              <w:t>300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7A59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12.10.202</w:t>
            </w:r>
            <w:r>
              <w:t>4</w:t>
            </w:r>
            <w:r w:rsidRPr="00453CCA">
              <w:t>-</w:t>
            </w:r>
          </w:p>
          <w:p w14:paraId="75F1968C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807B" w14:textId="77777777" w:rsidR="0046083F" w:rsidRPr="00453CCA" w:rsidRDefault="0046083F" w:rsidP="00F70395">
            <w:pPr>
              <w:jc w:val="center"/>
            </w:pPr>
            <w:r w:rsidRPr="00453CCA">
              <w:t xml:space="preserve">Специалист администрации </w:t>
            </w:r>
            <w:r>
              <w:t>Печенкина Т.С.</w:t>
            </w:r>
          </w:p>
        </w:tc>
      </w:tr>
      <w:tr w:rsidR="0046083F" w:rsidRPr="00453CCA" w14:paraId="38B2CE02" w14:textId="77777777" w:rsidTr="0046083F">
        <w:trPr>
          <w:trHeight w:val="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1D5B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F0C4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Уборка</w:t>
            </w:r>
            <w:r w:rsidRPr="00453CCA">
              <w:tab/>
              <w:t>территории</w:t>
            </w:r>
          </w:p>
          <w:p w14:paraId="02B17EB3" w14:textId="77777777" w:rsidR="0046083F" w:rsidRPr="00453CCA" w:rsidRDefault="0046083F" w:rsidP="00F70395">
            <w:pPr>
              <w:jc w:val="center"/>
            </w:pPr>
            <w:r w:rsidRPr="00453CCA">
              <w:t>администрации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574A" w14:textId="77777777" w:rsidR="0046083F" w:rsidRPr="00453CCA" w:rsidRDefault="0046083F" w:rsidP="00F70395">
            <w:pPr>
              <w:jc w:val="center"/>
            </w:pPr>
            <w:r w:rsidRPr="00453CCA">
              <w:t>ул. Советская,48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AFEB" w14:textId="77777777" w:rsidR="0046083F" w:rsidRPr="00453CCA" w:rsidRDefault="0046083F" w:rsidP="00F70395">
            <w:pPr>
              <w:jc w:val="center"/>
            </w:pPr>
            <w:r w:rsidRPr="00453CCA">
              <w:t xml:space="preserve">м. </w:t>
            </w:r>
            <w:proofErr w:type="spellStart"/>
            <w:r w:rsidRPr="00453CCA">
              <w:t>кв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827E" w14:textId="77777777" w:rsidR="0046083F" w:rsidRPr="00453CCA" w:rsidRDefault="0046083F" w:rsidP="00F70395">
            <w:pPr>
              <w:jc w:val="center"/>
            </w:pPr>
            <w:r w:rsidRPr="00453CCA">
              <w:t>250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F77C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3D6141F0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719F" w14:textId="77777777" w:rsidR="0046083F" w:rsidRPr="00453CCA" w:rsidRDefault="0046083F" w:rsidP="00F70395">
            <w:pPr>
              <w:jc w:val="center"/>
            </w:pPr>
            <w:r w:rsidRPr="00453CCA">
              <w:t>Специалист администрации Хатунцева В.М.</w:t>
            </w:r>
          </w:p>
        </w:tc>
      </w:tr>
      <w:tr w:rsidR="0046083F" w:rsidRPr="00453CCA" w14:paraId="12EE6FBE" w14:textId="77777777" w:rsidTr="0046083F">
        <w:trPr>
          <w:trHeight w:val="7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F61F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E379" w14:textId="77777777" w:rsidR="0046083F" w:rsidRPr="00453CCA" w:rsidRDefault="0046083F" w:rsidP="00F70395">
            <w:r w:rsidRPr="00453CCA">
              <w:t>Уборка лесополос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551F" w14:textId="77777777" w:rsidR="0046083F" w:rsidRPr="00453CCA" w:rsidRDefault="0046083F" w:rsidP="00F70395">
            <w:pPr>
              <w:jc w:val="center"/>
            </w:pPr>
            <w:r w:rsidRPr="00453CCA">
              <w:t>ул. Василия Пескова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80FF" w14:textId="77777777" w:rsidR="0046083F" w:rsidRPr="00453CCA" w:rsidRDefault="0046083F" w:rsidP="00F70395">
            <w:pPr>
              <w:jc w:val="center"/>
            </w:pPr>
            <w:r w:rsidRPr="00453CCA">
              <w:t>--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7E7E" w14:textId="77777777" w:rsidR="0046083F" w:rsidRPr="00453CCA" w:rsidRDefault="0046083F" w:rsidP="00F70395">
            <w:pPr>
              <w:jc w:val="center"/>
            </w:pPr>
            <w:r w:rsidRPr="00453CCA">
              <w:t>--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8908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6C97C8E7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2D52" w14:textId="77777777" w:rsidR="0046083F" w:rsidRPr="00453CCA" w:rsidRDefault="0046083F" w:rsidP="00F70395">
            <w:pPr>
              <w:jc w:val="center"/>
            </w:pPr>
            <w:r w:rsidRPr="00453CCA">
              <w:t>Специалист администрации Вострикова Л.С.</w:t>
            </w:r>
          </w:p>
        </w:tc>
      </w:tr>
      <w:tr w:rsidR="0046083F" w:rsidRPr="00453CCA" w14:paraId="4425BF05" w14:textId="77777777" w:rsidTr="0046083F">
        <w:trPr>
          <w:trHeight w:val="7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9467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1F17" w14:textId="77777777" w:rsidR="0046083F" w:rsidRPr="00453CCA" w:rsidRDefault="0046083F" w:rsidP="00F70395">
            <w:pPr>
              <w:jc w:val="both"/>
            </w:pPr>
            <w:r w:rsidRPr="00453CCA">
              <w:t>Уборка территории вдоль дорог местного значения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FDF" w14:textId="77777777" w:rsidR="0046083F" w:rsidRDefault="0046083F" w:rsidP="00F70395">
            <w:pPr>
              <w:jc w:val="center"/>
            </w:pPr>
            <w:r w:rsidRPr="00453CCA">
              <w:t>Ул. Свободы,</w:t>
            </w:r>
            <w:r>
              <w:t xml:space="preserve"> </w:t>
            </w:r>
          </w:p>
          <w:p w14:paraId="11BC21AD" w14:textId="77777777" w:rsidR="0046083F" w:rsidRPr="00453CCA" w:rsidRDefault="0046083F" w:rsidP="00F70395">
            <w:pPr>
              <w:jc w:val="center"/>
            </w:pPr>
            <w:r w:rsidRPr="00453CCA">
              <w:t>п. Ракитное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9E25" w14:textId="77777777" w:rsidR="0046083F" w:rsidRPr="00453CCA" w:rsidRDefault="0046083F" w:rsidP="00F70395">
            <w:pPr>
              <w:jc w:val="center"/>
            </w:pPr>
            <w:r w:rsidRPr="00453CCA">
              <w:t>--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E967" w14:textId="77777777" w:rsidR="0046083F" w:rsidRPr="00453CCA" w:rsidRDefault="0046083F" w:rsidP="00F70395">
            <w:pPr>
              <w:jc w:val="center"/>
            </w:pPr>
            <w:r w:rsidRPr="00453CCA">
              <w:t>--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E6EA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03C07854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F6A" w14:textId="77777777" w:rsidR="0046083F" w:rsidRPr="00453CCA" w:rsidRDefault="0046083F" w:rsidP="00F70395">
            <w:pPr>
              <w:jc w:val="center"/>
            </w:pPr>
            <w:r w:rsidRPr="00453CCA">
              <w:t>Ведущий специалист администрации</w:t>
            </w:r>
            <w:r>
              <w:t xml:space="preserve"> </w:t>
            </w:r>
            <w:proofErr w:type="spellStart"/>
            <w:r>
              <w:t>Крицикер</w:t>
            </w:r>
            <w:proofErr w:type="spellEnd"/>
            <w:r>
              <w:t xml:space="preserve"> В.В.</w:t>
            </w:r>
          </w:p>
        </w:tc>
      </w:tr>
      <w:tr w:rsidR="0046083F" w:rsidRPr="00453CCA" w14:paraId="5AA93644" w14:textId="77777777" w:rsidTr="0046083F">
        <w:trPr>
          <w:trHeight w:val="7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EE6B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346" w14:textId="77777777" w:rsidR="0046083F" w:rsidRPr="00453CCA" w:rsidRDefault="0046083F" w:rsidP="00F70395">
            <w:proofErr w:type="gramStart"/>
            <w:r>
              <w:t>Установка  скамейки</w:t>
            </w:r>
            <w:proofErr w:type="gramEnd"/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5D8D" w14:textId="77777777" w:rsidR="0046083F" w:rsidRPr="00453CCA" w:rsidRDefault="0046083F" w:rsidP="00F70395">
            <w:pPr>
              <w:jc w:val="center"/>
            </w:pPr>
            <w:r>
              <w:t>Ул. Победы                               напротив № 29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E45B" w14:textId="77777777" w:rsidR="0046083F" w:rsidRPr="00453CCA" w:rsidRDefault="0046083F" w:rsidP="00F70395">
            <w:pPr>
              <w:jc w:val="center"/>
            </w:pPr>
            <w:r w:rsidRPr="00453CCA">
              <w:t>ед.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53E5" w14:textId="77777777" w:rsidR="0046083F" w:rsidRPr="00453CCA" w:rsidRDefault="0046083F" w:rsidP="00F70395">
            <w:pPr>
              <w:jc w:val="center"/>
            </w:pPr>
            <w:r w:rsidRPr="00453CCA"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540E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</w:t>
            </w:r>
            <w:r>
              <w:t>10</w:t>
            </w:r>
            <w:r w:rsidRPr="00453CCA">
              <w:t>.202</w:t>
            </w:r>
            <w:r>
              <w:t>4</w:t>
            </w:r>
            <w:r w:rsidRPr="00453CCA">
              <w:t>-</w:t>
            </w:r>
          </w:p>
          <w:p w14:paraId="51776B16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0833" w14:textId="77777777" w:rsidR="0046083F" w:rsidRDefault="0046083F" w:rsidP="00F70395">
            <w:pPr>
              <w:jc w:val="center"/>
            </w:pPr>
            <w:r w:rsidRPr="00453CCA">
              <w:t xml:space="preserve">Ведущий специалист администрации </w:t>
            </w:r>
          </w:p>
          <w:p w14:paraId="4BCB8B3B" w14:textId="77777777" w:rsidR="0046083F" w:rsidRPr="00453CCA" w:rsidRDefault="0046083F" w:rsidP="00F70395">
            <w:pPr>
              <w:jc w:val="center"/>
            </w:pPr>
            <w:proofErr w:type="spellStart"/>
            <w:r w:rsidRPr="00453CCA">
              <w:lastRenderedPageBreak/>
              <w:t>Фошина</w:t>
            </w:r>
            <w:proofErr w:type="spellEnd"/>
            <w:r w:rsidRPr="00453CCA">
              <w:t xml:space="preserve"> Н.Н.</w:t>
            </w:r>
          </w:p>
        </w:tc>
      </w:tr>
      <w:tr w:rsidR="0046083F" w:rsidRPr="00453CCA" w14:paraId="79965CE3" w14:textId="77777777" w:rsidTr="0046083F">
        <w:trPr>
          <w:trHeight w:val="7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B4C2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lastRenderedPageBreak/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916" w14:textId="77777777" w:rsidR="0046083F" w:rsidRPr="00453CCA" w:rsidRDefault="0046083F" w:rsidP="00F70395">
            <w:r w:rsidRPr="00453CCA">
              <w:t>Ремонт скамеек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ED30" w14:textId="77777777" w:rsidR="0046083F" w:rsidRPr="00453CCA" w:rsidRDefault="0046083F" w:rsidP="00F70395">
            <w:pPr>
              <w:ind w:left="467" w:right="468"/>
              <w:jc w:val="center"/>
            </w:pPr>
            <w:r w:rsidRPr="00453CCA">
              <w:t>Сквер «</w:t>
            </w:r>
            <w:proofErr w:type="gramStart"/>
            <w:r w:rsidRPr="00453CCA">
              <w:t xml:space="preserve">Победы» </w:t>
            </w:r>
            <w:r>
              <w:t xml:space="preserve">  </w:t>
            </w:r>
            <w:proofErr w:type="gramEnd"/>
            <w:r>
              <w:t xml:space="preserve">               </w:t>
            </w:r>
            <w:r w:rsidRPr="00453CCA">
              <w:t>ул.</w:t>
            </w:r>
            <w:r>
              <w:t xml:space="preserve"> </w:t>
            </w:r>
            <w:r w:rsidRPr="00453CCA">
              <w:t>Студенческая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2F5F" w14:textId="77777777" w:rsidR="0046083F" w:rsidRPr="00453CCA" w:rsidRDefault="0046083F" w:rsidP="00F70395">
            <w:pPr>
              <w:jc w:val="center"/>
            </w:pPr>
            <w:r w:rsidRPr="00453CCA">
              <w:t>Ед.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F653" w14:textId="77777777" w:rsidR="0046083F" w:rsidRPr="00453CCA" w:rsidRDefault="0046083F" w:rsidP="00F70395">
            <w:pPr>
              <w:jc w:val="center"/>
            </w:pPr>
            <w:r w:rsidRPr="00453CCA"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AB70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4D9CC6FF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0047" w14:textId="77777777" w:rsidR="0046083F" w:rsidRPr="00453CCA" w:rsidRDefault="0046083F" w:rsidP="00F70395">
            <w:pPr>
              <w:jc w:val="center"/>
            </w:pPr>
            <w:r w:rsidRPr="00453CCA">
              <w:t>Специалист администрации Вострикова Л.С.</w:t>
            </w:r>
          </w:p>
        </w:tc>
      </w:tr>
      <w:tr w:rsidR="0046083F" w:rsidRPr="00453CCA" w14:paraId="28838E66" w14:textId="77777777" w:rsidTr="0046083F">
        <w:trPr>
          <w:trHeight w:val="6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65A0B" w14:textId="77777777" w:rsidR="0046083F" w:rsidRPr="00453CCA" w:rsidRDefault="0046083F" w:rsidP="0046083F">
            <w:pPr>
              <w:ind w:left="29" w:firstLine="3"/>
              <w:jc w:val="center"/>
            </w:pPr>
            <w:r w:rsidRPr="00453CCA">
              <w:t>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908ED" w14:textId="77777777" w:rsidR="0046083F" w:rsidRPr="00453CCA" w:rsidRDefault="0046083F" w:rsidP="00F70395">
            <w:r w:rsidRPr="00453CCA">
              <w:t>Уборка территории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83707" w14:textId="77777777" w:rsidR="0046083F" w:rsidRDefault="0046083F" w:rsidP="00F70395">
            <w:pPr>
              <w:ind w:left="467" w:right="468"/>
              <w:jc w:val="center"/>
            </w:pPr>
            <w:r w:rsidRPr="00453CCA">
              <w:t xml:space="preserve">Сквер «Победы» </w:t>
            </w:r>
          </w:p>
          <w:p w14:paraId="43B3D398" w14:textId="77777777" w:rsidR="0046083F" w:rsidRPr="00453CCA" w:rsidRDefault="0046083F" w:rsidP="00F70395">
            <w:pPr>
              <w:ind w:left="467" w:right="468"/>
              <w:jc w:val="center"/>
            </w:pPr>
            <w:proofErr w:type="spellStart"/>
            <w:r w:rsidRPr="00453CCA">
              <w:t>ул.Студенческая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95611" w14:textId="77777777" w:rsidR="0046083F" w:rsidRPr="00453CCA" w:rsidRDefault="0046083F" w:rsidP="00F70395">
            <w:pPr>
              <w:jc w:val="center"/>
            </w:pPr>
            <w:proofErr w:type="spellStart"/>
            <w:r w:rsidRPr="00453CCA">
              <w:t>м.кв</w:t>
            </w:r>
            <w:proofErr w:type="spellEnd"/>
            <w:r w:rsidRPr="00453CCA">
              <w:t>..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7C0F1" w14:textId="77777777" w:rsidR="0046083F" w:rsidRPr="00453CCA" w:rsidRDefault="0046083F" w:rsidP="00F70395">
            <w:pPr>
              <w:jc w:val="center"/>
            </w:pPr>
            <w:r w:rsidRPr="00453CCA">
              <w:t>6000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18D35" w14:textId="77777777" w:rsidR="0046083F" w:rsidRPr="00453CCA" w:rsidRDefault="0046083F" w:rsidP="00F70395">
            <w:pPr>
              <w:spacing w:after="30"/>
              <w:jc w:val="center"/>
            </w:pPr>
            <w:r w:rsidRPr="00453CCA">
              <w:t>0</w:t>
            </w:r>
            <w:r>
              <w:t>3</w:t>
            </w:r>
            <w:r w:rsidRPr="00453CCA">
              <w:t>.10.202</w:t>
            </w:r>
            <w:r>
              <w:t>4</w:t>
            </w:r>
            <w:r w:rsidRPr="00453CCA">
              <w:t>-</w:t>
            </w:r>
          </w:p>
          <w:p w14:paraId="0F82F1D0" w14:textId="77777777" w:rsidR="0046083F" w:rsidRPr="00453CCA" w:rsidRDefault="0046083F" w:rsidP="00F70395">
            <w:pPr>
              <w:jc w:val="center"/>
            </w:pPr>
            <w:r w:rsidRPr="00453CCA">
              <w:t>30.10.202</w:t>
            </w:r>
            <w: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37DF3" w14:textId="77777777" w:rsidR="0046083F" w:rsidRPr="00453CCA" w:rsidRDefault="0046083F" w:rsidP="00F70395">
            <w:pPr>
              <w:jc w:val="center"/>
            </w:pPr>
            <w:r w:rsidRPr="00453CCA">
              <w:t>Специалист администрации Вострикова Л.С.</w:t>
            </w:r>
          </w:p>
        </w:tc>
      </w:tr>
    </w:tbl>
    <w:p w14:paraId="59FA9E98" w14:textId="77777777" w:rsidR="0046083F" w:rsidRDefault="0046083F" w:rsidP="0046083F"/>
    <w:p w14:paraId="7EA30841" w14:textId="77777777" w:rsidR="0046083F" w:rsidRDefault="0046083F" w:rsidP="0046083F">
      <w:pPr>
        <w:jc w:val="both"/>
        <w:rPr>
          <w:sz w:val="28"/>
          <w:szCs w:val="28"/>
        </w:rPr>
      </w:pPr>
    </w:p>
    <w:p w14:paraId="108AAF2F" w14:textId="2FA96886" w:rsidR="0046083F" w:rsidRDefault="0046083F" w:rsidP="00431A67">
      <w:pPr>
        <w:jc w:val="center"/>
        <w:rPr>
          <w:b/>
          <w:sz w:val="28"/>
          <w:szCs w:val="28"/>
        </w:rPr>
      </w:pPr>
    </w:p>
    <w:p w14:paraId="111BA776" w14:textId="6CF417FB" w:rsidR="0046083F" w:rsidRDefault="0046083F" w:rsidP="00431A67">
      <w:pPr>
        <w:jc w:val="center"/>
        <w:rPr>
          <w:b/>
          <w:sz w:val="28"/>
          <w:szCs w:val="28"/>
        </w:rPr>
      </w:pPr>
    </w:p>
    <w:p w14:paraId="6B48E846" w14:textId="6703BB71" w:rsidR="0046083F" w:rsidRDefault="0046083F" w:rsidP="00431A67">
      <w:pPr>
        <w:jc w:val="center"/>
        <w:rPr>
          <w:b/>
          <w:sz w:val="28"/>
          <w:szCs w:val="28"/>
        </w:rPr>
      </w:pPr>
    </w:p>
    <w:p w14:paraId="153ABB31" w14:textId="092BF1D0" w:rsidR="0046083F" w:rsidRDefault="0046083F" w:rsidP="00431A67">
      <w:pPr>
        <w:jc w:val="center"/>
        <w:rPr>
          <w:b/>
          <w:sz w:val="28"/>
          <w:szCs w:val="28"/>
        </w:rPr>
      </w:pPr>
    </w:p>
    <w:p w14:paraId="75E87613" w14:textId="7206BBF9" w:rsidR="0046083F" w:rsidRDefault="0046083F" w:rsidP="00431A67">
      <w:pPr>
        <w:jc w:val="center"/>
        <w:rPr>
          <w:b/>
          <w:sz w:val="28"/>
          <w:szCs w:val="28"/>
        </w:rPr>
      </w:pPr>
    </w:p>
    <w:p w14:paraId="07663014" w14:textId="764F230A" w:rsidR="0046083F" w:rsidRDefault="0046083F" w:rsidP="00431A67">
      <w:pPr>
        <w:jc w:val="center"/>
        <w:rPr>
          <w:b/>
          <w:sz w:val="28"/>
          <w:szCs w:val="28"/>
        </w:rPr>
      </w:pPr>
    </w:p>
    <w:p w14:paraId="5500242D" w14:textId="0178C1C5" w:rsidR="0046083F" w:rsidRDefault="0046083F" w:rsidP="00431A67">
      <w:pPr>
        <w:jc w:val="center"/>
        <w:rPr>
          <w:b/>
          <w:sz w:val="28"/>
          <w:szCs w:val="28"/>
        </w:rPr>
      </w:pPr>
    </w:p>
    <w:p w14:paraId="10AE59DE" w14:textId="0BBA4F14" w:rsidR="0046083F" w:rsidRDefault="0046083F" w:rsidP="00431A67">
      <w:pPr>
        <w:jc w:val="center"/>
        <w:rPr>
          <w:b/>
          <w:sz w:val="28"/>
          <w:szCs w:val="28"/>
        </w:rPr>
      </w:pPr>
    </w:p>
    <w:p w14:paraId="05785E71" w14:textId="77777777" w:rsidR="0046083F" w:rsidRPr="0057128C" w:rsidRDefault="0046083F" w:rsidP="00431A67">
      <w:pPr>
        <w:jc w:val="center"/>
        <w:rPr>
          <w:b/>
          <w:sz w:val="28"/>
          <w:szCs w:val="28"/>
        </w:rPr>
      </w:pPr>
    </w:p>
    <w:p w14:paraId="519EC0E5" w14:textId="75CBB84D" w:rsidR="00431A67" w:rsidRDefault="00431A67" w:rsidP="00431A67">
      <w:pPr>
        <w:rPr>
          <w:b/>
          <w:sz w:val="28"/>
          <w:szCs w:val="28"/>
        </w:rPr>
      </w:pPr>
    </w:p>
    <w:p w14:paraId="236A60B7" w14:textId="430D1C94" w:rsidR="0046083F" w:rsidRDefault="0046083F" w:rsidP="00431A67">
      <w:pPr>
        <w:rPr>
          <w:b/>
          <w:sz w:val="28"/>
          <w:szCs w:val="28"/>
        </w:rPr>
      </w:pPr>
    </w:p>
    <w:p w14:paraId="690E3A45" w14:textId="61DE6778" w:rsidR="0046083F" w:rsidRDefault="0046083F" w:rsidP="00431A67">
      <w:pPr>
        <w:rPr>
          <w:b/>
          <w:sz w:val="28"/>
          <w:szCs w:val="28"/>
        </w:rPr>
      </w:pPr>
    </w:p>
    <w:p w14:paraId="2C3450D8" w14:textId="6E0E37AC" w:rsidR="0046083F" w:rsidRDefault="0046083F" w:rsidP="00431A67">
      <w:pPr>
        <w:rPr>
          <w:b/>
          <w:sz w:val="28"/>
          <w:szCs w:val="28"/>
        </w:rPr>
      </w:pPr>
    </w:p>
    <w:p w14:paraId="327AAD15" w14:textId="274ED22D" w:rsidR="0046083F" w:rsidRDefault="0046083F" w:rsidP="00431A67">
      <w:pPr>
        <w:rPr>
          <w:b/>
          <w:sz w:val="28"/>
          <w:szCs w:val="28"/>
        </w:rPr>
      </w:pPr>
    </w:p>
    <w:p w14:paraId="15E1D022" w14:textId="12FA5C48" w:rsidR="0046083F" w:rsidRDefault="0046083F" w:rsidP="00431A67">
      <w:pPr>
        <w:rPr>
          <w:b/>
          <w:sz w:val="28"/>
          <w:szCs w:val="28"/>
        </w:rPr>
      </w:pPr>
    </w:p>
    <w:p w14:paraId="29B2E4EA" w14:textId="4F04A5AC" w:rsidR="0046083F" w:rsidRDefault="0046083F" w:rsidP="00431A67">
      <w:pPr>
        <w:rPr>
          <w:b/>
          <w:sz w:val="28"/>
          <w:szCs w:val="28"/>
        </w:rPr>
      </w:pPr>
    </w:p>
    <w:p w14:paraId="005487F6" w14:textId="45F09EFD" w:rsidR="0046083F" w:rsidRDefault="0046083F" w:rsidP="00431A67">
      <w:pPr>
        <w:rPr>
          <w:b/>
          <w:sz w:val="28"/>
          <w:szCs w:val="28"/>
        </w:rPr>
      </w:pPr>
    </w:p>
    <w:p w14:paraId="3B1039B6" w14:textId="7882CF42" w:rsidR="0046083F" w:rsidRDefault="0046083F" w:rsidP="00431A67">
      <w:pPr>
        <w:rPr>
          <w:b/>
          <w:sz w:val="28"/>
          <w:szCs w:val="28"/>
        </w:rPr>
      </w:pPr>
    </w:p>
    <w:p w14:paraId="4D561681" w14:textId="7AAA32B1" w:rsidR="0046083F" w:rsidRDefault="0046083F" w:rsidP="00431A67">
      <w:pPr>
        <w:rPr>
          <w:b/>
          <w:sz w:val="28"/>
          <w:szCs w:val="28"/>
        </w:rPr>
      </w:pPr>
    </w:p>
    <w:p w14:paraId="6E67BCB7" w14:textId="1CBFA19B" w:rsidR="0046083F" w:rsidRDefault="0046083F" w:rsidP="00431A67">
      <w:pPr>
        <w:rPr>
          <w:b/>
          <w:sz w:val="28"/>
          <w:szCs w:val="28"/>
        </w:rPr>
      </w:pPr>
    </w:p>
    <w:p w14:paraId="7EA78B26" w14:textId="7C923AD2" w:rsidR="0046083F" w:rsidRDefault="0046083F" w:rsidP="00431A67">
      <w:pPr>
        <w:rPr>
          <w:b/>
          <w:sz w:val="28"/>
          <w:szCs w:val="28"/>
        </w:rPr>
      </w:pPr>
    </w:p>
    <w:p w14:paraId="10E77A9C" w14:textId="1B5770F1" w:rsidR="0046083F" w:rsidRDefault="0046083F" w:rsidP="00431A67">
      <w:pPr>
        <w:rPr>
          <w:b/>
          <w:sz w:val="28"/>
          <w:szCs w:val="28"/>
        </w:rPr>
      </w:pPr>
    </w:p>
    <w:p w14:paraId="04947EDC" w14:textId="4FD35EF7" w:rsidR="0046083F" w:rsidRDefault="0046083F" w:rsidP="00431A67">
      <w:pPr>
        <w:rPr>
          <w:b/>
          <w:sz w:val="28"/>
          <w:szCs w:val="28"/>
        </w:rPr>
      </w:pPr>
    </w:p>
    <w:p w14:paraId="7AEF078A" w14:textId="3F0122DB" w:rsidR="0046083F" w:rsidRDefault="0046083F" w:rsidP="00431A67">
      <w:pPr>
        <w:rPr>
          <w:b/>
          <w:sz w:val="28"/>
          <w:szCs w:val="28"/>
        </w:rPr>
      </w:pPr>
    </w:p>
    <w:p w14:paraId="29A310CA" w14:textId="6FC7D811" w:rsidR="0046083F" w:rsidRDefault="0046083F" w:rsidP="00431A67">
      <w:pPr>
        <w:rPr>
          <w:b/>
          <w:sz w:val="28"/>
          <w:szCs w:val="28"/>
        </w:rPr>
      </w:pPr>
    </w:p>
    <w:p w14:paraId="60B8F757" w14:textId="77777777" w:rsidR="0046083F" w:rsidRPr="0057128C" w:rsidRDefault="0046083F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173A5BF6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46083F">
        <w:t>8.09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46083F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3604-DA96-4119-B436-C49A4F8E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2024-09-30T05:51:00Z</cp:lastPrinted>
  <dcterms:created xsi:type="dcterms:W3CDTF">2020-01-29T05:34:00Z</dcterms:created>
  <dcterms:modified xsi:type="dcterms:W3CDTF">2024-09-30T05:51:00Z</dcterms:modified>
</cp:coreProperties>
</file>