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EF1869C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C63C2B">
        <w:rPr>
          <w:b/>
          <w:sz w:val="48"/>
          <w:szCs w:val="48"/>
        </w:rPr>
        <w:t>11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C63C2B">
        <w:rPr>
          <w:b/>
          <w:sz w:val="48"/>
          <w:szCs w:val="48"/>
        </w:rPr>
        <w:t>39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575BF1D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C63C2B">
        <w:rPr>
          <w:b/>
          <w:sz w:val="36"/>
          <w:szCs w:val="36"/>
        </w:rPr>
        <w:t>02.11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2314D80A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71B0B958" w14:textId="23C34A46" w:rsidR="00C63C2B" w:rsidRDefault="00C63C2B" w:rsidP="00431A67">
      <w:pPr>
        <w:jc w:val="center"/>
        <w:rPr>
          <w:b/>
        </w:rPr>
      </w:pPr>
    </w:p>
    <w:p w14:paraId="3A13F23C" w14:textId="77777777" w:rsidR="00C63C2B" w:rsidRPr="00837C36" w:rsidRDefault="00C63C2B" w:rsidP="00C63C2B">
      <w:pPr>
        <w:rPr>
          <w:sz w:val="28"/>
          <w:szCs w:val="28"/>
        </w:rPr>
      </w:pPr>
      <w:r>
        <w:rPr>
          <w:sz w:val="28"/>
          <w:szCs w:val="28"/>
        </w:rPr>
        <w:t>02.11</w:t>
      </w:r>
      <w:r w:rsidRPr="00837C36">
        <w:rPr>
          <w:sz w:val="28"/>
          <w:szCs w:val="28"/>
        </w:rPr>
        <w:t>.2023г.   № 13</w:t>
      </w:r>
      <w:r>
        <w:rPr>
          <w:sz w:val="28"/>
          <w:szCs w:val="28"/>
        </w:rPr>
        <w:t>9</w:t>
      </w:r>
      <w:r w:rsidRPr="00837C36">
        <w:rPr>
          <w:sz w:val="28"/>
          <w:szCs w:val="28"/>
        </w:rPr>
        <w:tab/>
      </w:r>
      <w:r w:rsidRPr="00837C36">
        <w:rPr>
          <w:sz w:val="28"/>
          <w:szCs w:val="28"/>
        </w:rPr>
        <w:tab/>
      </w:r>
      <w:r w:rsidRPr="00837C36">
        <w:rPr>
          <w:sz w:val="28"/>
          <w:szCs w:val="28"/>
        </w:rPr>
        <w:tab/>
      </w:r>
      <w:r w:rsidRPr="00837C36">
        <w:rPr>
          <w:sz w:val="28"/>
          <w:szCs w:val="28"/>
        </w:rPr>
        <w:tab/>
        <w:t xml:space="preserve">                                        </w:t>
      </w:r>
    </w:p>
    <w:p w14:paraId="2A40C6A8" w14:textId="77777777" w:rsidR="00C63C2B" w:rsidRPr="00837C36" w:rsidRDefault="00C63C2B" w:rsidP="00C63C2B">
      <w:pPr>
        <w:rPr>
          <w:sz w:val="28"/>
          <w:szCs w:val="28"/>
        </w:rPr>
      </w:pPr>
      <w:r w:rsidRPr="00837C36">
        <w:rPr>
          <w:sz w:val="28"/>
          <w:szCs w:val="28"/>
        </w:rPr>
        <w:t xml:space="preserve">        пос. Воля</w:t>
      </w:r>
      <w:r w:rsidRPr="00837C36">
        <w:rPr>
          <w:sz w:val="28"/>
          <w:szCs w:val="28"/>
        </w:rPr>
        <w:tab/>
      </w:r>
    </w:p>
    <w:p w14:paraId="1211F33A" w14:textId="77777777" w:rsidR="00C63C2B" w:rsidRPr="00837C36" w:rsidRDefault="00C63C2B" w:rsidP="00C63C2B">
      <w:pPr>
        <w:jc w:val="both"/>
        <w:rPr>
          <w:sz w:val="28"/>
          <w:szCs w:val="28"/>
        </w:rPr>
      </w:pPr>
    </w:p>
    <w:p w14:paraId="55ACA387" w14:textId="77777777" w:rsidR="00C63C2B" w:rsidRPr="00837C36" w:rsidRDefault="00C63C2B" w:rsidP="00C63C2B">
      <w:pPr>
        <w:tabs>
          <w:tab w:val="left" w:pos="4651"/>
          <w:tab w:val="left" w:pos="6237"/>
        </w:tabs>
        <w:ind w:right="4050"/>
        <w:jc w:val="both"/>
        <w:rPr>
          <w:sz w:val="28"/>
          <w:szCs w:val="28"/>
        </w:rPr>
      </w:pPr>
      <w:r w:rsidRPr="00837C36">
        <w:rPr>
          <w:sz w:val="28"/>
          <w:szCs w:val="28"/>
        </w:rPr>
        <w:t>О внесении изменений в Постановление администрации Воленского сельского поселения Новоусманского муниципального района Воронежской области от  28.07.2023г. № 92 «О  создании  согласительной комиссии по согласованию местоположения границ земельных участков при выполнении комплексных работ кадастровых работ на территории муниципального образования Воленского сельского поселения Новоусманского муниципального района Воронежской области»</w:t>
      </w:r>
    </w:p>
    <w:p w14:paraId="5B0A595E" w14:textId="77777777" w:rsidR="00C63C2B" w:rsidRPr="00837C36" w:rsidRDefault="00C63C2B" w:rsidP="00C63C2B">
      <w:pPr>
        <w:rPr>
          <w:sz w:val="28"/>
          <w:szCs w:val="28"/>
        </w:rPr>
      </w:pPr>
      <w:r w:rsidRPr="00837C36">
        <w:rPr>
          <w:sz w:val="28"/>
          <w:szCs w:val="28"/>
        </w:rPr>
        <w:t xml:space="preserve">           </w:t>
      </w:r>
    </w:p>
    <w:p w14:paraId="3713577F" w14:textId="77777777" w:rsidR="00C63C2B" w:rsidRPr="00837C36" w:rsidRDefault="00C63C2B" w:rsidP="00C63C2B">
      <w:pPr>
        <w:jc w:val="both"/>
        <w:rPr>
          <w:sz w:val="28"/>
          <w:szCs w:val="28"/>
        </w:rPr>
      </w:pPr>
      <w:r w:rsidRPr="00837C36">
        <w:rPr>
          <w:sz w:val="28"/>
          <w:szCs w:val="28"/>
        </w:rPr>
        <w:t xml:space="preserve">                         В соответствии со статьёй 42,</w:t>
      </w:r>
      <w:proofErr w:type="gramStart"/>
      <w:r w:rsidRPr="00837C36">
        <w:rPr>
          <w:sz w:val="28"/>
          <w:szCs w:val="28"/>
        </w:rPr>
        <w:t>1  Федерального</w:t>
      </w:r>
      <w:proofErr w:type="gramEnd"/>
      <w:r w:rsidRPr="00837C36">
        <w:rPr>
          <w:sz w:val="28"/>
          <w:szCs w:val="28"/>
        </w:rPr>
        <w:t xml:space="preserve"> закона от 24.07.2007 года № 221-ФЗ « О кадастровой деятельности, в связи с изменением состава комиссии,  администрация Воленского сельского поселения</w:t>
      </w:r>
    </w:p>
    <w:p w14:paraId="7C106FA3" w14:textId="77777777" w:rsidR="00C63C2B" w:rsidRPr="00837C36" w:rsidRDefault="00C63C2B" w:rsidP="00C63C2B">
      <w:pPr>
        <w:jc w:val="both"/>
        <w:rPr>
          <w:sz w:val="28"/>
          <w:szCs w:val="28"/>
        </w:rPr>
      </w:pPr>
    </w:p>
    <w:p w14:paraId="1D97AB84" w14:textId="77777777" w:rsidR="00C63C2B" w:rsidRPr="00837C36" w:rsidRDefault="00C63C2B" w:rsidP="00C63C2B">
      <w:pPr>
        <w:jc w:val="both"/>
        <w:rPr>
          <w:b/>
          <w:sz w:val="28"/>
          <w:szCs w:val="28"/>
        </w:rPr>
      </w:pPr>
      <w:r w:rsidRPr="00837C36">
        <w:rPr>
          <w:b/>
          <w:sz w:val="28"/>
          <w:szCs w:val="28"/>
        </w:rPr>
        <w:t xml:space="preserve">                                          п о с т а н о в л я е </w:t>
      </w:r>
      <w:proofErr w:type="gramStart"/>
      <w:r w:rsidRPr="00837C36">
        <w:rPr>
          <w:b/>
          <w:sz w:val="28"/>
          <w:szCs w:val="28"/>
        </w:rPr>
        <w:t>т :</w:t>
      </w:r>
      <w:proofErr w:type="gramEnd"/>
    </w:p>
    <w:p w14:paraId="5E9B9EA0" w14:textId="77777777" w:rsidR="00C63C2B" w:rsidRPr="00837C36" w:rsidRDefault="00C63C2B" w:rsidP="00C63C2B">
      <w:pPr>
        <w:jc w:val="both"/>
        <w:rPr>
          <w:b/>
          <w:sz w:val="28"/>
          <w:szCs w:val="28"/>
        </w:rPr>
      </w:pPr>
    </w:p>
    <w:p w14:paraId="13213865" w14:textId="77777777" w:rsidR="00C63C2B" w:rsidRDefault="00C63C2B" w:rsidP="00C63C2B">
      <w:pPr>
        <w:numPr>
          <w:ilvl w:val="0"/>
          <w:numId w:val="21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837C36">
        <w:rPr>
          <w:sz w:val="28"/>
          <w:szCs w:val="28"/>
        </w:rPr>
        <w:t>Внести изменения в состав комиссии по согласованию местоположения границ земельных участков при выполнении комплексных работ кадастровых работ на территории муниципального образования Воленского сельского поселения Новоусманского муниципального района Воронежской области приложение 1 изложить в следующей редакции:</w:t>
      </w:r>
    </w:p>
    <w:p w14:paraId="7C7D2D1D" w14:textId="77777777" w:rsidR="00C63C2B" w:rsidRDefault="00C63C2B" w:rsidP="00C63C2B">
      <w:pPr>
        <w:tabs>
          <w:tab w:val="left" w:pos="0"/>
        </w:tabs>
        <w:ind w:left="567"/>
        <w:jc w:val="both"/>
        <w:rPr>
          <w:sz w:val="28"/>
          <w:szCs w:val="28"/>
        </w:rPr>
      </w:pPr>
    </w:p>
    <w:p w14:paraId="6938BB1A" w14:textId="77777777" w:rsidR="00C63C2B" w:rsidRPr="00837C36" w:rsidRDefault="00C63C2B" w:rsidP="00C63C2B">
      <w:pPr>
        <w:tabs>
          <w:tab w:val="left" w:pos="0"/>
        </w:tabs>
        <w:ind w:left="567"/>
        <w:jc w:val="both"/>
        <w:rPr>
          <w:sz w:val="28"/>
          <w:szCs w:val="28"/>
        </w:rPr>
      </w:pPr>
    </w:p>
    <w:p w14:paraId="406EC12B" w14:textId="77777777" w:rsidR="00C63C2B" w:rsidRPr="00837C36" w:rsidRDefault="00C63C2B" w:rsidP="00C63C2B">
      <w:pPr>
        <w:pStyle w:val="af2"/>
        <w:spacing w:after="0"/>
        <w:jc w:val="right"/>
      </w:pPr>
      <w:r w:rsidRPr="00837C36">
        <w:t>«Приложение 1 к постановлению администрации</w:t>
      </w:r>
    </w:p>
    <w:p w14:paraId="73F55799" w14:textId="77777777" w:rsidR="00C63C2B" w:rsidRPr="00837C36" w:rsidRDefault="00C63C2B" w:rsidP="00C63C2B">
      <w:pPr>
        <w:pStyle w:val="af2"/>
        <w:spacing w:after="0"/>
        <w:jc w:val="right"/>
      </w:pPr>
      <w:r w:rsidRPr="00837C36">
        <w:t>Воленского сельского поселения</w:t>
      </w:r>
    </w:p>
    <w:p w14:paraId="262E85A4" w14:textId="77777777" w:rsidR="00C63C2B" w:rsidRPr="00837C36" w:rsidRDefault="00C63C2B" w:rsidP="00C63C2B">
      <w:pPr>
        <w:pStyle w:val="af2"/>
        <w:spacing w:after="0"/>
        <w:jc w:val="right"/>
      </w:pPr>
      <w:r w:rsidRPr="00837C36">
        <w:t>Новоусманского муниципального района</w:t>
      </w:r>
    </w:p>
    <w:p w14:paraId="61C99E32" w14:textId="77777777" w:rsidR="00C63C2B" w:rsidRPr="00837C36" w:rsidRDefault="00C63C2B" w:rsidP="00C63C2B">
      <w:pPr>
        <w:pStyle w:val="af2"/>
        <w:spacing w:after="0"/>
        <w:jc w:val="right"/>
      </w:pPr>
      <w:r w:rsidRPr="00837C36">
        <w:t>Воронежской области</w:t>
      </w:r>
    </w:p>
    <w:p w14:paraId="0EC6D828" w14:textId="77777777" w:rsidR="00C63C2B" w:rsidRDefault="00C63C2B" w:rsidP="00C63C2B">
      <w:pPr>
        <w:pStyle w:val="af2"/>
        <w:spacing w:after="0"/>
        <w:jc w:val="right"/>
      </w:pPr>
      <w:r w:rsidRPr="00837C36">
        <w:t xml:space="preserve">от 28.07. 2023 года № 92 </w:t>
      </w:r>
    </w:p>
    <w:p w14:paraId="7D5F30E6" w14:textId="77777777" w:rsidR="00C63C2B" w:rsidRDefault="00C63C2B" w:rsidP="00C63C2B">
      <w:pPr>
        <w:pStyle w:val="af2"/>
        <w:spacing w:after="0"/>
        <w:jc w:val="right"/>
      </w:pPr>
    </w:p>
    <w:p w14:paraId="47E3D480" w14:textId="77777777" w:rsidR="00C63C2B" w:rsidRDefault="00C63C2B" w:rsidP="00C63C2B">
      <w:pPr>
        <w:pStyle w:val="af2"/>
        <w:spacing w:after="0"/>
        <w:jc w:val="right"/>
      </w:pPr>
    </w:p>
    <w:p w14:paraId="0A5C108A" w14:textId="77777777" w:rsidR="00C63C2B" w:rsidRDefault="00C63C2B" w:rsidP="00C63C2B">
      <w:pPr>
        <w:pStyle w:val="af2"/>
        <w:spacing w:after="0"/>
        <w:jc w:val="right"/>
      </w:pPr>
    </w:p>
    <w:p w14:paraId="08F3300A" w14:textId="77777777" w:rsidR="00C63C2B" w:rsidRDefault="00C63C2B" w:rsidP="00C63C2B">
      <w:pPr>
        <w:pStyle w:val="af2"/>
        <w:spacing w:after="0"/>
        <w:jc w:val="right"/>
      </w:pPr>
    </w:p>
    <w:p w14:paraId="7486A20F" w14:textId="77777777" w:rsidR="00C63C2B" w:rsidRDefault="00C63C2B" w:rsidP="00C63C2B">
      <w:pPr>
        <w:pStyle w:val="af2"/>
        <w:spacing w:after="0"/>
        <w:jc w:val="right"/>
      </w:pPr>
    </w:p>
    <w:p w14:paraId="6C03FCA7" w14:textId="77777777" w:rsidR="00C63C2B" w:rsidRDefault="00C63C2B" w:rsidP="00C63C2B">
      <w:pPr>
        <w:pStyle w:val="af2"/>
        <w:spacing w:after="0"/>
        <w:jc w:val="right"/>
      </w:pPr>
    </w:p>
    <w:p w14:paraId="70007F63" w14:textId="77777777" w:rsidR="00C63C2B" w:rsidRDefault="00C63C2B" w:rsidP="00C63C2B">
      <w:pPr>
        <w:pStyle w:val="af2"/>
        <w:spacing w:after="0"/>
        <w:jc w:val="right"/>
      </w:pPr>
    </w:p>
    <w:p w14:paraId="5E23E862" w14:textId="77777777" w:rsidR="00C63C2B" w:rsidRDefault="00C63C2B" w:rsidP="00C63C2B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D557" w14:textId="77777777" w:rsidR="00C63C2B" w:rsidRDefault="00C63C2B" w:rsidP="00C63C2B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32700" w14:textId="77777777" w:rsidR="00C63C2B" w:rsidRDefault="00C63C2B" w:rsidP="00C63C2B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E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СОСТАВ </w:t>
      </w:r>
    </w:p>
    <w:p w14:paraId="357BEDE9" w14:textId="77777777" w:rsidR="00C63C2B" w:rsidRPr="00D65EF5" w:rsidRDefault="00C63C2B" w:rsidP="00C63C2B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EF5">
        <w:rPr>
          <w:rFonts w:ascii="Times New Roman" w:hAnsi="Times New Roman" w:cs="Times New Roman"/>
          <w:b/>
          <w:bCs/>
          <w:sz w:val="24"/>
          <w:szCs w:val="24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ВОЛЕНСКОГО </w:t>
      </w:r>
      <w:r w:rsidRPr="00D65EF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НОВОУСМАНСКОГО МУНИЦИПАЛЬНОГО РАЙОНА</w:t>
      </w:r>
    </w:p>
    <w:p w14:paraId="6E62E559" w14:textId="77777777" w:rsidR="00C63C2B" w:rsidRPr="00360829" w:rsidRDefault="00C63C2B" w:rsidP="00C63C2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15"/>
        <w:gridCol w:w="2133"/>
        <w:gridCol w:w="7159"/>
      </w:tblGrid>
      <w:tr w:rsidR="00C63C2B" w:rsidRPr="006A2EF8" w14:paraId="002B72F0" w14:textId="77777777" w:rsidTr="00BB6E2C">
        <w:trPr>
          <w:trHeight w:val="1397"/>
        </w:trPr>
        <w:tc>
          <w:tcPr>
            <w:tcW w:w="915" w:type="dxa"/>
          </w:tcPr>
          <w:p w14:paraId="63058223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5E6DD3" w14:textId="77777777" w:rsidR="00C63C2B" w:rsidRPr="00D65EF5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14:paraId="72A8342E" w14:textId="77777777" w:rsidR="00C63C2B" w:rsidRPr="00D65EF5" w:rsidRDefault="00C63C2B" w:rsidP="00BB6E2C">
            <w:pPr>
              <w:jc w:val="center"/>
              <w:rPr>
                <w:color w:val="000000"/>
              </w:rPr>
            </w:pPr>
          </w:p>
          <w:p w14:paraId="39E6C491" w14:textId="77777777" w:rsidR="00C63C2B" w:rsidRPr="00D65EF5" w:rsidRDefault="00C63C2B" w:rsidP="00BB6E2C">
            <w:pPr>
              <w:jc w:val="center"/>
              <w:rPr>
                <w:color w:val="000000"/>
              </w:rPr>
            </w:pPr>
          </w:p>
          <w:p w14:paraId="650FD241" w14:textId="77777777" w:rsidR="00C63C2B" w:rsidRPr="00D65EF5" w:rsidRDefault="00C63C2B" w:rsidP="00BB6E2C">
            <w:pPr>
              <w:jc w:val="center"/>
              <w:rPr>
                <w:color w:val="000000"/>
              </w:rPr>
            </w:pPr>
          </w:p>
        </w:tc>
        <w:tc>
          <w:tcPr>
            <w:tcW w:w="2133" w:type="dxa"/>
          </w:tcPr>
          <w:p w14:paraId="2B01F0D0" w14:textId="77777777" w:rsidR="00C63C2B" w:rsidRPr="007F65FE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80364E" w14:textId="77777777" w:rsidR="00C63C2B" w:rsidRPr="007F65FE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Десятников</w:t>
            </w:r>
          </w:p>
          <w:p w14:paraId="45B0008A" w14:textId="77777777" w:rsidR="00C63C2B" w:rsidRPr="007F65FE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А.Ю.</w:t>
            </w:r>
          </w:p>
          <w:p w14:paraId="0C117C70" w14:textId="77777777" w:rsidR="00C63C2B" w:rsidRPr="007F65FE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DF810C" w14:textId="77777777" w:rsidR="00C63C2B" w:rsidRPr="007F65FE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14:paraId="3A667137" w14:textId="77777777" w:rsidR="00C63C2B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122C3E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0" w:name="_Hlk113349887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Воленского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Новоусманского муниципального района Воронежской области </w:t>
            </w:r>
            <w:bookmarkEnd w:id="0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65E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председатель комиссии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5F37F128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3DF68B4D" w14:textId="77777777" w:rsidTr="00BB6E2C">
        <w:trPr>
          <w:trHeight w:val="1076"/>
        </w:trPr>
        <w:tc>
          <w:tcPr>
            <w:tcW w:w="915" w:type="dxa"/>
          </w:tcPr>
          <w:p w14:paraId="1DE507C7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133" w:type="dxa"/>
          </w:tcPr>
          <w:p w14:paraId="766825AC" w14:textId="77777777" w:rsidR="00C63C2B" w:rsidRPr="007F65FE" w:rsidRDefault="00C63C2B" w:rsidP="00BB6E2C">
            <w:pPr>
              <w:pStyle w:val="ConsPlusNormal0"/>
              <w:widowControl/>
              <w:ind w:right="-9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Печенкина </w:t>
            </w:r>
          </w:p>
          <w:p w14:paraId="147A318C" w14:textId="77777777" w:rsidR="00C63C2B" w:rsidRPr="007F65FE" w:rsidRDefault="00C63C2B" w:rsidP="00BB6E2C">
            <w:pPr>
              <w:pStyle w:val="ConsPlusNormal0"/>
              <w:widowControl/>
              <w:ind w:right="-9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Т.С.</w:t>
            </w:r>
          </w:p>
        </w:tc>
        <w:tc>
          <w:tcPr>
            <w:tcW w:w="7159" w:type="dxa"/>
            <w:vAlign w:val="center"/>
          </w:tcPr>
          <w:p w14:paraId="2ECB774A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Воленского сельского поселения Новоусманского муниципального района Воронежской области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65E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заместитель председателя комиссии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4EAC2AE6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3EFBF44B" w14:textId="77777777" w:rsidTr="00BB6E2C">
        <w:trPr>
          <w:trHeight w:val="1076"/>
        </w:trPr>
        <w:tc>
          <w:tcPr>
            <w:tcW w:w="915" w:type="dxa"/>
          </w:tcPr>
          <w:p w14:paraId="364AE955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33" w:type="dxa"/>
          </w:tcPr>
          <w:p w14:paraId="72E62BFB" w14:textId="77777777" w:rsidR="00C63C2B" w:rsidRPr="007F65FE" w:rsidRDefault="00C63C2B" w:rsidP="00BB6E2C">
            <w:pPr>
              <w:pStyle w:val="ConsPlusNormal0"/>
              <w:widowControl/>
              <w:ind w:right="-9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Крицикер</w:t>
            </w:r>
            <w:proofErr w:type="spellEnd"/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322EAE" w14:textId="77777777" w:rsidR="00C63C2B" w:rsidRPr="007F65FE" w:rsidRDefault="00C63C2B" w:rsidP="00BB6E2C">
            <w:pPr>
              <w:pStyle w:val="ConsPlusNormal0"/>
              <w:widowControl/>
              <w:ind w:right="-9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</w:t>
            </w:r>
          </w:p>
        </w:tc>
        <w:tc>
          <w:tcPr>
            <w:tcW w:w="7159" w:type="dxa"/>
            <w:vAlign w:val="center"/>
          </w:tcPr>
          <w:p w14:paraId="37356B4E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 Воленского сельского поселения Новоусманского муниципального района Воронежской области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65E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секретарь комиссии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17625B9E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61836E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65E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Члены комиссии:</w:t>
            </w:r>
          </w:p>
        </w:tc>
      </w:tr>
      <w:tr w:rsidR="00C63C2B" w:rsidRPr="006A2EF8" w14:paraId="54561756" w14:textId="77777777" w:rsidTr="00BB6E2C">
        <w:trPr>
          <w:trHeight w:val="1896"/>
        </w:trPr>
        <w:tc>
          <w:tcPr>
            <w:tcW w:w="915" w:type="dxa"/>
          </w:tcPr>
          <w:p w14:paraId="62D7B936" w14:textId="77777777" w:rsidR="00C63C2B" w:rsidRPr="00D65EF5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E92FE7" w14:textId="77777777" w:rsidR="00C63C2B" w:rsidRPr="00D65EF5" w:rsidRDefault="00C63C2B" w:rsidP="00BB6E2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4.</w:t>
            </w:r>
          </w:p>
          <w:p w14:paraId="74DF57E1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14:paraId="373B3DF6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C4DD81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Солодовникова О.Ю.</w:t>
            </w:r>
          </w:p>
        </w:tc>
        <w:tc>
          <w:tcPr>
            <w:tcW w:w="7159" w:type="dxa"/>
            <w:vAlign w:val="center"/>
          </w:tcPr>
          <w:p w14:paraId="7972A794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93D393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</w:p>
          <w:p w14:paraId="48287D27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0BC47F0A" w14:textId="77777777" w:rsidTr="00BB6E2C">
        <w:tc>
          <w:tcPr>
            <w:tcW w:w="915" w:type="dxa"/>
          </w:tcPr>
          <w:p w14:paraId="05CA13BD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14:paraId="3463F6CD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FFF8B3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F4F03F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EB19F98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Тимченко Т.В.</w:t>
            </w:r>
          </w:p>
        </w:tc>
        <w:tc>
          <w:tcPr>
            <w:tcW w:w="7159" w:type="dxa"/>
            <w:vAlign w:val="center"/>
          </w:tcPr>
          <w:p w14:paraId="6F4443B0" w14:textId="77777777" w:rsidR="00C63C2B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1" w:name="_Hlk113349773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  <w:bookmarkEnd w:id="1"/>
          </w:p>
          <w:p w14:paraId="28E59CFE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64D569B9" w14:textId="77777777" w:rsidTr="00BB6E2C">
        <w:tc>
          <w:tcPr>
            <w:tcW w:w="915" w:type="dxa"/>
          </w:tcPr>
          <w:p w14:paraId="0C4A500B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13349790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33" w:type="dxa"/>
          </w:tcPr>
          <w:p w14:paraId="19ED6C52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Юриков М.Ю</w:t>
            </w: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59" w:type="dxa"/>
            <w:vAlign w:val="center"/>
          </w:tcPr>
          <w:p w14:paraId="446153B7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области;</w:t>
            </w:r>
          </w:p>
        </w:tc>
      </w:tr>
      <w:bookmarkEnd w:id="2"/>
      <w:tr w:rsidR="00C63C2B" w:rsidRPr="006A2EF8" w14:paraId="7FC9D668" w14:textId="77777777" w:rsidTr="00BB6E2C">
        <w:tc>
          <w:tcPr>
            <w:tcW w:w="915" w:type="dxa"/>
          </w:tcPr>
          <w:p w14:paraId="6A45BAAB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33" w:type="dxa"/>
          </w:tcPr>
          <w:p w14:paraId="10171182" w14:textId="77777777" w:rsidR="00C63C2B" w:rsidRPr="00D65EF5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Дерганова</w:t>
            </w:r>
            <w:proofErr w:type="spellEnd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7159" w:type="dxa"/>
            <w:vAlign w:val="center"/>
          </w:tcPr>
          <w:p w14:paraId="60076478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3" w:name="_Hlk113349920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Новоусманского муниципального района Воронежской области</w:t>
            </w:r>
            <w:bookmarkEnd w:id="3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6A62AEF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62017E8B" w14:textId="77777777" w:rsidTr="00BB6E2C">
        <w:tc>
          <w:tcPr>
            <w:tcW w:w="915" w:type="dxa"/>
          </w:tcPr>
          <w:p w14:paraId="7D334DD6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33" w:type="dxa"/>
          </w:tcPr>
          <w:p w14:paraId="343E06E6" w14:textId="77777777" w:rsidR="00C63C2B" w:rsidRPr="00D65EF5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Горюнов А.И.</w:t>
            </w:r>
          </w:p>
          <w:p w14:paraId="4A9B7EA5" w14:textId="77777777" w:rsidR="00C63C2B" w:rsidRPr="00D65EF5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14:paraId="4A5658A8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4" w:name="_Hlk113349933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имущественных и земельных отношений администрации Новоусманского муниципального района Воронежской области</w:t>
            </w:r>
            <w:bookmarkEnd w:id="4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940144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089DA37D" w14:textId="77777777" w:rsidTr="00BB6E2C">
        <w:tc>
          <w:tcPr>
            <w:tcW w:w="915" w:type="dxa"/>
          </w:tcPr>
          <w:p w14:paraId="6E60899D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33" w:type="dxa"/>
          </w:tcPr>
          <w:p w14:paraId="088C3430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Власова С.В.</w:t>
            </w:r>
          </w:p>
        </w:tc>
        <w:tc>
          <w:tcPr>
            <w:tcW w:w="7159" w:type="dxa"/>
            <w:vAlign w:val="center"/>
          </w:tcPr>
          <w:p w14:paraId="05BADB80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5" w:name="_Hlk11334996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эксперт</w:t>
            </w: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архитектуры и градостроительства администрации Новоусманского муниципального района Воронежской области</w:t>
            </w:r>
            <w:bookmarkEnd w:id="5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C836A9B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2B" w:rsidRPr="006A2EF8" w14:paraId="23133AE7" w14:textId="77777777" w:rsidTr="00BB6E2C">
        <w:tc>
          <w:tcPr>
            <w:tcW w:w="915" w:type="dxa"/>
          </w:tcPr>
          <w:p w14:paraId="2295AA89" w14:textId="77777777" w:rsidR="00C63C2B" w:rsidRPr="00D65EF5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_Hlk112224155"/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33" w:type="dxa"/>
          </w:tcPr>
          <w:p w14:paraId="62BBFF1E" w14:textId="77777777" w:rsidR="00C63C2B" w:rsidRPr="007F65FE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Зимарина</w:t>
            </w:r>
            <w:proofErr w:type="spellEnd"/>
            <w:r w:rsidRPr="007F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И.И.</w:t>
            </w:r>
          </w:p>
        </w:tc>
        <w:tc>
          <w:tcPr>
            <w:tcW w:w="7159" w:type="dxa"/>
            <w:vAlign w:val="center"/>
          </w:tcPr>
          <w:p w14:paraId="61370853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начальник Новоусманского межмуниципального отдела управления Росреестра по Воронежской области;</w:t>
            </w:r>
          </w:p>
          <w:p w14:paraId="17473D9C" w14:textId="77777777" w:rsidR="00C63C2B" w:rsidRPr="00D65EF5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6"/>
      <w:tr w:rsidR="00C63C2B" w:rsidRPr="00360829" w14:paraId="30EBA1FE" w14:textId="77777777" w:rsidTr="00BB6E2C">
        <w:tc>
          <w:tcPr>
            <w:tcW w:w="915" w:type="dxa"/>
          </w:tcPr>
          <w:p w14:paraId="33C7705B" w14:textId="77777777" w:rsidR="00C63C2B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33" w:type="dxa"/>
          </w:tcPr>
          <w:p w14:paraId="052E34FE" w14:textId="77777777" w:rsidR="00C63C2B" w:rsidRPr="00A2556F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Т.Н.</w:t>
            </w:r>
          </w:p>
        </w:tc>
        <w:tc>
          <w:tcPr>
            <w:tcW w:w="7159" w:type="dxa"/>
            <w:vAlign w:val="center"/>
          </w:tcPr>
          <w:p w14:paraId="58B3B742" w14:textId="77777777" w:rsidR="00C63C2B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7" w:name="_Hlk113349841"/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работе с объектами недвижимости ОГБУ ВО «Управление природных ресурсов»;</w:t>
            </w:r>
            <w:bookmarkEnd w:id="7"/>
          </w:p>
          <w:p w14:paraId="018A47A8" w14:textId="77777777" w:rsidR="00C63C2B" w:rsidRPr="00360829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2B" w:rsidRPr="00360829" w14:paraId="663CE56A" w14:textId="77777777" w:rsidTr="00BB6E2C">
        <w:tc>
          <w:tcPr>
            <w:tcW w:w="915" w:type="dxa"/>
          </w:tcPr>
          <w:p w14:paraId="5AB25C53" w14:textId="77777777" w:rsidR="00C63C2B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33" w:type="dxa"/>
          </w:tcPr>
          <w:p w14:paraId="078CB356" w14:textId="77777777" w:rsidR="00C63C2B" w:rsidRPr="00A2556F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Е.В.</w:t>
            </w:r>
          </w:p>
        </w:tc>
        <w:tc>
          <w:tcPr>
            <w:tcW w:w="7159" w:type="dxa"/>
            <w:vAlign w:val="center"/>
          </w:tcPr>
          <w:p w14:paraId="3BC89780" w14:textId="77777777" w:rsidR="00C63C2B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bookmarkStart w:id="8" w:name="_Hlk113349853"/>
            <w:r>
              <w:rPr>
                <w:rFonts w:ascii="Times New Roman" w:hAnsi="Times New Roman" w:cs="Times New Roman"/>
                <w:sz w:val="28"/>
                <w:szCs w:val="28"/>
              </w:rPr>
              <w:t>инженер 2 категории по работе с объектами недвижимости ОГБУ ВО «Управление природных ресурсов»;</w:t>
            </w:r>
            <w:bookmarkEnd w:id="8"/>
          </w:p>
          <w:p w14:paraId="1968D841" w14:textId="77777777" w:rsidR="00C63C2B" w:rsidRPr="00360829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2B" w:rsidRPr="00360829" w14:paraId="27FBD509" w14:textId="77777777" w:rsidTr="00BB6E2C">
        <w:tc>
          <w:tcPr>
            <w:tcW w:w="915" w:type="dxa"/>
          </w:tcPr>
          <w:p w14:paraId="493A0F5D" w14:textId="77777777" w:rsidR="00C63C2B" w:rsidRDefault="00C63C2B" w:rsidP="00BB6E2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33" w:type="dxa"/>
          </w:tcPr>
          <w:p w14:paraId="536C464A" w14:textId="77777777" w:rsidR="00C63C2B" w:rsidRPr="00A2556F" w:rsidRDefault="00C63C2B" w:rsidP="00BB6E2C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О.Ю.</w:t>
            </w:r>
          </w:p>
        </w:tc>
        <w:tc>
          <w:tcPr>
            <w:tcW w:w="7159" w:type="dxa"/>
            <w:vAlign w:val="center"/>
          </w:tcPr>
          <w:p w14:paraId="7BD1671C" w14:textId="77777777" w:rsidR="00C63C2B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представитель Ассоциаций саморегулируемой организации «Объединение профессионалов кадастровой деятельности.».</w:t>
            </w:r>
          </w:p>
          <w:p w14:paraId="2B6DA265" w14:textId="77777777" w:rsidR="00C63C2B" w:rsidRPr="00360829" w:rsidRDefault="00C63C2B" w:rsidP="00BB6E2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873AB" w14:textId="77777777" w:rsidR="00C63C2B" w:rsidRPr="00837C36" w:rsidRDefault="00C63C2B" w:rsidP="00C63C2B">
      <w:pPr>
        <w:pStyle w:val="af2"/>
        <w:spacing w:after="0"/>
        <w:jc w:val="right"/>
      </w:pPr>
    </w:p>
    <w:p w14:paraId="41EA1FD8" w14:textId="77777777" w:rsidR="00C63C2B" w:rsidRPr="00837C36" w:rsidRDefault="00C63C2B" w:rsidP="00C63C2B">
      <w:pPr>
        <w:jc w:val="both"/>
        <w:rPr>
          <w:sz w:val="28"/>
          <w:szCs w:val="28"/>
          <w:u w:val="single"/>
        </w:rPr>
      </w:pPr>
    </w:p>
    <w:p w14:paraId="4DD46834" w14:textId="77777777" w:rsidR="00C63C2B" w:rsidRPr="00837C36" w:rsidRDefault="00C63C2B" w:rsidP="00C63C2B">
      <w:pPr>
        <w:numPr>
          <w:ilvl w:val="0"/>
          <w:numId w:val="22"/>
        </w:numPr>
        <w:shd w:val="clear" w:color="auto" w:fill="FFFFFF"/>
        <w:suppressAutoHyphens w:val="0"/>
        <w:ind w:left="0" w:firstLine="360"/>
        <w:jc w:val="both"/>
        <w:rPr>
          <w:color w:val="000000"/>
          <w:sz w:val="28"/>
          <w:szCs w:val="28"/>
        </w:rPr>
      </w:pPr>
      <w:r w:rsidRPr="00837C36">
        <w:rPr>
          <w:sz w:val="28"/>
          <w:szCs w:val="28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837C36">
        <w:rPr>
          <w:sz w:val="28"/>
          <w:szCs w:val="28"/>
        </w:rPr>
        <w:t>администрации  Воленского</w:t>
      </w:r>
      <w:proofErr w:type="gramEnd"/>
      <w:r w:rsidRPr="00837C36">
        <w:rPr>
          <w:sz w:val="28"/>
          <w:szCs w:val="28"/>
        </w:rPr>
        <w:t xml:space="preserve"> сельского поселения.</w:t>
      </w:r>
    </w:p>
    <w:p w14:paraId="68AE6F5A" w14:textId="77777777" w:rsidR="00C63C2B" w:rsidRPr="00837C36" w:rsidRDefault="00C63C2B" w:rsidP="00C63C2B">
      <w:pPr>
        <w:pStyle w:val="af2"/>
        <w:numPr>
          <w:ilvl w:val="0"/>
          <w:numId w:val="22"/>
        </w:numPr>
        <w:spacing w:after="0"/>
        <w:ind w:left="0" w:firstLine="360"/>
        <w:jc w:val="both"/>
        <w:rPr>
          <w:sz w:val="28"/>
          <w:szCs w:val="28"/>
        </w:rPr>
      </w:pPr>
      <w:r w:rsidRPr="00837C36">
        <w:rPr>
          <w:sz w:val="28"/>
          <w:szCs w:val="28"/>
        </w:rPr>
        <w:t xml:space="preserve"> Контроль за исполнением настоящего постановления оставляю за собой.       </w:t>
      </w:r>
    </w:p>
    <w:p w14:paraId="06F2AF15" w14:textId="77777777" w:rsidR="00C63C2B" w:rsidRPr="00837C36" w:rsidRDefault="00C63C2B" w:rsidP="00C63C2B">
      <w:pPr>
        <w:jc w:val="both"/>
        <w:rPr>
          <w:sz w:val="28"/>
          <w:szCs w:val="28"/>
        </w:rPr>
      </w:pPr>
      <w:r w:rsidRPr="00837C36">
        <w:rPr>
          <w:sz w:val="28"/>
          <w:szCs w:val="28"/>
        </w:rPr>
        <w:t xml:space="preserve">         </w:t>
      </w:r>
    </w:p>
    <w:p w14:paraId="273374E0" w14:textId="77777777" w:rsidR="00C63C2B" w:rsidRPr="00837C36" w:rsidRDefault="00C63C2B" w:rsidP="00C63C2B">
      <w:pPr>
        <w:jc w:val="both"/>
        <w:rPr>
          <w:sz w:val="28"/>
          <w:szCs w:val="28"/>
        </w:rPr>
      </w:pPr>
      <w:r w:rsidRPr="00837C36">
        <w:rPr>
          <w:sz w:val="28"/>
          <w:szCs w:val="28"/>
        </w:rPr>
        <w:t xml:space="preserve">         </w:t>
      </w:r>
    </w:p>
    <w:p w14:paraId="7C176A59" w14:textId="77777777" w:rsidR="00C63C2B" w:rsidRPr="00837C36" w:rsidRDefault="00C63C2B" w:rsidP="00C63C2B">
      <w:pPr>
        <w:jc w:val="both"/>
        <w:rPr>
          <w:sz w:val="28"/>
          <w:szCs w:val="28"/>
        </w:rPr>
      </w:pPr>
      <w:r w:rsidRPr="00837C36">
        <w:rPr>
          <w:sz w:val="28"/>
          <w:szCs w:val="28"/>
        </w:rPr>
        <w:t>Глава Воленского сельского поселения</w:t>
      </w:r>
      <w:r w:rsidRPr="00837C36">
        <w:rPr>
          <w:sz w:val="28"/>
          <w:szCs w:val="28"/>
        </w:rPr>
        <w:tab/>
      </w:r>
      <w:r w:rsidRPr="00837C36">
        <w:rPr>
          <w:sz w:val="28"/>
          <w:szCs w:val="28"/>
        </w:rPr>
        <w:tab/>
        <w:t xml:space="preserve">                 А. Ю. Десятников</w:t>
      </w:r>
    </w:p>
    <w:p w14:paraId="2957C248" w14:textId="77777777" w:rsidR="00C63C2B" w:rsidRDefault="00C63C2B" w:rsidP="00C63C2B">
      <w:pPr>
        <w:jc w:val="both"/>
        <w:rPr>
          <w:sz w:val="28"/>
          <w:szCs w:val="28"/>
        </w:rPr>
      </w:pPr>
    </w:p>
    <w:p w14:paraId="26C51801" w14:textId="77777777" w:rsidR="00C63C2B" w:rsidRDefault="00C63C2B" w:rsidP="00C63C2B">
      <w:pPr>
        <w:jc w:val="both"/>
        <w:rPr>
          <w:sz w:val="28"/>
          <w:szCs w:val="28"/>
        </w:rPr>
      </w:pPr>
    </w:p>
    <w:p w14:paraId="72369BA7" w14:textId="77777777" w:rsidR="00C63C2B" w:rsidRDefault="00C63C2B" w:rsidP="00C63C2B">
      <w:pPr>
        <w:jc w:val="both"/>
        <w:rPr>
          <w:sz w:val="28"/>
          <w:szCs w:val="28"/>
        </w:rPr>
      </w:pPr>
    </w:p>
    <w:p w14:paraId="16052916" w14:textId="7BC382AF" w:rsidR="00C63C2B" w:rsidRDefault="00C63C2B" w:rsidP="00431A67">
      <w:pPr>
        <w:jc w:val="center"/>
        <w:rPr>
          <w:b/>
          <w:sz w:val="28"/>
          <w:szCs w:val="28"/>
        </w:rPr>
      </w:pPr>
    </w:p>
    <w:p w14:paraId="167969BD" w14:textId="4ADA3C5E" w:rsidR="00C63C2B" w:rsidRDefault="00C63C2B" w:rsidP="00431A67">
      <w:pPr>
        <w:jc w:val="center"/>
        <w:rPr>
          <w:b/>
          <w:sz w:val="28"/>
          <w:szCs w:val="28"/>
        </w:rPr>
      </w:pPr>
    </w:p>
    <w:p w14:paraId="314AD1A5" w14:textId="1E596536" w:rsidR="00C63C2B" w:rsidRDefault="00C63C2B" w:rsidP="00431A67">
      <w:pPr>
        <w:jc w:val="center"/>
        <w:rPr>
          <w:b/>
          <w:sz w:val="28"/>
          <w:szCs w:val="28"/>
        </w:rPr>
      </w:pPr>
    </w:p>
    <w:p w14:paraId="668C79EB" w14:textId="362E1A24" w:rsidR="00C63C2B" w:rsidRDefault="00C63C2B" w:rsidP="00431A67">
      <w:pPr>
        <w:jc w:val="center"/>
        <w:rPr>
          <w:b/>
          <w:sz w:val="28"/>
          <w:szCs w:val="28"/>
        </w:rPr>
      </w:pPr>
    </w:p>
    <w:p w14:paraId="21ADB4E4" w14:textId="20015231" w:rsidR="00C63C2B" w:rsidRDefault="00C63C2B" w:rsidP="00431A67">
      <w:pPr>
        <w:jc w:val="center"/>
        <w:rPr>
          <w:b/>
          <w:sz w:val="28"/>
          <w:szCs w:val="28"/>
        </w:rPr>
      </w:pPr>
    </w:p>
    <w:p w14:paraId="6DBAE097" w14:textId="3546E2F0" w:rsidR="00C63C2B" w:rsidRDefault="00C63C2B" w:rsidP="00431A67">
      <w:pPr>
        <w:jc w:val="center"/>
        <w:rPr>
          <w:b/>
          <w:sz w:val="28"/>
          <w:szCs w:val="28"/>
        </w:rPr>
      </w:pPr>
    </w:p>
    <w:p w14:paraId="7B7CE22F" w14:textId="00FE0C7B" w:rsidR="00C63C2B" w:rsidRDefault="00C63C2B" w:rsidP="00431A67">
      <w:pPr>
        <w:jc w:val="center"/>
        <w:rPr>
          <w:b/>
          <w:sz w:val="28"/>
          <w:szCs w:val="28"/>
        </w:rPr>
      </w:pPr>
    </w:p>
    <w:p w14:paraId="2D317146" w14:textId="5CD352CF" w:rsidR="00C63C2B" w:rsidRDefault="00C63C2B" w:rsidP="00431A67">
      <w:pPr>
        <w:jc w:val="center"/>
        <w:rPr>
          <w:b/>
          <w:sz w:val="28"/>
          <w:szCs w:val="28"/>
        </w:rPr>
      </w:pPr>
    </w:p>
    <w:p w14:paraId="321CC660" w14:textId="14F313B7" w:rsidR="00C63C2B" w:rsidRDefault="00C63C2B" w:rsidP="00431A67">
      <w:pPr>
        <w:jc w:val="center"/>
        <w:rPr>
          <w:b/>
          <w:sz w:val="28"/>
          <w:szCs w:val="28"/>
        </w:rPr>
      </w:pPr>
    </w:p>
    <w:p w14:paraId="4C4807DB" w14:textId="02623521" w:rsidR="00C63C2B" w:rsidRDefault="00C63C2B" w:rsidP="00431A67">
      <w:pPr>
        <w:jc w:val="center"/>
        <w:rPr>
          <w:b/>
          <w:sz w:val="28"/>
          <w:szCs w:val="28"/>
        </w:rPr>
      </w:pPr>
    </w:p>
    <w:p w14:paraId="0C9CDAEE" w14:textId="788788D1" w:rsidR="00C63C2B" w:rsidRDefault="00C63C2B" w:rsidP="00431A67">
      <w:pPr>
        <w:jc w:val="center"/>
        <w:rPr>
          <w:b/>
          <w:sz w:val="28"/>
          <w:szCs w:val="28"/>
        </w:rPr>
      </w:pPr>
    </w:p>
    <w:p w14:paraId="0298BF25" w14:textId="38E99122" w:rsidR="00C63C2B" w:rsidRDefault="00C63C2B" w:rsidP="00431A67">
      <w:pPr>
        <w:jc w:val="center"/>
        <w:rPr>
          <w:b/>
          <w:sz w:val="28"/>
          <w:szCs w:val="28"/>
        </w:rPr>
      </w:pPr>
    </w:p>
    <w:p w14:paraId="7371A303" w14:textId="69879CE1" w:rsidR="00C63C2B" w:rsidRDefault="00C63C2B" w:rsidP="00431A67">
      <w:pPr>
        <w:jc w:val="center"/>
        <w:rPr>
          <w:b/>
          <w:sz w:val="28"/>
          <w:szCs w:val="28"/>
        </w:rPr>
      </w:pPr>
    </w:p>
    <w:p w14:paraId="129A4812" w14:textId="43CB9655" w:rsidR="00C63C2B" w:rsidRDefault="00C63C2B" w:rsidP="00431A67">
      <w:pPr>
        <w:jc w:val="center"/>
        <w:rPr>
          <w:b/>
          <w:sz w:val="28"/>
          <w:szCs w:val="28"/>
        </w:rPr>
      </w:pPr>
    </w:p>
    <w:p w14:paraId="745312C4" w14:textId="3203EBE1" w:rsidR="00C63C2B" w:rsidRDefault="00C63C2B" w:rsidP="00431A67">
      <w:pPr>
        <w:jc w:val="center"/>
        <w:rPr>
          <w:b/>
          <w:sz w:val="28"/>
          <w:szCs w:val="28"/>
        </w:rPr>
      </w:pPr>
    </w:p>
    <w:p w14:paraId="5B7CE82F" w14:textId="61E43DEC" w:rsidR="00C63C2B" w:rsidRDefault="00C63C2B" w:rsidP="00431A67">
      <w:pPr>
        <w:jc w:val="center"/>
        <w:rPr>
          <w:b/>
          <w:sz w:val="28"/>
          <w:szCs w:val="28"/>
        </w:rPr>
      </w:pPr>
    </w:p>
    <w:p w14:paraId="0C286153" w14:textId="042A77C9" w:rsidR="00C63C2B" w:rsidRDefault="00C63C2B" w:rsidP="00431A67">
      <w:pPr>
        <w:jc w:val="center"/>
        <w:rPr>
          <w:b/>
          <w:sz w:val="28"/>
          <w:szCs w:val="28"/>
        </w:rPr>
      </w:pPr>
    </w:p>
    <w:p w14:paraId="6C420A32" w14:textId="3C8E1880" w:rsidR="00C63C2B" w:rsidRDefault="00C63C2B" w:rsidP="00431A67">
      <w:pPr>
        <w:jc w:val="center"/>
        <w:rPr>
          <w:b/>
          <w:sz w:val="28"/>
          <w:szCs w:val="28"/>
        </w:rPr>
      </w:pPr>
    </w:p>
    <w:p w14:paraId="324EB58D" w14:textId="1097ADE7" w:rsidR="00C63C2B" w:rsidRDefault="00C63C2B" w:rsidP="00431A67">
      <w:pPr>
        <w:jc w:val="center"/>
        <w:rPr>
          <w:b/>
          <w:sz w:val="28"/>
          <w:szCs w:val="28"/>
        </w:rPr>
      </w:pPr>
    </w:p>
    <w:p w14:paraId="25F73BEE" w14:textId="18C2D81B" w:rsidR="00C63C2B" w:rsidRDefault="00C63C2B" w:rsidP="00431A67">
      <w:pPr>
        <w:jc w:val="center"/>
        <w:rPr>
          <w:b/>
          <w:sz w:val="28"/>
          <w:szCs w:val="28"/>
        </w:rPr>
      </w:pPr>
    </w:p>
    <w:p w14:paraId="05E93198" w14:textId="77777777" w:rsidR="00C63C2B" w:rsidRPr="0057128C" w:rsidRDefault="00C63C2B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4805D6F9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C63C2B">
        <w:t>02.11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4B54"/>
    <w:multiLevelType w:val="multilevel"/>
    <w:tmpl w:val="A2B6B096"/>
    <w:lvl w:ilvl="0">
      <w:start w:val="1"/>
      <w:numFmt w:val="decimal"/>
      <w:lvlText w:val="%1."/>
      <w:lvlJc w:val="left"/>
      <w:pPr>
        <w:ind w:left="9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19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1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C63C2B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name w:val="Body Text"/>
    <w:basedOn w:val="a"/>
    <w:link w:val="af3"/>
    <w:rsid w:val="00C63C2B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C63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C110-0FB6-4457-8859-F98DCAB2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60</cp:revision>
  <cp:lastPrinted>2023-11-17T06:34:00Z</cp:lastPrinted>
  <dcterms:created xsi:type="dcterms:W3CDTF">2020-01-29T05:34:00Z</dcterms:created>
  <dcterms:modified xsi:type="dcterms:W3CDTF">2023-11-17T06:34:00Z</dcterms:modified>
</cp:coreProperties>
</file>