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2660" w14:textId="77777777" w:rsidR="00E6690C" w:rsidRDefault="00D973E1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1900938" w14:textId="77777777" w:rsidR="00E6690C" w:rsidRDefault="00E6690C" w:rsidP="00D973E1">
      <w:pPr>
        <w:ind w:firstLine="540"/>
        <w:rPr>
          <w:sz w:val="28"/>
          <w:szCs w:val="28"/>
        </w:rPr>
      </w:pPr>
    </w:p>
    <w:p w14:paraId="5DBE62BD" w14:textId="77777777" w:rsidR="008052DB" w:rsidRDefault="00E6690C" w:rsidP="00D973E1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D973E1">
        <w:rPr>
          <w:sz w:val="28"/>
          <w:szCs w:val="28"/>
        </w:rPr>
        <w:t xml:space="preserve">  </w:t>
      </w:r>
      <w:r w:rsidR="00D973E1" w:rsidRPr="00B41B16">
        <w:rPr>
          <w:noProof/>
          <w:lang w:eastAsia="ru-RU"/>
        </w:rPr>
        <w:drawing>
          <wp:inline distT="0" distB="0" distL="0" distR="0" wp14:anchorId="1C4478B8" wp14:editId="09D7EF1B">
            <wp:extent cx="542925" cy="638175"/>
            <wp:effectExtent l="0" t="0" r="9525" b="9525"/>
            <wp:docPr id="2" name="Рисунок 2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BBE" w14:textId="77777777" w:rsidR="00D973E1" w:rsidRDefault="00D973E1" w:rsidP="00D973E1">
      <w:pPr>
        <w:ind w:firstLine="540"/>
        <w:rPr>
          <w:sz w:val="28"/>
          <w:szCs w:val="28"/>
        </w:rPr>
      </w:pPr>
    </w:p>
    <w:p w14:paraId="5D3B251E" w14:textId="77777777" w:rsidR="00D973E1" w:rsidRDefault="00D973E1" w:rsidP="00D973E1">
      <w:pPr>
        <w:ind w:firstLine="540"/>
        <w:rPr>
          <w:sz w:val="28"/>
          <w:szCs w:val="28"/>
        </w:rPr>
      </w:pPr>
    </w:p>
    <w:p w14:paraId="410BDBB8" w14:textId="645E1688" w:rsidR="008052DB" w:rsidRPr="00B121E5" w:rsidRDefault="008052DB" w:rsidP="008052DB">
      <w:pPr>
        <w:ind w:firstLine="540"/>
        <w:jc w:val="both"/>
        <w:rPr>
          <w:b/>
          <w:color w:val="FF0000"/>
          <w:sz w:val="48"/>
          <w:szCs w:val="48"/>
        </w:rPr>
      </w:pPr>
      <w:r w:rsidRPr="00B121E5">
        <w:rPr>
          <w:color w:val="FF0000"/>
          <w:sz w:val="52"/>
          <w:szCs w:val="52"/>
        </w:rPr>
        <w:t xml:space="preserve">                          </w:t>
      </w:r>
      <w:r w:rsidR="00C21B95" w:rsidRPr="00B121E5">
        <w:rPr>
          <w:b/>
          <w:color w:val="FF0000"/>
          <w:sz w:val="48"/>
          <w:szCs w:val="48"/>
        </w:rPr>
        <w:t>0</w:t>
      </w:r>
      <w:r w:rsidR="00D47134">
        <w:rPr>
          <w:b/>
          <w:color w:val="FF0000"/>
          <w:sz w:val="48"/>
          <w:szCs w:val="48"/>
        </w:rPr>
        <w:t>3</w:t>
      </w:r>
      <w:r w:rsidR="006C1BDC" w:rsidRPr="00B121E5">
        <w:rPr>
          <w:b/>
          <w:color w:val="FF0000"/>
          <w:sz w:val="48"/>
          <w:szCs w:val="48"/>
        </w:rPr>
        <w:t xml:space="preserve">   (</w:t>
      </w:r>
      <w:r w:rsidR="00D47134">
        <w:rPr>
          <w:b/>
          <w:color w:val="FF0000"/>
          <w:sz w:val="48"/>
          <w:szCs w:val="48"/>
        </w:rPr>
        <w:t>07</w:t>
      </w:r>
      <w:r w:rsidRPr="00B121E5">
        <w:rPr>
          <w:b/>
          <w:color w:val="FF0000"/>
          <w:sz w:val="48"/>
          <w:szCs w:val="48"/>
        </w:rPr>
        <w:t>)</w:t>
      </w:r>
    </w:p>
    <w:p w14:paraId="7EF90A4A" w14:textId="77777777" w:rsidR="008052DB" w:rsidRDefault="008052DB" w:rsidP="008052DB">
      <w:pPr>
        <w:ind w:firstLine="540"/>
        <w:jc w:val="both"/>
        <w:rPr>
          <w:b/>
        </w:rPr>
      </w:pPr>
      <w:r>
        <w:rPr>
          <w:sz w:val="52"/>
          <w:szCs w:val="52"/>
        </w:rPr>
        <w:t xml:space="preserve">                     </w:t>
      </w:r>
      <w:r>
        <w:rPr>
          <w:sz w:val="28"/>
          <w:szCs w:val="28"/>
        </w:rPr>
        <w:t xml:space="preserve">       </w:t>
      </w:r>
      <w:r>
        <w:rPr>
          <w:b/>
        </w:rPr>
        <w:t>(месяц)   (номер)</w:t>
      </w:r>
    </w:p>
    <w:p w14:paraId="330CC107" w14:textId="77777777" w:rsidR="008052DB" w:rsidRDefault="008052DB" w:rsidP="008052DB">
      <w:pPr>
        <w:ind w:firstLine="540"/>
        <w:jc w:val="both"/>
        <w:rPr>
          <w:b/>
        </w:rPr>
      </w:pPr>
      <w:r>
        <w:rPr>
          <w:b/>
        </w:rPr>
        <w:t xml:space="preserve">                               </w:t>
      </w:r>
    </w:p>
    <w:p w14:paraId="0B560509" w14:textId="77777777" w:rsidR="008052DB" w:rsidRDefault="008052DB" w:rsidP="008052D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E0BD56D" w14:textId="77777777" w:rsidR="008052DB" w:rsidRDefault="008052DB" w:rsidP="008052DB">
      <w:pPr>
        <w:ind w:firstLine="540"/>
        <w:jc w:val="both"/>
        <w:rPr>
          <w:sz w:val="28"/>
          <w:szCs w:val="28"/>
        </w:rPr>
      </w:pPr>
    </w:p>
    <w:p w14:paraId="2707A86A" w14:textId="77777777" w:rsidR="008052DB" w:rsidRDefault="008052DB" w:rsidP="008052DB">
      <w:pPr>
        <w:ind w:firstLine="540"/>
        <w:jc w:val="both"/>
        <w:rPr>
          <w:b/>
          <w:sz w:val="56"/>
          <w:szCs w:val="56"/>
        </w:rPr>
      </w:pPr>
      <w:r>
        <w:rPr>
          <w:sz w:val="28"/>
          <w:szCs w:val="28"/>
        </w:rPr>
        <w:t xml:space="preserve">                                       </w:t>
      </w:r>
      <w:r>
        <w:rPr>
          <w:b/>
          <w:sz w:val="56"/>
          <w:szCs w:val="56"/>
        </w:rPr>
        <w:t>ВЕСТНИК</w:t>
      </w:r>
    </w:p>
    <w:p w14:paraId="6BD4C10C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</w:t>
      </w:r>
      <w:r>
        <w:rPr>
          <w:b/>
          <w:sz w:val="36"/>
          <w:szCs w:val="36"/>
        </w:rPr>
        <w:t>муниципальных правовых  актов</w:t>
      </w:r>
    </w:p>
    <w:p w14:paraId="5BFEE1B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Воленского  сельского  поселения</w:t>
      </w:r>
    </w:p>
    <w:p w14:paraId="5C2538B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Новоусманского  муниципального  района</w:t>
      </w:r>
    </w:p>
    <w:p w14:paraId="1AFD9029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Воронежской  области </w:t>
      </w:r>
    </w:p>
    <w:p w14:paraId="0C9039E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140A37E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7102CE0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2968CE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</w:t>
      </w:r>
    </w:p>
    <w:p w14:paraId="14A8599B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19824123" w14:textId="17A84247" w:rsidR="008052DB" w:rsidRPr="00B121E5" w:rsidRDefault="008052DB" w:rsidP="008052DB">
      <w:pPr>
        <w:ind w:firstLine="540"/>
        <w:jc w:val="both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D973E1">
        <w:rPr>
          <w:b/>
          <w:sz w:val="36"/>
          <w:szCs w:val="36"/>
        </w:rPr>
        <w:t xml:space="preserve">                </w:t>
      </w:r>
      <w:r w:rsidR="006C1BDC">
        <w:rPr>
          <w:b/>
          <w:sz w:val="36"/>
          <w:szCs w:val="36"/>
        </w:rPr>
        <w:t xml:space="preserve">           </w:t>
      </w:r>
      <w:r w:rsidR="005A595D" w:rsidRPr="00B121E5">
        <w:rPr>
          <w:b/>
          <w:color w:val="FF0000"/>
          <w:sz w:val="36"/>
          <w:szCs w:val="36"/>
        </w:rPr>
        <w:t>10.0</w:t>
      </w:r>
      <w:r w:rsidR="00D47134">
        <w:rPr>
          <w:b/>
          <w:color w:val="FF0000"/>
          <w:sz w:val="36"/>
          <w:szCs w:val="36"/>
        </w:rPr>
        <w:t>3</w:t>
      </w:r>
      <w:r w:rsidR="0019501E" w:rsidRPr="00B121E5">
        <w:rPr>
          <w:b/>
          <w:color w:val="FF0000"/>
          <w:sz w:val="36"/>
          <w:szCs w:val="36"/>
        </w:rPr>
        <w:t>.202</w:t>
      </w:r>
      <w:r w:rsidR="0076250D">
        <w:rPr>
          <w:b/>
          <w:color w:val="FF0000"/>
          <w:sz w:val="36"/>
          <w:szCs w:val="36"/>
        </w:rPr>
        <w:t>6</w:t>
      </w:r>
    </w:p>
    <w:p w14:paraId="3509AD8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F534818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901AD11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605931A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14:paraId="58D3A525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A735A7A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662D296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58359D48" w14:textId="77777777" w:rsidR="008052DB" w:rsidRDefault="008052DB" w:rsidP="008052DB">
      <w:pPr>
        <w:jc w:val="both"/>
        <w:rPr>
          <w:b/>
          <w:sz w:val="36"/>
          <w:szCs w:val="36"/>
        </w:rPr>
      </w:pPr>
    </w:p>
    <w:p w14:paraId="1BDFB65D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7063D424" w14:textId="77777777" w:rsidR="008052DB" w:rsidRDefault="008052DB" w:rsidP="008052DB">
      <w:pPr>
        <w:ind w:firstLine="540"/>
        <w:jc w:val="both"/>
        <w:rPr>
          <w:b/>
          <w:sz w:val="36"/>
          <w:szCs w:val="36"/>
        </w:rPr>
      </w:pPr>
    </w:p>
    <w:p w14:paraId="40CE586C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Учредитель:</w:t>
      </w:r>
    </w:p>
    <w:p w14:paraId="4722FE13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народных  депутатов</w:t>
      </w:r>
    </w:p>
    <w:p w14:paraId="247A0CC0" w14:textId="77777777" w:rsidR="008052DB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Воленского  сельского поселения Новоусманского</w:t>
      </w:r>
    </w:p>
    <w:p w14:paraId="7947E029" w14:textId="77777777" w:rsidR="008052DB" w:rsidRPr="008A43AC" w:rsidRDefault="008052DB" w:rsidP="008052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района  Воронежской  области</w:t>
      </w:r>
    </w:p>
    <w:p w14:paraId="556F90DC" w14:textId="77777777" w:rsidR="008052DB" w:rsidRPr="00185EC0" w:rsidRDefault="008052DB" w:rsidP="008052DB">
      <w:pPr>
        <w:rPr>
          <w:b/>
          <w:bCs/>
          <w:sz w:val="16"/>
          <w:szCs w:val="16"/>
        </w:rPr>
      </w:pPr>
    </w:p>
    <w:p w14:paraId="34152D73" w14:textId="77777777" w:rsidR="008052DB" w:rsidRPr="00B263AF" w:rsidRDefault="008052DB" w:rsidP="008052DB">
      <w:pPr>
        <w:autoSpaceDE w:val="0"/>
        <w:autoSpaceDN w:val="0"/>
        <w:adjustRightInd w:val="0"/>
        <w:ind w:right="371"/>
        <w:rPr>
          <w:sz w:val="22"/>
          <w:szCs w:val="22"/>
        </w:rPr>
      </w:pPr>
      <w:r w:rsidRPr="00B263AF">
        <w:rPr>
          <w:sz w:val="22"/>
          <w:szCs w:val="22"/>
        </w:rPr>
        <w:t xml:space="preserve">                     </w:t>
      </w:r>
    </w:p>
    <w:p w14:paraId="2B7D7357" w14:textId="77777777" w:rsidR="008052DB" w:rsidRDefault="008052DB" w:rsidP="008052DB">
      <w:pPr>
        <w:rPr>
          <w:sz w:val="20"/>
          <w:szCs w:val="20"/>
        </w:rPr>
      </w:pPr>
    </w:p>
    <w:p w14:paraId="06BE8CED" w14:textId="77777777" w:rsidR="00E6690C" w:rsidRDefault="00E6690C" w:rsidP="00E6690C">
      <w:pPr>
        <w:jc w:val="both"/>
        <w:rPr>
          <w:sz w:val="28"/>
          <w:szCs w:val="28"/>
        </w:rPr>
        <w:sectPr w:rsidR="00E6690C" w:rsidSect="00E23813">
          <w:pgSz w:w="11906" w:h="16838"/>
          <w:pgMar w:top="567" w:right="851" w:bottom="1134" w:left="992" w:header="709" w:footer="709" w:gutter="0"/>
          <w:cols w:space="708"/>
          <w:docGrid w:linePitch="360"/>
        </w:sectPr>
      </w:pPr>
    </w:p>
    <w:p w14:paraId="638B6672" w14:textId="75E60C16" w:rsidR="005A595D" w:rsidRDefault="005A595D" w:rsidP="00431A67">
      <w:pPr>
        <w:jc w:val="center"/>
        <w:rPr>
          <w:b/>
        </w:rPr>
      </w:pPr>
    </w:p>
    <w:p w14:paraId="625224E5" w14:textId="2EB01ED8" w:rsidR="00D47134" w:rsidRPr="00D31409" w:rsidRDefault="00D47134" w:rsidP="00D47134">
      <w:pPr>
        <w:rPr>
          <w:b/>
          <w:sz w:val="28"/>
          <w:szCs w:val="28"/>
          <w:u w:val="single"/>
        </w:rPr>
      </w:pPr>
      <w:r>
        <w:rPr>
          <w:noProof/>
        </w:rPr>
        <w:t xml:space="preserve">                                                                                         </w:t>
      </w:r>
      <w:r w:rsidRPr="00EA02AB">
        <w:rPr>
          <w:noProof/>
        </w:rPr>
        <w:drawing>
          <wp:inline distT="0" distB="0" distL="0" distR="0" wp14:anchorId="1B929B07" wp14:editId="4BF26F99">
            <wp:extent cx="542925" cy="638175"/>
            <wp:effectExtent l="0" t="0" r="9525" b="9525"/>
            <wp:docPr id="1" name="Рисунок 1" descr="01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01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</w:t>
      </w:r>
    </w:p>
    <w:p w14:paraId="045E5EBB" w14:textId="77777777" w:rsidR="00D47134" w:rsidRPr="00A93C58" w:rsidRDefault="00D47134" w:rsidP="00D47134">
      <w:pPr>
        <w:jc w:val="center"/>
        <w:rPr>
          <w:b/>
        </w:rPr>
      </w:pPr>
      <w:r w:rsidRPr="00A93C58">
        <w:rPr>
          <w:b/>
        </w:rPr>
        <w:t xml:space="preserve">СОВЕТ НАРОДНЫХ ДЕПУТАТОВ ВОЛЕНСКОГО СЕЛЬСКОГО ПОСЕЛЕНИЯ НОВОУСМАНСКОГО МУНИЦИПАЛЬНОГО РАЙОНА </w:t>
      </w:r>
    </w:p>
    <w:p w14:paraId="3364D0E0" w14:textId="77777777" w:rsidR="00D47134" w:rsidRPr="00A93C58" w:rsidRDefault="00D47134" w:rsidP="00D47134">
      <w:pPr>
        <w:jc w:val="center"/>
        <w:rPr>
          <w:b/>
        </w:rPr>
      </w:pPr>
      <w:r w:rsidRPr="00A93C58">
        <w:rPr>
          <w:b/>
        </w:rPr>
        <w:t>ВОРОНЕЖСКОЙ ОБЛАСТИ</w:t>
      </w: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5"/>
      </w:tblGrid>
      <w:tr w:rsidR="00D47134" w:rsidRPr="00CC31EB" w14:paraId="32357599" w14:textId="77777777" w:rsidTr="00235EED">
        <w:tc>
          <w:tcPr>
            <w:tcW w:w="9815" w:type="dxa"/>
            <w:hideMark/>
          </w:tcPr>
          <w:p w14:paraId="3DADE9E8" w14:textId="77777777" w:rsidR="00D47134" w:rsidRPr="00CC31EB" w:rsidRDefault="00D47134" w:rsidP="00235EED">
            <w:pPr>
              <w:tabs>
                <w:tab w:val="left" w:pos="0"/>
              </w:tabs>
              <w:snapToGrid w:val="0"/>
              <w:ind w:right="-2"/>
              <w:jc w:val="both"/>
              <w:rPr>
                <w:rFonts w:eastAsia="Lucida Sans Unicode"/>
                <w:sz w:val="26"/>
                <w:szCs w:val="26"/>
                <w:lang w:bidi="ru-RU"/>
              </w:rPr>
            </w:pPr>
          </w:p>
          <w:p w14:paraId="53F33C87" w14:textId="77777777" w:rsidR="00D47134" w:rsidRPr="00CC31EB" w:rsidRDefault="00D47134" w:rsidP="00235EED">
            <w:pPr>
              <w:widowControl w:val="0"/>
              <w:tabs>
                <w:tab w:val="left" w:pos="0"/>
              </w:tabs>
              <w:ind w:right="-2"/>
              <w:jc w:val="center"/>
              <w:rPr>
                <w:b/>
                <w:sz w:val="26"/>
                <w:szCs w:val="26"/>
              </w:rPr>
            </w:pPr>
            <w:r w:rsidRPr="00CC31EB">
              <w:rPr>
                <w:b/>
                <w:sz w:val="26"/>
                <w:szCs w:val="26"/>
              </w:rPr>
              <w:t>РЕШЕНИЕ</w:t>
            </w:r>
          </w:p>
          <w:p w14:paraId="3565D951" w14:textId="77777777" w:rsidR="00D47134" w:rsidRPr="00CC31EB" w:rsidRDefault="00D47134" w:rsidP="00235EED">
            <w:pPr>
              <w:tabs>
                <w:tab w:val="left" w:pos="0"/>
              </w:tabs>
              <w:ind w:right="-2"/>
              <w:jc w:val="both"/>
              <w:rPr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>от 0</w:t>
            </w:r>
            <w:r>
              <w:rPr>
                <w:sz w:val="26"/>
                <w:szCs w:val="26"/>
              </w:rPr>
              <w:t>6</w:t>
            </w:r>
            <w:r w:rsidRPr="00CC31E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03</w:t>
            </w:r>
            <w:r w:rsidRPr="00CC31E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6</w:t>
            </w:r>
            <w:r w:rsidRPr="00CC31EB">
              <w:rPr>
                <w:sz w:val="26"/>
                <w:szCs w:val="26"/>
              </w:rPr>
              <w:t xml:space="preserve">г. № </w:t>
            </w:r>
            <w:r>
              <w:rPr>
                <w:sz w:val="26"/>
                <w:szCs w:val="26"/>
              </w:rPr>
              <w:t>42</w:t>
            </w:r>
            <w:r w:rsidRPr="00CC31EB">
              <w:rPr>
                <w:sz w:val="26"/>
                <w:szCs w:val="26"/>
              </w:rPr>
              <w:t xml:space="preserve">    </w:t>
            </w:r>
          </w:p>
          <w:p w14:paraId="1F4EBCD6" w14:textId="77777777" w:rsidR="00D47134" w:rsidRPr="00CC31EB" w:rsidRDefault="00D47134" w:rsidP="00235EED">
            <w:pPr>
              <w:tabs>
                <w:tab w:val="left" w:pos="0"/>
              </w:tabs>
              <w:ind w:right="-2"/>
              <w:jc w:val="both"/>
              <w:rPr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 xml:space="preserve">пос. Воля </w:t>
            </w:r>
          </w:p>
          <w:p w14:paraId="2AAF315D" w14:textId="77777777" w:rsidR="00D47134" w:rsidRPr="00CC31EB" w:rsidRDefault="00D47134" w:rsidP="00235EED">
            <w:pPr>
              <w:tabs>
                <w:tab w:val="left" w:pos="0"/>
                <w:tab w:val="left" w:pos="10065"/>
              </w:tabs>
              <w:ind w:right="-2"/>
              <w:jc w:val="both"/>
              <w:rPr>
                <w:sz w:val="26"/>
                <w:szCs w:val="26"/>
              </w:rPr>
            </w:pPr>
          </w:p>
          <w:p w14:paraId="1E058B8A" w14:textId="77777777" w:rsidR="00D47134" w:rsidRPr="00CC31EB" w:rsidRDefault="00D47134" w:rsidP="00235EED">
            <w:pPr>
              <w:tabs>
                <w:tab w:val="left" w:pos="0"/>
                <w:tab w:val="left" w:pos="10065"/>
              </w:tabs>
              <w:ind w:right="-2"/>
              <w:jc w:val="both"/>
              <w:rPr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>Об утверждении реестра муниципального</w:t>
            </w:r>
          </w:p>
          <w:p w14:paraId="55C6DCF0" w14:textId="77777777" w:rsidR="00D47134" w:rsidRPr="00CC31EB" w:rsidRDefault="00D47134" w:rsidP="00235EED">
            <w:pPr>
              <w:tabs>
                <w:tab w:val="left" w:pos="0"/>
                <w:tab w:val="left" w:pos="10065"/>
              </w:tabs>
              <w:ind w:right="-2"/>
              <w:jc w:val="both"/>
              <w:rPr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 xml:space="preserve">имущества Воленского сельского поселения </w:t>
            </w:r>
          </w:p>
          <w:p w14:paraId="4916B8AE" w14:textId="77777777" w:rsidR="00D47134" w:rsidRPr="00CC31EB" w:rsidRDefault="00D47134" w:rsidP="00235EED">
            <w:pPr>
              <w:tabs>
                <w:tab w:val="left" w:pos="0"/>
                <w:tab w:val="left" w:pos="10065"/>
              </w:tabs>
              <w:ind w:right="-2"/>
              <w:jc w:val="both"/>
              <w:rPr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 xml:space="preserve">Новоусманского муниципального района </w:t>
            </w:r>
          </w:p>
          <w:p w14:paraId="07B7CEB8" w14:textId="77777777" w:rsidR="00D47134" w:rsidRPr="00CC31EB" w:rsidRDefault="00D47134" w:rsidP="00235EED">
            <w:pPr>
              <w:tabs>
                <w:tab w:val="left" w:pos="0"/>
                <w:tab w:val="left" w:pos="10065"/>
              </w:tabs>
              <w:ind w:right="-2"/>
              <w:jc w:val="both"/>
              <w:rPr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>Воронежской области</w:t>
            </w:r>
          </w:p>
          <w:p w14:paraId="318224B6" w14:textId="77777777" w:rsidR="00D47134" w:rsidRPr="00CC31EB" w:rsidRDefault="00D47134" w:rsidP="00235EED">
            <w:pPr>
              <w:tabs>
                <w:tab w:val="left" w:pos="0"/>
              </w:tabs>
              <w:ind w:right="-2"/>
              <w:jc w:val="both"/>
              <w:rPr>
                <w:sz w:val="26"/>
                <w:szCs w:val="26"/>
              </w:rPr>
            </w:pPr>
          </w:p>
          <w:p w14:paraId="68C738F9" w14:textId="77777777" w:rsidR="00D47134" w:rsidRPr="00CC31EB" w:rsidRDefault="00D47134" w:rsidP="00235EED">
            <w:pPr>
              <w:tabs>
                <w:tab w:val="left" w:pos="0"/>
              </w:tabs>
              <w:ind w:right="-2" w:firstLine="641"/>
              <w:jc w:val="both"/>
              <w:rPr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 xml:space="preserve">В соответствии с Федеральным </w:t>
            </w:r>
            <w:hyperlink r:id="rId8" w:history="1">
              <w:r w:rsidRPr="00CC31EB">
                <w:rPr>
                  <w:sz w:val="26"/>
                  <w:szCs w:val="26"/>
                </w:rPr>
                <w:t>законом</w:t>
              </w:r>
            </w:hyperlink>
            <w:r w:rsidRPr="00CC31EB">
              <w:rPr>
                <w:sz w:val="26"/>
                <w:szCs w:val="26"/>
              </w:rPr>
              <w:t xml:space="preserve"> от 20.03.2025 № 33-ФЗ </w:t>
            </w:r>
            <w:r>
              <w:rPr>
                <w:sz w:val="26"/>
                <w:szCs w:val="26"/>
              </w:rPr>
              <w:t>«</w:t>
            </w:r>
            <w:r w:rsidRPr="00CC31EB">
              <w:rPr>
                <w:sz w:val="26"/>
                <w:szCs w:val="26"/>
              </w:rPr>
              <w:t>Об общих принципах организации местного самоуправления в единой системе публичной власти</w:t>
            </w:r>
            <w:r>
              <w:rPr>
                <w:sz w:val="26"/>
                <w:szCs w:val="26"/>
              </w:rPr>
              <w:t>»</w:t>
            </w:r>
            <w:r w:rsidRPr="00CC31EB">
              <w:rPr>
                <w:sz w:val="26"/>
                <w:szCs w:val="26"/>
              </w:rPr>
              <w:t>, Положением об имуществе муниципальной казны Воленского сельского поселения, утвержденным решением Совета народных депутатов Воленского сельского поселения от 18.04.2014г. № 177, Уставом Воленского сельского поселения и в целях упорядочивания и актуализации реестра муниципального имущества Воленского сельского поселения, Совет народных депутатов Воленского сельского поселения Новоусманского муниципального района Воронежской области</w:t>
            </w:r>
          </w:p>
          <w:p w14:paraId="3DE1A703" w14:textId="77777777" w:rsidR="00D47134" w:rsidRPr="00CC31EB" w:rsidRDefault="00D47134" w:rsidP="00235EED">
            <w:pPr>
              <w:tabs>
                <w:tab w:val="left" w:pos="0"/>
              </w:tabs>
              <w:ind w:right="-2"/>
              <w:jc w:val="center"/>
              <w:rPr>
                <w:b/>
                <w:sz w:val="26"/>
                <w:szCs w:val="26"/>
              </w:rPr>
            </w:pPr>
            <w:r w:rsidRPr="00CC31EB">
              <w:rPr>
                <w:b/>
                <w:sz w:val="26"/>
                <w:szCs w:val="26"/>
              </w:rPr>
              <w:t>РЕШИЛ:</w:t>
            </w:r>
          </w:p>
          <w:p w14:paraId="14D0EFEA" w14:textId="77777777" w:rsidR="00D47134" w:rsidRDefault="00D47134" w:rsidP="00235EED">
            <w:pPr>
              <w:tabs>
                <w:tab w:val="left" w:pos="0"/>
              </w:tabs>
              <w:ind w:right="-2" w:firstLine="604"/>
              <w:jc w:val="both"/>
              <w:rPr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CC31EB">
              <w:rPr>
                <w:sz w:val="26"/>
                <w:szCs w:val="26"/>
              </w:rPr>
              <w:t>Включить в состав имущества казны Воленского сельского поселения</w:t>
            </w:r>
            <w:r>
              <w:rPr>
                <w:sz w:val="26"/>
                <w:szCs w:val="26"/>
              </w:rPr>
              <w:t xml:space="preserve"> сквер «Победы», расположенный по адресу</w:t>
            </w:r>
            <w:r w:rsidRPr="00CC31EB">
              <w:rPr>
                <w:sz w:val="26"/>
                <w:szCs w:val="26"/>
              </w:rPr>
              <w:t>: п.</w:t>
            </w:r>
            <w:r>
              <w:rPr>
                <w:sz w:val="26"/>
                <w:szCs w:val="26"/>
              </w:rPr>
              <w:t xml:space="preserve"> </w:t>
            </w:r>
            <w:r w:rsidRPr="00CC31EB">
              <w:rPr>
                <w:sz w:val="26"/>
                <w:szCs w:val="26"/>
              </w:rPr>
              <w:t xml:space="preserve">Воля, </w:t>
            </w:r>
            <w:r w:rsidRPr="00D02087">
              <w:rPr>
                <w:sz w:val="26"/>
                <w:szCs w:val="26"/>
              </w:rPr>
              <w:t>ул</w:t>
            </w:r>
            <w:r>
              <w:rPr>
                <w:sz w:val="26"/>
                <w:szCs w:val="26"/>
              </w:rPr>
              <w:t>.</w:t>
            </w:r>
            <w:r w:rsidRPr="00D02087">
              <w:rPr>
                <w:sz w:val="26"/>
                <w:szCs w:val="26"/>
              </w:rPr>
              <w:t xml:space="preserve"> Студенческая,</w:t>
            </w:r>
            <w:r>
              <w:rPr>
                <w:sz w:val="26"/>
                <w:szCs w:val="26"/>
              </w:rPr>
              <w:t xml:space="preserve"> </w:t>
            </w:r>
            <w:r w:rsidRPr="00D02087">
              <w:rPr>
                <w:sz w:val="26"/>
                <w:szCs w:val="26"/>
              </w:rPr>
              <w:t>№ 86-в</w:t>
            </w:r>
            <w:r>
              <w:rPr>
                <w:sz w:val="26"/>
                <w:szCs w:val="26"/>
              </w:rPr>
              <w:t>.</w:t>
            </w:r>
          </w:p>
          <w:p w14:paraId="2E90A4F9" w14:textId="77777777" w:rsidR="00D47134" w:rsidRDefault="00D47134" w:rsidP="00235EED">
            <w:pPr>
              <w:tabs>
                <w:tab w:val="left" w:pos="0"/>
              </w:tabs>
              <w:ind w:right="-2" w:firstLine="6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2E3274">
              <w:rPr>
                <w:sz w:val="26"/>
                <w:szCs w:val="26"/>
              </w:rPr>
              <w:t>Изложить реестр муниципального имущества Воленского сельского поселения Новоусманского муниципального района Воронежской области в соответствии с Приложением к настоящему решению</w:t>
            </w:r>
            <w:r>
              <w:rPr>
                <w:sz w:val="26"/>
                <w:szCs w:val="26"/>
              </w:rPr>
              <w:t>.</w:t>
            </w:r>
          </w:p>
          <w:p w14:paraId="7E15AA70" w14:textId="77777777" w:rsidR="00D47134" w:rsidRPr="00CC31EB" w:rsidRDefault="00D47134" w:rsidP="00235EED">
            <w:pPr>
              <w:tabs>
                <w:tab w:val="left" w:pos="0"/>
                <w:tab w:val="left" w:pos="10065"/>
              </w:tabs>
              <w:ind w:right="-2" w:firstLine="6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C31E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CC31EB">
              <w:rPr>
                <w:sz w:val="26"/>
                <w:szCs w:val="26"/>
              </w:rPr>
              <w:t>Решение Совета народных депутатов Воленского сельского поселения от 2</w:t>
            </w:r>
            <w:r>
              <w:rPr>
                <w:sz w:val="26"/>
                <w:szCs w:val="26"/>
              </w:rPr>
              <w:t>7</w:t>
            </w:r>
            <w:r w:rsidRPr="00CC31E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11</w:t>
            </w:r>
            <w:r w:rsidRPr="00CC31EB">
              <w:rPr>
                <w:sz w:val="26"/>
                <w:szCs w:val="26"/>
              </w:rPr>
              <w:t xml:space="preserve">.2025г. № </w:t>
            </w:r>
            <w:r>
              <w:rPr>
                <w:sz w:val="26"/>
                <w:szCs w:val="26"/>
              </w:rPr>
              <w:t>17</w:t>
            </w:r>
            <w:r w:rsidRPr="00CC31EB">
              <w:rPr>
                <w:sz w:val="26"/>
                <w:szCs w:val="26"/>
              </w:rPr>
              <w:t xml:space="preserve"> «Об утверждении реестра муниципального имущества Воленского сельского поселения Новоусманского муниципального района Воронежской области» признать утратившим силу.</w:t>
            </w:r>
          </w:p>
          <w:p w14:paraId="20387D8E" w14:textId="77777777" w:rsidR="00D47134" w:rsidRPr="00CC31EB" w:rsidRDefault="00D47134" w:rsidP="00235EED">
            <w:pPr>
              <w:pStyle w:val="af2"/>
              <w:spacing w:before="0" w:beforeAutospacing="0" w:after="60" w:afterAutospacing="0"/>
              <w:ind w:right="-2" w:firstLine="6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Pr="00CC31EB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C31EB">
              <w:rPr>
                <w:color w:val="000000"/>
                <w:sz w:val="26"/>
                <w:szCs w:val="26"/>
              </w:rPr>
              <w:t>Настоящее решение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https://volenskoe-r36.</w:t>
            </w:r>
            <w:r w:rsidRPr="00CC31EB">
              <w:rPr>
                <w:color w:val="000000"/>
                <w:sz w:val="26"/>
                <w:szCs w:val="26"/>
                <w:lang w:val="en-US"/>
              </w:rPr>
              <w:t>gosweb</w:t>
            </w:r>
            <w:r w:rsidRPr="00CC31EB">
              <w:rPr>
                <w:color w:val="000000"/>
                <w:sz w:val="26"/>
                <w:szCs w:val="26"/>
              </w:rPr>
              <w:t>.gosuslugi.ru в информационно-телекоммуникационной сети «Интернет».</w:t>
            </w:r>
          </w:p>
        </w:tc>
      </w:tr>
    </w:tbl>
    <w:p w14:paraId="47ED2D39" w14:textId="77777777" w:rsidR="00D47134" w:rsidRPr="00CC31EB" w:rsidRDefault="00D47134" w:rsidP="00D47134">
      <w:pPr>
        <w:pStyle w:val="af2"/>
        <w:spacing w:before="0" w:beforeAutospacing="0" w:after="60" w:afterAutospacing="0"/>
        <w:ind w:right="28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5</w:t>
      </w:r>
      <w:r w:rsidRPr="00CC31EB">
        <w:rPr>
          <w:color w:val="000000"/>
          <w:sz w:val="26"/>
          <w:szCs w:val="26"/>
        </w:rPr>
        <w:t xml:space="preserve">. Контроль за исполнением настоящего решения возложить на </w:t>
      </w:r>
      <w:r>
        <w:rPr>
          <w:color w:val="000000"/>
          <w:sz w:val="26"/>
          <w:szCs w:val="26"/>
        </w:rPr>
        <w:t>Г</w:t>
      </w:r>
      <w:r w:rsidRPr="00CC31EB">
        <w:rPr>
          <w:color w:val="000000"/>
          <w:sz w:val="26"/>
          <w:szCs w:val="26"/>
        </w:rPr>
        <w:t>лаву Воленского сельского поселения Новоусманского муниципального района Воронежской области Трубицына И.А.</w:t>
      </w:r>
    </w:p>
    <w:p w14:paraId="70ECB7D9" w14:textId="77777777" w:rsidR="00D47134" w:rsidRPr="00CC31EB" w:rsidRDefault="00D47134" w:rsidP="00D47134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C31EB">
        <w:rPr>
          <w:color w:val="000000"/>
          <w:sz w:val="26"/>
          <w:szCs w:val="26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672"/>
      </w:tblGrid>
      <w:tr w:rsidR="00D47134" w:rsidRPr="00CC31EB" w14:paraId="471D6125" w14:textId="77777777" w:rsidTr="00235EED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5FF5C" w14:textId="77777777" w:rsidR="00D47134" w:rsidRPr="00CC31EB" w:rsidRDefault="00D47134" w:rsidP="00235EED">
            <w:pPr>
              <w:rPr>
                <w:rFonts w:eastAsia="Calibri"/>
                <w:sz w:val="26"/>
                <w:szCs w:val="26"/>
              </w:rPr>
            </w:pPr>
            <w:r w:rsidRPr="00CC31EB">
              <w:rPr>
                <w:rFonts w:eastAsia="Calibri"/>
                <w:sz w:val="26"/>
                <w:szCs w:val="26"/>
              </w:rPr>
              <w:t xml:space="preserve">Глава </w:t>
            </w:r>
          </w:p>
          <w:p w14:paraId="32324C42" w14:textId="77777777" w:rsidR="00D47134" w:rsidRPr="00CC31EB" w:rsidRDefault="00D47134" w:rsidP="00235EED">
            <w:pPr>
              <w:rPr>
                <w:rFonts w:eastAsia="Calibri"/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>Воленского</w:t>
            </w:r>
            <w:r w:rsidRPr="00CC31EB">
              <w:rPr>
                <w:rFonts w:eastAsia="Calibri"/>
                <w:sz w:val="26"/>
                <w:szCs w:val="26"/>
              </w:rPr>
              <w:t xml:space="preserve"> сельского поселения</w:t>
            </w:r>
          </w:p>
          <w:p w14:paraId="4EA43FAA" w14:textId="77777777" w:rsidR="00D47134" w:rsidRPr="00CC31EB" w:rsidRDefault="00D47134" w:rsidP="00235EED">
            <w:pPr>
              <w:rPr>
                <w:rFonts w:eastAsia="Calibri"/>
                <w:sz w:val="26"/>
                <w:szCs w:val="26"/>
              </w:rPr>
            </w:pPr>
            <w:r w:rsidRPr="00CC31EB">
              <w:rPr>
                <w:rFonts w:eastAsia="Calibri"/>
                <w:sz w:val="26"/>
                <w:szCs w:val="26"/>
              </w:rPr>
              <w:t>Новоусманского муниципального района Воронежской области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B45BC" w14:textId="77777777" w:rsidR="00D47134" w:rsidRDefault="00D47134" w:rsidP="00235EED">
            <w:pPr>
              <w:ind w:left="6" w:hanging="6"/>
              <w:jc w:val="both"/>
              <w:rPr>
                <w:rFonts w:eastAsia="Calibri"/>
                <w:sz w:val="26"/>
                <w:szCs w:val="26"/>
              </w:rPr>
            </w:pPr>
            <w:r w:rsidRPr="00CC31EB">
              <w:rPr>
                <w:rFonts w:eastAsia="Calibri"/>
                <w:sz w:val="26"/>
                <w:szCs w:val="26"/>
              </w:rPr>
              <w:t>Председатель</w:t>
            </w:r>
          </w:p>
          <w:p w14:paraId="2D1F0322" w14:textId="77777777" w:rsidR="00D47134" w:rsidRPr="00CC31EB" w:rsidRDefault="00D47134" w:rsidP="00235EED">
            <w:pPr>
              <w:ind w:left="6" w:hanging="6"/>
              <w:jc w:val="both"/>
              <w:rPr>
                <w:sz w:val="26"/>
                <w:szCs w:val="26"/>
              </w:rPr>
            </w:pPr>
            <w:r w:rsidRPr="00CC31EB">
              <w:rPr>
                <w:rFonts w:eastAsia="Calibri"/>
                <w:sz w:val="26"/>
                <w:szCs w:val="26"/>
              </w:rPr>
              <w:t>Совета народных депутатов</w:t>
            </w:r>
          </w:p>
          <w:p w14:paraId="19C7EDEB" w14:textId="77777777" w:rsidR="00D47134" w:rsidRPr="00CC31EB" w:rsidRDefault="00D47134" w:rsidP="00235EED">
            <w:pPr>
              <w:ind w:left="6" w:hanging="6"/>
              <w:jc w:val="both"/>
              <w:rPr>
                <w:rFonts w:eastAsia="Calibri"/>
                <w:sz w:val="26"/>
                <w:szCs w:val="26"/>
              </w:rPr>
            </w:pPr>
            <w:r w:rsidRPr="00CC31EB">
              <w:rPr>
                <w:sz w:val="26"/>
                <w:szCs w:val="26"/>
              </w:rPr>
              <w:t>Воленского</w:t>
            </w:r>
            <w:r w:rsidRPr="00CC31EB">
              <w:rPr>
                <w:rFonts w:eastAsia="Calibri"/>
                <w:sz w:val="26"/>
                <w:szCs w:val="26"/>
              </w:rPr>
              <w:t xml:space="preserve"> сельского поселения</w:t>
            </w:r>
          </w:p>
          <w:p w14:paraId="25FF1D8D" w14:textId="77777777" w:rsidR="00D47134" w:rsidRPr="00CC31EB" w:rsidRDefault="00D47134" w:rsidP="00235EED">
            <w:pPr>
              <w:ind w:left="6" w:hanging="6"/>
              <w:jc w:val="both"/>
              <w:rPr>
                <w:rFonts w:eastAsia="Calibri"/>
                <w:sz w:val="26"/>
                <w:szCs w:val="26"/>
              </w:rPr>
            </w:pPr>
            <w:r w:rsidRPr="00CC31EB">
              <w:rPr>
                <w:rFonts w:eastAsia="Calibri"/>
                <w:sz w:val="26"/>
                <w:szCs w:val="26"/>
              </w:rPr>
              <w:t>Новоусманского муниципального района Воронежской области</w:t>
            </w:r>
          </w:p>
        </w:tc>
      </w:tr>
      <w:tr w:rsidR="00D47134" w:rsidRPr="00CC31EB" w14:paraId="6133516C" w14:textId="77777777" w:rsidTr="00235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53" w:type="dxa"/>
            <w:shd w:val="clear" w:color="auto" w:fill="auto"/>
          </w:tcPr>
          <w:p w14:paraId="4D24A7C0" w14:textId="77777777" w:rsidR="00D47134" w:rsidRPr="00CC31EB" w:rsidRDefault="00D47134" w:rsidP="00235EED">
            <w:pPr>
              <w:rPr>
                <w:rFonts w:eastAsia="Calibri"/>
                <w:sz w:val="26"/>
                <w:szCs w:val="26"/>
              </w:rPr>
            </w:pPr>
            <w:r w:rsidRPr="00CC31EB">
              <w:rPr>
                <w:rFonts w:eastAsia="Calibri"/>
                <w:sz w:val="26"/>
                <w:szCs w:val="26"/>
              </w:rPr>
              <w:t>________________</w:t>
            </w:r>
            <w:r w:rsidRPr="00CC31EB">
              <w:rPr>
                <w:sz w:val="26"/>
                <w:szCs w:val="26"/>
              </w:rPr>
              <w:t>И.А.</w:t>
            </w:r>
            <w:r>
              <w:rPr>
                <w:sz w:val="26"/>
                <w:szCs w:val="26"/>
              </w:rPr>
              <w:t xml:space="preserve"> </w:t>
            </w:r>
            <w:r w:rsidRPr="00CC31EB">
              <w:rPr>
                <w:sz w:val="26"/>
                <w:szCs w:val="26"/>
              </w:rPr>
              <w:t>Трубицын</w:t>
            </w:r>
          </w:p>
        </w:tc>
        <w:tc>
          <w:tcPr>
            <w:tcW w:w="4672" w:type="dxa"/>
            <w:shd w:val="clear" w:color="auto" w:fill="auto"/>
          </w:tcPr>
          <w:p w14:paraId="12444C64" w14:textId="77777777" w:rsidR="00D47134" w:rsidRPr="00CC31EB" w:rsidRDefault="00D47134" w:rsidP="00235EED">
            <w:pPr>
              <w:rPr>
                <w:rFonts w:eastAsia="Calibri"/>
                <w:sz w:val="26"/>
                <w:szCs w:val="26"/>
              </w:rPr>
            </w:pPr>
            <w:r w:rsidRPr="00CC31EB"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>_________________А.В.</w:t>
            </w:r>
            <w:r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CC31EB">
              <w:rPr>
                <w:rStyle w:val="ac"/>
                <w:b w:val="0"/>
                <w:color w:val="000000"/>
                <w:sz w:val="26"/>
                <w:szCs w:val="26"/>
                <w:shd w:val="clear" w:color="auto" w:fill="FFFFFF"/>
              </w:rPr>
              <w:t>Ребрищев</w:t>
            </w:r>
          </w:p>
        </w:tc>
      </w:tr>
    </w:tbl>
    <w:p w14:paraId="3E759936" w14:textId="77777777" w:rsidR="00D47134" w:rsidRDefault="00D47134" w:rsidP="00D47134">
      <w:pPr>
        <w:ind w:right="-2"/>
        <w:rPr>
          <w:sz w:val="28"/>
          <w:szCs w:val="28"/>
        </w:rPr>
      </w:pPr>
    </w:p>
    <w:p w14:paraId="08C785D0" w14:textId="06D1ECC9" w:rsidR="00D47134" w:rsidRPr="00D47134" w:rsidRDefault="00D47134" w:rsidP="00D47134">
      <w:pPr>
        <w:rPr>
          <w:sz w:val="28"/>
          <w:szCs w:val="28"/>
        </w:rPr>
        <w:sectPr w:rsidR="00D47134" w:rsidRPr="00D47134" w:rsidSect="002E3274">
          <w:pgSz w:w="11906" w:h="16838"/>
          <w:pgMar w:top="0" w:right="567" w:bottom="284" w:left="1276" w:header="720" w:footer="720" w:gutter="0"/>
          <w:cols w:space="720"/>
          <w:noEndnote/>
          <w:docGrid w:linePitch="299"/>
        </w:sectPr>
      </w:pPr>
    </w:p>
    <w:p w14:paraId="45A778BC" w14:textId="77777777" w:rsidR="00D47134" w:rsidRDefault="00D47134" w:rsidP="00D47134">
      <w:pPr>
        <w:ind w:left="567" w:right="-2" w:firstLine="567"/>
        <w:jc w:val="right"/>
        <w:sectPr w:rsidR="00D47134" w:rsidSect="005A595D">
          <w:pgSz w:w="11906" w:h="16838"/>
          <w:pgMar w:top="142" w:right="566" w:bottom="142" w:left="1418" w:header="708" w:footer="708" w:gutter="0"/>
          <w:cols w:space="708"/>
          <w:docGrid w:linePitch="360"/>
        </w:sectPr>
      </w:pPr>
    </w:p>
    <w:p w14:paraId="3BD618FE" w14:textId="77777777" w:rsidR="00D47134" w:rsidRDefault="00D47134" w:rsidP="00D47134">
      <w:pPr>
        <w:ind w:left="567" w:right="-2" w:firstLine="567"/>
        <w:jc w:val="right"/>
      </w:pPr>
    </w:p>
    <w:p w14:paraId="7D3FAE29" w14:textId="77777777" w:rsidR="00D47134" w:rsidRDefault="00D47134" w:rsidP="00D47134">
      <w:pPr>
        <w:ind w:left="567" w:right="-2" w:firstLine="567"/>
        <w:jc w:val="right"/>
      </w:pPr>
    </w:p>
    <w:p w14:paraId="7676EE8D" w14:textId="77777777" w:rsidR="00D47134" w:rsidRDefault="00D47134" w:rsidP="00D47134">
      <w:pPr>
        <w:ind w:left="567" w:right="-2" w:firstLine="567"/>
        <w:jc w:val="right"/>
      </w:pPr>
    </w:p>
    <w:p w14:paraId="68C83634" w14:textId="77777777" w:rsidR="00D47134" w:rsidRDefault="00D47134" w:rsidP="00D47134">
      <w:pPr>
        <w:ind w:left="567" w:right="-2" w:firstLine="567"/>
        <w:jc w:val="right"/>
      </w:pPr>
    </w:p>
    <w:p w14:paraId="69652D6A" w14:textId="4BAA8BF6" w:rsidR="00D47134" w:rsidRDefault="00D47134" w:rsidP="00D47134">
      <w:pPr>
        <w:ind w:left="567" w:right="-2" w:firstLine="567"/>
        <w:jc w:val="right"/>
      </w:pPr>
      <w:r w:rsidRPr="005B6BCF">
        <w:t xml:space="preserve">Приложение  </w:t>
      </w:r>
      <w:r w:rsidRPr="005B6BCF">
        <w:br/>
        <w:t>к решению Совета народных депутатов</w:t>
      </w:r>
      <w:r w:rsidRPr="005B6BCF">
        <w:br/>
        <w:t xml:space="preserve">                   Воленского  сельского по</w:t>
      </w:r>
      <w:r>
        <w:t>селения</w:t>
      </w:r>
    </w:p>
    <w:p w14:paraId="698C25D4" w14:textId="77777777" w:rsidR="00D47134" w:rsidRPr="00CC6955" w:rsidRDefault="00D47134" w:rsidP="00D47134">
      <w:pPr>
        <w:ind w:left="567" w:right="-2" w:firstLine="567"/>
        <w:jc w:val="right"/>
      </w:pPr>
      <w:r>
        <w:t xml:space="preserve">от  06.03.2026 </w:t>
      </w:r>
      <w:r w:rsidRPr="005B6BCF">
        <w:t>№</w:t>
      </w:r>
      <w:r>
        <w:t xml:space="preserve">42 </w:t>
      </w:r>
    </w:p>
    <w:p w14:paraId="40942C8D" w14:textId="77777777" w:rsidR="00D47134" w:rsidRPr="005B6BCF" w:rsidRDefault="00D47134" w:rsidP="00D47134">
      <w:pPr>
        <w:ind w:right="-2"/>
        <w:jc w:val="center"/>
        <w:rPr>
          <w:b/>
        </w:rPr>
      </w:pPr>
      <w:r w:rsidRPr="005B6BCF">
        <w:rPr>
          <w:b/>
        </w:rPr>
        <w:t xml:space="preserve">РЕЕСТР </w:t>
      </w:r>
      <w:r>
        <w:rPr>
          <w:b/>
        </w:rPr>
        <w:t xml:space="preserve">МУНИЦИПАЛЬНОГО </w:t>
      </w:r>
      <w:r w:rsidRPr="005B6BCF">
        <w:rPr>
          <w:b/>
        </w:rPr>
        <w:t xml:space="preserve">ИМУЩЕСТВА </w:t>
      </w:r>
    </w:p>
    <w:p w14:paraId="0F7E04B4" w14:textId="77777777" w:rsidR="00D47134" w:rsidRPr="005B6BCF" w:rsidRDefault="00D47134" w:rsidP="00D47134">
      <w:pPr>
        <w:ind w:right="-2"/>
        <w:jc w:val="center"/>
        <w:rPr>
          <w:b/>
        </w:rPr>
      </w:pPr>
      <w:r w:rsidRPr="005B6BCF">
        <w:rPr>
          <w:b/>
        </w:rPr>
        <w:t>ВОЛЕНСКОГО СЕЛЬСКОГО ПОСЕЛЕНИЯ</w:t>
      </w:r>
    </w:p>
    <w:p w14:paraId="70871AF2" w14:textId="77777777" w:rsidR="00D47134" w:rsidRPr="005B6BCF" w:rsidRDefault="00D47134" w:rsidP="00D47134">
      <w:pPr>
        <w:ind w:right="-567"/>
        <w:jc w:val="center"/>
        <w:rPr>
          <w:b/>
        </w:rPr>
      </w:pPr>
      <w:r w:rsidRPr="005B6BCF">
        <w:rPr>
          <w:b/>
        </w:rPr>
        <w:t>НОВОУСМАНСКОГО МУНИЦИПАЛЬНОГО РАЙОНА</w:t>
      </w:r>
    </w:p>
    <w:p w14:paraId="0A21A08A" w14:textId="77777777" w:rsidR="00D47134" w:rsidRDefault="00D47134" w:rsidP="00D47134">
      <w:pPr>
        <w:jc w:val="center"/>
        <w:rPr>
          <w:b/>
          <w:bCs/>
          <w:sz w:val="18"/>
          <w:szCs w:val="18"/>
        </w:rPr>
      </w:pPr>
      <w:r w:rsidRPr="005B6BCF">
        <w:rPr>
          <w:b/>
        </w:rPr>
        <w:t>ВОРОНЕЖСКОЙ ОБЛАСТИ</w:t>
      </w:r>
      <w:r w:rsidRPr="005B6BCF">
        <w:rPr>
          <w:b/>
          <w:bCs/>
          <w:sz w:val="18"/>
          <w:szCs w:val="18"/>
        </w:rPr>
        <w:t xml:space="preserve"> </w:t>
      </w:r>
    </w:p>
    <w:p w14:paraId="471893E4" w14:textId="77777777" w:rsidR="00D47134" w:rsidRDefault="00D47134" w:rsidP="00D47134">
      <w:pPr>
        <w:jc w:val="center"/>
        <w:rPr>
          <w:bCs/>
          <w:i/>
        </w:rPr>
      </w:pPr>
    </w:p>
    <w:p w14:paraId="14EE6FCB" w14:textId="77777777" w:rsidR="00D47134" w:rsidRPr="005B6BCF" w:rsidRDefault="00D47134" w:rsidP="00D47134">
      <w:pPr>
        <w:jc w:val="center"/>
        <w:rPr>
          <w:bCs/>
          <w:i/>
        </w:rPr>
      </w:pPr>
      <w:r w:rsidRPr="005B6BCF">
        <w:rPr>
          <w:bCs/>
          <w:i/>
        </w:rPr>
        <w:t>РАЗДЕЛ I: недвижимое имущество</w:t>
      </w:r>
    </w:p>
    <w:tbl>
      <w:tblPr>
        <w:tblW w:w="2901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19"/>
        <w:gridCol w:w="313"/>
        <w:gridCol w:w="107"/>
        <w:gridCol w:w="287"/>
        <w:gridCol w:w="992"/>
        <w:gridCol w:w="741"/>
        <w:gridCol w:w="254"/>
        <w:gridCol w:w="487"/>
        <w:gridCol w:w="270"/>
        <w:gridCol w:w="850"/>
        <w:gridCol w:w="12"/>
        <w:gridCol w:w="84"/>
        <w:gridCol w:w="516"/>
        <w:gridCol w:w="108"/>
        <w:gridCol w:w="226"/>
        <w:gridCol w:w="58"/>
        <w:gridCol w:w="650"/>
        <w:gridCol w:w="59"/>
        <w:gridCol w:w="141"/>
        <w:gridCol w:w="78"/>
        <w:gridCol w:w="1140"/>
        <w:gridCol w:w="342"/>
        <w:gridCol w:w="247"/>
        <w:gridCol w:w="261"/>
        <w:gridCol w:w="142"/>
        <w:gridCol w:w="556"/>
        <w:gridCol w:w="50"/>
        <w:gridCol w:w="386"/>
        <w:gridCol w:w="851"/>
        <w:gridCol w:w="23"/>
        <w:gridCol w:w="262"/>
        <w:gridCol w:w="210"/>
        <w:gridCol w:w="72"/>
        <w:gridCol w:w="285"/>
        <w:gridCol w:w="22"/>
        <w:gridCol w:w="828"/>
        <w:gridCol w:w="275"/>
        <w:gridCol w:w="9"/>
        <w:gridCol w:w="141"/>
        <w:gridCol w:w="288"/>
        <w:gridCol w:w="160"/>
        <w:gridCol w:w="828"/>
        <w:gridCol w:w="426"/>
        <w:gridCol w:w="23"/>
        <w:gridCol w:w="328"/>
        <w:gridCol w:w="327"/>
        <w:gridCol w:w="26"/>
        <w:gridCol w:w="290"/>
        <w:gridCol w:w="706"/>
        <w:gridCol w:w="2144"/>
        <w:gridCol w:w="1484"/>
        <w:gridCol w:w="2966"/>
        <w:gridCol w:w="2221"/>
        <w:gridCol w:w="3216"/>
        <w:gridCol w:w="412"/>
        <w:gridCol w:w="415"/>
      </w:tblGrid>
      <w:tr w:rsidR="00D47134" w:rsidRPr="005B6BCF" w14:paraId="63BA4799" w14:textId="77777777" w:rsidTr="00D47134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A4369AF" w14:textId="77777777" w:rsidR="00D47134" w:rsidRPr="005B6BCF" w:rsidRDefault="00D47134" w:rsidP="00235E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9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A1520" w14:textId="77777777" w:rsidR="00D47134" w:rsidRPr="005B6BCF" w:rsidRDefault="00D47134" w:rsidP="00235EE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492917" w14:textId="77777777" w:rsidR="00D47134" w:rsidRPr="005B6BCF" w:rsidRDefault="00D47134" w:rsidP="00235E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7134" w:rsidRPr="005B6BCF" w14:paraId="07DC964E" w14:textId="77777777" w:rsidTr="00D47134">
        <w:trPr>
          <w:gridAfter w:val="7"/>
          <w:wAfter w:w="12855" w:type="dxa"/>
          <w:trHeight w:val="185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9650" w14:textId="77777777" w:rsidR="00D47134" w:rsidRDefault="00D47134" w:rsidP="00235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842F" w14:textId="77777777" w:rsidR="00D47134" w:rsidRDefault="00D47134" w:rsidP="00235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Реестровый</w:t>
            </w:r>
          </w:p>
          <w:p w14:paraId="5A23C222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81FF" w14:textId="77777777" w:rsidR="00D47134" w:rsidRDefault="00D47134" w:rsidP="00235EED">
            <w:pPr>
              <w:ind w:left="-217" w:firstLine="15"/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Наименова</w:t>
            </w:r>
          </w:p>
          <w:p w14:paraId="0816DFD8" w14:textId="77777777" w:rsidR="00D47134" w:rsidRPr="005B6BCF" w:rsidRDefault="00D47134" w:rsidP="00235EED">
            <w:pPr>
              <w:ind w:left="-217" w:firstLine="15"/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ние имущества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0A87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Адрес (местоположение) имущества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CB90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Кадастро-вый номер имущес-тва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2A29" w14:textId="77777777" w:rsidR="00D47134" w:rsidRDefault="00D47134" w:rsidP="00235EE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  <w:r w:rsidRPr="005B6BCF">
              <w:rPr>
                <w:sz w:val="16"/>
                <w:szCs w:val="16"/>
              </w:rPr>
              <w:t xml:space="preserve"> и иные парамет</w:t>
            </w:r>
          </w:p>
          <w:p w14:paraId="1A820804" w14:textId="77777777" w:rsidR="00D47134" w:rsidRDefault="00D47134" w:rsidP="00235EED">
            <w:pPr>
              <w:jc w:val="both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ры, характе-ризую</w:t>
            </w:r>
          </w:p>
          <w:p w14:paraId="097A3FDF" w14:textId="77777777" w:rsidR="00D47134" w:rsidRDefault="00D47134" w:rsidP="00235EED">
            <w:pPr>
              <w:jc w:val="both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 xml:space="preserve">щие </w:t>
            </w:r>
            <w:r>
              <w:rPr>
                <w:sz w:val="16"/>
                <w:szCs w:val="16"/>
              </w:rPr>
              <w:t>физии</w:t>
            </w:r>
          </w:p>
          <w:p w14:paraId="31F10D41" w14:textId="77777777" w:rsidR="00D47134" w:rsidRDefault="00D47134" w:rsidP="00235EED">
            <w:pPr>
              <w:jc w:val="both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 xml:space="preserve">ческие свойства </w:t>
            </w:r>
            <w:r>
              <w:rPr>
                <w:sz w:val="16"/>
                <w:szCs w:val="16"/>
              </w:rPr>
              <w:t>имущее</w:t>
            </w:r>
          </w:p>
          <w:p w14:paraId="079635C8" w14:textId="77777777" w:rsidR="00D47134" w:rsidRPr="005B6BCF" w:rsidRDefault="00D47134" w:rsidP="00235EED">
            <w:pPr>
              <w:jc w:val="both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ства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F1DB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Назначение объекта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1AE0" w14:textId="77777777" w:rsidR="00D47134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Год ввода в эксп</w:t>
            </w:r>
          </w:p>
          <w:p w14:paraId="1473E5AF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луа</w:t>
            </w:r>
            <w:r w:rsidRPr="005B6BCF">
              <w:rPr>
                <w:sz w:val="16"/>
                <w:szCs w:val="16"/>
              </w:rPr>
              <w:t>тацию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2A0A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95B4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Начислен-ная амортиза-ция, руб.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EC97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Остаточ-ная стои-мость,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1A4C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Кадастро-вая стоимость имущест-ва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AD5A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 xml:space="preserve">Размер земель-ного участка, </w:t>
            </w: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2412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Дата возник-новения муници-пальной собствен-ности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A03A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Дата прекра-щения права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BB2B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Реквизиты документов оснований возникно-венгия (прекра-щения) права муници-паальной собствен-ности на имущество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C4240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Сведения о правооб-ладателе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8517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Сведения  об установлен.в отношении мун. имущ-ва ограничен. (обременен.) с указанием основания и даты их воз-никновения и прекращения</w:t>
            </w:r>
          </w:p>
        </w:tc>
      </w:tr>
      <w:tr w:rsidR="00D47134" w:rsidRPr="005B6BCF" w14:paraId="0319D532" w14:textId="77777777" w:rsidTr="00D47134">
        <w:trPr>
          <w:gridAfter w:val="7"/>
          <w:wAfter w:w="12855" w:type="dxa"/>
          <w:trHeight w:val="637"/>
        </w:trPr>
        <w:tc>
          <w:tcPr>
            <w:tcW w:w="16159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E4BC" w14:textId="77777777" w:rsidR="00D47134" w:rsidRPr="008B6B90" w:rsidRDefault="00D47134" w:rsidP="00235EED">
            <w:pPr>
              <w:jc w:val="center"/>
              <w:rPr>
                <w:b/>
                <w:i/>
              </w:rPr>
            </w:pPr>
            <w:r w:rsidRPr="00A834E6">
              <w:rPr>
                <w:b/>
                <w:i/>
              </w:rPr>
              <w:t>Подраздел 1.1. земельные участки</w:t>
            </w:r>
          </w:p>
        </w:tc>
      </w:tr>
      <w:tr w:rsidR="00D47134" w:rsidRPr="003A3479" w14:paraId="5C225C92" w14:textId="77777777" w:rsidTr="00D47134">
        <w:trPr>
          <w:gridAfter w:val="7"/>
          <w:wAfter w:w="12855" w:type="dxa"/>
          <w:trHeight w:val="558"/>
        </w:trPr>
        <w:tc>
          <w:tcPr>
            <w:tcW w:w="16159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8AED" w14:textId="77777777" w:rsidR="00D47134" w:rsidRPr="00F9642D" w:rsidRDefault="00D47134" w:rsidP="00235EED">
            <w:pPr>
              <w:jc w:val="center"/>
              <w:rPr>
                <w:b/>
                <w:i/>
                <w:sz w:val="16"/>
                <w:szCs w:val="16"/>
              </w:rPr>
            </w:pPr>
            <w:r w:rsidRPr="00A834E6">
              <w:rPr>
                <w:b/>
                <w:i/>
              </w:rPr>
              <w:t xml:space="preserve">Подраздел 1.2. </w:t>
            </w:r>
            <w:r>
              <w:rPr>
                <w:b/>
                <w:i/>
              </w:rPr>
              <w:t>жилые помещения</w:t>
            </w:r>
          </w:p>
        </w:tc>
      </w:tr>
      <w:tr w:rsidR="00D47134" w:rsidRPr="003A3479" w14:paraId="7B0E6C36" w14:textId="77777777" w:rsidTr="00D47134">
        <w:trPr>
          <w:gridAfter w:val="7"/>
          <w:wAfter w:w="12855" w:type="dxa"/>
          <w:trHeight w:val="693"/>
        </w:trPr>
        <w:tc>
          <w:tcPr>
            <w:tcW w:w="16159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3FE8" w14:textId="77777777" w:rsidR="00D47134" w:rsidRPr="00F9642D" w:rsidRDefault="00D47134" w:rsidP="00235EED">
            <w:pPr>
              <w:jc w:val="center"/>
              <w:rPr>
                <w:b/>
                <w:i/>
                <w:sz w:val="16"/>
                <w:szCs w:val="16"/>
              </w:rPr>
            </w:pPr>
            <w:r w:rsidRPr="008B6B90">
              <w:rPr>
                <w:b/>
                <w:i/>
              </w:rPr>
              <w:t xml:space="preserve">Подраздел 1.3. </w:t>
            </w:r>
            <w:r>
              <w:rPr>
                <w:b/>
                <w:i/>
              </w:rPr>
              <w:t>нежилые помещения (здания и сооружения)</w:t>
            </w:r>
          </w:p>
        </w:tc>
      </w:tr>
      <w:tr w:rsidR="00D47134" w:rsidRPr="005B6BCF" w14:paraId="3D7DC3E5" w14:textId="77777777" w:rsidTr="00D47134">
        <w:trPr>
          <w:gridAfter w:val="7"/>
          <w:wAfter w:w="12855" w:type="dxa"/>
          <w:trHeight w:val="567"/>
        </w:trPr>
        <w:tc>
          <w:tcPr>
            <w:tcW w:w="16159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803" w14:textId="77777777" w:rsidR="00D47134" w:rsidRDefault="00D47134" w:rsidP="00235EED">
            <w:pPr>
              <w:jc w:val="center"/>
              <w:rPr>
                <w:b/>
                <w:bCs/>
                <w:i/>
              </w:rPr>
            </w:pPr>
          </w:p>
          <w:p w14:paraId="6BEF69CB" w14:textId="77777777" w:rsidR="00D47134" w:rsidRDefault="00D47134" w:rsidP="00235EED">
            <w:pPr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</w:rPr>
              <w:t>Подраздел 1.4.</w:t>
            </w:r>
            <w:r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 xml:space="preserve"> </w:t>
            </w:r>
            <w:r w:rsidRPr="00AD7195"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  <w:t>имущество казны</w:t>
            </w:r>
          </w:p>
          <w:p w14:paraId="5ABA7094" w14:textId="77777777" w:rsidR="00D47134" w:rsidRPr="00125AC7" w:rsidRDefault="00D47134" w:rsidP="00235EED">
            <w:pPr>
              <w:jc w:val="center"/>
              <w:rPr>
                <w:b/>
                <w:bCs/>
                <w:i/>
              </w:rPr>
            </w:pPr>
          </w:p>
        </w:tc>
      </w:tr>
      <w:tr w:rsidR="00D47134" w:rsidRPr="005B6BCF" w14:paraId="16D7FAA5" w14:textId="77777777" w:rsidTr="00D47134">
        <w:trPr>
          <w:gridAfter w:val="7"/>
          <w:wAfter w:w="12855" w:type="dxa"/>
          <w:trHeight w:val="370"/>
        </w:trPr>
        <w:tc>
          <w:tcPr>
            <w:tcW w:w="1615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1C6" w14:textId="77777777" w:rsidR="00D47134" w:rsidRPr="00EB33DF" w:rsidRDefault="00D47134" w:rsidP="00235EED">
            <w:pPr>
              <w:jc w:val="center"/>
              <w:rPr>
                <w:b/>
                <w:bCs/>
                <w:u w:val="single"/>
              </w:rPr>
            </w:pPr>
            <w:r w:rsidRPr="00F04E8E">
              <w:rPr>
                <w:b/>
                <w:i/>
                <w:u w:val="single"/>
              </w:rPr>
              <w:t>1.</w:t>
            </w:r>
            <w:r>
              <w:rPr>
                <w:b/>
                <w:i/>
                <w:u w:val="single"/>
              </w:rPr>
              <w:t>4</w:t>
            </w:r>
            <w:r w:rsidRPr="00F04E8E">
              <w:rPr>
                <w:b/>
                <w:i/>
                <w:u w:val="single"/>
              </w:rPr>
              <w:t>.1.</w:t>
            </w:r>
            <w:r>
              <w:rPr>
                <w:b/>
                <w:i/>
                <w:u w:val="single"/>
              </w:rPr>
              <w:t xml:space="preserve"> земельные участки</w:t>
            </w:r>
          </w:p>
        </w:tc>
      </w:tr>
      <w:tr w:rsidR="00D47134" w:rsidRPr="005B6BCF" w14:paraId="5982C950" w14:textId="77777777" w:rsidTr="00D47134">
        <w:trPr>
          <w:gridAfter w:val="7"/>
          <w:wAfter w:w="12855" w:type="dxa"/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4AE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89C1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1A03C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DFA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Воля</w:t>
            </w:r>
          </w:p>
          <w:p w14:paraId="55BD234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Ленина, 7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F5D7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36:16:0901011:151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28E5" w14:textId="77777777" w:rsidR="00D47134" w:rsidRPr="00736279" w:rsidRDefault="00D47134" w:rsidP="00235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D9B2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48ED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559C" w14:textId="77777777" w:rsidR="00D47134" w:rsidRPr="009B58EB" w:rsidRDefault="00D47134" w:rsidP="00235EED">
            <w:pPr>
              <w:rPr>
                <w:sz w:val="16"/>
                <w:szCs w:val="16"/>
              </w:rPr>
            </w:pPr>
            <w:r w:rsidRPr="009B58EB">
              <w:rPr>
                <w:bCs/>
                <w:color w:val="343434"/>
                <w:sz w:val="16"/>
                <w:szCs w:val="16"/>
                <w:shd w:val="clear" w:color="auto" w:fill="FFFFFF"/>
              </w:rPr>
              <w:t>142719,00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0D46" w14:textId="77777777" w:rsidR="00D47134" w:rsidRPr="009217B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1AD5" w14:textId="77777777" w:rsidR="00D47134" w:rsidRPr="009217B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4682" w14:textId="77777777" w:rsidR="00D47134" w:rsidRPr="009B58EB" w:rsidRDefault="00D47134" w:rsidP="00235EED">
            <w:pPr>
              <w:rPr>
                <w:sz w:val="16"/>
                <w:szCs w:val="16"/>
              </w:rPr>
            </w:pPr>
            <w:r w:rsidRPr="009B58EB">
              <w:rPr>
                <w:bCs/>
                <w:color w:val="343434"/>
                <w:sz w:val="16"/>
                <w:szCs w:val="16"/>
                <w:shd w:val="clear" w:color="auto" w:fill="FFFFFF"/>
              </w:rPr>
              <w:t>142719,00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96A3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A18A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F910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8AB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№ 166587 от 06.04.2016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84C3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0C3A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03732003" w14:textId="77777777" w:rsidTr="00D47134">
        <w:trPr>
          <w:gridAfter w:val="7"/>
          <w:wAfter w:w="12855" w:type="dxa"/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D6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930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F7E5C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3F9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Воля</w:t>
            </w:r>
          </w:p>
          <w:p w14:paraId="3737C8E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Советская, 48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AE45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36:16:0901023:270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712B" w14:textId="77777777" w:rsidR="00D47134" w:rsidRPr="00736279" w:rsidRDefault="00D47134" w:rsidP="00235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723D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4C0D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69E9" w14:textId="77777777" w:rsidR="00D47134" w:rsidRPr="009B58EB" w:rsidRDefault="00D47134" w:rsidP="00235EED">
            <w:pPr>
              <w:rPr>
                <w:sz w:val="16"/>
                <w:szCs w:val="16"/>
              </w:rPr>
            </w:pPr>
            <w:r w:rsidRPr="009B58EB">
              <w:rPr>
                <w:bCs/>
                <w:color w:val="343434"/>
                <w:sz w:val="16"/>
                <w:szCs w:val="16"/>
                <w:shd w:val="clear" w:color="auto" w:fill="FFFFFF"/>
              </w:rPr>
              <w:t>1932678,90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EBA9" w14:textId="77777777" w:rsidR="00D47134" w:rsidRPr="009B58EB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67F7" w14:textId="77777777" w:rsidR="00D47134" w:rsidRPr="009B58EB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6A10" w14:textId="77777777" w:rsidR="00D47134" w:rsidRPr="009B58EB" w:rsidRDefault="00D47134" w:rsidP="00235EED">
            <w:pPr>
              <w:rPr>
                <w:sz w:val="16"/>
                <w:szCs w:val="16"/>
              </w:rPr>
            </w:pPr>
            <w:r w:rsidRPr="009B58EB">
              <w:rPr>
                <w:bCs/>
                <w:color w:val="343434"/>
                <w:sz w:val="16"/>
                <w:szCs w:val="16"/>
                <w:shd w:val="clear" w:color="auto" w:fill="FFFFFF"/>
              </w:rPr>
              <w:t>1932678,90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C0E7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36A3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C11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59D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государственной регистрации права № 219318 от 29.08.2013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2F59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438D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557CE3D1" w14:textId="77777777" w:rsidTr="00D47134">
        <w:trPr>
          <w:gridAfter w:val="7"/>
          <w:wAfter w:w="12855" w:type="dxa"/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D7DF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7C7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90E8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A337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19B5621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5E805EB9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B6BCF">
              <w:rPr>
                <w:sz w:val="16"/>
                <w:szCs w:val="16"/>
              </w:rPr>
              <w:t>л. Студенческая, 86-а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C7A7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36:16:0901025:91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59D1" w14:textId="77777777" w:rsidR="00D47134" w:rsidRPr="00736279" w:rsidRDefault="00D47134" w:rsidP="00235EED">
            <w:pPr>
              <w:rPr>
                <w:sz w:val="20"/>
                <w:szCs w:val="20"/>
              </w:rPr>
            </w:pPr>
            <w:r w:rsidRPr="00736279">
              <w:rPr>
                <w:sz w:val="20"/>
                <w:szCs w:val="20"/>
              </w:rPr>
              <w:t> </w:t>
            </w:r>
          </w:p>
          <w:p w14:paraId="2AC85C0D" w14:textId="77777777" w:rsidR="00D47134" w:rsidRPr="00736279" w:rsidRDefault="00D47134" w:rsidP="00235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303E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47C7AC57" w14:textId="77777777" w:rsidR="00D47134" w:rsidRPr="005B6BCF" w:rsidRDefault="00D47134" w:rsidP="00235EED">
            <w:pPr>
              <w:ind w:left="-24" w:right="-51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культурное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5C12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64780FE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0A4D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7179050,55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0FB4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3D3D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269F" w14:textId="77777777" w:rsidR="00D47134" w:rsidRPr="009B58EB" w:rsidRDefault="00D47134" w:rsidP="00235EED">
            <w:pPr>
              <w:rPr>
                <w:sz w:val="16"/>
                <w:szCs w:val="16"/>
              </w:rPr>
            </w:pPr>
            <w:r w:rsidRPr="009B58EB">
              <w:rPr>
                <w:sz w:val="16"/>
                <w:szCs w:val="16"/>
              </w:rPr>
              <w:t>7179050,55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9D52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1A6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6D9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F0DB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7CC4C19E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36-36/017-36/017/023/2016-326/1 от 22.03.2016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D637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22DAD3B9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2E9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3F4C45D9" w14:textId="77777777" w:rsidTr="00D47134">
        <w:trPr>
          <w:gridAfter w:val="7"/>
          <w:wAfter w:w="12855" w:type="dxa"/>
          <w:trHeight w:val="72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B306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CED0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6CF0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856D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13289BC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17ED4B28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B6BCF">
              <w:rPr>
                <w:sz w:val="16"/>
                <w:szCs w:val="16"/>
              </w:rPr>
              <w:t>л. Студенческая, 86-</w:t>
            </w:r>
            <w:r>
              <w:rPr>
                <w:sz w:val="16"/>
                <w:szCs w:val="16"/>
              </w:rPr>
              <w:t>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EE8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36:16:0901025:92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97CD" w14:textId="77777777" w:rsidR="00D47134" w:rsidRPr="00736279" w:rsidRDefault="00D47134" w:rsidP="00235EED">
            <w:pPr>
              <w:rPr>
                <w:sz w:val="20"/>
                <w:szCs w:val="20"/>
              </w:rPr>
            </w:pPr>
            <w:r w:rsidRPr="00736279">
              <w:rPr>
                <w:sz w:val="20"/>
                <w:szCs w:val="20"/>
              </w:rPr>
              <w:t> </w:t>
            </w:r>
          </w:p>
          <w:p w14:paraId="49654BD2" w14:textId="77777777" w:rsidR="00D47134" w:rsidRPr="00736279" w:rsidRDefault="00D47134" w:rsidP="00235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A818B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69E88B8F" w14:textId="77777777" w:rsidR="00D47134" w:rsidRPr="005B6BCF" w:rsidRDefault="00D47134" w:rsidP="00235EED">
            <w:pPr>
              <w:ind w:left="-24" w:righ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сквер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D387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1A45AF12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14E2" w14:textId="77777777" w:rsidR="00D47134" w:rsidRPr="006E1FE1" w:rsidRDefault="00D47134" w:rsidP="00235EED">
            <w:pPr>
              <w:rPr>
                <w:sz w:val="16"/>
                <w:szCs w:val="16"/>
              </w:rPr>
            </w:pPr>
            <w:r w:rsidRPr="006E1FE1">
              <w:rPr>
                <w:rFonts w:ascii="Arial" w:hAnsi="Arial" w:cs="Arial"/>
                <w:bCs/>
                <w:color w:val="343434"/>
                <w:sz w:val="16"/>
                <w:szCs w:val="16"/>
                <w:shd w:val="clear" w:color="auto" w:fill="FFFFFF"/>
              </w:rPr>
              <w:t>20959569,45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3004" w14:textId="77777777" w:rsidR="00D47134" w:rsidRPr="006E1FE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E47E" w14:textId="77777777" w:rsidR="00D47134" w:rsidRPr="006E1FE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83D9" w14:textId="77777777" w:rsidR="00D47134" w:rsidRPr="009B58EB" w:rsidRDefault="00D47134" w:rsidP="00235EED">
            <w:pPr>
              <w:rPr>
                <w:sz w:val="16"/>
                <w:szCs w:val="16"/>
              </w:rPr>
            </w:pPr>
            <w:r w:rsidRPr="009B58EB">
              <w:rPr>
                <w:bCs/>
                <w:color w:val="343434"/>
                <w:sz w:val="16"/>
                <w:szCs w:val="16"/>
                <w:shd w:val="clear" w:color="auto" w:fill="FFFFFF"/>
              </w:rPr>
              <w:t>20959569,45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0002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474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81D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A3F1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3A472D0B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6E1FE1"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>36-36/017-36/017/023/2016-327/1</w:t>
            </w:r>
            <w:r>
              <w:rPr>
                <w:rFonts w:ascii="Arial" w:hAnsi="Arial" w:cs="Arial"/>
                <w:color w:val="343434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>от 22.03.2016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C654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74A05B5B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9FE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7084D8BD" w14:textId="77777777" w:rsidTr="00D47134">
        <w:trPr>
          <w:gridAfter w:val="7"/>
          <w:wAfter w:w="12855" w:type="dxa"/>
          <w:trHeight w:val="4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630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2103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64F7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B790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6D55EAA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1417CC42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B6BCF">
              <w:rPr>
                <w:sz w:val="16"/>
                <w:szCs w:val="16"/>
              </w:rPr>
              <w:t>л. Студенческая, 86-</w:t>
            </w:r>
            <w:r>
              <w:rPr>
                <w:sz w:val="16"/>
                <w:szCs w:val="16"/>
              </w:rPr>
              <w:t>б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AD75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36:16:0901025:93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4528" w14:textId="77777777" w:rsidR="00D47134" w:rsidRPr="00736279" w:rsidRDefault="00D47134" w:rsidP="00235EED">
            <w:pPr>
              <w:rPr>
                <w:sz w:val="20"/>
                <w:szCs w:val="20"/>
              </w:rPr>
            </w:pPr>
            <w:r w:rsidRPr="00736279">
              <w:rPr>
                <w:sz w:val="20"/>
                <w:szCs w:val="20"/>
              </w:rPr>
              <w:t> </w:t>
            </w:r>
          </w:p>
          <w:p w14:paraId="35C3FFDA" w14:textId="77777777" w:rsidR="00D47134" w:rsidRPr="00736279" w:rsidRDefault="00D47134" w:rsidP="00235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0C63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635702A9" w14:textId="77777777" w:rsidR="00D47134" w:rsidRPr="005B6BCF" w:rsidRDefault="00D47134" w:rsidP="00235EED">
            <w:pPr>
              <w:ind w:left="-24" w:righ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FF4A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600770F4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2DE4" w14:textId="77777777" w:rsidR="00D47134" w:rsidRPr="00581B20" w:rsidRDefault="00D47134" w:rsidP="00235EED">
            <w:pPr>
              <w:rPr>
                <w:sz w:val="16"/>
                <w:szCs w:val="16"/>
              </w:rPr>
            </w:pPr>
            <w:r w:rsidRPr="00581B20">
              <w:rPr>
                <w:rFonts w:ascii="Arial" w:hAnsi="Arial" w:cs="Arial"/>
                <w:bCs/>
                <w:color w:val="343434"/>
                <w:sz w:val="16"/>
                <w:szCs w:val="16"/>
                <w:shd w:val="clear" w:color="auto" w:fill="FFFFFF"/>
              </w:rPr>
              <w:t>1110735,00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30DC" w14:textId="77777777" w:rsidR="00D47134" w:rsidRPr="006E1FE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4822" w14:textId="77777777" w:rsidR="00D47134" w:rsidRPr="006E1FE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FC85" w14:textId="77777777" w:rsidR="00D47134" w:rsidRPr="009B58EB" w:rsidRDefault="00D47134" w:rsidP="00235EED">
            <w:pPr>
              <w:rPr>
                <w:sz w:val="16"/>
                <w:szCs w:val="16"/>
              </w:rPr>
            </w:pPr>
            <w:r w:rsidRPr="009B58EB">
              <w:rPr>
                <w:bCs/>
                <w:color w:val="343434"/>
                <w:sz w:val="16"/>
                <w:szCs w:val="16"/>
                <w:shd w:val="clear" w:color="auto" w:fill="FFFFFF"/>
              </w:rPr>
              <w:t>1110735,00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04EAF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7DA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F65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2173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561E1B4F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6E1FE1"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>36-36/017-36/017/023/2016-32</w:t>
            </w:r>
            <w:r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>8</w:t>
            </w:r>
            <w:r w:rsidRPr="006E1FE1"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>/1</w:t>
            </w:r>
            <w:r>
              <w:rPr>
                <w:rFonts w:ascii="Arial" w:hAnsi="Arial" w:cs="Arial"/>
                <w:color w:val="343434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sz w:val="16"/>
                <w:szCs w:val="16"/>
              </w:rPr>
              <w:t>от 22.03.2016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9112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1C6C448B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5CA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7415D466" w14:textId="77777777" w:rsidTr="00D47134">
        <w:trPr>
          <w:gridAfter w:val="7"/>
          <w:wAfter w:w="12855" w:type="dxa"/>
          <w:trHeight w:val="20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0B6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937C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0CCD1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641E66C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0668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01B4B86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0D11E045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B6BCF">
              <w:rPr>
                <w:sz w:val="16"/>
                <w:szCs w:val="16"/>
              </w:rPr>
              <w:t xml:space="preserve">л. Студенческая, </w:t>
            </w:r>
            <w:r>
              <w:rPr>
                <w:sz w:val="16"/>
                <w:szCs w:val="16"/>
              </w:rPr>
              <w:t>374</w:t>
            </w:r>
            <w:r w:rsidRPr="005B6BCF">
              <w:rPr>
                <w:sz w:val="16"/>
                <w:szCs w:val="16"/>
              </w:rPr>
              <w:t>-а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55CB0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36:16:0901034:197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17716" w14:textId="77777777" w:rsidR="00D47134" w:rsidRPr="00736279" w:rsidRDefault="00D47134" w:rsidP="00235EED">
            <w:pPr>
              <w:rPr>
                <w:sz w:val="20"/>
                <w:szCs w:val="20"/>
              </w:rPr>
            </w:pPr>
            <w:r w:rsidRPr="00736279">
              <w:rPr>
                <w:sz w:val="20"/>
                <w:szCs w:val="20"/>
              </w:rPr>
              <w:t> </w:t>
            </w:r>
          </w:p>
          <w:p w14:paraId="5D52698D" w14:textId="77777777" w:rsidR="00D47134" w:rsidRPr="00736279" w:rsidRDefault="00D47134" w:rsidP="00235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83917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79A2EC49" w14:textId="77777777" w:rsidR="00D47134" w:rsidRPr="005B6BCF" w:rsidRDefault="00D47134" w:rsidP="00235EED">
            <w:pPr>
              <w:ind w:left="-24" w:right="-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библиотека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B0EA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5E42FFB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C8F3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862737,00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F85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977E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829B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86737,00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593D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465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2E8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D05B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4490E855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36-</w:t>
            </w:r>
            <w:r>
              <w:rPr>
                <w:sz w:val="16"/>
                <w:szCs w:val="16"/>
              </w:rPr>
              <w:t xml:space="preserve">АД 219317 от 29.08.2013 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E457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299DA0D1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492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1D0A179F" w14:textId="77777777" w:rsidTr="00D47134">
        <w:trPr>
          <w:gridAfter w:val="7"/>
          <w:wAfter w:w="12855" w:type="dxa"/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439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DF7C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5538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</w:p>
          <w:p w14:paraId="3192B78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097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1152CAC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  <w:p w14:paraId="303A4F7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Комсомольская,64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8F4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36:16:0901013:69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703A" w14:textId="77777777" w:rsidR="00D47134" w:rsidRPr="00736279" w:rsidRDefault="00D47134" w:rsidP="00235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1431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2038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8E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329038,77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906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98F4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CB2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329038,77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0F42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891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9E1A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437B" w14:textId="77777777" w:rsidR="00D47134" w:rsidRPr="00B7161F" w:rsidRDefault="00D47134" w:rsidP="00235EED">
            <w:pPr>
              <w:rPr>
                <w:sz w:val="18"/>
                <w:szCs w:val="18"/>
              </w:rPr>
            </w:pPr>
            <w:r w:rsidRPr="00B7161F">
              <w:rPr>
                <w:sz w:val="18"/>
                <w:szCs w:val="18"/>
              </w:rPr>
              <w:t>свидетельство о праве на наследство по закону от 21.11.2023 года,  выписка из ЕГРН от 28.11.2023 года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9F3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</w:t>
            </w:r>
          </w:p>
          <w:p w14:paraId="5D1129DE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сельское </w:t>
            </w:r>
          </w:p>
          <w:p w14:paraId="7680138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C86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1BB24B99" w14:textId="77777777" w:rsidTr="00D47134">
        <w:trPr>
          <w:gridAfter w:val="7"/>
          <w:wAfter w:w="12855" w:type="dxa"/>
          <w:trHeight w:val="29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006F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7BB7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0E9B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14:paraId="1072908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973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2E9B86C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ул.Студенческая,77а 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2E7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36:16:0000000:5112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C76C" w14:textId="77777777" w:rsidR="00D47134" w:rsidRPr="008A69B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454F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E80E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1A6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30159,33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DFE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456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7923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30159,33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A731" w14:textId="77777777" w:rsidR="00D47134" w:rsidRDefault="00D47134" w:rsidP="00235EED">
            <w:pPr>
              <w:rPr>
                <w:sz w:val="16"/>
                <w:szCs w:val="16"/>
              </w:rPr>
            </w:pPr>
            <w:r w:rsidRPr="008A69B1">
              <w:rPr>
                <w:sz w:val="16"/>
                <w:szCs w:val="16"/>
              </w:rPr>
              <w:t>4707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E0D6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15.04.2021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4A02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0785" w14:textId="77777777" w:rsidR="00D47134" w:rsidRPr="00B7161F" w:rsidRDefault="00D47134" w:rsidP="002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 от 20.02.2024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3629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8941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164DAF0D" w14:textId="77777777" w:rsidTr="00D47134">
        <w:trPr>
          <w:gridAfter w:val="7"/>
          <w:wAfter w:w="12855" w:type="dxa"/>
          <w:trHeight w:val="4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DCEA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B68E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D2C3E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14:paraId="55472B6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EE9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16692C9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ул.Советская ,50/2 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670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36:16:00901023:483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7146" w14:textId="77777777" w:rsidR="00D47134" w:rsidRPr="008A69B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9511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дорога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9DD8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540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2143570,12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E51E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6F83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D69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2143570,12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758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ED53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07.11.2019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59D9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CBB9" w14:textId="77777777" w:rsidR="00D47134" w:rsidRPr="00B7161F" w:rsidRDefault="00D47134" w:rsidP="002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 от 20.02.2024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55A5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61D3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7715CDC8" w14:textId="77777777" w:rsidTr="00D47134">
        <w:trPr>
          <w:gridAfter w:val="7"/>
          <w:wAfter w:w="12855" w:type="dxa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3F9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08036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3459F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14:paraId="1E82D2D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08B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565D944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ул.Советская ,374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DB5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36:16:00901034:197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060E" w14:textId="77777777" w:rsidR="00D47134" w:rsidRPr="008A69B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125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Сельская библиотека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6EFC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B74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716736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F0D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3DF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597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716736</w:t>
            </w:r>
          </w:p>
          <w:p w14:paraId="4BF811C0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06CDDA88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2245367A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9A18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F7843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919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DD65" w14:textId="77777777" w:rsidR="00D47134" w:rsidRPr="00B7161F" w:rsidRDefault="00D47134" w:rsidP="002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 от 20.02.2024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4FB9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327D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501B489F" w14:textId="77777777" w:rsidTr="00D47134">
        <w:trPr>
          <w:gridAfter w:val="7"/>
          <w:wAfter w:w="12855" w:type="dxa"/>
          <w:trHeight w:val="41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72E9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14DB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208F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14:paraId="187E21A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DEA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69576DB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ул.Советская ,457-а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9ABC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36:16:00901035:201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9D88" w14:textId="77777777" w:rsidR="00D47134" w:rsidRPr="008A69B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3DE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A18E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7CA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449348,1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279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DCC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306E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449348,1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D50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A0E4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07.02.2023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2BA4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D9C4" w14:textId="77777777" w:rsidR="00D47134" w:rsidRPr="00B7161F" w:rsidRDefault="00D47134" w:rsidP="002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 от 20.02.2024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0DF8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ADC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6DC57F39" w14:textId="77777777" w:rsidTr="00D47134">
        <w:trPr>
          <w:gridAfter w:val="7"/>
          <w:wAfter w:w="12855" w:type="dxa"/>
          <w:trHeight w:val="49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C99D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5B50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7C64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14:paraId="23FE972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0C6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2BB9FB8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ул.Сосновая ,22-б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3EBB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36:16:00901036:128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E515" w14:textId="77777777" w:rsidR="00D47134" w:rsidRPr="008A69B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3E6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водозабор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E536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22C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3436596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33A9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A374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507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3436596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B47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735A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31.05.2013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250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5582" w14:textId="77777777" w:rsidR="00D47134" w:rsidRPr="00B7161F" w:rsidRDefault="00D47134" w:rsidP="002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 от 20.02.2024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3FA8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EB4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1EC4C8AD" w14:textId="77777777" w:rsidTr="00D47134">
        <w:trPr>
          <w:gridAfter w:val="7"/>
          <w:wAfter w:w="12855" w:type="dxa"/>
          <w:trHeight w:val="60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ABE3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F8CE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9F2C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33A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599251F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ул.Дубовая37</w:t>
            </w:r>
          </w:p>
          <w:p w14:paraId="5D5F033C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0FD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36:16:0901001:40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1B98" w14:textId="77777777" w:rsidR="00D47134" w:rsidRPr="008A69B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7F6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069C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673D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5D7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A9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4AB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341601,19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097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58B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544E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1BE" w14:textId="77777777" w:rsidR="00D47134" w:rsidRDefault="00D47134" w:rsidP="002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 от 31.05.2024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7B7E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Воленское </w:t>
            </w:r>
          </w:p>
          <w:p w14:paraId="76763D5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</w:t>
            </w:r>
          </w:p>
          <w:p w14:paraId="311CB67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35A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742E339B" w14:textId="77777777" w:rsidTr="00D47134">
        <w:trPr>
          <w:gridAfter w:val="7"/>
          <w:wAfter w:w="12855" w:type="dxa"/>
          <w:trHeight w:val="60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495E" w14:textId="77777777" w:rsidR="00D47134" w:rsidRDefault="00D47134" w:rsidP="00235EED">
            <w:pPr>
              <w:rPr>
                <w:b/>
                <w:sz w:val="16"/>
                <w:szCs w:val="16"/>
              </w:rPr>
            </w:pPr>
          </w:p>
          <w:p w14:paraId="5C32A803" w14:textId="77777777" w:rsidR="00D47134" w:rsidRDefault="00D47134" w:rsidP="00235E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6783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3E01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786A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2A94868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ул.Логовая71</w:t>
            </w:r>
          </w:p>
          <w:p w14:paraId="1EFA0A84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22E2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36:16:0901030:134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D9CB" w14:textId="77777777" w:rsidR="00D47134" w:rsidRPr="008A69B1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1BF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7BD7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9CAF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942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81C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6E3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338219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03A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CE5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20.10.2025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351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C07A" w14:textId="77777777" w:rsidR="00D47134" w:rsidRDefault="00D47134" w:rsidP="00235EED">
            <w:pPr>
              <w:rPr>
                <w:sz w:val="18"/>
                <w:szCs w:val="18"/>
              </w:rPr>
            </w:pPr>
            <w:r w:rsidRPr="0097008E">
              <w:rPr>
                <w:sz w:val="16"/>
                <w:szCs w:val="16"/>
              </w:rPr>
              <w:t>свидетельство о пра</w:t>
            </w:r>
            <w:r>
              <w:rPr>
                <w:sz w:val="16"/>
                <w:szCs w:val="16"/>
              </w:rPr>
              <w:t>ве на наследство по закону от 20.10.2025</w:t>
            </w:r>
            <w:r w:rsidRPr="0097008E">
              <w:rPr>
                <w:sz w:val="16"/>
                <w:szCs w:val="16"/>
              </w:rPr>
              <w:t xml:space="preserve"> года,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>выписка из ЕГРН  от 21.10.2025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D678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Воленское </w:t>
            </w:r>
          </w:p>
          <w:p w14:paraId="4E7EA4BE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</w:t>
            </w:r>
          </w:p>
          <w:p w14:paraId="6B82DD1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9CEC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3588564E" w14:textId="77777777" w:rsidTr="00D47134">
        <w:trPr>
          <w:gridAfter w:val="7"/>
          <w:wAfter w:w="12855" w:type="dxa"/>
          <w:trHeight w:val="1020"/>
        </w:trPr>
        <w:tc>
          <w:tcPr>
            <w:tcW w:w="16159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AB8F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F04E8E">
              <w:rPr>
                <w:b/>
                <w:i/>
                <w:u w:val="single"/>
              </w:rPr>
              <w:t>1.</w:t>
            </w:r>
            <w:r>
              <w:rPr>
                <w:b/>
                <w:i/>
                <w:u w:val="single"/>
              </w:rPr>
              <w:t>4</w:t>
            </w:r>
            <w:r w:rsidRPr="00F04E8E">
              <w:rPr>
                <w:b/>
                <w:i/>
                <w:u w:val="single"/>
              </w:rPr>
              <w:t>.</w:t>
            </w:r>
            <w:r>
              <w:rPr>
                <w:b/>
                <w:i/>
                <w:u w:val="single"/>
              </w:rPr>
              <w:t>2</w:t>
            </w:r>
            <w:r w:rsidRPr="00F04E8E">
              <w:rPr>
                <w:b/>
                <w:i/>
                <w:u w:val="single"/>
              </w:rPr>
              <w:t>.</w:t>
            </w:r>
            <w:r>
              <w:rPr>
                <w:b/>
                <w:i/>
                <w:u w:val="single"/>
              </w:rPr>
              <w:t xml:space="preserve"> жилые помещения</w:t>
            </w:r>
          </w:p>
        </w:tc>
      </w:tr>
      <w:tr w:rsidR="00D47134" w:rsidRPr="005B6BCF" w14:paraId="2AD8BBAD" w14:textId="77777777" w:rsidTr="00D47134">
        <w:trPr>
          <w:gridAfter w:val="7"/>
          <w:wAfter w:w="12855" w:type="dxa"/>
          <w:trHeight w:val="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182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6387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20F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32126A6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789F69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Квартира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0FF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136056E5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ст. Орлово 556км кв.2</w:t>
            </w:r>
          </w:p>
          <w:p w14:paraId="71F25DF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BCB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36:16:0000000:1171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B47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33,6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EA8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жилое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774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1897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6DB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85 055,89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71D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80271,60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7B68" w14:textId="77777777" w:rsidR="00D47134" w:rsidRPr="00B54272" w:rsidRDefault="00D47134" w:rsidP="00235EED">
            <w:pPr>
              <w:rPr>
                <w:sz w:val="16"/>
                <w:szCs w:val="16"/>
              </w:rPr>
            </w:pPr>
            <w:r w:rsidRPr="00B54272">
              <w:rPr>
                <w:sz w:val="16"/>
                <w:szCs w:val="16"/>
              </w:rPr>
              <w:t>4784,29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1BF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522345,6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EFF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808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Решение СНД Новоус</w:t>
            </w:r>
          </w:p>
          <w:p w14:paraId="2C75159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манского МР № 33 от 29.12.2005г.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D59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EC7A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 676322 от 05.05.2012г.</w:t>
            </w:r>
          </w:p>
          <w:p w14:paraId="392CF05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1D2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C380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 </w:t>
            </w:r>
          </w:p>
        </w:tc>
      </w:tr>
      <w:tr w:rsidR="00D47134" w:rsidRPr="005B6BCF" w14:paraId="0738DA4B" w14:textId="77777777" w:rsidTr="00D47134">
        <w:trPr>
          <w:gridAfter w:val="7"/>
          <w:wAfter w:w="12855" w:type="dxa"/>
          <w:trHeight w:val="98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9BD6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3F3A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56FC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488E321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351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12153E39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ул.Линейная,  д.63 кв.3</w:t>
            </w:r>
          </w:p>
          <w:p w14:paraId="5400D12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36:16:0901011:303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5A6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36:16:0901011:303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D7D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17,6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FB9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жилое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ECE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4F5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86 562,00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3B8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86562,00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A1F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190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331809,98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35D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852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Решение СНД Новоус</w:t>
            </w:r>
          </w:p>
          <w:p w14:paraId="0A4CEF2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манского МР № 150 от 02.08.2007г. 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9DC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2AD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36-АГ510643от 06.12.2011г.</w:t>
            </w:r>
          </w:p>
          <w:p w14:paraId="1A4459C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4C6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FEF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3C4B88B2" w14:textId="77777777" w:rsidTr="00D47134">
        <w:trPr>
          <w:gridAfter w:val="7"/>
          <w:wAfter w:w="12855" w:type="dxa"/>
          <w:trHeight w:val="120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283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BB70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0972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500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2BF180A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</w:t>
            </w:r>
          </w:p>
          <w:p w14:paraId="6AE20A7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Комсомольская,64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879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36:16:0901013:171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6D1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F9D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35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58F7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304701,6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723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304701,6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90D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C6F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304701,6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244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B280" w14:textId="77777777" w:rsidR="00D47134" w:rsidRPr="0097008E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86A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B0A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97008E">
              <w:rPr>
                <w:sz w:val="16"/>
                <w:szCs w:val="16"/>
              </w:rPr>
              <w:t>свидетельство о праве на наследство по закону от 21.11.2023 года,  выписка</w:t>
            </w:r>
            <w:r>
              <w:rPr>
                <w:sz w:val="16"/>
                <w:szCs w:val="16"/>
              </w:rPr>
              <w:t xml:space="preserve"> из ЕГРН от 24</w:t>
            </w:r>
            <w:r w:rsidRPr="0097008E">
              <w:rPr>
                <w:sz w:val="16"/>
                <w:szCs w:val="16"/>
              </w:rPr>
              <w:t>.11.2023 года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A7EE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Воленское </w:t>
            </w:r>
          </w:p>
          <w:p w14:paraId="6EF2091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</w:t>
            </w:r>
          </w:p>
          <w:p w14:paraId="5653709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951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6DAA29C5" w14:textId="77777777" w:rsidTr="00D47134">
        <w:trPr>
          <w:gridAfter w:val="7"/>
          <w:wAfter w:w="12855" w:type="dxa"/>
          <w:trHeight w:val="120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960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010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267FF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52F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47F6AEF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ул.Дубовая,37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AD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36:16:1901001:140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774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10A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789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23AC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64E3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256A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424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1192378,2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7CE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4440" w14:textId="77777777" w:rsidR="00D47134" w:rsidRPr="0097008E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28.05.2024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0EE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DB4F" w14:textId="77777777" w:rsidR="00D47134" w:rsidRPr="0097008E" w:rsidRDefault="00D47134" w:rsidP="00235EED">
            <w:pPr>
              <w:rPr>
                <w:sz w:val="16"/>
                <w:szCs w:val="16"/>
              </w:rPr>
            </w:pPr>
            <w:r w:rsidRPr="0097008E">
              <w:rPr>
                <w:sz w:val="16"/>
                <w:szCs w:val="16"/>
              </w:rPr>
              <w:t>свидетельство о пра</w:t>
            </w:r>
            <w:r>
              <w:rPr>
                <w:sz w:val="16"/>
                <w:szCs w:val="16"/>
              </w:rPr>
              <w:t>ве на наследство по закону от 27.05.2024</w:t>
            </w:r>
            <w:r w:rsidRPr="0097008E">
              <w:rPr>
                <w:sz w:val="16"/>
                <w:szCs w:val="16"/>
              </w:rPr>
              <w:t xml:space="preserve"> года,  выписка</w:t>
            </w:r>
            <w:r>
              <w:rPr>
                <w:sz w:val="16"/>
                <w:szCs w:val="16"/>
              </w:rPr>
              <w:t xml:space="preserve"> из ЕГРН от 30.05.2024</w:t>
            </w:r>
            <w:r w:rsidRPr="0097008E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374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Воленское </w:t>
            </w:r>
          </w:p>
          <w:p w14:paraId="616C310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</w:t>
            </w:r>
          </w:p>
          <w:p w14:paraId="0EA1D24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D2FD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6B32CBE5" w14:textId="77777777" w:rsidTr="00D47134">
        <w:trPr>
          <w:gridAfter w:val="7"/>
          <w:wAfter w:w="12855" w:type="dxa"/>
          <w:trHeight w:val="120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602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ABAE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43F5F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268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2DB6965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</w:t>
            </w:r>
          </w:p>
          <w:p w14:paraId="50B2340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Астра 13 кв.2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327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36:16:0901001:499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8FA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57F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E928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 из ЕГРН от 30.05.2024</w:t>
            </w:r>
            <w:r w:rsidRPr="0097008E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823D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4EC8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25B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43A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345494,8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913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C6DF" w14:textId="77777777" w:rsidR="00D47134" w:rsidRPr="0097008E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04.04.2025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409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AF3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Новоусманского районного суда Воронежской области от 13.02.2025,</w:t>
            </w:r>
          </w:p>
          <w:p w14:paraId="7FD81E0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 из ЕГРН от 30.05.2024</w:t>
            </w:r>
            <w:r w:rsidRPr="0097008E">
              <w:rPr>
                <w:sz w:val="16"/>
                <w:szCs w:val="16"/>
              </w:rPr>
              <w:t xml:space="preserve"> года</w:t>
            </w:r>
          </w:p>
          <w:p w14:paraId="2104DEF7" w14:textId="77777777" w:rsidR="00D47134" w:rsidRPr="0097008E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04.04.2025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7D4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Воленское </w:t>
            </w:r>
          </w:p>
          <w:p w14:paraId="08D4D49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</w:t>
            </w:r>
          </w:p>
          <w:p w14:paraId="67EBE5B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8C6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1FAB74AE" w14:textId="77777777" w:rsidTr="00D47134">
        <w:trPr>
          <w:gridAfter w:val="7"/>
          <w:wAfter w:w="12855" w:type="dxa"/>
          <w:trHeight w:val="493"/>
        </w:trPr>
        <w:tc>
          <w:tcPr>
            <w:tcW w:w="16159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708" w14:textId="77777777" w:rsidR="00D47134" w:rsidRPr="00170185" w:rsidRDefault="00D47134" w:rsidP="00235EED">
            <w:pPr>
              <w:jc w:val="center"/>
              <w:rPr>
                <w:b/>
              </w:rPr>
            </w:pPr>
            <w:r w:rsidRPr="00170185">
              <w:rPr>
                <w:b/>
                <w:i/>
                <w:u w:val="single"/>
              </w:rPr>
              <w:t>1.4.3.</w:t>
            </w:r>
            <w:r>
              <w:rPr>
                <w:b/>
                <w:i/>
                <w:u w:val="single"/>
              </w:rPr>
              <w:t xml:space="preserve"> </w:t>
            </w:r>
            <w:r w:rsidRPr="00170185">
              <w:rPr>
                <w:b/>
                <w:i/>
                <w:u w:val="single"/>
              </w:rPr>
              <w:t>нежилые помещения (здания и сооружения)</w:t>
            </w:r>
          </w:p>
        </w:tc>
      </w:tr>
      <w:tr w:rsidR="00D47134" w:rsidRPr="005B6BCF" w14:paraId="4BE73F6A" w14:textId="77777777" w:rsidTr="00D47134">
        <w:trPr>
          <w:gridAfter w:val="7"/>
          <w:wAfter w:w="12855" w:type="dxa"/>
          <w:trHeight w:val="10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0896" w14:textId="77777777" w:rsidR="00D47134" w:rsidRPr="00736279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2002" w14:textId="77777777" w:rsidR="00D47134" w:rsidRPr="003A3479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3A347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CB7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Здание сельской админист</w:t>
            </w:r>
          </w:p>
          <w:p w14:paraId="26CF51F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рации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649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372BD89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Советская,48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1E95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36:16:0901023:271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3E9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 145,4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34B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административное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649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1969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92C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1 303 362,48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BBCC" w14:textId="77777777" w:rsidR="00D47134" w:rsidRPr="00563213" w:rsidRDefault="00D47134" w:rsidP="00235EED">
            <w:pPr>
              <w:ind w:left="-114"/>
              <w:jc w:val="center"/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1 303</w:t>
            </w:r>
            <w:r>
              <w:rPr>
                <w:sz w:val="16"/>
                <w:szCs w:val="16"/>
              </w:rPr>
              <w:t> </w:t>
            </w:r>
            <w:r w:rsidRPr="00563213">
              <w:rPr>
                <w:sz w:val="16"/>
                <w:szCs w:val="16"/>
              </w:rPr>
              <w:t>362,48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581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B2D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2838132,39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A4D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F2A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Решение СНД Новоус</w:t>
            </w:r>
          </w:p>
          <w:p w14:paraId="08825C1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манского МР № 33 от 29.12.</w:t>
            </w:r>
          </w:p>
          <w:p w14:paraId="0C12AD8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2005г.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D41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F54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 956232 от 01.02.2013г.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E2E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</w:t>
            </w:r>
          </w:p>
          <w:p w14:paraId="14B7AB4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0B45" w14:textId="77777777" w:rsidR="00D47134" w:rsidRPr="003A3479" w:rsidRDefault="00D47134" w:rsidP="00235EED">
            <w:pPr>
              <w:rPr>
                <w:sz w:val="16"/>
                <w:szCs w:val="16"/>
              </w:rPr>
            </w:pPr>
            <w:r w:rsidRPr="003A3479">
              <w:rPr>
                <w:sz w:val="16"/>
                <w:szCs w:val="16"/>
              </w:rPr>
              <w:t> </w:t>
            </w:r>
          </w:p>
        </w:tc>
      </w:tr>
      <w:tr w:rsidR="00D47134" w:rsidRPr="005B6BCF" w14:paraId="03A648FF" w14:textId="77777777" w:rsidTr="00D47134">
        <w:trPr>
          <w:gridAfter w:val="7"/>
          <w:wAfter w:w="12855" w:type="dxa"/>
          <w:trHeight w:val="99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AE30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1167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B451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Здание Синицын</w:t>
            </w:r>
          </w:p>
          <w:p w14:paraId="2966F3F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ской библиотеки филиал № 31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049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54DC840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Советская д.374-а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D29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36:16:0901034:221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C0B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 </w:t>
            </w:r>
          </w:p>
          <w:p w14:paraId="12C6593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5E587A6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35D885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EB7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6ACEBC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2DD1572" w14:textId="77777777" w:rsidR="00D47134" w:rsidRPr="00563213" w:rsidRDefault="00D47134" w:rsidP="00235EED">
            <w:pPr>
              <w:ind w:right="-51"/>
              <w:rPr>
                <w:sz w:val="16"/>
                <w:szCs w:val="16"/>
              </w:rPr>
            </w:pPr>
          </w:p>
          <w:p w14:paraId="468C7115" w14:textId="77777777" w:rsidR="00D47134" w:rsidRPr="00563213" w:rsidRDefault="00D47134" w:rsidP="00235EED">
            <w:pPr>
              <w:ind w:right="-51"/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культурное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151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33C4BA6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D2F808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4262414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1990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841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0CEAE5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40311B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54CBE96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1 218 816,45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62225" w14:textId="77777777" w:rsidR="00D47134" w:rsidRPr="00563213" w:rsidRDefault="00D47134" w:rsidP="00235EED">
            <w:pPr>
              <w:ind w:hanging="114"/>
              <w:jc w:val="center"/>
              <w:rPr>
                <w:sz w:val="16"/>
                <w:szCs w:val="16"/>
              </w:rPr>
            </w:pPr>
          </w:p>
          <w:p w14:paraId="2518C20E" w14:textId="77777777" w:rsidR="00D47134" w:rsidRPr="00563213" w:rsidRDefault="00D47134" w:rsidP="00235EED">
            <w:pPr>
              <w:ind w:hanging="114"/>
              <w:jc w:val="center"/>
              <w:rPr>
                <w:sz w:val="16"/>
                <w:szCs w:val="16"/>
              </w:rPr>
            </w:pPr>
          </w:p>
          <w:p w14:paraId="41D95A0B" w14:textId="77777777" w:rsidR="00D47134" w:rsidRPr="00563213" w:rsidRDefault="00D47134" w:rsidP="00235EED">
            <w:pPr>
              <w:ind w:hanging="114"/>
              <w:jc w:val="center"/>
              <w:rPr>
                <w:sz w:val="16"/>
                <w:szCs w:val="16"/>
              </w:rPr>
            </w:pPr>
          </w:p>
          <w:p w14:paraId="4A60325C" w14:textId="77777777" w:rsidR="00D47134" w:rsidRPr="00563213" w:rsidRDefault="00D47134" w:rsidP="00235EED">
            <w:pPr>
              <w:ind w:hanging="114"/>
              <w:jc w:val="center"/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1 218 816,45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CF8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0BD912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375963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10FFBF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147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1214411,43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074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E84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Решение СНД Новоус</w:t>
            </w:r>
          </w:p>
          <w:p w14:paraId="34CD5E7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манского МР № 33 от 29.12.</w:t>
            </w:r>
          </w:p>
          <w:p w14:paraId="45AEA1B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2005г.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240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C56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5FA0EB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5130D2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 956233 от 01.02.</w:t>
            </w:r>
          </w:p>
          <w:p w14:paraId="46EB302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2012г.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5CD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12CF2E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46E6E9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4CF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 </w:t>
            </w:r>
          </w:p>
        </w:tc>
      </w:tr>
      <w:tr w:rsidR="00D47134" w:rsidRPr="005B6BCF" w14:paraId="522922CA" w14:textId="77777777" w:rsidTr="00D47134">
        <w:trPr>
          <w:gridAfter w:val="7"/>
          <w:wAfter w:w="12855" w:type="dxa"/>
          <w:trHeight w:val="97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26A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33B0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1D63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5E37EF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Здание сельского Дома культуры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20D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B78117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78435DB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Студенческая, 86-а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508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36:16:0901024:337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17C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791,5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E07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D375DDA" w14:textId="77777777" w:rsidR="00D47134" w:rsidRPr="00563213" w:rsidRDefault="00D47134" w:rsidP="00235EED">
            <w:pPr>
              <w:ind w:left="-24" w:right="-51"/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культурное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356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BC4CB7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60E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3F5B71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2 766 908,69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DAA5" w14:textId="77777777" w:rsidR="00D47134" w:rsidRPr="00563213" w:rsidRDefault="00D47134" w:rsidP="00235EED">
            <w:pPr>
              <w:ind w:hanging="114"/>
              <w:jc w:val="center"/>
              <w:rPr>
                <w:sz w:val="16"/>
                <w:szCs w:val="16"/>
              </w:rPr>
            </w:pPr>
          </w:p>
          <w:p w14:paraId="54DCD31E" w14:textId="77777777" w:rsidR="00D47134" w:rsidRPr="00563213" w:rsidRDefault="00D47134" w:rsidP="00235EED">
            <w:pPr>
              <w:ind w:hanging="114"/>
              <w:jc w:val="center"/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1 954 819,80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044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A5E1F7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812 088,89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1C9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6707891,49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FEA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748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Решение СНД Новоус</w:t>
            </w:r>
          </w:p>
          <w:p w14:paraId="0B6A744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манского МР № 33 от 29.12.</w:t>
            </w:r>
          </w:p>
          <w:p w14:paraId="0DFB5B2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2005г.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AF3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D3F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36124F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 956231от 01.02.</w:t>
            </w:r>
          </w:p>
          <w:p w14:paraId="20D3CBC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2013г.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80E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0E3899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1D56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 </w:t>
            </w:r>
          </w:p>
        </w:tc>
      </w:tr>
      <w:tr w:rsidR="00D47134" w:rsidRPr="005B6BCF" w14:paraId="29B2E2C6" w14:textId="77777777" w:rsidTr="00D47134">
        <w:trPr>
          <w:gridAfter w:val="7"/>
          <w:wAfter w:w="12855" w:type="dxa"/>
          <w:trHeight w:val="27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8237" w14:textId="77777777" w:rsidR="00D47134" w:rsidRPr="0089424E" w:rsidRDefault="00D47134" w:rsidP="00235E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41DD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3728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Памятник погибшим воинам ВОВ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BA0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002A298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Студенческая</w:t>
            </w:r>
          </w:p>
          <w:p w14:paraId="6C87678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186-а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415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D35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980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памятник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0B7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0651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1 136 530,08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F82D" w14:textId="77777777" w:rsidR="00D47134" w:rsidRPr="00563213" w:rsidRDefault="00D47134" w:rsidP="00235EED">
            <w:pPr>
              <w:ind w:hanging="114"/>
              <w:jc w:val="center"/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1 136 530,08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A18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8C7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3FF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C4C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Решение СНД Новоус</w:t>
            </w:r>
          </w:p>
          <w:p w14:paraId="3E79919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манского МР № 33 от 29.12.</w:t>
            </w:r>
          </w:p>
          <w:p w14:paraId="58D217C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2005г.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2A2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 </w:t>
            </w: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D8A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 998487</w:t>
            </w:r>
          </w:p>
          <w:p w14:paraId="404E6B8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от 13.02.</w:t>
            </w:r>
          </w:p>
          <w:p w14:paraId="1B7F3DF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2013г.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B0C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94CA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  <w:r w:rsidRPr="005B6BCF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47134" w:rsidRPr="005B6BCF" w14:paraId="27DBEAD4" w14:textId="77777777" w:rsidTr="00D47134">
        <w:trPr>
          <w:gridAfter w:val="7"/>
          <w:wAfter w:w="12855" w:type="dxa"/>
          <w:trHeight w:val="8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9427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8E49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1527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Скважина №3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B30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0E2E9B5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ул.Садовая,63а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A07E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36:16:0901008:145 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5A8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58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607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54B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2016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622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1873688,01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377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366911,14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F7B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1506776,87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110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145421,08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6386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F7C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Разрешение на ввод в эксплуатацию № 36516302-364-13 от 18.11.2013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5182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C07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Выписка из ЕГРН от №  36:16:0901008:145-36/083,/2020-1 от 15.12.2020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37A90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Воленске сельское</w:t>
            </w:r>
          </w:p>
          <w:p w14:paraId="0AD1C98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B9AD" w14:textId="77777777" w:rsidR="00D47134" w:rsidRPr="0096665F" w:rsidRDefault="00D47134" w:rsidP="00235EE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47134" w:rsidRPr="005B6BCF" w14:paraId="38A13FCC" w14:textId="77777777" w:rsidTr="00D47134">
        <w:trPr>
          <w:gridAfter w:val="7"/>
          <w:wAfter w:w="12855" w:type="dxa"/>
          <w:trHeight w:val="97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DB5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08A9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286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Водозабор</w:t>
            </w:r>
          </w:p>
          <w:p w14:paraId="27D34F5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ное сооруже</w:t>
            </w:r>
          </w:p>
          <w:p w14:paraId="709868F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ние  (водона</w:t>
            </w:r>
          </w:p>
          <w:p w14:paraId="2200B9A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порная башня,</w:t>
            </w:r>
          </w:p>
          <w:p w14:paraId="10E0272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артскважина</w:t>
            </w:r>
          </w:p>
          <w:p w14:paraId="024A959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водопровод)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02A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52245BA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ул Сосновая </w:t>
            </w:r>
          </w:p>
          <w:p w14:paraId="57DCA26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22 "б"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16F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36:16:0901036:221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01D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50м3,</w:t>
            </w:r>
          </w:p>
          <w:p w14:paraId="6A211FA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70м,</w:t>
            </w:r>
          </w:p>
          <w:p w14:paraId="13C71AA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114,58</w:t>
            </w:r>
          </w:p>
          <w:p w14:paraId="5855AD1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34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005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A86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2 352 519,21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6A1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558723,12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BDF0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1793796,09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61E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143597,3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99D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569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34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DA9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 830203 от 08.10.</w:t>
            </w:r>
          </w:p>
          <w:p w14:paraId="7A4AE99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2012 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F13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D7D2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5E831D3A" w14:textId="77777777" w:rsidTr="00D47134">
        <w:trPr>
          <w:gridAfter w:val="7"/>
          <w:wAfter w:w="12855" w:type="dxa"/>
          <w:trHeight w:val="85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4AE8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58EE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F9A9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Водозабор</w:t>
            </w:r>
          </w:p>
          <w:p w14:paraId="7189B37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ное сооруже</w:t>
            </w:r>
          </w:p>
          <w:p w14:paraId="4AB6FA0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ние  (водона</w:t>
            </w:r>
          </w:p>
          <w:p w14:paraId="68A2CD0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порная башня,</w:t>
            </w:r>
          </w:p>
          <w:p w14:paraId="48A1B59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артскважина</w:t>
            </w:r>
          </w:p>
          <w:p w14:paraId="7EBFD5A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водопровод)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DD7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1804768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ул.Студенчес</w:t>
            </w:r>
          </w:p>
          <w:p w14:paraId="7E44C1E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кая 195а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D4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36:16:0901028:270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FA4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50м3</w:t>
            </w:r>
          </w:p>
          <w:p w14:paraId="44300A2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70 м</w:t>
            </w:r>
          </w:p>
          <w:p w14:paraId="020169A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532,84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36E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22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8C6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2 352 519,22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447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558723,12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9AAA1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1793796,10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39FD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57455,0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655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406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933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475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 830202 от 08.10.</w:t>
            </w:r>
          </w:p>
          <w:p w14:paraId="07A2C99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2012 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AE4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6ACD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046B2E3C" w14:textId="77777777" w:rsidTr="00D47134">
        <w:trPr>
          <w:gridAfter w:val="7"/>
          <w:wAfter w:w="12855" w:type="dxa"/>
          <w:trHeight w:val="93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2358" w14:textId="77777777" w:rsidR="00D47134" w:rsidRPr="005459FF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C8AD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694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4D4830E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Артскважина с водона</w:t>
            </w:r>
          </w:p>
          <w:p w14:paraId="65899CE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порной башней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567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A3EE9D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0A9CDCC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Свободы на пересечении с ул. Полевой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AC2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36:07:7000015:75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594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5F948FD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60м</w:t>
            </w:r>
          </w:p>
          <w:p w14:paraId="616035C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40м3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FB7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318EC41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DD2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5030F5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70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196985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2288 808,45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DE2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5DDB85F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448224,90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4D37" w14:textId="77777777" w:rsidR="00D47134" w:rsidRPr="00BA576C" w:rsidRDefault="00D47134" w:rsidP="00235EED">
            <w:pPr>
              <w:rPr>
                <w:sz w:val="16"/>
                <w:szCs w:val="16"/>
              </w:rPr>
            </w:pPr>
          </w:p>
          <w:p w14:paraId="653213D1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1840583,55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14C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41028,0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576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27D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2EE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33A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36-АГ 495319 от 06.12.</w:t>
            </w:r>
          </w:p>
          <w:p w14:paraId="0BB952E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2011 г. скважина, 36-АГ 495321 от 06.12.2011 г. башня 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F618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7068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47498AF7" w14:textId="77777777" w:rsidTr="00D47134">
        <w:trPr>
          <w:gridAfter w:val="7"/>
          <w:wAfter w:w="12855" w:type="dxa"/>
          <w:trHeight w:val="8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6F38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6C65" w14:textId="77777777" w:rsidR="00D47134" w:rsidRPr="00174CAE" w:rsidRDefault="00D47134" w:rsidP="00235E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174CAE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7293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D66257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Артскважина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5F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663ACE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38EC8E7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 Студен</w:t>
            </w:r>
          </w:p>
          <w:p w14:paraId="6621D9F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ческая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EE0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36:16:0000000:7367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FC4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7A8F33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60м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6BE1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737A58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8A0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71CF6B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1991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07C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D04DD9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05A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E61099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B01E2" w14:textId="77777777" w:rsidR="00D47134" w:rsidRPr="00BA576C" w:rsidRDefault="00D47134" w:rsidP="00235EED">
            <w:pPr>
              <w:rPr>
                <w:sz w:val="16"/>
                <w:szCs w:val="16"/>
              </w:rPr>
            </w:pPr>
          </w:p>
          <w:p w14:paraId="00443550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FB6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7BB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BC2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053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7E1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Выписк</w:t>
            </w:r>
            <w:r>
              <w:rPr>
                <w:sz w:val="16"/>
                <w:szCs w:val="16"/>
              </w:rPr>
              <w:t>а из ЕГРН от №  36:16:0000000:7367-36/083,/2025-1 от 20.02.2025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905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1A65A1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AB5B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0894DB27" w14:textId="77777777" w:rsidTr="00D47134">
        <w:trPr>
          <w:gridAfter w:val="7"/>
          <w:wAfter w:w="12855" w:type="dxa"/>
          <w:trHeight w:val="87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F574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472C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C295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Арт-</w:t>
            </w:r>
          </w:p>
          <w:p w14:paraId="16EADDF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скважина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89F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1226CF0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 Студен</w:t>
            </w:r>
          </w:p>
          <w:p w14:paraId="75E0200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ческая 22/2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44A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40D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32067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70м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7D7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4533448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CF8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441062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8C3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438D153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713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5CA1D9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4449" w14:textId="77777777" w:rsidR="00D47134" w:rsidRPr="00BA576C" w:rsidRDefault="00D47134" w:rsidP="00235EED">
            <w:pPr>
              <w:rPr>
                <w:sz w:val="16"/>
                <w:szCs w:val="16"/>
              </w:rPr>
            </w:pPr>
          </w:p>
          <w:p w14:paraId="0AEE65DC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6B6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6CD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213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21E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DD8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№15 от 24.04.</w:t>
            </w:r>
          </w:p>
          <w:p w14:paraId="48AB4D2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BBD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DA36" w14:textId="77777777" w:rsidR="00D47134" w:rsidRDefault="00D47134" w:rsidP="00235EED">
            <w:pPr>
              <w:rPr>
                <w:b/>
                <w:bCs/>
                <w:sz w:val="16"/>
                <w:szCs w:val="16"/>
              </w:rPr>
            </w:pPr>
          </w:p>
          <w:p w14:paraId="76F3F898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08BD703" w14:textId="77777777" w:rsidTr="00D47134">
        <w:trPr>
          <w:gridAfter w:val="7"/>
          <w:wAfter w:w="12855" w:type="dxa"/>
          <w:trHeight w:val="5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2B6D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E0A5" w14:textId="77777777" w:rsidR="00D47134" w:rsidRPr="005459FF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5459FF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4F0E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Арт-</w:t>
            </w:r>
          </w:p>
          <w:p w14:paraId="580BD63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скважина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E50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442E56C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Максима Горького 38-в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D4F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36:16:0901034:389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96B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70м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D0E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F39B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B8E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FC34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E9A3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D53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EE3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113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3A0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109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Выписка из ЕГРН от №  36/079/2018-1 от 25.12.2018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0F8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8682" w14:textId="77777777" w:rsidR="00D47134" w:rsidRPr="005459F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3FBD4E69" w14:textId="77777777" w:rsidTr="00D47134">
        <w:trPr>
          <w:gridAfter w:val="7"/>
          <w:wAfter w:w="12855" w:type="dxa"/>
          <w:trHeight w:val="9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40E4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4A84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95BB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Арт-</w:t>
            </w:r>
          </w:p>
          <w:p w14:paraId="510FF99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скважина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9AC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 п.Воля</w:t>
            </w:r>
          </w:p>
          <w:p w14:paraId="0C28CA1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ул.Студен</w:t>
            </w:r>
          </w:p>
          <w:p w14:paraId="13DD7E1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ческая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18D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AE5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70м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906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88C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1998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E71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9BE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9D06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BA2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701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2C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08A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BB9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650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6B5B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57E68E0" w14:textId="77777777" w:rsidTr="00D47134">
        <w:trPr>
          <w:gridAfter w:val="7"/>
          <w:wAfter w:w="12855" w:type="dxa"/>
          <w:trHeight w:val="64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EF81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0E24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5529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Арт-</w:t>
            </w:r>
          </w:p>
          <w:p w14:paraId="308E710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скважина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3E5C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3BE2C5E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 Студен</w:t>
            </w:r>
          </w:p>
          <w:p w14:paraId="05CF1B1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ческая</w:t>
            </w:r>
            <w:r>
              <w:rPr>
                <w:sz w:val="16"/>
                <w:szCs w:val="16"/>
              </w:rPr>
              <w:t xml:space="preserve"> 55/1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0C7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36:16:0901020:268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FE6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50м3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B93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603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2002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647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097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108 739,00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F039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68B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FC2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190C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3BB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C223" w14:textId="77777777" w:rsidR="00D47134" w:rsidRPr="008050D4" w:rsidRDefault="00D47134" w:rsidP="00235EED">
            <w:pPr>
              <w:rPr>
                <w:sz w:val="16"/>
                <w:szCs w:val="16"/>
              </w:rPr>
            </w:pPr>
            <w:r w:rsidRPr="008050D4">
              <w:rPr>
                <w:sz w:val="16"/>
                <w:szCs w:val="16"/>
              </w:rPr>
              <w:t>Выписка из ЕГРН от №  36:16:0901020:268-36/083/2020-1 от 01.12.2020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665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2F90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71B525CF" w14:textId="77777777" w:rsidTr="00D47134">
        <w:trPr>
          <w:gridAfter w:val="7"/>
          <w:wAfter w:w="12855" w:type="dxa"/>
          <w:trHeight w:val="48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30BD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AEC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BB7B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Арт-</w:t>
            </w:r>
          </w:p>
          <w:p w14:paraId="1F64BCD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скважина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DE65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08697EB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ул. совхоз «Астра», №11-в 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F071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408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57м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CEE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9B1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57A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B35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A1A6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0CE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210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DF9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84F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BAC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C70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23BF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53DDCC6A" w14:textId="77777777" w:rsidTr="00D47134">
        <w:trPr>
          <w:gridAfter w:val="7"/>
          <w:wAfter w:w="12855" w:type="dxa"/>
          <w:trHeight w:val="9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64B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BDB0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5D06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Арт-</w:t>
            </w:r>
          </w:p>
          <w:p w14:paraId="44D97DA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скважина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2EE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76325FC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Садовая (грузовой двор)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66C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034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57м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B79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865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FF8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361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8AD7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3C9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2DB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914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56A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D4B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D24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C0CA4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68DBDB7" w14:textId="77777777" w:rsidTr="00D47134">
        <w:trPr>
          <w:gridAfter w:val="7"/>
          <w:wAfter w:w="12855" w:type="dxa"/>
          <w:trHeight w:val="11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DA5E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3C84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4AE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Водонапор-</w:t>
            </w:r>
          </w:p>
          <w:p w14:paraId="487452A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ная башня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DF3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3743FA1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СОШ Синицино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947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E38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50м3</w:t>
            </w:r>
          </w:p>
          <w:p w14:paraId="7146E91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0DE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CB7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2006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030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135593,22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D30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50000,73</w:t>
            </w:r>
          </w:p>
          <w:p w14:paraId="578738C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FC58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85592,49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B55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216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237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A5E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7DE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986017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B1D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D9DFBF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2C86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408E0518" w14:textId="77777777" w:rsidTr="00D47134">
        <w:trPr>
          <w:gridAfter w:val="7"/>
          <w:wAfter w:w="12855" w:type="dxa"/>
          <w:trHeight w:val="9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CF54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912F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F9B1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Водонапор-</w:t>
            </w:r>
          </w:p>
          <w:p w14:paraId="622DAFC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ная башня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1B4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5129111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ул.Студен</w:t>
            </w:r>
          </w:p>
          <w:p w14:paraId="2F807B5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ческая 22/1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7AF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399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3AA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F83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1967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D32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126 372,00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CE7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126 372,00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A89D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7E2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866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A9D9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B9D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31B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082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DBD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69BD0D44" w14:textId="77777777" w:rsidTr="00D47134">
        <w:trPr>
          <w:gridAfter w:val="7"/>
          <w:wAfter w:w="12855" w:type="dxa"/>
          <w:trHeight w:val="6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296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384E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DCA9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</w:t>
            </w:r>
          </w:p>
          <w:p w14:paraId="23F132C2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 xml:space="preserve">водные сети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0FA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49A61E9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Советская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0F48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36:16:0000000:7053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F102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4936м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A7E0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2786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1973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0FE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412 223,00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E58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412  223,00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D54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893E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F80C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CD30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625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440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Выписка из ЕГРН от 28.08.2024 № 36:16:0000000:7053-36/083/2024-3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733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3D14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127ECDB2" w14:textId="77777777" w:rsidTr="00D47134">
        <w:trPr>
          <w:gridAfter w:val="7"/>
          <w:wAfter w:w="12855" w:type="dxa"/>
          <w:trHeight w:val="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E437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C4C9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F0C5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3DB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BC1AD0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501903E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Победы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545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5F0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28C3A7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8AC373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</w:t>
            </w:r>
            <w:r w:rsidRPr="00563213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FB54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869BB9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B4E20B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E14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5055122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AA536A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D7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CC261D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682F346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13 832,00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B34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75F613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13 832,00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69D7" w14:textId="77777777" w:rsidR="00D47134" w:rsidRPr="00BA576C" w:rsidRDefault="00D47134" w:rsidP="00235EED">
            <w:pPr>
              <w:rPr>
                <w:sz w:val="16"/>
                <w:szCs w:val="16"/>
              </w:rPr>
            </w:pPr>
          </w:p>
          <w:p w14:paraId="03896388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06C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379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9AC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B94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9AFD" w14:textId="77777777" w:rsidR="00D47134" w:rsidRPr="00F02FA8" w:rsidRDefault="00D47134" w:rsidP="00235EED">
            <w:pPr>
              <w:rPr>
                <w:b/>
                <w:sz w:val="16"/>
                <w:szCs w:val="16"/>
              </w:rPr>
            </w:pPr>
            <w:r w:rsidRPr="00F02FA8">
              <w:rPr>
                <w:b/>
                <w:sz w:val="16"/>
                <w:szCs w:val="16"/>
              </w:rPr>
              <w:t>Выписка из ЕГРН от №  36:16:0000000:7499-36/083/2025-1 от 01.11.2025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917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1704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9C6AA88" w14:textId="77777777" w:rsidTr="00D47134">
        <w:trPr>
          <w:gridAfter w:val="7"/>
          <w:wAfter w:w="12855" w:type="dxa"/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E5F4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95A2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05972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2BF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1B07ED30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Полевая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1C57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E2AD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19BED75C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4958B1B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  <w:r w:rsidRPr="008B0265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D79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52B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1978- 1993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F90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141 455,00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19C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135586,40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A7A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5848,00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B2FE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4A7BF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C53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A000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DD4A" w14:textId="77777777" w:rsidR="00D47134" w:rsidRPr="00E9330E" w:rsidRDefault="00D47134" w:rsidP="00235EED">
            <w:pPr>
              <w:rPr>
                <w:b/>
                <w:sz w:val="16"/>
                <w:szCs w:val="16"/>
              </w:rPr>
            </w:pPr>
            <w:r w:rsidRPr="00E9330E">
              <w:rPr>
                <w:b/>
                <w:sz w:val="16"/>
                <w:szCs w:val="16"/>
              </w:rPr>
              <w:t>Выписка из ЕГРН от №  36:16:0000000:7369-36/083/2025-1 от 27.02.2025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500E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7A2CD96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976B" w14:textId="77777777" w:rsidR="00D47134" w:rsidRPr="005E6575" w:rsidRDefault="00D47134" w:rsidP="00235EED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D47134" w:rsidRPr="005B6BCF" w14:paraId="24917486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1E5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FAC4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6EC40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 xml:space="preserve">Водопро-водные сети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0BD2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3F1C567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ул.Студен</w:t>
            </w:r>
          </w:p>
          <w:p w14:paraId="3D2D477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ческая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BFB06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D7A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3016</w:t>
            </w:r>
            <w:r w:rsidRPr="008B0265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8CD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DAE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1975-1988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0F6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156 472,00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4F9A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152046,70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5DE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4425,3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1F7C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DDA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0D7B0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3F20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6D57" w14:textId="77777777" w:rsidR="00D47134" w:rsidRPr="00D7710B" w:rsidRDefault="00D47134" w:rsidP="00235EED">
            <w:pPr>
              <w:rPr>
                <w:b/>
                <w:sz w:val="16"/>
                <w:szCs w:val="16"/>
              </w:rPr>
            </w:pPr>
            <w:r w:rsidRPr="00D7710B">
              <w:rPr>
                <w:b/>
                <w:sz w:val="16"/>
                <w:szCs w:val="16"/>
              </w:rPr>
              <w:t>Выписка из ЕГРН от №  36:16:0000000:7500-36/083/2025-1 от 05.11.2025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7DB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D0E4" w14:textId="77777777" w:rsidR="00D47134" w:rsidRPr="002734DF" w:rsidRDefault="00D47134" w:rsidP="00235EED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D47134" w:rsidRPr="005B6BCF" w14:paraId="6B5E43AA" w14:textId="77777777" w:rsidTr="00D47134">
        <w:trPr>
          <w:gridAfter w:val="7"/>
          <w:wAfter w:w="12855" w:type="dxa"/>
          <w:trHeight w:val="98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D45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130A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953F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921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452EEC5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Логовая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E49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ACA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2140м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4C1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0F2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2E7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177 744,00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78E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177 744,00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3929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C98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7F7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957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7CE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89D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76C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1FBC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0C020EF5" w14:textId="77777777" w:rsidTr="00D47134">
        <w:trPr>
          <w:gridAfter w:val="7"/>
          <w:wAfter w:w="12855" w:type="dxa"/>
          <w:trHeight w:val="98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BED5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9E6A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1025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193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78489A7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Дружбы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9A8C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36:16:0000000:7268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EDD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  <w:r w:rsidRPr="00563213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643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9AD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57B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32 867,00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021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26908,71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260A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5958,29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26E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1FA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90C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075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7C88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ЕГРН№36:16:0000000:7268-36/083/2024-1</w:t>
            </w:r>
          </w:p>
          <w:p w14:paraId="561544C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19.08.2024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31D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4E1059F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812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1039B49D" w14:textId="77777777" w:rsidTr="00D47134">
        <w:trPr>
          <w:gridAfter w:val="7"/>
          <w:wAfter w:w="12855" w:type="dxa"/>
          <w:trHeight w:val="97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8E6B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684D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62C1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1BB8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3F6F2AC0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Ленина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D77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36:16:0000000:7315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20F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626м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8503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502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1988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A93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27 567,00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494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22569,99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D50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4997,01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6761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B50D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9222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F719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3E44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Выписка из ЕГРН от 02.11.2024 № 36:16:0000000:7315-36/083/2024-1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9BC8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22C4" w14:textId="77777777" w:rsidR="00D47134" w:rsidRPr="00EF5358" w:rsidRDefault="00D47134" w:rsidP="00235E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D47134" w:rsidRPr="005B6BCF" w14:paraId="5BCAE838" w14:textId="77777777" w:rsidTr="00D47134">
        <w:trPr>
          <w:gridAfter w:val="7"/>
          <w:wAfter w:w="12855" w:type="dxa"/>
          <w:trHeight w:val="97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4BC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6E86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B0DA8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ACF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1A14404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Комсо</w:t>
            </w:r>
          </w:p>
          <w:p w14:paraId="15F2998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мольская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3FD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36:16:0000000:7267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ABC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567м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7E0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CE1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1988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8314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27 552,00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629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22558,20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24C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4993,80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0CC1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1FB4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2331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F0BA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B1F4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Выписка из ЕГРН от 19.08.2024 № 36:16:0000000:7267-36/083/2024-1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F5F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7C71" w14:textId="77777777" w:rsidR="00D47134" w:rsidRPr="00EF5358" w:rsidRDefault="00D47134" w:rsidP="00235EED">
            <w:pPr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D47134" w:rsidRPr="005B6BCF" w14:paraId="7C56CA03" w14:textId="77777777" w:rsidTr="00D47134">
        <w:trPr>
          <w:gridAfter w:val="7"/>
          <w:wAfter w:w="12855" w:type="dxa"/>
          <w:trHeight w:val="9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9F23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BFAF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A585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E60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5A81E9F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Дзер</w:t>
            </w:r>
          </w:p>
          <w:p w14:paraId="44F8BA5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жинского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4646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36:16:0000000:7357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9FA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140м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BAA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BBE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1984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B82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14 694,00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CBF2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13499,01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CE98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1194,99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6239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3013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1D0C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2E87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AA5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14.02.2025 № 36:16:0000000:7357-36/083/2025</w:t>
            </w:r>
            <w:r w:rsidRPr="008B0265">
              <w:rPr>
                <w:sz w:val="16"/>
                <w:szCs w:val="16"/>
              </w:rPr>
              <w:t>-1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89E8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2DC7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40B26F52" w14:textId="77777777" w:rsidTr="00D47134">
        <w:trPr>
          <w:gridAfter w:val="7"/>
          <w:wAfter w:w="12855" w:type="dxa"/>
          <w:trHeight w:val="9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C90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805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D2B24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B6F4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2433954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Садовая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323D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3FC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3600м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90A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143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1957-1988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53E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111 888,00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A6A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106 563,39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0D65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5324,61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E13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9609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7A56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0F62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E9C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C8CE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2FD2" w14:textId="77777777" w:rsidR="00D47134" w:rsidRPr="00147804" w:rsidRDefault="00D47134" w:rsidP="00235EED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</w:tr>
      <w:tr w:rsidR="00D47134" w:rsidRPr="005B6BCF" w14:paraId="5C0D5FB8" w14:textId="77777777" w:rsidTr="00D47134">
        <w:trPr>
          <w:gridAfter w:val="7"/>
          <w:wAfter w:w="12855" w:type="dxa"/>
          <w:trHeight w:val="102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313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691EB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898D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8FD4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58895BD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Сосновая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CD7A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85A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</w:t>
            </w:r>
            <w:r w:rsidRPr="008B0265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4AA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EE8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1996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4114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23 510,00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712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14547,06</w:t>
            </w:r>
          </w:p>
          <w:p w14:paraId="2DE20404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EA4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8962,94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F4BF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162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E02D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F6B0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9DB2" w14:textId="77777777" w:rsidR="00D47134" w:rsidRPr="00D5537A" w:rsidRDefault="00D47134" w:rsidP="00235EED">
            <w:pPr>
              <w:rPr>
                <w:b/>
                <w:sz w:val="16"/>
                <w:szCs w:val="16"/>
              </w:rPr>
            </w:pPr>
            <w:r w:rsidRPr="00D5537A">
              <w:rPr>
                <w:b/>
                <w:sz w:val="16"/>
                <w:szCs w:val="16"/>
              </w:rPr>
              <w:t>Выписка из ЕГРН от №  36:16:0000000:7506-36/082/2025-1 от 12.11.2025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94E6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0E1C103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73E49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3F365605" w14:textId="77777777" w:rsidTr="00D47134">
        <w:trPr>
          <w:gridAfter w:val="7"/>
          <w:wAfter w:w="12855" w:type="dxa"/>
          <w:trHeight w:val="99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F096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5CB1" w14:textId="77777777" w:rsidR="00D47134" w:rsidRPr="008B0265" w:rsidRDefault="00D47134" w:rsidP="00235EED">
            <w:pPr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 xml:space="preserve">  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7E6F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648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51215DD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пер. Школьный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EACA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F26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  <w:r w:rsidRPr="008B0265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CA36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31F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1979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9AF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59 420,00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8F9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59420,00</w:t>
            </w:r>
          </w:p>
          <w:p w14:paraId="5A0B3A3F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7646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512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B9B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103F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234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D480" w14:textId="77777777" w:rsidR="00D47134" w:rsidRDefault="00D47134" w:rsidP="00235EED">
            <w:pPr>
              <w:rPr>
                <w:b/>
                <w:sz w:val="16"/>
                <w:szCs w:val="16"/>
              </w:rPr>
            </w:pPr>
            <w:r w:rsidRPr="00D5537A">
              <w:rPr>
                <w:b/>
                <w:sz w:val="16"/>
                <w:szCs w:val="16"/>
              </w:rPr>
              <w:t>Выписка из ЕГРН от №  36:16:0000000:7505-36/082/2025-1 от 12.11.2025</w:t>
            </w:r>
          </w:p>
          <w:p w14:paraId="4B700273" w14:textId="77777777" w:rsidR="00D47134" w:rsidRPr="00D5537A" w:rsidRDefault="00D47134" w:rsidP="00235EED">
            <w:pPr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C85A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5584DE9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1688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EF5358" w14:paraId="132A59E7" w14:textId="77777777" w:rsidTr="00D47134">
        <w:trPr>
          <w:gridAfter w:val="7"/>
          <w:wAfter w:w="12855" w:type="dxa"/>
          <w:trHeight w:val="9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5E6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D85A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ADFB2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 xml:space="preserve">Водопро-водные сети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71D4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35CF946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Школьная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0AB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B30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9F6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66F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1986-1997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150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18 528,00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E74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14 822,4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E6B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 xml:space="preserve"> 3705,6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A70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33CB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EFCE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6B62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554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Распоряжение Администрации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A9D4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1697" w14:textId="77777777" w:rsidR="00D47134" w:rsidRPr="00EF5358" w:rsidRDefault="00D47134" w:rsidP="00235EED">
            <w:pPr>
              <w:rPr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</w:tr>
      <w:tr w:rsidR="00D47134" w:rsidRPr="005B6BCF" w14:paraId="7F564E5C" w14:textId="77777777" w:rsidTr="00D47134">
        <w:trPr>
          <w:gridAfter w:val="7"/>
          <w:wAfter w:w="12855" w:type="dxa"/>
          <w:trHeight w:val="98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AB7D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B992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DE3B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B15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4B1EFF3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Пески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22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629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500м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ED8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8C1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1998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463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17 633,00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5DE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10030,02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800B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7602,98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F0C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C06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45E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2720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2D3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Администрац.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6DE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052C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02281F99" w14:textId="77777777" w:rsidTr="00D47134">
        <w:trPr>
          <w:gridAfter w:val="7"/>
          <w:wAfter w:w="12855" w:type="dxa"/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669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7EB4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2A0F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50C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253905F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Линейная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96A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BD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850м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0FF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3EE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875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42 466,00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5FB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42466,00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7374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F4A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218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31E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6BA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750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Распоряжение Администрац. Воленского с/п  </w:t>
            </w:r>
            <w:r w:rsidRPr="00563213">
              <w:rPr>
                <w:sz w:val="16"/>
                <w:szCs w:val="16"/>
              </w:rPr>
              <w:lastRenderedPageBreak/>
              <w:t>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707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lastRenderedPageBreak/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BCA0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164E1B11" w14:textId="77777777" w:rsidTr="00D47134">
        <w:trPr>
          <w:gridAfter w:val="7"/>
          <w:wAfter w:w="12855" w:type="dxa"/>
          <w:trHeight w:val="12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D00D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67A8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755D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Водопро-водные сети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3A0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0C30E4D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Урицкого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8811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664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550м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A1A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8B6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008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9 698,00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1C8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8908,20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2695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789,80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FD2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28B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18D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EAC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21F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Администрац.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F1F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5F3C762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06E4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77B46A12" w14:textId="77777777" w:rsidTr="00D47134">
        <w:trPr>
          <w:gridAfter w:val="7"/>
          <w:wAfter w:w="12855" w:type="dxa"/>
          <w:trHeight w:val="97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2488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4895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54211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5781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365C1DC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Крупская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7A4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53A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600м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27A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006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DF0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10 991,00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582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9824,10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A722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1166,90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7F3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663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B11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44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D71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Администрац.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ECD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D41E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E665A7E" w14:textId="77777777" w:rsidTr="00D47134">
        <w:trPr>
          <w:gridAfter w:val="7"/>
          <w:wAfter w:w="12855" w:type="dxa"/>
          <w:trHeight w:val="9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94F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86CF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D776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Водопроводные сети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9CFA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0001215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Кирова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423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583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410м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652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C9A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3244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12 931,00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518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10416,54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5A53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2514,46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D11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FB0E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00F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E2FB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72D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Администрац.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7E4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E09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350265BE" w14:textId="77777777" w:rsidTr="00D47134">
        <w:trPr>
          <w:gridAfter w:val="7"/>
          <w:wAfter w:w="12855" w:type="dxa"/>
          <w:trHeight w:val="96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6D9D" w14:textId="77777777" w:rsidR="00D47134" w:rsidRPr="0089424E" w:rsidRDefault="00D47134" w:rsidP="00235E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F1B5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174CAE"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B4862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Водопроводные сети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07A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4EB1F6D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ул.Железно-</w:t>
            </w:r>
          </w:p>
          <w:p w14:paraId="1C58BB6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дорожная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2C7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082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2880м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77C5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E9B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8A2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47 536,00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4423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44860,59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5E12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2675,41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9B9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B2C3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794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41D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C36B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Администрац. Воленского с/п  №15 от 24.04.2014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E13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14C4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196E0E92" w14:textId="77777777" w:rsidTr="00D47134">
        <w:trPr>
          <w:gridAfter w:val="7"/>
          <w:wAfter w:w="12855" w:type="dxa"/>
          <w:trHeight w:val="9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E8E4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3583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5D5C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2DED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18BC844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132BBE4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Дзержинского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C13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36:16:0000000:7316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8538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15478332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7380E46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373м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7D4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507A9F26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0B3861E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A061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51E56B53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695330E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1982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1C3D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220D1AB7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6BC6AE0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37250,00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252E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466F2450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36084,00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D94B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572CEFF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1166,00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52F0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AA76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52A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85CB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58E58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Выписка из ЕГРН от 05.11.2024 № 36:16:0000000:7316-36/083/2024-1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9864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  <w:p w14:paraId="25DD06A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E63A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6D1B104F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C62A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0BE7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1842C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4B0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 xml:space="preserve">п.Воля </w:t>
            </w:r>
          </w:p>
          <w:p w14:paraId="52D20F9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1-е Мая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31A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36:16:0000000:7134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E822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  <w:r w:rsidRPr="008B0265">
              <w:rPr>
                <w:sz w:val="16"/>
                <w:szCs w:val="16"/>
              </w:rPr>
              <w:t>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A26DD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9CD7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1979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B28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D23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7A80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6282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DF2F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CC43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1D67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C3F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Выписка из ЕГРН от 20.11.2023 № 36:16:0000000:7134-36/082/2023-1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F859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5B94" w14:textId="77777777" w:rsidR="00D47134" w:rsidRPr="00EF5358" w:rsidRDefault="00D47134" w:rsidP="00235E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D47134" w:rsidRPr="005B6BCF" w14:paraId="591A14A2" w14:textId="77777777" w:rsidTr="00D47134">
        <w:trPr>
          <w:gridAfter w:val="7"/>
          <w:wAfter w:w="12855" w:type="dxa"/>
          <w:trHeight w:val="91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4D8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FCE8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A335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490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416E62D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2-я Логовая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AF1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EF28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714A9749" w14:textId="77777777" w:rsidR="00D47134" w:rsidRDefault="00D47134" w:rsidP="00235EED">
            <w:pPr>
              <w:rPr>
                <w:sz w:val="16"/>
                <w:szCs w:val="16"/>
              </w:rPr>
            </w:pPr>
          </w:p>
          <w:p w14:paraId="559ACFD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62E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21F395D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CD2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F56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79D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0BA0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A1A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B47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5FC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2D1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3A6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5192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BCEF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4E14FA8B" w14:textId="77777777" w:rsidTr="00D47134">
        <w:trPr>
          <w:gridAfter w:val="7"/>
          <w:wAfter w:w="12855" w:type="dxa"/>
          <w:trHeight w:val="56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75C6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0E7D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97E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E94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637F8A5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2-я Сосновая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ABF8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D0B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270м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116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19A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1996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B37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DFD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E058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746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49A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C5F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313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98B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C7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633E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03F4E9F8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891B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942B" w14:textId="77777777" w:rsidR="00D47134" w:rsidRPr="00174CA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51AC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000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777A440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Дубовая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078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70D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610м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43F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2BF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BA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707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CFFC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E45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0D53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1488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FB7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0CA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19D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5ADF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33B630EF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711C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02AD9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7AF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D93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п.Воля </w:t>
            </w:r>
          </w:p>
          <w:p w14:paraId="69E3A0E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Ильича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28F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848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490м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8E4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EB5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AB5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2C0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F94F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33B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385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158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FDC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3AD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46D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05052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7165BAAD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FDD0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0F39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9BE8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D2B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4346FE5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К.Наумова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2D9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9EC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400м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06D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215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73A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82D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5723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C76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DDF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FA6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B31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F86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B9A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DA0B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191922B6" w14:textId="77777777" w:rsidTr="00D47134">
        <w:trPr>
          <w:gridAfter w:val="7"/>
          <w:wAfter w:w="12855" w:type="dxa"/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6127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FAFF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7DCB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DDF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1BB1971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06FDD86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536282E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Лесная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182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7A4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270м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645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04B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D9A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376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478E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6E3F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1D5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B60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E41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0D0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110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B9FE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63C6EF87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66FF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E66" w14:textId="77777777" w:rsidR="00D47134" w:rsidRPr="008B0265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8B0265"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F88FA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A1F5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п.Воля</w:t>
            </w:r>
          </w:p>
          <w:p w14:paraId="10A0044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ул. М.Горького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F9B1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36:16:0901034:564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F176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271м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26DE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D4D0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1986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1F1F3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CE92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81F8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D326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1A4A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7FA5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B30A" w14:textId="77777777" w:rsidR="00D47134" w:rsidRPr="008B0265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2ECB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Выписка из ЕГРН от 28.08.2024 № 36:16:0901034:564-36/083/2024-1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095F" w14:textId="77777777" w:rsidR="00D47134" w:rsidRPr="008B0265" w:rsidRDefault="00D47134" w:rsidP="00235EED">
            <w:pPr>
              <w:rPr>
                <w:sz w:val="16"/>
                <w:szCs w:val="16"/>
              </w:rPr>
            </w:pPr>
            <w:r w:rsidRPr="008B0265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E635F" w14:textId="77777777" w:rsidR="00D47134" w:rsidRPr="00EF5358" w:rsidRDefault="00D47134" w:rsidP="00235E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D47134" w:rsidRPr="005B6BCF" w14:paraId="3AEB3F17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FAD6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DA0D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81DA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6965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48A1649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Мира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B88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346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450м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6A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242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A61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839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28E4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9D2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B15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3E1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7FA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E86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8C7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9104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61C1B615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9C3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47D3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55386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9D9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4EE758F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п.Воля </w:t>
            </w:r>
          </w:p>
          <w:p w14:paraId="1C4D9F0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Подлесная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97F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4A8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250м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E8B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2A01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AC9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2E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FE79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75A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275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EE42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1AC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95C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617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E2F5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101F38C7" w14:textId="77777777" w:rsidTr="00D47134">
        <w:trPr>
          <w:gridAfter w:val="7"/>
          <w:wAfter w:w="12855" w:type="dxa"/>
          <w:trHeight w:val="107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1EBD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341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D503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E26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9D8F30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12EFAE6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с-з Астра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957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6C2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580м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A6D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CF4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1978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F25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E80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AC14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782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020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C2C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05E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AFA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D19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EF82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57BDCE2F" w14:textId="77777777" w:rsidTr="00D47134">
        <w:trPr>
          <w:gridAfter w:val="7"/>
          <w:wAfter w:w="12855" w:type="dxa"/>
          <w:trHeight w:val="82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E903" w14:textId="77777777" w:rsidR="00D47134" w:rsidRPr="00736279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4CCD7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3292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76D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4942D0E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Свободы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245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57A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1050м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7C0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1B2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1993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24E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43A5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F5D2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477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7ED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A7D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C39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361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612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DE5F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35F37811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BB97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5385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8C99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Водопро-водные сети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83F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п.Воля</w:t>
            </w:r>
          </w:p>
          <w:p w14:paraId="1C93A00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СМУ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31C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2A7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330м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1CCE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D5D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1985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991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9DC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013C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01B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7AD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F23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90E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C9D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№73 от 25.12.2015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AB8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332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4CC135E3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069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ACFC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2E8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563213">
              <w:rPr>
                <w:sz w:val="16"/>
                <w:szCs w:val="16"/>
              </w:rPr>
              <w:t>одонапорн</w:t>
            </w:r>
            <w:r>
              <w:rPr>
                <w:sz w:val="16"/>
                <w:szCs w:val="16"/>
              </w:rPr>
              <w:t xml:space="preserve">ая башня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582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63213">
              <w:rPr>
                <w:sz w:val="16"/>
                <w:szCs w:val="16"/>
              </w:rPr>
              <w:t>. Воля ул. с-з Астра 11-в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37C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6BB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4E41B93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47,6м3</w:t>
            </w:r>
          </w:p>
          <w:p w14:paraId="6E02DD4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EEF9E7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4BE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  <w:p w14:paraId="7F30469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водоснабжение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09D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736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03</w:t>
            </w:r>
            <w:r w:rsidRPr="00563213">
              <w:rPr>
                <w:sz w:val="16"/>
                <w:szCs w:val="16"/>
              </w:rPr>
              <w:t>326,88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A28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110406,56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8935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792920,32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754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A8B1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52D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A37B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6C32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Распоряжение Администрации Воленского с/п  №</w:t>
            </w:r>
          </w:p>
          <w:p w14:paraId="7FC481B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 от 23.12.2019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5B9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917D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A4C99E5" w14:textId="77777777" w:rsidTr="00D47134">
        <w:trPr>
          <w:gridAfter w:val="7"/>
          <w:wAfter w:w="12855" w:type="dxa"/>
          <w:trHeight w:val="4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1843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912A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5D56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Тротуар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551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 В.М. Пескова, проезда ул. Советская - Студенческая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2AB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A70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425,6 кв.м.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E85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520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E37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713 929,36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D91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137775,66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7D41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576153,70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E7C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7E5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75EC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CB2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9101" w14:textId="77777777" w:rsidR="00D47134" w:rsidRPr="00563213" w:rsidRDefault="00D47134" w:rsidP="00235EE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Муниципальный контракт</w:t>
            </w:r>
            <w:r w:rsidRPr="00563213">
              <w:rPr>
                <w:sz w:val="16"/>
                <w:szCs w:val="16"/>
              </w:rPr>
              <w:t xml:space="preserve"> № 0131300041019000006.2019.96227 от 17.03.2019</w:t>
            </w:r>
          </w:p>
          <w:p w14:paraId="2E80942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60C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9C739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4A9560A1" w14:textId="77777777" w:rsidTr="00D47134">
        <w:trPr>
          <w:gridAfter w:val="7"/>
          <w:wAfter w:w="12855" w:type="dxa"/>
          <w:trHeight w:val="71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A4E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3364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F7EB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Тротуар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D25A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Ул. Полевая от д№2 до д. №36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C1A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0047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624,0 кв.м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911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DFF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2019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369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487 750,00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FE3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90936,34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83FC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396813,66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574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0F7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6687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101E9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42A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Договор о передаче в собственность от 31.10.2019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CA95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608A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396C7471" w14:textId="77777777" w:rsidTr="00D47134">
        <w:trPr>
          <w:gridAfter w:val="7"/>
          <w:wAfter w:w="12855" w:type="dxa"/>
          <w:trHeight w:val="9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D9CD" w14:textId="77777777" w:rsidR="00D47134" w:rsidRP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D47134">
              <w:rPr>
                <w:b/>
                <w:sz w:val="16"/>
                <w:szCs w:val="16"/>
              </w:rPr>
              <w:t>54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7B17" w14:textId="77777777" w:rsidR="00D47134" w:rsidRP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D47134"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71798" w14:textId="77777777" w:rsidR="00D47134" w:rsidRPr="00D47134" w:rsidRDefault="00D47134" w:rsidP="00235EED">
            <w:pPr>
              <w:rPr>
                <w:sz w:val="16"/>
                <w:szCs w:val="16"/>
              </w:rPr>
            </w:pPr>
            <w:r w:rsidRPr="00D47134">
              <w:rPr>
                <w:sz w:val="16"/>
                <w:szCs w:val="16"/>
              </w:rPr>
              <w:t>Сквер «Победы»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EDF8" w14:textId="77777777" w:rsidR="00D47134" w:rsidRPr="00D47134" w:rsidRDefault="00D47134" w:rsidP="00235EED">
            <w:pPr>
              <w:rPr>
                <w:sz w:val="16"/>
                <w:szCs w:val="16"/>
              </w:rPr>
            </w:pPr>
            <w:r w:rsidRPr="00D47134">
              <w:rPr>
                <w:sz w:val="16"/>
                <w:szCs w:val="16"/>
              </w:rPr>
              <w:t>Ул. Студенческая 86-в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356F" w14:textId="77777777" w:rsidR="00D47134" w:rsidRP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CC45C" w14:textId="77777777" w:rsidR="00D47134" w:rsidRPr="00D47134" w:rsidRDefault="00D47134" w:rsidP="00235EED">
            <w:pPr>
              <w:rPr>
                <w:sz w:val="16"/>
                <w:szCs w:val="16"/>
              </w:rPr>
            </w:pPr>
            <w:r w:rsidRPr="00D47134">
              <w:rPr>
                <w:sz w:val="16"/>
                <w:szCs w:val="16"/>
              </w:rPr>
              <w:t>5 661 кв. 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B984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CA5B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2018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D0E4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676A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703E8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B02E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977A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D0BB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4C42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4DE8" w14:textId="77777777" w:rsidR="00D47134" w:rsidRPr="006A3E57" w:rsidRDefault="00D47134" w:rsidP="00235EED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Решение СНД Воленского СП № 42 от 06.03.2026г.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6D29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9A5A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7B067734" w14:textId="77777777" w:rsidTr="00D47134">
        <w:trPr>
          <w:gridAfter w:val="7"/>
          <w:wAfter w:w="12855" w:type="dxa"/>
          <w:trHeight w:val="9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5BC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EE93E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6AEFD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Сквер «Победы». Дорожная одежда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F3FA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Ул. Студенческая 86-в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B661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8B1F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DC9B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16ED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2018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5C3D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2382955,76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5758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485416,80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93E1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1897538,96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C818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4B1D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75DE5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E32D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E5AD" w14:textId="77777777" w:rsidR="00D47134" w:rsidRPr="006A3E57" w:rsidRDefault="00D47134" w:rsidP="00235EED">
            <w:r w:rsidRPr="006A3E57">
              <w:rPr>
                <w:sz w:val="16"/>
                <w:szCs w:val="16"/>
              </w:rPr>
              <w:t>Решение СНД Воленского СП № 42 от 06.03.2026г.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FDC1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C22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8763EFC" w14:textId="77777777" w:rsidTr="00D47134">
        <w:trPr>
          <w:gridAfter w:val="7"/>
          <w:wAfter w:w="12855" w:type="dxa"/>
          <w:trHeight w:val="45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F276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56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7A5A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B8E3D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Сквер «Победы». МАФ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6ED6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ул. Студенческая 86-в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D5D2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971A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BB07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DBAD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2018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5769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816794,74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2FA2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748728,42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478D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68066,32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9CB4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6CDF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8BCB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A9FC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0E12" w14:textId="77777777" w:rsidR="00D47134" w:rsidRPr="006A3E57" w:rsidRDefault="00D47134" w:rsidP="00235EED">
            <w:r w:rsidRPr="006A3E57">
              <w:rPr>
                <w:sz w:val="16"/>
                <w:szCs w:val="16"/>
              </w:rPr>
              <w:t>Решение СНД Воленского СП № 42 от 06.03.2026г.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4CD76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0AB4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721C4B1F" w14:textId="77777777" w:rsidTr="00D47134">
        <w:trPr>
          <w:gridAfter w:val="7"/>
          <w:wAfter w:w="12855" w:type="dxa"/>
          <w:trHeight w:val="11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07BD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57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BCBE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9B21F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Сквер «Победы». Ограждение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14B9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ул. Студенческая 86-в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BF4C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8207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21F4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7E8F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2018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0386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853473,13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01C6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173855,44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D775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679617,69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64C4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9511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59D5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241B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16F3" w14:textId="77777777" w:rsidR="00D47134" w:rsidRPr="006A3E57" w:rsidRDefault="00D47134" w:rsidP="00235EED">
            <w:r w:rsidRPr="006A3E57">
              <w:rPr>
                <w:sz w:val="16"/>
                <w:szCs w:val="16"/>
              </w:rPr>
              <w:t>Решение СНД Воленского СП № 42 от 06.03.2026г.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1469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D976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6CC1D7BE" w14:textId="77777777" w:rsidTr="00D47134">
        <w:trPr>
          <w:gridAfter w:val="7"/>
          <w:wAfter w:w="12855" w:type="dxa"/>
          <w:trHeight w:val="76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DA80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58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2C40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78597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Сквер «Победы». Освещение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D2E4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ул. Студенческая 86-в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30EB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9B22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598B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FC72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2018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57D0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202050,00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9B75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41158,26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A99F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160891,74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3BF7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284D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0D4E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426C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2850" w14:textId="77777777" w:rsidR="00D47134" w:rsidRPr="006A3E57" w:rsidRDefault="00D47134" w:rsidP="00235EED">
            <w:r w:rsidRPr="006A3E57">
              <w:rPr>
                <w:sz w:val="16"/>
                <w:szCs w:val="16"/>
              </w:rPr>
              <w:t>Решение СНД Воленского СП № 42 от 06.03.2026г.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614D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917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515D62AC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94AC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59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860B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51BA1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Сквер «Победы». Наружные сети водоснабжения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BBD8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ул. Студенческая 86-в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0478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2F83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65BF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09DC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2018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FC9D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108519,07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D5A5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6860,26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0723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101658,81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BAEA4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BD1E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0530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BB63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7A3E" w14:textId="77777777" w:rsidR="00D47134" w:rsidRPr="006A3E57" w:rsidRDefault="00D47134" w:rsidP="00235EED">
            <w:r w:rsidRPr="006A3E57">
              <w:rPr>
                <w:sz w:val="16"/>
                <w:szCs w:val="16"/>
              </w:rPr>
              <w:t>Решение СНД Воленского СП № 42 от 06.03.2026г.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559F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E77FA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3D3DBC5B" w14:textId="77777777" w:rsidTr="00D47134">
        <w:trPr>
          <w:gridAfter w:val="7"/>
          <w:wAfter w:w="12855" w:type="dxa"/>
          <w:trHeight w:val="55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4AD0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B760" w14:textId="77777777" w:rsidR="00D47134" w:rsidRPr="006A3E57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 w:rsidRPr="006A3E57">
              <w:rPr>
                <w:b/>
                <w:sz w:val="16"/>
                <w:szCs w:val="16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89EFC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Сквер «Победы».  Озеленение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23D5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ул. Студенческая 86-в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66A4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6743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4C54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2E4B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2018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F626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605572,05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CFDF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38283,08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5D1A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567288,97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860A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FC75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F1A4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F1F3" w14:textId="77777777" w:rsidR="00D47134" w:rsidRPr="006A3E57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DB28" w14:textId="77777777" w:rsidR="00D47134" w:rsidRPr="006A3E57" w:rsidRDefault="00D47134" w:rsidP="00235EED">
            <w:r w:rsidRPr="006A3E57">
              <w:rPr>
                <w:sz w:val="16"/>
                <w:szCs w:val="16"/>
              </w:rPr>
              <w:t>Решение СНД Воленского СП № 42 от 06.03.2026г.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D6C3E" w14:textId="77777777" w:rsidR="00D47134" w:rsidRPr="006A3E57" w:rsidRDefault="00D47134" w:rsidP="00235EED">
            <w:pPr>
              <w:rPr>
                <w:sz w:val="16"/>
                <w:szCs w:val="16"/>
              </w:rPr>
            </w:pPr>
            <w:r w:rsidRPr="006A3E57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50C8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4E3353CA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D5A4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9B3E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768D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Тротуар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1A9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п. Воля по ул.  Садовая, Советская, Студенческая, Школьная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E15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07C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1468,8 кв.м.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F4B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179B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2014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2757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2305614,28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4B9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889886,14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19EAC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1415728,14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281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D5A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177A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5274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E947" w14:textId="7AC5269E" w:rsidR="00D47134" w:rsidRPr="00563213" w:rsidRDefault="00D47134" w:rsidP="00235EED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 xml:space="preserve">Муниципальный контракт </w:t>
            </w:r>
            <w:r w:rsidRPr="00563213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9EEA62" wp14:editId="434CF7A4">
                      <wp:simplePos x="0" y="0"/>
                      <wp:positionH relativeFrom="column">
                        <wp:posOffset>2939415</wp:posOffset>
                      </wp:positionH>
                      <wp:positionV relativeFrom="paragraph">
                        <wp:posOffset>-334645</wp:posOffset>
                      </wp:positionV>
                      <wp:extent cx="292100" cy="171450"/>
                      <wp:effectExtent l="7620" t="10795" r="5080" b="825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046BE" id="Прямоугольник 4" o:spid="_x0000_s1026" style="position:absolute;margin-left:231.45pt;margin-top:-26.35pt;width:23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paaRAIAAEwEAAAOAAAAZHJzL2Uyb0RvYy54bWysVE2O0zAU3iNxB8t7mqZqmWnUdDTqUIQ0&#10;wEgDB3Adp7FwbPPsNi0rJLYjcQQOwQbxM2dIb8Sz0ykd2CBEFpafn/35e9/7nMnZplZkLcBJo3Oa&#10;9vqUCM1NIfUyp69fzR+dUuI80wVTRoucboWjZ9OHDyaNzcTAVEYVAgiCaJc1NqeV9zZLEscrUTPX&#10;M1ZoTJYGauYxhGVSAGsQvVbJoN9/nDQGCguGC+dw9aJL0mnEL0vB/cuydMITlVPk5uMIcVyEMZlO&#10;WLYEZivJ9zTYP7ComdR46QHqgnlGViD/gKolB+NM6Xvc1IkpS8lFrAGrSfu/VXNdMStiLSiOsweZ&#10;3P+D5S/WV0BkkdMhJZrV2KL20+797mP7vb3dfWg/t7ftt91N+6P90n4lw6BXY12Gx67tFYSKnb00&#10;/I0j2swqppfiHMA0lWAFskzD/uTegRA4PEoWzXNT4HVs5U2UblNCHQBRFLKJHdoeOiQ2nnBcHIwH&#10;aR/7yDGVnqTDUexgwrK7wxacfypMTcIkp4AGiOBsfel8IMOyuy2RvFGymEulYgDLxUwBWTM0yzx+&#10;kT/WeLxNadLkdDwajCLyvZz7O4haenS9knVOT/vh63wYVHuii+hJz6Tq5khZ6b2MQbmuAwtTbFFF&#10;MJ2l8QnipDLwjpIG7ZxT93bFQFCinmnsxDgdDoP/YzAcnQwwgOPM4jjDNEeonHpKuunMd29mZUEu&#10;K7wpjbVrc47dK2VUNnS2Y7Uni5aNgu+fV3gTx3Hc9esnMP0JAAD//wMAUEsDBBQABgAIAAAAIQCY&#10;JGxE3wAAAAsBAAAPAAAAZHJzL2Rvd25yZXYueG1sTI9NT8JAEIbvJv6HzZh4g60NBazdEsUaLx4Q&#10;8D5sx7ZxP5ruAsVf73jS47zz5J1nitVojTjREDrvFNxNExDktK871yjY714mSxAhoqvReEcKLhRg&#10;VV5fFZjX/uze6bSNjeASF3JU0MbY51IG3ZLFMPU9Od59+sFi5HFoZD3gmcutkWmSzKXFzvGFFnta&#10;t6S/tkerYIP4vPl+1fqpurzNKlp/VOSNUrc34+MDiEhj/IPhV5/VoWSngz+6OgijYDZP7xlVMMnS&#10;BQgmsmTJyYGTNFuALAv5/4fyBwAA//8DAFBLAQItABQABgAIAAAAIQC2gziS/gAAAOEBAAATAAAA&#10;AAAAAAAAAAAAAAAAAABbQ29udGVudF9UeXBlc10ueG1sUEsBAi0AFAAGAAgAAAAhADj9If/WAAAA&#10;lAEAAAsAAAAAAAAAAAAAAAAALwEAAF9yZWxzLy5yZWxzUEsBAi0AFAAGAAgAAAAhAD12lppEAgAA&#10;TAQAAA4AAAAAAAAAAAAAAAAALgIAAGRycy9lMm9Eb2MueG1sUEsBAi0AFAAGAAgAAAAhAJgkbETf&#10;AAAACwEAAA8AAAAAAAAAAAAAAAAAngQAAGRycy9kb3ducmV2LnhtbFBLBQYAAAAABAAEAPMAAACq&#10;BQAAAAA=&#10;" strokecolor="white"/>
                  </w:pict>
                </mc:Fallback>
              </mc:AlternateContent>
            </w:r>
            <w:r w:rsidRPr="00563213">
              <w:rPr>
                <w:sz w:val="16"/>
                <w:szCs w:val="16"/>
              </w:rPr>
              <w:t>№ 214.26503 от 21.07.2014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5163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21E7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67891AC0" w14:textId="77777777" w:rsidTr="00D47134">
        <w:trPr>
          <w:gridAfter w:val="7"/>
          <w:wAfter w:w="12855" w:type="dxa"/>
          <w:trHeight w:val="41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410E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34E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23A2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Декоративный бетонный забор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84B8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63213">
              <w:rPr>
                <w:sz w:val="16"/>
                <w:szCs w:val="16"/>
              </w:rPr>
              <w:t>. Воля ул. Студенческая, 148/1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85C6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CB6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высота 1,5м, длина 250м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28E6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BF2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B6A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243950,00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087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94156,04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BB9B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149793,96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FA28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A9F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70D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6303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3671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Договор о передаче в собственность от 12.09.2017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6A6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246D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767D9100" w14:textId="77777777" w:rsidTr="00D47134">
        <w:trPr>
          <w:gridAfter w:val="7"/>
          <w:wAfter w:w="12855" w:type="dxa"/>
          <w:trHeight w:val="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1796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952F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CEEAF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Декоративный бетонный забор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D9BC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63213">
              <w:rPr>
                <w:sz w:val="16"/>
                <w:szCs w:val="16"/>
              </w:rPr>
              <w:t>. Воля ул. Студенческая, 148/1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B97F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0A64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высота 1,5м, длина 200м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5C3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AB89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2017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5C6C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226047,00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50D0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87246,28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EA2A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 w:rsidRPr="00BA576C">
              <w:rPr>
                <w:sz w:val="16"/>
                <w:szCs w:val="16"/>
              </w:rPr>
              <w:t>138800,72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4CB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BAD5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1599D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CCE0" w14:textId="77777777" w:rsidR="00D47134" w:rsidRPr="00563213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C7E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Договор о передаче в собственность от 25.09.2017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75ED" w14:textId="77777777" w:rsidR="00D47134" w:rsidRPr="00563213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BCB29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5F458D92" w14:textId="77777777" w:rsidTr="00D47134">
        <w:trPr>
          <w:gridAfter w:val="7"/>
          <w:wAfter w:w="12855" w:type="dxa"/>
          <w:trHeight w:val="2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42E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77C3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C3F8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9653" w14:textId="77777777" w:rsidR="00D47134" w:rsidRPr="00672D06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Сосновая д.18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D32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9AD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BB0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41C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210B" w14:textId="77777777" w:rsidR="00D47134" w:rsidRPr="00672D06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175850,00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9437" w14:textId="77777777" w:rsidR="00D47134" w:rsidRPr="00672D06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175850,0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C710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9CC9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9B0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CE8A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39EE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495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инвентаризации от 10.12.2020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4F7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E7EF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04A8DA65" w14:textId="77777777" w:rsidTr="00D47134">
        <w:trPr>
          <w:gridAfter w:val="7"/>
          <w:wAfter w:w="12855" w:type="dxa"/>
          <w:trHeight w:val="29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FA67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E52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2220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08A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СМУ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2192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9509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08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C96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6514" w14:textId="77777777" w:rsidR="00D47134" w:rsidRPr="00F56191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191850,00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9E1C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191850,0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47D1A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1BA0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0800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BA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1AC3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63EF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инвентаризации от 10.12.2020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B166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6D46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07CA3B07" w14:textId="77777777" w:rsidTr="00D47134">
        <w:trPr>
          <w:gridAfter w:val="7"/>
          <w:wAfter w:w="12855" w:type="dxa"/>
          <w:trHeight w:val="58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E80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5BFB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359B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9248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Песчаная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C04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41D4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3A5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94D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F50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154187,00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3AE6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154187,0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55FC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6283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1DB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004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801A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5D41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инвентаризации от 10.12.2020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7189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765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6D36E66C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2C1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898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0072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B6A9" w14:textId="77777777" w:rsidR="00D47134" w:rsidRPr="00CB5490" w:rsidRDefault="00D47134" w:rsidP="00235EE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CB5490">
              <w:rPr>
                <w:sz w:val="16"/>
                <w:szCs w:val="16"/>
              </w:rPr>
              <w:t xml:space="preserve">Свободы, пересечение с ул. </w:t>
            </w:r>
            <w:r>
              <w:rPr>
                <w:sz w:val="16"/>
                <w:szCs w:val="16"/>
                <w:lang w:val="en-US"/>
              </w:rPr>
              <w:t>Полевая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4F4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8477B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411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7EC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2C7A" w14:textId="77777777" w:rsidR="00D47134" w:rsidRPr="00CB5490" w:rsidRDefault="00D47134" w:rsidP="00235EE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3263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F9A6" w14:textId="77777777" w:rsidR="00D47134" w:rsidRPr="00BA576C" w:rsidRDefault="00D47134" w:rsidP="00235EE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2E8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712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92C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8DC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D3D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инвентаризации от 10.12.2020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18E6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01D4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5C00E77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737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AE1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2A4F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F4DD3" w14:textId="77777777" w:rsidR="00D47134" w:rsidRPr="00CB5490" w:rsidRDefault="00D47134" w:rsidP="00235EE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CB5490">
              <w:rPr>
                <w:sz w:val="16"/>
                <w:szCs w:val="16"/>
              </w:rPr>
              <w:t xml:space="preserve">с-з Астра, напротив ул. </w:t>
            </w:r>
            <w:r>
              <w:rPr>
                <w:sz w:val="16"/>
                <w:szCs w:val="16"/>
                <w:lang w:val="en-US"/>
              </w:rPr>
              <w:t>Подлесная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9D6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34BC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F29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E3C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F714" w14:textId="77777777" w:rsidR="00D47134" w:rsidRPr="00CB5490" w:rsidRDefault="00D47134" w:rsidP="00235EED">
            <w:pPr>
              <w:rPr>
                <w:sz w:val="16"/>
                <w:szCs w:val="16"/>
              </w:rPr>
            </w:pPr>
            <w:r w:rsidRPr="00CB5490">
              <w:rPr>
                <w:sz w:val="16"/>
                <w:szCs w:val="16"/>
              </w:rPr>
              <w:t>1.00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6D10" w14:textId="77777777" w:rsidR="00D47134" w:rsidRDefault="00D47134" w:rsidP="00235EED">
            <w:r>
              <w:rPr>
                <w:sz w:val="16"/>
                <w:szCs w:val="16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04DC" w14:textId="77777777" w:rsidR="00D47134" w:rsidRDefault="00D47134" w:rsidP="00235EED">
            <w:r w:rsidRPr="000E10E9"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441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DE5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3063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0C0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15A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инвентаризации от 10.12.2020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687C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1518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559DEC91" w14:textId="77777777" w:rsidTr="00D47134">
        <w:trPr>
          <w:gridAfter w:val="7"/>
          <w:wAfter w:w="12855" w:type="dxa"/>
          <w:trHeight w:val="97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AF6A" w14:textId="77777777" w:rsidR="00D47134" w:rsidRPr="0089424E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5A96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D079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площадка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9A5B" w14:textId="77777777" w:rsidR="00D47134" w:rsidRPr="00BB03A2" w:rsidRDefault="00D47134" w:rsidP="00235EE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BB03A2">
              <w:rPr>
                <w:sz w:val="16"/>
                <w:szCs w:val="16"/>
              </w:rPr>
              <w:t>Студенческая,</w:t>
            </w:r>
            <w:r w:rsidRPr="00CB5490">
              <w:rPr>
                <w:sz w:val="16"/>
                <w:szCs w:val="16"/>
              </w:rPr>
              <w:t xml:space="preserve"> напротив </w:t>
            </w:r>
            <w:r w:rsidRPr="00BB03A2"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  <w:lang w:val="en-US"/>
              </w:rPr>
              <w:t>179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4EC1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116B5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FA5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AF1B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793E" w14:textId="77777777" w:rsidR="00D47134" w:rsidRPr="00CB5490" w:rsidRDefault="00D47134" w:rsidP="00235EED">
            <w:pPr>
              <w:rPr>
                <w:sz w:val="16"/>
                <w:szCs w:val="16"/>
              </w:rPr>
            </w:pPr>
            <w:r w:rsidRPr="00CB5490">
              <w:rPr>
                <w:sz w:val="16"/>
                <w:szCs w:val="16"/>
              </w:rPr>
              <w:t>1.00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348F2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247D" w14:textId="77777777" w:rsidR="00D47134" w:rsidRPr="00BA576C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8834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26F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465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606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3A3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инвентаризации от 10.12.2020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6384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8B61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7C377C9F" w14:textId="77777777" w:rsidTr="00D47134">
        <w:trPr>
          <w:gridAfter w:val="7"/>
          <w:wAfter w:w="12855" w:type="dxa"/>
          <w:trHeight w:val="69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58D5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BB44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A226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площадка Лукоморье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B4AF" w14:textId="77777777" w:rsidR="00D47134" w:rsidRPr="000311B2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Дубовая </w:t>
            </w:r>
            <w:r w:rsidRPr="00BB03A2">
              <w:rPr>
                <w:sz w:val="16"/>
                <w:szCs w:val="16"/>
              </w:rPr>
              <w:t>,</w:t>
            </w:r>
            <w:r w:rsidRPr="00CB5490">
              <w:rPr>
                <w:sz w:val="16"/>
                <w:szCs w:val="16"/>
              </w:rPr>
              <w:t xml:space="preserve"> напротив </w:t>
            </w:r>
            <w:r w:rsidRPr="00BB03A2">
              <w:rPr>
                <w:sz w:val="16"/>
                <w:szCs w:val="16"/>
              </w:rPr>
              <w:t xml:space="preserve">д. 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887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E51B3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E02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CEE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425F" w14:textId="77777777" w:rsidR="00D47134" w:rsidRPr="00CB5490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1032818,00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F0CF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1032818,0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F4D1" w14:textId="77777777" w:rsidR="00D47134" w:rsidRPr="00CB5490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191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F7F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AFD4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28B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C00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передачи от 15.11.2021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EA29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142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553454E1" w14:textId="77777777" w:rsidTr="00D47134">
        <w:trPr>
          <w:gridAfter w:val="7"/>
          <w:wAfter w:w="12855" w:type="dxa"/>
          <w:trHeight w:val="2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DE7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17B8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6D0F9" w14:textId="77777777" w:rsidR="00D47134" w:rsidRDefault="00D47134" w:rsidP="00235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игровая и спортив</w:t>
            </w:r>
          </w:p>
          <w:p w14:paraId="69FBC648" w14:textId="77777777" w:rsidR="00D47134" w:rsidRDefault="00D47134" w:rsidP="00235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ная площадка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B2A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ул.Полевая</w:t>
            </w:r>
          </w:p>
          <w:p w14:paraId="4BBCFCEC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напротив</w:t>
            </w:r>
          </w:p>
          <w:p w14:paraId="2C3FC99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д.2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A5B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B98B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F5B2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6C3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E09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817248,00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9E1D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544832,34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5F0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272415,66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6F7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B8E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02A9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BC3B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C4B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передачи от 15.11.2022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F9BE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CB62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70864579" w14:textId="77777777" w:rsidTr="00D47134">
        <w:trPr>
          <w:gridAfter w:val="7"/>
          <w:wAfter w:w="12855" w:type="dxa"/>
          <w:trHeight w:val="4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1341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8473" w14:textId="77777777" w:rsidR="00D47134" w:rsidRDefault="00D47134" w:rsidP="00235E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9EF77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</w:t>
            </w:r>
          </w:p>
          <w:p w14:paraId="64149134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Котельной</w:t>
            </w:r>
          </w:p>
          <w:p w14:paraId="0413642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Воленского сДК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64CA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п.Воля</w:t>
            </w:r>
          </w:p>
          <w:p w14:paraId="658588CD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ул.Студенческая,д.86г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FE35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36:16:00901025:96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1A03" w14:textId="77777777" w:rsidR="00D47134" w:rsidRPr="008A69B1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A800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котельная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E9B6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9933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81767,94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0835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81767,94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8218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85F9" w14:textId="77777777" w:rsidR="00D47134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81767,94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5E38" w14:textId="77777777" w:rsidR="00D47134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9676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23.03.2017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FA1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3527" w14:textId="77777777" w:rsidR="00D47134" w:rsidRPr="00B7161F" w:rsidRDefault="00D47134" w:rsidP="00235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ЕГРН  от 20.02.2024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F45A" w14:textId="77777777" w:rsidR="00D47134" w:rsidRDefault="00D47134" w:rsidP="00235EED">
            <w:pPr>
              <w:rPr>
                <w:sz w:val="16"/>
                <w:szCs w:val="16"/>
              </w:rPr>
            </w:pPr>
            <w:r w:rsidRPr="00563213"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2313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0910A620" w14:textId="77777777" w:rsidTr="00D47134">
        <w:trPr>
          <w:gridAfter w:val="7"/>
          <w:wAfter w:w="12855" w:type="dxa"/>
          <w:trHeight w:val="493"/>
        </w:trPr>
        <w:tc>
          <w:tcPr>
            <w:tcW w:w="16159" w:type="dxa"/>
            <w:gridSpan w:val="4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E49" w14:textId="77777777" w:rsidR="00D47134" w:rsidRPr="0073100C" w:rsidRDefault="00D47134" w:rsidP="00235EED">
            <w:pPr>
              <w:rPr>
                <w:sz w:val="16"/>
                <w:szCs w:val="16"/>
                <w:u w:val="single"/>
              </w:rPr>
            </w:pPr>
          </w:p>
        </w:tc>
      </w:tr>
      <w:tr w:rsidR="00D47134" w:rsidRPr="005B6BCF" w14:paraId="03C21307" w14:textId="77777777" w:rsidTr="00D47134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5EC1D9E9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17" w:type="dxa"/>
            <w:gridSpan w:val="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BA00" w14:textId="77777777" w:rsidR="00D47134" w:rsidRPr="005B6BCF" w:rsidRDefault="00D47134" w:rsidP="00235EED">
            <w:pPr>
              <w:rPr>
                <w:b/>
                <w:bCs/>
                <w:sz w:val="16"/>
                <w:szCs w:val="16"/>
              </w:rPr>
            </w:pPr>
          </w:p>
          <w:p w14:paraId="01D98398" w14:textId="77777777" w:rsidR="00D47134" w:rsidRPr="00A834E6" w:rsidRDefault="00D47134" w:rsidP="00235EED">
            <w:pPr>
              <w:jc w:val="center"/>
              <w:rPr>
                <w:bCs/>
                <w:i/>
              </w:rPr>
            </w:pPr>
            <w:r w:rsidRPr="00A834E6">
              <w:rPr>
                <w:bCs/>
                <w:i/>
              </w:rPr>
              <w:t>РАЗДЕЛ II: движимое имущество</w:t>
            </w:r>
          </w:p>
        </w:tc>
        <w:tc>
          <w:tcPr>
            <w:tcW w:w="138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9A1FC9" w14:textId="77777777" w:rsidR="00D47134" w:rsidRPr="005B6BCF" w:rsidRDefault="00D47134" w:rsidP="00235E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47134" w:rsidRPr="005B6BCF" w14:paraId="2A6910B0" w14:textId="77777777" w:rsidTr="00D47134">
        <w:trPr>
          <w:gridAfter w:val="7"/>
          <w:wAfter w:w="12855" w:type="dxa"/>
          <w:trHeight w:val="22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B614" w14:textId="77777777" w:rsidR="00D47134" w:rsidRDefault="00D47134" w:rsidP="0023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027E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Реестровый №</w:t>
            </w:r>
            <w:r w:rsidRPr="005B6B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84D4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Наименование имущества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5F74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Наименование хозяйственного общества, товарищества, его основной государственный регистрацион-ный номер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D8C5F2" w14:textId="77777777" w:rsidR="00D47134" w:rsidRPr="00125AC7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Размер уставного (складоч-ного) капитала хозяйствен-ного общества, товарищест-ва, и доли муници-пального образо-вания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C8D5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Год ввода в эксплуа-тацию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46C8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Балансовая стоимость руб.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315C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Начислен-ная аморти-зация, руб.</w:t>
            </w: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73EF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Остаточная стоимость руб.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65AD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Кадаст-ровая стоимость имущест-ва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D1F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Размер земель-ного участка, га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1ED7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Дата возник-новения муници-пальной собствен-ности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237A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Дата прекра-щения права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AE573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Реквизиты документов оснований возникновения (прекращения) права муниципальной собственности на имущество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1365C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Сведения о правообла-дателе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2922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Сведения  об установленных</w:t>
            </w:r>
          </w:p>
          <w:p w14:paraId="62A9E2A7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 w:rsidRPr="005B6BCF">
              <w:rPr>
                <w:sz w:val="16"/>
                <w:szCs w:val="16"/>
              </w:rPr>
              <w:t>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D47134" w:rsidRPr="005B6BCF" w14:paraId="5D572173" w14:textId="77777777" w:rsidTr="00D47134">
        <w:trPr>
          <w:gridAfter w:val="7"/>
          <w:wAfter w:w="12855" w:type="dxa"/>
          <w:trHeight w:val="22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F89F" w14:textId="77777777" w:rsidR="00D47134" w:rsidRDefault="00D47134" w:rsidP="0023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A695" w14:textId="77777777" w:rsidR="00D47134" w:rsidRPr="004B79D8" w:rsidRDefault="00D47134" w:rsidP="00235EE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26C29" w14:textId="77777777" w:rsidR="00D47134" w:rsidRPr="004B79D8" w:rsidRDefault="00D47134" w:rsidP="00235E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 82.1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260D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CB3AA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4CA9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C950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B457" w14:textId="77777777" w:rsidR="00D47134" w:rsidRPr="005B6BCF" w:rsidRDefault="00D47134" w:rsidP="00235E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42E0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59F9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940D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9476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27.03.2025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2F43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ABE041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народных депутатов Усманского 1-го сельского поселения № 239 от 27.03.2025 о передаче из муниципальной собственности Усманского 1-го с/п в муниципальную собственность Воленского с/п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6D8F5" w14:textId="77777777" w:rsidR="00D47134" w:rsidRPr="005B6BCF" w:rsidRDefault="00D47134" w:rsidP="00235E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Воленское сельское поселение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0372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  <w:tr w:rsidR="00D47134" w:rsidRPr="005B6BCF" w14:paraId="068BDC7A" w14:textId="77777777" w:rsidTr="00D47134">
        <w:trPr>
          <w:gridAfter w:val="7"/>
          <w:wAfter w:w="12855" w:type="dxa"/>
          <w:trHeight w:val="4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E56" w14:textId="77777777" w:rsidR="00D47134" w:rsidRPr="00125AC7" w:rsidRDefault="00D47134" w:rsidP="00235EED">
            <w:pPr>
              <w:jc w:val="center"/>
              <w:rPr>
                <w:b/>
                <w:i/>
              </w:rPr>
            </w:pPr>
          </w:p>
        </w:tc>
        <w:tc>
          <w:tcPr>
            <w:tcW w:w="1573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9939" w14:textId="77777777" w:rsidR="00D47134" w:rsidRPr="00125AC7" w:rsidRDefault="00D47134" w:rsidP="00235EED">
            <w:pPr>
              <w:jc w:val="center"/>
              <w:rPr>
                <w:b/>
                <w:i/>
              </w:rPr>
            </w:pPr>
            <w:r w:rsidRPr="00125AC7">
              <w:rPr>
                <w:b/>
                <w:i/>
              </w:rPr>
              <w:t>Подраздел 2.1. акции, доли (вклады) в уставных (складочных)капиталах хозяйственных обществ и товариществ</w:t>
            </w:r>
          </w:p>
        </w:tc>
      </w:tr>
      <w:tr w:rsidR="00D47134" w:rsidRPr="005B6BCF" w14:paraId="1098ECAA" w14:textId="77777777" w:rsidTr="00D47134">
        <w:trPr>
          <w:gridAfter w:val="7"/>
          <w:wAfter w:w="12855" w:type="dxa"/>
          <w:trHeight w:val="31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F3B6" w14:textId="77777777" w:rsidR="00D47134" w:rsidRPr="00125AC7" w:rsidRDefault="00D47134" w:rsidP="00235EED">
            <w:pPr>
              <w:jc w:val="center"/>
              <w:rPr>
                <w:b/>
                <w:i/>
              </w:rPr>
            </w:pPr>
          </w:p>
        </w:tc>
        <w:tc>
          <w:tcPr>
            <w:tcW w:w="1573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35A39" w14:textId="77777777" w:rsidR="00D47134" w:rsidRPr="005B6BCF" w:rsidRDefault="00D47134" w:rsidP="00235EED">
            <w:pPr>
              <w:jc w:val="center"/>
              <w:rPr>
                <w:b/>
                <w:bCs/>
                <w:sz w:val="16"/>
                <w:szCs w:val="16"/>
              </w:rPr>
            </w:pPr>
            <w:r w:rsidRPr="00125AC7">
              <w:rPr>
                <w:b/>
                <w:i/>
              </w:rPr>
              <w:t>Подраздел 2.</w:t>
            </w:r>
            <w:r>
              <w:rPr>
                <w:b/>
                <w:i/>
              </w:rPr>
              <w:t>2</w:t>
            </w:r>
            <w:r w:rsidRPr="00125AC7">
              <w:rPr>
                <w:b/>
                <w:i/>
              </w:rPr>
              <w:t xml:space="preserve">. </w:t>
            </w:r>
            <w:r>
              <w:rPr>
                <w:b/>
                <w:i/>
              </w:rPr>
              <w:t>особо ценное движимое имуществ, закрепленное за автономными и бюджетными муниципальными учреждениями</w:t>
            </w:r>
          </w:p>
        </w:tc>
      </w:tr>
      <w:tr w:rsidR="00D47134" w:rsidRPr="005B6BCF" w14:paraId="03ABC3BB" w14:textId="77777777" w:rsidTr="00D47134">
        <w:trPr>
          <w:gridAfter w:val="7"/>
          <w:wAfter w:w="12855" w:type="dxa"/>
          <w:trHeight w:val="28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F2D3" w14:textId="77777777" w:rsidR="00D47134" w:rsidRPr="00125AC7" w:rsidRDefault="00D47134" w:rsidP="00235EED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5739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63EB" w14:textId="77777777" w:rsidR="00D47134" w:rsidRDefault="00D47134" w:rsidP="00235EED">
            <w:pPr>
              <w:jc w:val="center"/>
              <w:rPr>
                <w:b/>
                <w:bCs/>
                <w:i/>
              </w:rPr>
            </w:pPr>
            <w:r w:rsidRPr="00125AC7">
              <w:rPr>
                <w:b/>
                <w:bCs/>
                <w:i/>
              </w:rPr>
              <w:t xml:space="preserve">Подраздел 2.3. иное не относящееся к недвижимости имущество, первоначальная стоимость которого превышает </w:t>
            </w:r>
            <w:r>
              <w:rPr>
                <w:b/>
                <w:bCs/>
                <w:i/>
              </w:rPr>
              <w:t xml:space="preserve">100 000 </w:t>
            </w:r>
            <w:r w:rsidRPr="00125AC7">
              <w:rPr>
                <w:b/>
                <w:bCs/>
                <w:i/>
              </w:rPr>
              <w:t xml:space="preserve">руб., а также находящееся на </w:t>
            </w:r>
          </w:p>
          <w:p w14:paraId="3488EAFD" w14:textId="77777777" w:rsidR="00D47134" w:rsidRPr="00125AC7" w:rsidRDefault="00D47134" w:rsidP="00235EED">
            <w:pPr>
              <w:jc w:val="center"/>
              <w:rPr>
                <w:b/>
                <w:bCs/>
                <w:i/>
              </w:rPr>
            </w:pPr>
            <w:r w:rsidRPr="00125AC7">
              <w:rPr>
                <w:b/>
                <w:bCs/>
                <w:i/>
              </w:rPr>
              <w:t>учете в муниципальной казне</w:t>
            </w:r>
          </w:p>
        </w:tc>
      </w:tr>
      <w:tr w:rsidR="00D47134" w:rsidRPr="005B6BCF" w14:paraId="3F39A307" w14:textId="77777777" w:rsidTr="00D47134">
        <w:trPr>
          <w:gridAfter w:val="7"/>
          <w:wAfter w:w="12855" w:type="dxa"/>
          <w:trHeight w:val="39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8BE9" w14:textId="77777777" w:rsidR="00D47134" w:rsidRPr="00AC11A3" w:rsidRDefault="00D47134" w:rsidP="00235EED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5739" w:type="dxa"/>
            <w:gridSpan w:val="4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46594" w14:textId="77777777" w:rsidR="00D47134" w:rsidRPr="00AC11A3" w:rsidRDefault="00D47134" w:rsidP="00235EED">
            <w:pPr>
              <w:jc w:val="center"/>
              <w:rPr>
                <w:i/>
              </w:rPr>
            </w:pPr>
            <w:r w:rsidRPr="00AC11A3">
              <w:rPr>
                <w:b/>
                <w:bCs/>
                <w:i/>
              </w:rPr>
              <w:t>Подраздел 2.4.транспортные средства</w:t>
            </w:r>
            <w:r>
              <w:rPr>
                <w:b/>
                <w:bCs/>
                <w:i/>
              </w:rPr>
              <w:t xml:space="preserve"> </w:t>
            </w:r>
          </w:p>
        </w:tc>
      </w:tr>
      <w:tr w:rsidR="00D47134" w:rsidRPr="005B6BCF" w14:paraId="6BA817F8" w14:textId="77777777" w:rsidTr="00D47134">
        <w:trPr>
          <w:gridAfter w:val="7"/>
          <w:wAfter w:w="12855" w:type="dxa"/>
          <w:trHeight w:val="39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093A" w14:textId="77777777" w:rsidR="00D47134" w:rsidRPr="00AC11A3" w:rsidRDefault="00D47134" w:rsidP="00235EED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15739" w:type="dxa"/>
            <w:gridSpan w:val="4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CD10" w14:textId="77777777" w:rsidR="00D47134" w:rsidRPr="00AC11A3" w:rsidRDefault="00D47134" w:rsidP="00235EED">
            <w:pPr>
              <w:jc w:val="center"/>
              <w:rPr>
                <w:b/>
                <w:bCs/>
                <w:i/>
              </w:rPr>
            </w:pPr>
            <w:r w:rsidRPr="00AC11A3">
              <w:rPr>
                <w:b/>
                <w:bCs/>
                <w:i/>
              </w:rPr>
              <w:t xml:space="preserve">Подраздел 2.5. иное имущество, не относящееся к недвижимому и особо ценному движимому имуществу, </w:t>
            </w:r>
          </w:p>
          <w:p w14:paraId="606DB43B" w14:textId="77777777" w:rsidR="00D47134" w:rsidRPr="00AC11A3" w:rsidRDefault="00D47134" w:rsidP="00235EED">
            <w:pPr>
              <w:jc w:val="center"/>
              <w:rPr>
                <w:b/>
                <w:bCs/>
                <w:i/>
              </w:rPr>
            </w:pPr>
            <w:r w:rsidRPr="00AC11A3">
              <w:rPr>
                <w:b/>
                <w:bCs/>
                <w:i/>
              </w:rPr>
              <w:t>первоначальная стоимость единицы которого не превышает 100 000 рублей, учитываемое как единый объект</w:t>
            </w:r>
          </w:p>
        </w:tc>
      </w:tr>
      <w:tr w:rsidR="00D47134" w:rsidRPr="005B6BCF" w14:paraId="08875D03" w14:textId="77777777" w:rsidTr="00D47134">
        <w:trPr>
          <w:gridAfter w:val="7"/>
          <w:wAfter w:w="12855" w:type="dxa"/>
          <w:trHeight w:val="2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6B73" w14:textId="77777777" w:rsidR="00D47134" w:rsidRPr="00AB2582" w:rsidRDefault="00D47134" w:rsidP="00235EED">
            <w:pPr>
              <w:jc w:val="center"/>
              <w:rPr>
                <w:bCs/>
                <w:i/>
              </w:rPr>
            </w:pPr>
          </w:p>
        </w:tc>
        <w:tc>
          <w:tcPr>
            <w:tcW w:w="15739" w:type="dxa"/>
            <w:gridSpan w:val="4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D30D" w14:textId="77777777" w:rsidR="00D47134" w:rsidRPr="00AB2582" w:rsidRDefault="00D47134" w:rsidP="00235EED">
            <w:pPr>
              <w:jc w:val="center"/>
              <w:rPr>
                <w:i/>
              </w:rPr>
            </w:pPr>
            <w:r w:rsidRPr="00AB2582">
              <w:rPr>
                <w:bCs/>
                <w:i/>
              </w:rPr>
              <w:t>РАЗДЕЛ III: «Организации»</w:t>
            </w:r>
          </w:p>
        </w:tc>
      </w:tr>
      <w:tr w:rsidR="00D47134" w:rsidRPr="005B6BCF" w14:paraId="0DCC4CF3" w14:textId="77777777" w:rsidTr="00D47134">
        <w:trPr>
          <w:trHeight w:val="255"/>
        </w:trPr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7F3E9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517D8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</w:tcPr>
          <w:p w14:paraId="7210B061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B5D32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306A1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2228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49A25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A6140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85A0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03FD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EDAF9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36CA2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B4516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64CB7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9B55D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F830E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39ADC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8BD9F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F2C1E" w14:textId="77777777" w:rsidR="00D47134" w:rsidRPr="005B6BCF" w:rsidRDefault="00D47134" w:rsidP="00235EED">
            <w:pPr>
              <w:rPr>
                <w:sz w:val="16"/>
                <w:szCs w:val="16"/>
              </w:rPr>
            </w:pPr>
          </w:p>
        </w:tc>
      </w:tr>
    </w:tbl>
    <w:p w14:paraId="71B0B5C7" w14:textId="77777777" w:rsidR="00D47134" w:rsidRDefault="00D47134" w:rsidP="00D47134">
      <w:pPr>
        <w:ind w:right="-2"/>
        <w:rPr>
          <w:sz w:val="28"/>
          <w:szCs w:val="28"/>
        </w:rPr>
      </w:pPr>
      <w:r w:rsidRPr="005B6BCF">
        <w:rPr>
          <w:sz w:val="28"/>
          <w:szCs w:val="28"/>
        </w:rPr>
        <w:t xml:space="preserve"> </w:t>
      </w:r>
    </w:p>
    <w:p w14:paraId="156A9EAE" w14:textId="77777777" w:rsidR="005A595D" w:rsidRDefault="005A595D" w:rsidP="00431A67">
      <w:pPr>
        <w:jc w:val="center"/>
        <w:rPr>
          <w:b/>
        </w:rPr>
      </w:pPr>
    </w:p>
    <w:p w14:paraId="58C28F15" w14:textId="3AF80E7E" w:rsidR="00C21B95" w:rsidRDefault="00C21B95" w:rsidP="00431A67">
      <w:pPr>
        <w:jc w:val="center"/>
        <w:rPr>
          <w:b/>
        </w:rPr>
      </w:pPr>
    </w:p>
    <w:p w14:paraId="74DA3EDB" w14:textId="424D07D7" w:rsidR="00996701" w:rsidRPr="00735AEA" w:rsidRDefault="00996701" w:rsidP="00996701">
      <w:pPr>
        <w:autoSpaceDE w:val="0"/>
        <w:autoSpaceDN w:val="0"/>
        <w:adjustRightInd w:val="0"/>
        <w:jc w:val="both"/>
        <w:rPr>
          <w:sz w:val="28"/>
          <w:szCs w:val="28"/>
        </w:rPr>
        <w:sectPr w:rsidR="00996701" w:rsidRPr="00735AEA" w:rsidSect="00D47134">
          <w:pgSz w:w="16838" w:h="11906" w:orient="landscape"/>
          <w:pgMar w:top="1418" w:right="142" w:bottom="566" w:left="142" w:header="708" w:footer="708" w:gutter="0"/>
          <w:cols w:space="708"/>
          <w:docGrid w:linePitch="360"/>
        </w:sectPr>
      </w:pPr>
    </w:p>
    <w:p w14:paraId="5950C6E6" w14:textId="77777777" w:rsidR="00C21B95" w:rsidRPr="0057128C" w:rsidRDefault="00C21B95" w:rsidP="00431A67">
      <w:pPr>
        <w:jc w:val="center"/>
        <w:rPr>
          <w:b/>
          <w:sz w:val="28"/>
          <w:szCs w:val="28"/>
        </w:rPr>
      </w:pPr>
    </w:p>
    <w:p w14:paraId="519EC0E5" w14:textId="452D7423" w:rsidR="00431A67" w:rsidRDefault="00431A67" w:rsidP="00431A67">
      <w:pPr>
        <w:rPr>
          <w:b/>
          <w:sz w:val="28"/>
          <w:szCs w:val="28"/>
        </w:rPr>
      </w:pPr>
    </w:p>
    <w:p w14:paraId="7BCD4B9C" w14:textId="0DDAAB44" w:rsidR="00C21B95" w:rsidRDefault="00C21B95" w:rsidP="00431A67">
      <w:pPr>
        <w:rPr>
          <w:b/>
          <w:sz w:val="28"/>
          <w:szCs w:val="28"/>
        </w:rPr>
      </w:pPr>
    </w:p>
    <w:p w14:paraId="18E91278" w14:textId="40763300" w:rsidR="00C21B95" w:rsidRDefault="00C21B95" w:rsidP="00431A67">
      <w:pPr>
        <w:rPr>
          <w:b/>
          <w:sz w:val="28"/>
          <w:szCs w:val="28"/>
        </w:rPr>
      </w:pPr>
    </w:p>
    <w:p w14:paraId="118F63B1" w14:textId="44F024DD" w:rsidR="00C21B95" w:rsidRDefault="00C21B95" w:rsidP="00431A67">
      <w:pPr>
        <w:rPr>
          <w:b/>
          <w:sz w:val="28"/>
          <w:szCs w:val="28"/>
        </w:rPr>
      </w:pPr>
    </w:p>
    <w:p w14:paraId="4A49B31C" w14:textId="77777777" w:rsidR="00C21B95" w:rsidRPr="0057128C" w:rsidRDefault="00C21B95" w:rsidP="00431A67">
      <w:pPr>
        <w:rPr>
          <w:b/>
          <w:sz w:val="28"/>
          <w:szCs w:val="28"/>
        </w:rPr>
      </w:pPr>
    </w:p>
    <w:p w14:paraId="674F7A9C" w14:textId="77777777" w:rsidR="00E6690C" w:rsidRPr="00E70D8A" w:rsidRDefault="00E6690C" w:rsidP="008052DB">
      <w:pPr>
        <w:rPr>
          <w:vanish/>
        </w:rPr>
      </w:pPr>
    </w:p>
    <w:p w14:paraId="6F1FA430" w14:textId="77777777" w:rsidR="008052DB" w:rsidRPr="00E70D8A" w:rsidRDefault="008052DB" w:rsidP="008052DB">
      <w:pPr>
        <w:rPr>
          <w:vanish/>
        </w:rPr>
      </w:pPr>
    </w:p>
    <w:p w14:paraId="0DD2AC37" w14:textId="2B57E3DB" w:rsidR="001271AB" w:rsidRPr="00E70D8A" w:rsidRDefault="008052DB" w:rsidP="001271AB">
      <w:pPr>
        <w:jc w:val="both"/>
      </w:pPr>
      <w:r w:rsidRPr="00E70D8A">
        <w:rPr>
          <w:b/>
          <w:u w:val="single"/>
        </w:rPr>
        <w:t>Ответственный  за  выпуск:</w:t>
      </w:r>
      <w:r w:rsidRPr="00E70D8A">
        <w:t xml:space="preserve">  </w:t>
      </w:r>
      <w:r w:rsidR="001271AB">
        <w:t xml:space="preserve"> председател</w:t>
      </w:r>
      <w:r w:rsidR="00996701">
        <w:t>ь</w:t>
      </w:r>
      <w:r w:rsidR="001271AB">
        <w:t xml:space="preserve"> Совета народных депутатов</w:t>
      </w:r>
      <w:r w:rsidR="001271AB" w:rsidRPr="00E70D8A">
        <w:t xml:space="preserve"> Воленского сельского  поселения Новоусманского муниципального района Воронежской  области  </w:t>
      </w:r>
      <w:r w:rsidR="0076250D">
        <w:t>Ребрищев Александр Витальевич</w:t>
      </w:r>
    </w:p>
    <w:p w14:paraId="63FE4C54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Адрес  редакции:</w:t>
      </w:r>
      <w:r w:rsidRPr="00E70D8A">
        <w:t xml:space="preserve"> 396330 Воронежская область, Новоусманский  район, поселок Воля, ул.Советская,48, т. 8(47341) 3-53-32</w:t>
      </w:r>
    </w:p>
    <w:p w14:paraId="2DC311FA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Адрес  издателя:</w:t>
      </w:r>
      <w:r w:rsidRPr="00E70D8A">
        <w:t xml:space="preserve"> 396330 Воронежская  область, Новоусманский  район, поселок Воля, ул.Советская,48, т. 8(47341) 3-53-32</w:t>
      </w:r>
    </w:p>
    <w:p w14:paraId="2F956708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Адрес  типографии:</w:t>
      </w:r>
      <w:r w:rsidRPr="00E70D8A">
        <w:t xml:space="preserve"> 396330 Воронежская область, Новоусманский район, поселок Воля, ул.Советская,48, т. 8(47341) 3-53-32</w:t>
      </w:r>
    </w:p>
    <w:p w14:paraId="119E7520" w14:textId="7784A55E" w:rsidR="008052DB" w:rsidRPr="00E70D8A" w:rsidRDefault="008052DB" w:rsidP="008052DB">
      <w:pPr>
        <w:jc w:val="both"/>
      </w:pPr>
      <w:r w:rsidRPr="00E70D8A">
        <w:rPr>
          <w:b/>
          <w:u w:val="single"/>
        </w:rPr>
        <w:t>Подписано к  печати:</w:t>
      </w:r>
      <w:r w:rsidR="00195B99">
        <w:t xml:space="preserve"> </w:t>
      </w:r>
      <w:r w:rsidR="006C1BDC">
        <w:t xml:space="preserve">  </w:t>
      </w:r>
      <w:r w:rsidR="005A595D" w:rsidRPr="00B121E5">
        <w:rPr>
          <w:color w:val="FF0000"/>
        </w:rPr>
        <w:t>10.0</w:t>
      </w:r>
      <w:r w:rsidR="00D47134">
        <w:rPr>
          <w:color w:val="FF0000"/>
        </w:rPr>
        <w:t>3</w:t>
      </w:r>
      <w:r w:rsidR="0019501E" w:rsidRPr="00B121E5">
        <w:rPr>
          <w:color w:val="FF0000"/>
        </w:rPr>
        <w:t>.202</w:t>
      </w:r>
      <w:r w:rsidR="0076250D">
        <w:rPr>
          <w:color w:val="FF0000"/>
        </w:rPr>
        <w:t>6</w:t>
      </w:r>
      <w:r w:rsidR="002875B1" w:rsidRPr="00B121E5">
        <w:rPr>
          <w:color w:val="FF0000"/>
        </w:rPr>
        <w:t>г</w:t>
      </w:r>
      <w:r w:rsidRPr="00E70D8A">
        <w:t>,  16 часов</w:t>
      </w:r>
    </w:p>
    <w:p w14:paraId="07001097" w14:textId="77777777" w:rsidR="008052DB" w:rsidRPr="00E70D8A" w:rsidRDefault="008052DB" w:rsidP="008052DB">
      <w:pPr>
        <w:jc w:val="both"/>
      </w:pPr>
      <w:r w:rsidRPr="00E70D8A">
        <w:rPr>
          <w:b/>
          <w:u w:val="single"/>
        </w:rPr>
        <w:t>Тираж:</w:t>
      </w:r>
      <w:r w:rsidRPr="00E70D8A">
        <w:t xml:space="preserve"> 200 экз.</w:t>
      </w:r>
    </w:p>
    <w:p w14:paraId="28891AAB" w14:textId="77777777" w:rsidR="008052DB" w:rsidRPr="00E70D8A" w:rsidRDefault="008052DB" w:rsidP="008052DB">
      <w:pPr>
        <w:jc w:val="both"/>
        <w:rPr>
          <w:b/>
          <w:u w:val="single"/>
        </w:rPr>
      </w:pPr>
      <w:r w:rsidRPr="00E70D8A">
        <w:rPr>
          <w:b/>
          <w:u w:val="single"/>
        </w:rPr>
        <w:t>Распространяется бесплатно</w:t>
      </w:r>
    </w:p>
    <w:p w14:paraId="2ED0D33C" w14:textId="77777777" w:rsidR="002A3098" w:rsidRDefault="008052DB" w:rsidP="008052DB">
      <w:r w:rsidRPr="00E70D8A">
        <w:rPr>
          <w:b/>
          <w:u w:val="single"/>
        </w:rPr>
        <w:t>Тираж</w:t>
      </w:r>
      <w:r w:rsidRPr="00E70D8A">
        <w:t>200экз.</w:t>
      </w:r>
    </w:p>
    <w:sectPr w:rsidR="002A3098" w:rsidSect="00A4695E">
      <w:pgSz w:w="11906" w:h="16838"/>
      <w:pgMar w:top="284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CC4"/>
    <w:multiLevelType w:val="hybridMultilevel"/>
    <w:tmpl w:val="D4FED2AE"/>
    <w:lvl w:ilvl="0" w:tplc="E9E8FD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39"/>
    <w:multiLevelType w:val="multilevel"/>
    <w:tmpl w:val="A53A560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9831112"/>
    <w:multiLevelType w:val="hybridMultilevel"/>
    <w:tmpl w:val="07EAFE30"/>
    <w:lvl w:ilvl="0" w:tplc="27EE38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95363"/>
    <w:multiLevelType w:val="hybridMultilevel"/>
    <w:tmpl w:val="C2502834"/>
    <w:lvl w:ilvl="0" w:tplc="DEFC243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D4902"/>
    <w:multiLevelType w:val="multilevel"/>
    <w:tmpl w:val="2330596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584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32" w:hanging="2160"/>
      </w:pPr>
      <w:rPr>
        <w:rFonts w:hint="default"/>
      </w:rPr>
    </w:lvl>
  </w:abstractNum>
  <w:abstractNum w:abstractNumId="5" w15:restartNumberingAfterBreak="0">
    <w:nsid w:val="1786124E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D01E7"/>
    <w:multiLevelType w:val="hybridMultilevel"/>
    <w:tmpl w:val="13A4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A23"/>
    <w:multiLevelType w:val="multilevel"/>
    <w:tmpl w:val="4914D44E"/>
    <w:lvl w:ilvl="0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 w15:restartNumberingAfterBreak="0">
    <w:nsid w:val="20727CEA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602F0"/>
    <w:multiLevelType w:val="multilevel"/>
    <w:tmpl w:val="2ECA6C78"/>
    <w:lvl w:ilvl="0">
      <w:start w:val="1"/>
      <w:numFmt w:val="decimal"/>
      <w:lvlText w:val="%1."/>
      <w:lvlJc w:val="left"/>
      <w:pPr>
        <w:ind w:left="1152" w:hanging="5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0" w15:restartNumberingAfterBreak="0">
    <w:nsid w:val="2F0C12CF"/>
    <w:multiLevelType w:val="hybridMultilevel"/>
    <w:tmpl w:val="74C4F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56F6"/>
    <w:multiLevelType w:val="multilevel"/>
    <w:tmpl w:val="A43627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7C65A3D"/>
    <w:multiLevelType w:val="multilevel"/>
    <w:tmpl w:val="504A804E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E0B6866"/>
    <w:multiLevelType w:val="multilevel"/>
    <w:tmpl w:val="BE3815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C18CA"/>
    <w:multiLevelType w:val="hybridMultilevel"/>
    <w:tmpl w:val="118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347976"/>
    <w:multiLevelType w:val="multilevel"/>
    <w:tmpl w:val="CFCA2A26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5043618B"/>
    <w:multiLevelType w:val="hybridMultilevel"/>
    <w:tmpl w:val="E24E5C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8" w15:restartNumberingAfterBreak="0">
    <w:nsid w:val="5DA71EE1"/>
    <w:multiLevelType w:val="hybridMultilevel"/>
    <w:tmpl w:val="D54A1996"/>
    <w:lvl w:ilvl="0" w:tplc="054A40F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4513500"/>
    <w:multiLevelType w:val="hybridMultilevel"/>
    <w:tmpl w:val="A4168468"/>
    <w:lvl w:ilvl="0" w:tplc="771CE1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47876"/>
    <w:multiLevelType w:val="hybridMultilevel"/>
    <w:tmpl w:val="B422EE4E"/>
    <w:lvl w:ilvl="0" w:tplc="02F61AA0">
      <w:start w:val="5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6E4E6CDD"/>
    <w:multiLevelType w:val="multilevel"/>
    <w:tmpl w:val="9F52A3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32360AD"/>
    <w:multiLevelType w:val="hybridMultilevel"/>
    <w:tmpl w:val="4C62C072"/>
    <w:lvl w:ilvl="0" w:tplc="9FC4A200">
      <w:start w:val="1"/>
      <w:numFmt w:val="decimal"/>
      <w:lvlText w:val="%1."/>
      <w:lvlJc w:val="left"/>
      <w:pPr>
        <w:ind w:left="91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1"/>
  </w:num>
  <w:num w:numId="6">
    <w:abstractNumId w:val="17"/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21"/>
  </w:num>
  <w:num w:numId="15">
    <w:abstractNumId w:val="13"/>
  </w:num>
  <w:num w:numId="16">
    <w:abstractNumId w:val="14"/>
  </w:num>
  <w:num w:numId="17">
    <w:abstractNumId w:val="2"/>
  </w:num>
  <w:num w:numId="18">
    <w:abstractNumId w:val="3"/>
  </w:num>
  <w:num w:numId="19">
    <w:abstractNumId w:val="19"/>
  </w:num>
  <w:num w:numId="20">
    <w:abstractNumId w:val="9"/>
  </w:num>
  <w:num w:numId="21">
    <w:abstractNumId w:val="6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F2"/>
    <w:rsid w:val="00054D4E"/>
    <w:rsid w:val="00081287"/>
    <w:rsid w:val="00083322"/>
    <w:rsid w:val="00086991"/>
    <w:rsid w:val="000F197F"/>
    <w:rsid w:val="001271AB"/>
    <w:rsid w:val="0019501E"/>
    <w:rsid w:val="00195B99"/>
    <w:rsid w:val="002875B1"/>
    <w:rsid w:val="002A0326"/>
    <w:rsid w:val="002A3098"/>
    <w:rsid w:val="00374CCA"/>
    <w:rsid w:val="003B3D7E"/>
    <w:rsid w:val="00430E0A"/>
    <w:rsid w:val="00431A67"/>
    <w:rsid w:val="004431DA"/>
    <w:rsid w:val="0045373B"/>
    <w:rsid w:val="005A595D"/>
    <w:rsid w:val="005B2866"/>
    <w:rsid w:val="00684C01"/>
    <w:rsid w:val="006942A8"/>
    <w:rsid w:val="006C1BDC"/>
    <w:rsid w:val="0070049B"/>
    <w:rsid w:val="00710E45"/>
    <w:rsid w:val="00714E6B"/>
    <w:rsid w:val="00716DB8"/>
    <w:rsid w:val="0076250D"/>
    <w:rsid w:val="0078391C"/>
    <w:rsid w:val="0080014F"/>
    <w:rsid w:val="008052DB"/>
    <w:rsid w:val="008150D1"/>
    <w:rsid w:val="008545A9"/>
    <w:rsid w:val="008B09DD"/>
    <w:rsid w:val="008C0B01"/>
    <w:rsid w:val="009414FA"/>
    <w:rsid w:val="009440C5"/>
    <w:rsid w:val="009910AD"/>
    <w:rsid w:val="00996701"/>
    <w:rsid w:val="009F1394"/>
    <w:rsid w:val="00A4695E"/>
    <w:rsid w:val="00A52118"/>
    <w:rsid w:val="00A66B8C"/>
    <w:rsid w:val="00A820D5"/>
    <w:rsid w:val="00B121E0"/>
    <w:rsid w:val="00B121E5"/>
    <w:rsid w:val="00BA71D7"/>
    <w:rsid w:val="00C21B95"/>
    <w:rsid w:val="00C40CDB"/>
    <w:rsid w:val="00C54DF2"/>
    <w:rsid w:val="00D02B0C"/>
    <w:rsid w:val="00D26978"/>
    <w:rsid w:val="00D47134"/>
    <w:rsid w:val="00D81636"/>
    <w:rsid w:val="00D973E1"/>
    <w:rsid w:val="00DA4A57"/>
    <w:rsid w:val="00E0780C"/>
    <w:rsid w:val="00E23813"/>
    <w:rsid w:val="00E6690C"/>
    <w:rsid w:val="00F41A68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404C"/>
  <w15:chartTrackingRefBased/>
  <w15:docId w15:val="{E299AEF8-8A49-45DE-8B62-55AA3F5E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2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973E1"/>
    <w:pPr>
      <w:keepNext/>
      <w:suppressAutoHyphens w:val="0"/>
      <w:jc w:val="center"/>
      <w:outlineLvl w:val="0"/>
    </w:pPr>
    <w:rPr>
      <w:rFonts w:ascii="Calibri" w:hAnsi="Calibri" w:cs="Calibri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14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9414F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9414FA"/>
  </w:style>
  <w:style w:type="paragraph" w:styleId="a5">
    <w:name w:val="Balloon Text"/>
    <w:basedOn w:val="a"/>
    <w:link w:val="a6"/>
    <w:uiPriority w:val="99"/>
    <w:semiHidden/>
    <w:unhideWhenUsed/>
    <w:rsid w:val="00941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4F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D973E1"/>
    <w:rPr>
      <w:rFonts w:ascii="Calibri" w:eastAsia="Times New Roman" w:hAnsi="Calibri" w:cs="Calibri"/>
      <w:b/>
      <w:bCs/>
      <w:sz w:val="36"/>
      <w:szCs w:val="36"/>
      <w:lang w:eastAsia="ru-RU"/>
    </w:rPr>
  </w:style>
  <w:style w:type="paragraph" w:styleId="a7">
    <w:name w:val="Title"/>
    <w:basedOn w:val="a"/>
    <w:link w:val="a8"/>
    <w:uiPriority w:val="99"/>
    <w:qFormat/>
    <w:rsid w:val="00D973E1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character" w:customStyle="1" w:styleId="a8">
    <w:name w:val="Заголовок Знак"/>
    <w:basedOn w:val="a0"/>
    <w:link w:val="a7"/>
    <w:uiPriority w:val="99"/>
    <w:rsid w:val="00D973E1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tekstob">
    <w:name w:val="tekstob"/>
    <w:basedOn w:val="a"/>
    <w:rsid w:val="00E6690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8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consnonformat">
    <w:name w:val="consnonformat"/>
    <w:basedOn w:val="a"/>
    <w:rsid w:val="00E23813"/>
    <w:pPr>
      <w:suppressAutoHyphens w:val="0"/>
      <w:spacing w:before="158" w:after="158"/>
    </w:pPr>
    <w:rPr>
      <w:lang w:eastAsia="ru-RU"/>
    </w:rPr>
  </w:style>
  <w:style w:type="character" w:customStyle="1" w:styleId="ConsPlusNormal">
    <w:name w:val="ConsPlusNormal Знак"/>
    <w:link w:val="ConsPlusNormal0"/>
    <w:locked/>
    <w:rsid w:val="009440C5"/>
    <w:rPr>
      <w:rFonts w:ascii="Arial" w:eastAsia="Times New Roman" w:hAnsi="Arial" w:cs="Arial"/>
      <w:lang w:eastAsia="ar-SA"/>
    </w:rPr>
  </w:style>
  <w:style w:type="paragraph" w:customStyle="1" w:styleId="ConsPlusNormal0">
    <w:name w:val="ConsPlusNormal"/>
    <w:link w:val="ConsPlusNormal"/>
    <w:rsid w:val="009440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Title">
    <w:name w:val="ConsPlusTitle"/>
    <w:link w:val="ConsPlusTitle0"/>
    <w:rsid w:val="00944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Название Знак"/>
    <w:basedOn w:val="a0"/>
    <w:uiPriority w:val="10"/>
    <w:rsid w:val="009440C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ConsPlusTitle0">
    <w:name w:val="ConsPlusTitle Знак"/>
    <w:link w:val="ConsPlusTitle"/>
    <w:locked/>
    <w:rsid w:val="009440C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4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4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944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440C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b">
    <w:name w:val="Hyperlink"/>
    <w:uiPriority w:val="99"/>
    <w:unhideWhenUsed/>
    <w:rsid w:val="008B09DD"/>
    <w:rPr>
      <w:color w:val="0000FF"/>
      <w:u w:val="single"/>
    </w:rPr>
  </w:style>
  <w:style w:type="paragraph" w:customStyle="1" w:styleId="pravovietextactistyle">
    <w:name w:val="pravovie_text_acti_style"/>
    <w:basedOn w:val="a"/>
    <w:rsid w:val="004431DA"/>
    <w:pPr>
      <w:suppressAutoHyphens w:val="0"/>
      <w:spacing w:before="100" w:beforeAutospacing="1" w:after="100" w:afterAutospacing="1"/>
      <w:ind w:left="150" w:right="150" w:firstLine="225"/>
      <w:jc w:val="both"/>
    </w:pPr>
    <w:rPr>
      <w:sz w:val="21"/>
      <w:szCs w:val="21"/>
      <w:lang w:eastAsia="ru-RU"/>
    </w:rPr>
  </w:style>
  <w:style w:type="character" w:styleId="ac">
    <w:name w:val="Strong"/>
    <w:uiPriority w:val="22"/>
    <w:qFormat/>
    <w:rsid w:val="004431DA"/>
    <w:rPr>
      <w:b/>
      <w:bCs/>
    </w:rPr>
  </w:style>
  <w:style w:type="character" w:customStyle="1" w:styleId="blk">
    <w:name w:val="blk"/>
    <w:basedOn w:val="a0"/>
    <w:rsid w:val="009910AD"/>
  </w:style>
  <w:style w:type="paragraph" w:customStyle="1" w:styleId="western">
    <w:name w:val="western"/>
    <w:basedOn w:val="a"/>
    <w:rsid w:val="009910A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1">
    <w:name w:val="Абзац списка1"/>
    <w:basedOn w:val="a"/>
    <w:uiPriority w:val="99"/>
    <w:rsid w:val="00710E45"/>
    <w:pPr>
      <w:suppressAutoHyphens w:val="0"/>
      <w:ind w:left="720"/>
    </w:pPr>
    <w:rPr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710E4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nformat0">
    <w:name w:val="ConsNonformat"/>
    <w:uiPriority w:val="99"/>
    <w:rsid w:val="00710E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p6">
    <w:name w:val="p6"/>
    <w:basedOn w:val="a"/>
    <w:rsid w:val="002A032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1">
    <w:name w:val="Font Style11"/>
    <w:rsid w:val="002875B1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08128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9F139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1394"/>
    <w:pPr>
      <w:widowControl w:val="0"/>
      <w:shd w:val="clear" w:color="auto" w:fill="FFFFFF"/>
      <w:suppressAutoHyphens w:val="0"/>
      <w:spacing w:before="240" w:after="240" w:line="283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Цветовое выделение"/>
    <w:rsid w:val="00430E0A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430E0A"/>
    <w:rPr>
      <w:b/>
      <w:color w:val="106BBE"/>
      <w:sz w:val="26"/>
    </w:rPr>
  </w:style>
  <w:style w:type="paragraph" w:customStyle="1" w:styleId="af0">
    <w:name w:val="Нормальный (таблица)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942A8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paragraph" w:customStyle="1" w:styleId="consplusnormal1">
    <w:name w:val="consplusnormal"/>
    <w:basedOn w:val="a"/>
    <w:rsid w:val="00BA71D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BA71D7"/>
  </w:style>
  <w:style w:type="character" w:customStyle="1" w:styleId="font0020style11char">
    <w:name w:val="font_0020style11__char"/>
    <w:basedOn w:val="a0"/>
    <w:rsid w:val="00BA71D7"/>
  </w:style>
  <w:style w:type="character" w:customStyle="1" w:styleId="consplusnormalchar">
    <w:name w:val="consplusnormal__char"/>
    <w:basedOn w:val="a0"/>
    <w:rsid w:val="00BA71D7"/>
  </w:style>
  <w:style w:type="character" w:customStyle="1" w:styleId="fontstyle01">
    <w:name w:val="fontstyle01"/>
    <w:basedOn w:val="a0"/>
    <w:qFormat/>
    <w:rsid w:val="003B3D7E"/>
    <w:rPr>
      <w:rFonts w:ascii="LiberationSans" w:hAnsi="LiberationSans"/>
      <w:b w:val="0"/>
      <w:bCs w:val="0"/>
      <w:i w:val="0"/>
      <w:iCs w:val="0"/>
      <w:color w:val="800000"/>
      <w:sz w:val="20"/>
      <w:szCs w:val="20"/>
    </w:rPr>
  </w:style>
  <w:style w:type="paragraph" w:styleId="HTML">
    <w:name w:val="HTML Preformatted"/>
    <w:basedOn w:val="a"/>
    <w:link w:val="HTML0"/>
    <w:rsid w:val="00C21B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21B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basedOn w:val="a"/>
    <w:next w:val="a4"/>
    <w:uiPriority w:val="99"/>
    <w:unhideWhenUsed/>
    <w:rsid w:val="00D4713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2BA12E4656BE7EF99E8E2EFE1573C281FDCD1717AD66A440463C3EA9EF141033DC04A84EH615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EA70C-9751-4EFC-9E3D-032FC9AA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17</Pages>
  <Words>3839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77</cp:revision>
  <cp:lastPrinted>2025-06-26T07:52:00Z</cp:lastPrinted>
  <dcterms:created xsi:type="dcterms:W3CDTF">2020-01-29T05:34:00Z</dcterms:created>
  <dcterms:modified xsi:type="dcterms:W3CDTF">2026-03-10T07:51:00Z</dcterms:modified>
</cp:coreProperties>
</file>