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FC72" w14:textId="4F25CB43" w:rsidR="00705073" w:rsidRPr="00F618F6" w:rsidRDefault="00705073" w:rsidP="00EA7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DC749E" wp14:editId="0272D461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A631" w14:textId="77777777" w:rsidR="00705073" w:rsidRPr="00EA70AF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AF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14:paraId="1237542F" w14:textId="77777777" w:rsidR="00705073" w:rsidRPr="00EA70AF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AF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6FA55342" w14:textId="77777777" w:rsidR="00705073" w:rsidRPr="00705073" w:rsidRDefault="00705073" w:rsidP="00705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7F00E" w14:textId="77777777" w:rsidR="00705073" w:rsidRPr="00705073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7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8412445" w14:textId="77777777" w:rsidR="00705073" w:rsidRPr="00705073" w:rsidRDefault="00705073" w:rsidP="00705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72A29" w14:textId="25BE38D6" w:rsidR="00705073" w:rsidRDefault="00705073" w:rsidP="007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от </w:t>
      </w:r>
      <w:r w:rsidR="00EA70AF">
        <w:rPr>
          <w:rFonts w:ascii="Times New Roman" w:hAnsi="Times New Roman" w:cs="Times New Roman"/>
          <w:sz w:val="28"/>
          <w:szCs w:val="28"/>
        </w:rPr>
        <w:t>28</w:t>
      </w:r>
      <w:r w:rsidRPr="00705073">
        <w:rPr>
          <w:rFonts w:ascii="Times New Roman" w:hAnsi="Times New Roman" w:cs="Times New Roman"/>
          <w:sz w:val="28"/>
          <w:szCs w:val="28"/>
        </w:rPr>
        <w:t>.</w:t>
      </w:r>
      <w:r w:rsidR="00EA70AF">
        <w:rPr>
          <w:rFonts w:ascii="Times New Roman" w:hAnsi="Times New Roman" w:cs="Times New Roman"/>
          <w:sz w:val="28"/>
          <w:szCs w:val="28"/>
        </w:rPr>
        <w:t>07</w:t>
      </w:r>
      <w:r w:rsidRPr="007050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5073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705073">
        <w:rPr>
          <w:rFonts w:ascii="Times New Roman" w:hAnsi="Times New Roman" w:cs="Times New Roman"/>
          <w:sz w:val="28"/>
          <w:szCs w:val="28"/>
        </w:rPr>
        <w:t xml:space="preserve">№ </w:t>
      </w:r>
      <w:r w:rsidR="00EA70AF">
        <w:rPr>
          <w:rFonts w:ascii="Times New Roman" w:hAnsi="Times New Roman" w:cs="Times New Roman"/>
          <w:sz w:val="28"/>
          <w:szCs w:val="28"/>
        </w:rPr>
        <w:t xml:space="preserve"> 160</w:t>
      </w:r>
      <w:proofErr w:type="gramEnd"/>
    </w:p>
    <w:p w14:paraId="488863FD" w14:textId="2B89472E" w:rsidR="00705073" w:rsidRPr="00705073" w:rsidRDefault="00705073" w:rsidP="007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пос. Воля </w:t>
      </w:r>
    </w:p>
    <w:p w14:paraId="3370B5F4" w14:textId="77777777" w:rsidR="00705073" w:rsidRPr="00705073" w:rsidRDefault="00705073" w:rsidP="00705073">
      <w:pPr>
        <w:pStyle w:val="ConsNormal"/>
        <w:widowControl/>
        <w:ind w:right="3603" w:firstLine="0"/>
        <w:jc w:val="both"/>
        <w:rPr>
          <w:rFonts w:ascii="Times New Roman" w:hAnsi="Times New Roman"/>
          <w:sz w:val="28"/>
          <w:szCs w:val="28"/>
        </w:rPr>
      </w:pPr>
    </w:p>
    <w:p w14:paraId="060131B4" w14:textId="77777777" w:rsidR="00705073" w:rsidRPr="00705073" w:rsidRDefault="00705073" w:rsidP="00705073">
      <w:pPr>
        <w:pStyle w:val="ConsNormal"/>
        <w:widowControl/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</w:t>
      </w:r>
    </w:p>
    <w:p w14:paraId="477EBD41" w14:textId="77777777" w:rsidR="00A67BCD" w:rsidRPr="00A67BCD" w:rsidRDefault="00A67BCD" w:rsidP="00A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F0147" w14:textId="77777777" w:rsidR="00E04644" w:rsidRDefault="00E04644" w:rsidP="00E04644">
      <w:pPr>
        <w:pStyle w:val="ConsPlusNormal"/>
        <w:ind w:firstLine="567"/>
        <w:jc w:val="both"/>
        <w:rPr>
          <w:sz w:val="28"/>
          <w:szCs w:val="28"/>
        </w:rPr>
      </w:pPr>
      <w:r w:rsidRPr="00E04644">
        <w:rPr>
          <w:sz w:val="28"/>
          <w:szCs w:val="28"/>
        </w:rPr>
        <w:t>В целях приведения в соответствие с действующим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Воленского сельского поселения Новоусманского муниципального района Воронежской области</w:t>
      </w:r>
    </w:p>
    <w:p w14:paraId="1260DCCF" w14:textId="77777777" w:rsidR="00E04644" w:rsidRPr="00E04644" w:rsidRDefault="00E04644" w:rsidP="00E04644">
      <w:pPr>
        <w:pStyle w:val="ConsPlusNormal"/>
        <w:ind w:firstLine="567"/>
        <w:jc w:val="both"/>
        <w:rPr>
          <w:sz w:val="28"/>
          <w:szCs w:val="28"/>
        </w:rPr>
      </w:pPr>
    </w:p>
    <w:p w14:paraId="713C8E47" w14:textId="77777777" w:rsidR="00A67BCD" w:rsidRPr="00705073" w:rsidRDefault="00A67BCD" w:rsidP="00A67BCD">
      <w:pPr>
        <w:suppressAutoHyphens/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50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0FAAE6EB" w14:textId="581B7524" w:rsidR="00705073" w:rsidRPr="00705073" w:rsidRDefault="00EA70AF" w:rsidP="00705073">
      <w:pPr>
        <w:pStyle w:val="ConsNormal"/>
        <w:widowControl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5073" w:rsidRPr="00705073">
        <w:rPr>
          <w:rFonts w:ascii="Times New Roman" w:hAnsi="Times New Roman"/>
          <w:sz w:val="28"/>
          <w:szCs w:val="28"/>
        </w:rPr>
        <w:t xml:space="preserve">Принять проект решения Совета народных депутатов </w:t>
      </w:r>
      <w:proofErr w:type="gramStart"/>
      <w:r w:rsidR="00705073" w:rsidRPr="00705073">
        <w:rPr>
          <w:rFonts w:ascii="Times New Roman" w:hAnsi="Times New Roman"/>
          <w:sz w:val="28"/>
          <w:szCs w:val="28"/>
        </w:rPr>
        <w:t>Воленского  сельского</w:t>
      </w:r>
      <w:proofErr w:type="gramEnd"/>
      <w:r w:rsidR="00705073" w:rsidRPr="00705073">
        <w:rPr>
          <w:rFonts w:ascii="Times New Roman" w:hAnsi="Times New Roman"/>
          <w:sz w:val="28"/>
          <w:szCs w:val="28"/>
        </w:rPr>
        <w:t xml:space="preserve">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1.</w:t>
      </w:r>
    </w:p>
    <w:p w14:paraId="2A697B3F" w14:textId="66784F12" w:rsidR="00705073" w:rsidRPr="00705073" w:rsidRDefault="00EA70AF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5073" w:rsidRPr="00705073">
        <w:rPr>
          <w:rFonts w:ascii="Times New Roman" w:hAnsi="Times New Roman"/>
          <w:sz w:val="28"/>
          <w:szCs w:val="28"/>
        </w:rPr>
        <w:t xml:space="preserve">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и дополнений в Устав Воленского сельского поселения Новоусманского муниципального района Воронежской области на </w:t>
      </w:r>
      <w:r w:rsidR="002806DB">
        <w:rPr>
          <w:rFonts w:ascii="Times New Roman" w:hAnsi="Times New Roman"/>
          <w:sz w:val="28"/>
          <w:szCs w:val="28"/>
        </w:rPr>
        <w:t>29</w:t>
      </w:r>
      <w:r w:rsidR="00E04644">
        <w:rPr>
          <w:rFonts w:ascii="Times New Roman" w:hAnsi="Times New Roman"/>
          <w:sz w:val="28"/>
          <w:szCs w:val="28"/>
        </w:rPr>
        <w:t xml:space="preserve"> </w:t>
      </w:r>
      <w:r w:rsidR="002806DB">
        <w:rPr>
          <w:rFonts w:ascii="Times New Roman" w:hAnsi="Times New Roman"/>
          <w:sz w:val="28"/>
          <w:szCs w:val="28"/>
        </w:rPr>
        <w:t>августа</w:t>
      </w:r>
      <w:r w:rsidR="00705073" w:rsidRPr="00705073">
        <w:rPr>
          <w:rFonts w:ascii="Times New Roman" w:hAnsi="Times New Roman"/>
          <w:sz w:val="28"/>
          <w:szCs w:val="28"/>
        </w:rPr>
        <w:t xml:space="preserve"> 202</w:t>
      </w:r>
      <w:r w:rsidR="00E04644">
        <w:rPr>
          <w:rFonts w:ascii="Times New Roman" w:hAnsi="Times New Roman"/>
          <w:sz w:val="28"/>
          <w:szCs w:val="28"/>
        </w:rPr>
        <w:t>3</w:t>
      </w:r>
      <w:r w:rsidR="00705073" w:rsidRPr="00705073">
        <w:rPr>
          <w:rFonts w:ascii="Times New Roman" w:hAnsi="Times New Roman"/>
          <w:sz w:val="28"/>
          <w:szCs w:val="28"/>
        </w:rPr>
        <w:t xml:space="preserve"> года в 1</w:t>
      </w:r>
      <w:r w:rsidR="00E04644">
        <w:rPr>
          <w:rFonts w:ascii="Times New Roman" w:hAnsi="Times New Roman"/>
          <w:sz w:val="28"/>
          <w:szCs w:val="28"/>
        </w:rPr>
        <w:t>5</w:t>
      </w:r>
      <w:r w:rsidR="00705073" w:rsidRPr="00705073">
        <w:rPr>
          <w:rFonts w:ascii="Times New Roman" w:hAnsi="Times New Roman"/>
          <w:sz w:val="28"/>
          <w:szCs w:val="28"/>
        </w:rPr>
        <w:t xml:space="preserve"> часов </w:t>
      </w:r>
      <w:r w:rsidR="00E04644">
        <w:rPr>
          <w:rFonts w:ascii="Times New Roman" w:hAnsi="Times New Roman"/>
          <w:sz w:val="28"/>
          <w:szCs w:val="28"/>
        </w:rPr>
        <w:t>00</w:t>
      </w:r>
      <w:r w:rsidR="00705073" w:rsidRPr="00705073">
        <w:rPr>
          <w:rFonts w:ascii="Times New Roman" w:hAnsi="Times New Roman"/>
          <w:sz w:val="28"/>
          <w:szCs w:val="28"/>
        </w:rPr>
        <w:t xml:space="preserve"> минут в здании Воленского сельского </w:t>
      </w:r>
      <w:r w:rsidR="00E04644">
        <w:rPr>
          <w:rFonts w:ascii="Times New Roman" w:hAnsi="Times New Roman"/>
          <w:sz w:val="28"/>
          <w:szCs w:val="28"/>
        </w:rPr>
        <w:t>Дома Культуры</w:t>
      </w:r>
      <w:r w:rsidR="00705073" w:rsidRPr="00705073">
        <w:rPr>
          <w:rFonts w:ascii="Times New Roman" w:hAnsi="Times New Roman"/>
          <w:sz w:val="28"/>
          <w:szCs w:val="28"/>
        </w:rPr>
        <w:t>, расположенного по адресу: Воронежская область, Новоусманский район, пос. Воля, ул. С</w:t>
      </w:r>
      <w:r w:rsidR="00E04644">
        <w:rPr>
          <w:rFonts w:ascii="Times New Roman" w:hAnsi="Times New Roman"/>
          <w:sz w:val="28"/>
          <w:szCs w:val="28"/>
        </w:rPr>
        <w:t>туденческая</w:t>
      </w:r>
      <w:r w:rsidR="00705073" w:rsidRPr="00705073">
        <w:rPr>
          <w:rFonts w:ascii="Times New Roman" w:hAnsi="Times New Roman"/>
          <w:sz w:val="28"/>
          <w:szCs w:val="28"/>
        </w:rPr>
        <w:t>, д.</w:t>
      </w:r>
      <w:r w:rsidR="00E04644">
        <w:rPr>
          <w:rFonts w:ascii="Times New Roman" w:hAnsi="Times New Roman"/>
          <w:sz w:val="28"/>
          <w:szCs w:val="28"/>
        </w:rPr>
        <w:t>86а</w:t>
      </w:r>
    </w:p>
    <w:p w14:paraId="2BA9EA5E" w14:textId="0D40F3D8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3.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«О внесении изменений в Устав Воленского сельского поселения Новоусманского муниципального района Воронежской области» согласно приложению 2.</w:t>
      </w:r>
    </w:p>
    <w:p w14:paraId="3090E0C1" w14:textId="77777777" w:rsidR="00705073" w:rsidRPr="00705073" w:rsidRDefault="00705073" w:rsidP="00705073">
      <w:pPr>
        <w:pStyle w:val="ConsPlusNormal"/>
        <w:ind w:firstLine="567"/>
        <w:jc w:val="both"/>
        <w:rPr>
          <w:sz w:val="28"/>
          <w:szCs w:val="28"/>
        </w:rPr>
      </w:pPr>
      <w:r w:rsidRPr="00705073">
        <w:rPr>
          <w:sz w:val="28"/>
          <w:szCs w:val="28"/>
        </w:rPr>
        <w:t xml:space="preserve">4. Создать комиссию по приведению Устава Воленского сельского поселения </w:t>
      </w:r>
      <w:r w:rsidRPr="00705073">
        <w:rPr>
          <w:sz w:val="28"/>
          <w:szCs w:val="28"/>
        </w:rPr>
        <w:lastRenderedPageBreak/>
        <w:t xml:space="preserve">Новоусманского муниципального района в соответствие с действующим законодательством согласно приложению 3. </w:t>
      </w:r>
    </w:p>
    <w:p w14:paraId="410B2654" w14:textId="77777777" w:rsidR="00705073" w:rsidRPr="00705073" w:rsidRDefault="00705073" w:rsidP="00705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в установленном порядке. </w:t>
      </w:r>
    </w:p>
    <w:p w14:paraId="63CA32AA" w14:textId="7BA4C09B" w:rsidR="00705073" w:rsidRPr="00705073" w:rsidRDefault="00EA70AF" w:rsidP="0070507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05073" w:rsidRPr="0070507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Воленского сельского поселения Десятникова А.Ю.</w:t>
      </w:r>
    </w:p>
    <w:p w14:paraId="5F068EE7" w14:textId="77777777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14:paraId="19A52A62" w14:textId="77777777" w:rsidR="00705073" w:rsidRPr="00705073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14:paraId="7057ABBE" w14:textId="77777777" w:rsidR="00705073" w:rsidRPr="00705073" w:rsidRDefault="00705073" w:rsidP="00705073">
      <w:pPr>
        <w:pStyle w:val="ConsNormal"/>
        <w:ind w:right="-5" w:firstLine="0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>Глава Воленского сельского поселения</w:t>
      </w:r>
    </w:p>
    <w:p w14:paraId="6E64966D" w14:textId="77777777" w:rsidR="00705073" w:rsidRPr="00705073" w:rsidRDefault="00705073" w:rsidP="00705073">
      <w:pPr>
        <w:pStyle w:val="ConsNormal"/>
        <w:ind w:right="-5" w:firstLine="0"/>
        <w:rPr>
          <w:rFonts w:ascii="Times New Roman" w:hAnsi="Times New Roman"/>
          <w:sz w:val="28"/>
          <w:szCs w:val="28"/>
        </w:rPr>
      </w:pPr>
      <w:r w:rsidRPr="00705073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14:paraId="7F3AD542" w14:textId="2D2BEE3B" w:rsidR="00A67BCD" w:rsidRPr="00705073" w:rsidRDefault="00705073" w:rsidP="0070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07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</w:t>
      </w:r>
      <w:r w:rsidR="003C2F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5073">
        <w:rPr>
          <w:rFonts w:ascii="Times New Roman" w:hAnsi="Times New Roman" w:cs="Times New Roman"/>
          <w:sz w:val="28"/>
          <w:szCs w:val="28"/>
        </w:rPr>
        <w:t xml:space="preserve">                   А.Ю. Десятников</w:t>
      </w:r>
    </w:p>
    <w:p w14:paraId="30BC7FBA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1A50AE3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A0136E3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8749E90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4F9D7F2B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AE1DD31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EDEFBA5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0B419FD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A4D55C7" w14:textId="77777777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6FF4533" w14:textId="44E49740" w:rsidR="006B514F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108B3B3C" w14:textId="486C1D20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76A63488" w14:textId="613A326D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10AD6487" w14:textId="66F65C38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143CADA2" w14:textId="76DDD8CB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7D2E5BF" w14:textId="30C4AFEC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49DBAEB" w14:textId="3218761B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F77AE24" w14:textId="5D608E17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C3801AA" w14:textId="6BA4B384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887CA36" w14:textId="7C654BCF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51A4E5E" w14:textId="6D3D43E3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2625034" w14:textId="70ABB4BA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6413B9C" w14:textId="0F9882DA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8E09AFE" w14:textId="25D84D3F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76183B8E" w14:textId="1AB1B657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EACF5E8" w14:textId="3C629801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D6E2639" w14:textId="75BD1399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71A5CBF1" w14:textId="008DC408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9A61489" w14:textId="536EBD5C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A6365CF" w14:textId="3245ABEA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5E0F132" w14:textId="1191E60E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533673A" w14:textId="400BE221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2EEDF76" w14:textId="40FF72AE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2DF5B9F" w14:textId="6DCAB781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14EEBA6A" w14:textId="25723360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929AC90" w14:textId="3ECDDD1D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7AA88257" w14:textId="2D9D3785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367C329" w14:textId="3EB6A734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0394F49" w14:textId="31A34B62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08FBA5B" w14:textId="04ED0F6D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15757E53" w14:textId="577BF2B1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491A6783" w14:textId="1501E60F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4E37C49" w14:textId="26239DCA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F691ABC" w14:textId="3E337BA8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81BC24F" w14:textId="3BFA2837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6E5A5D1" w14:textId="3317029E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14CC2A03" w14:textId="77747AEC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4A9C94AA" w14:textId="74000B02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40B32FFB" w14:textId="77777777" w:rsidR="00EA70AF" w:rsidRDefault="00EA70A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733CF355" w14:textId="77777777" w:rsidR="009641A0" w:rsidRPr="00E47884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bookmarkStart w:id="0" w:name="_Hlk108096133"/>
      <w:r w:rsidRPr="00E4788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045005BC" w14:textId="77777777" w:rsidR="009641A0" w:rsidRPr="00E47884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E47884">
        <w:rPr>
          <w:rFonts w:ascii="Times New Roman" w:hAnsi="Times New Roman"/>
          <w:sz w:val="24"/>
          <w:szCs w:val="24"/>
        </w:rPr>
        <w:t xml:space="preserve">к решению </w:t>
      </w:r>
      <w:r w:rsidRPr="00E47884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14:paraId="0CF8B6EC" w14:textId="77777777" w:rsidR="009641A0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E47884">
        <w:rPr>
          <w:rFonts w:ascii="Times New Roman" w:hAnsi="Times New Roman"/>
          <w:color w:val="000000"/>
          <w:sz w:val="24"/>
          <w:szCs w:val="24"/>
        </w:rPr>
        <w:t>Воленского сельского поселения</w:t>
      </w:r>
    </w:p>
    <w:p w14:paraId="3C8E22FF" w14:textId="5F43BE33" w:rsidR="009641A0" w:rsidRPr="00325C95" w:rsidRDefault="00EA70AF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28.07.2023г.№ 160</w:t>
      </w:r>
    </w:p>
    <w:p w14:paraId="044A8125" w14:textId="77777777" w:rsidR="009641A0" w:rsidRDefault="009641A0" w:rsidP="00A67B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E1B75D" w14:textId="77777777" w:rsidR="009641A0" w:rsidRPr="009C410C" w:rsidRDefault="009641A0" w:rsidP="0096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10C">
        <w:rPr>
          <w:noProof/>
          <w:sz w:val="28"/>
          <w:szCs w:val="28"/>
        </w:rPr>
        <w:drawing>
          <wp:inline distT="0" distB="0" distL="0" distR="0" wp14:anchorId="62D6D21B" wp14:editId="664738C9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4C7E" w14:textId="77777777" w:rsidR="009641A0" w:rsidRPr="00A53656" w:rsidRDefault="009641A0" w:rsidP="009641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A53656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14:paraId="09375239" w14:textId="77777777" w:rsidR="009641A0" w:rsidRPr="00EA70AF" w:rsidRDefault="009641A0" w:rsidP="00964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0AF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14:paraId="2A59FD05" w14:textId="77777777" w:rsidR="009641A0" w:rsidRPr="00EA70AF" w:rsidRDefault="009641A0" w:rsidP="00964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0AF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594C7804" w14:textId="77777777" w:rsidR="009641A0" w:rsidRPr="009C410C" w:rsidRDefault="009641A0" w:rsidP="009641A0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14:paraId="07A66E4F" w14:textId="3560DC5D" w:rsidR="009641A0" w:rsidRPr="00EA70AF" w:rsidRDefault="009641A0" w:rsidP="00EA70AF">
      <w:pPr>
        <w:pStyle w:val="1"/>
        <w:tabs>
          <w:tab w:val="left" w:pos="0"/>
        </w:tabs>
        <w:ind w:left="900"/>
        <w:jc w:val="center"/>
        <w:rPr>
          <w:sz w:val="28"/>
          <w:szCs w:val="28"/>
        </w:rPr>
      </w:pPr>
      <w:r w:rsidRPr="009C410C">
        <w:rPr>
          <w:sz w:val="28"/>
          <w:szCs w:val="28"/>
        </w:rPr>
        <w:t>РЕШЕНИЕ</w:t>
      </w:r>
    </w:p>
    <w:p w14:paraId="16E28C17" w14:textId="013D5EB1" w:rsidR="009641A0" w:rsidRPr="009641A0" w:rsidRDefault="009641A0" w:rsidP="009641A0">
      <w:pPr>
        <w:pStyle w:val="b"/>
        <w:tabs>
          <w:tab w:val="left" w:pos="0"/>
        </w:tabs>
        <w:rPr>
          <w:szCs w:val="28"/>
        </w:rPr>
      </w:pPr>
      <w:r w:rsidRPr="009641A0">
        <w:rPr>
          <w:szCs w:val="28"/>
        </w:rPr>
        <w:t>от _</w:t>
      </w:r>
      <w:proofErr w:type="gramStart"/>
      <w:r w:rsidRPr="009641A0">
        <w:rPr>
          <w:szCs w:val="28"/>
        </w:rPr>
        <w:t>_._</w:t>
      </w:r>
      <w:proofErr w:type="gramEnd"/>
      <w:r w:rsidRPr="009641A0">
        <w:rPr>
          <w:szCs w:val="28"/>
        </w:rPr>
        <w:t>_.20</w:t>
      </w:r>
      <w:r w:rsidR="00EA70AF">
        <w:rPr>
          <w:szCs w:val="28"/>
        </w:rPr>
        <w:t>23</w:t>
      </w:r>
      <w:r w:rsidRPr="009641A0">
        <w:rPr>
          <w:szCs w:val="28"/>
        </w:rPr>
        <w:t>г. № __</w:t>
      </w:r>
    </w:p>
    <w:p w14:paraId="0C251B76" w14:textId="77777777" w:rsidR="009641A0" w:rsidRPr="009641A0" w:rsidRDefault="009641A0" w:rsidP="009641A0">
      <w:pPr>
        <w:pStyle w:val="b"/>
        <w:tabs>
          <w:tab w:val="left" w:pos="0"/>
        </w:tabs>
        <w:rPr>
          <w:szCs w:val="28"/>
        </w:rPr>
      </w:pPr>
      <w:r w:rsidRPr="009641A0">
        <w:rPr>
          <w:szCs w:val="28"/>
        </w:rPr>
        <w:t>пос. Воля</w:t>
      </w:r>
    </w:p>
    <w:p w14:paraId="069B2DD3" w14:textId="77777777" w:rsidR="009641A0" w:rsidRPr="009641A0" w:rsidRDefault="009641A0" w:rsidP="009641A0">
      <w:pPr>
        <w:pStyle w:val="ConsNormal"/>
        <w:widowControl/>
        <w:ind w:right="5229" w:firstLine="0"/>
        <w:jc w:val="both"/>
        <w:rPr>
          <w:rFonts w:ascii="Times New Roman" w:hAnsi="Times New Roman"/>
          <w:sz w:val="28"/>
          <w:szCs w:val="28"/>
        </w:rPr>
      </w:pPr>
    </w:p>
    <w:p w14:paraId="0A39B4B9" w14:textId="77777777" w:rsidR="009641A0" w:rsidRPr="009641A0" w:rsidRDefault="009641A0" w:rsidP="009641A0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9641A0">
        <w:rPr>
          <w:rFonts w:ascii="Times New Roman" w:hAnsi="Times New Roman"/>
          <w:sz w:val="28"/>
          <w:szCs w:val="28"/>
        </w:rPr>
        <w:t>О внесении изменений в Устав Воленского сельского поселения Новоусманского муниципального района Воронежской области</w:t>
      </w:r>
    </w:p>
    <w:p w14:paraId="0A4EFAE0" w14:textId="77777777" w:rsidR="009641A0" w:rsidRDefault="009641A0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4504A23D" w14:textId="77777777" w:rsidR="009641A0" w:rsidRDefault="009641A0" w:rsidP="00964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1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9C410C">
        <w:rPr>
          <w:rFonts w:ascii="Times New Roman" w:hAnsi="Times New Roman" w:cs="Times New Roman"/>
          <w:sz w:val="28"/>
          <w:szCs w:val="28"/>
        </w:rPr>
        <w:t>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Воленского сельского поселения</w:t>
      </w:r>
    </w:p>
    <w:p w14:paraId="12FB1295" w14:textId="77777777" w:rsidR="009641A0" w:rsidRDefault="009641A0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6E614AC2" w14:textId="77777777" w:rsidR="00A67BCD" w:rsidRPr="009641A0" w:rsidRDefault="00A67BCD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641A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 ЕШ И Л:</w:t>
      </w:r>
    </w:p>
    <w:p w14:paraId="257DFA00" w14:textId="63F3B8A4" w:rsidR="00A67BCD" w:rsidRPr="00784181" w:rsidRDefault="00A67BCD" w:rsidP="00A67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="009641A0" w:rsidRPr="00784181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района Воронежской области следующие изменения: </w:t>
      </w:r>
    </w:p>
    <w:p w14:paraId="4A7FC1AE" w14:textId="2C979EF8" w:rsidR="00C212D9" w:rsidRPr="00784181" w:rsidRDefault="00C212D9" w:rsidP="00C212D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>Статью 11 «</w:t>
      </w:r>
      <w:r w:rsidRPr="00784181">
        <w:rPr>
          <w:rFonts w:ascii="Times New Roman" w:hAnsi="Times New Roman" w:cs="Times New Roman"/>
          <w:b/>
          <w:bCs/>
          <w:sz w:val="28"/>
          <w:szCs w:val="28"/>
        </w:rPr>
        <w:t>Полномочия органов местного самоуправления по реш</w:t>
      </w:r>
      <w:r>
        <w:rPr>
          <w:rFonts w:ascii="Times New Roman" w:hAnsi="Times New Roman" w:cs="Times New Roman"/>
          <w:b/>
          <w:bCs/>
          <w:sz w:val="28"/>
          <w:szCs w:val="28"/>
        </w:rPr>
        <w:t>ению вопросов местного значения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частью 3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22361CA2" w14:textId="77777777" w:rsidR="00C212D9" w:rsidRPr="00784181" w:rsidRDefault="00C212D9" w:rsidP="00C212D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по 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утверждению правил землепользования и застройки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Воленского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 осуществляются </w:t>
      </w:r>
      <w:r w:rsidRPr="00784181">
        <w:rPr>
          <w:rFonts w:ascii="Times New Roman" w:eastAsia="Lucida Sans Unicode" w:hAnsi="Times New Roman" w:cs="Times New Roman"/>
          <w:sz w:val="28"/>
          <w:szCs w:val="28"/>
          <w:lang w:bidi="ru-RU"/>
        </w:rPr>
        <w:t>департаментом архитектуры и градостроительства Воронежской области</w:t>
      </w:r>
      <w:r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</w:p>
    <w:p w14:paraId="2C79BE6D" w14:textId="386E61D3" w:rsidR="00A67BCD" w:rsidRPr="00784181" w:rsidRDefault="00A67BCD" w:rsidP="009641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статье 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>33 «</w:t>
      </w:r>
      <w:r w:rsidRPr="0078418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Статус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самоуправления»:</w:t>
      </w:r>
    </w:p>
    <w:p w14:paraId="558B1644" w14:textId="61367427" w:rsidR="00A67BCD" w:rsidRPr="00784181" w:rsidRDefault="00A67BCD" w:rsidP="00A67BCD">
      <w:pPr>
        <w:widowControl w:val="0"/>
        <w:tabs>
          <w:tab w:val="left" w:pos="92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1.2.1.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</w:t>
      </w:r>
      <w:r w:rsidR="009641A0" w:rsidRPr="0078418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 3</w:t>
      </w:r>
      <w:r w:rsidR="009641A0" w:rsidRPr="00784181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Pr="007841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53E21128" w14:textId="77777777" w:rsidR="00A67BCD" w:rsidRPr="00784181" w:rsidRDefault="00A67BCD" w:rsidP="00A67BC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81">
        <w:rPr>
          <w:rFonts w:ascii="Times New Roman" w:eastAsia="Times New Roman" w:hAnsi="Times New Roman" w:cs="Times New Roman"/>
          <w:sz w:val="28"/>
          <w:szCs w:val="28"/>
        </w:rPr>
        <w:t>1.2.2. Дополнить частью 5.1 следующего содержания:</w:t>
      </w:r>
    </w:p>
    <w:p w14:paraId="22B91F4C" w14:textId="7C66F06E" w:rsidR="00A67BCD" w:rsidRPr="00784181" w:rsidRDefault="00EA70AF" w:rsidP="00A67B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7BCD" w:rsidRPr="00784181">
        <w:rPr>
          <w:rFonts w:ascii="Times New Roman" w:eastAsia="Times New Roman" w:hAnsi="Times New Roman" w:cs="Times New Roman"/>
          <w:sz w:val="28"/>
          <w:szCs w:val="28"/>
        </w:rPr>
        <w:t xml:space="preserve">«5.1. Полномочия депутата </w:t>
      </w:r>
      <w:r w:rsidR="00A67BCD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r w:rsidR="009641A0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Воленского</w:t>
      </w:r>
      <w:r w:rsidR="00A67BCD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A67BCD" w:rsidRPr="00784181">
        <w:rPr>
          <w:rFonts w:ascii="Times New Roman" w:eastAsia="Times New Roman" w:hAnsi="Times New Roman" w:cs="Times New Roman"/>
          <w:sz w:val="28"/>
          <w:szCs w:val="28"/>
        </w:rPr>
        <w:t xml:space="preserve"> прекращаются досрочно решением </w:t>
      </w:r>
      <w:r w:rsidR="00A67BCD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r w:rsidR="008E7675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Воленского</w:t>
      </w:r>
      <w:r w:rsidR="00A67BCD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A67BCD" w:rsidRPr="00784181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="00A67BCD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Совета народных депутатов </w:t>
      </w:r>
      <w:r w:rsidR="009641A0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Воленского </w:t>
      </w:r>
      <w:r w:rsidR="00A67BCD" w:rsidRPr="00784181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поселения</w:t>
      </w:r>
      <w:r w:rsidR="00A67BCD" w:rsidRPr="00784181">
        <w:rPr>
          <w:rFonts w:ascii="Times New Roman" w:eastAsia="Times New Roman" w:hAnsi="Times New Roman" w:cs="Times New Roman"/>
          <w:sz w:val="28"/>
          <w:szCs w:val="28"/>
        </w:rPr>
        <w:t xml:space="preserve"> в течение шести месяцев подряд.». </w:t>
      </w:r>
    </w:p>
    <w:bookmarkEnd w:id="0"/>
    <w:p w14:paraId="4A8F6545" w14:textId="3C1FB9D2" w:rsidR="00793704" w:rsidRPr="00BD7F12" w:rsidRDefault="00C212D9" w:rsidP="00793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04" w:rsidRPr="00BD7F12">
        <w:rPr>
          <w:rFonts w:ascii="Times New Roman" w:eastAsia="Times New Roman" w:hAnsi="Times New Roman" w:cs="Times New Roman"/>
          <w:sz w:val="28"/>
          <w:szCs w:val="28"/>
        </w:rPr>
        <w:t>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14:paraId="7A2CD610" w14:textId="77777777" w:rsidR="00793704" w:rsidRPr="00BD7F12" w:rsidRDefault="00793704" w:rsidP="00793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14:paraId="251D2763" w14:textId="77777777" w:rsidR="00793704" w:rsidRPr="00BD7F12" w:rsidRDefault="00793704" w:rsidP="0079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14:paraId="6A7CD94E" w14:textId="2828887B" w:rsidR="00793704" w:rsidRPr="00BD7F12" w:rsidRDefault="00793704" w:rsidP="0079370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 главу Воленского сельского поселения А. Ю. Десятников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2A96518" w14:textId="77777777" w:rsidR="00793704" w:rsidRPr="00BD7F12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9828CD" w14:textId="77777777" w:rsidR="00793704" w:rsidRPr="00BD7F12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22D92" w14:textId="77777777" w:rsidR="00793704" w:rsidRPr="00BD7F12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сельского поселения                            </w:t>
      </w:r>
      <w:r w:rsidRPr="00BD7F12">
        <w:rPr>
          <w:rFonts w:ascii="Times New Roman" w:hAnsi="Times New Roman"/>
          <w:sz w:val="28"/>
          <w:szCs w:val="28"/>
        </w:rPr>
        <w:t xml:space="preserve">                       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587AFF7F" w14:textId="77777777" w:rsidR="00793704" w:rsidRPr="00BD7F12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1A89397" w14:textId="36088C55" w:rsidR="00793704" w:rsidRPr="00BD7F12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D7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А.Ю. Десятников</w:t>
      </w:r>
    </w:p>
    <w:p w14:paraId="41E8EEA0" w14:textId="16F71139" w:rsidR="00A67BCD" w:rsidRPr="00A67BCD" w:rsidRDefault="00A67BCD" w:rsidP="00A67B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1EDD8A5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9D0735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F2A7138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A463993" w14:textId="7324FC74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CF5D098" w14:textId="2D504B22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C5F3130" w14:textId="6AEEF678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C72597E" w14:textId="79E0395F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05E26E" w14:textId="3ECC659C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262EEBC" w14:textId="686D6CB3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8EFF707" w14:textId="38E4A5E1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BC7684" w14:textId="771B6E42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261BEAD" w14:textId="2ADCF7D9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A1D0330" w14:textId="461053F4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7199DE" w14:textId="5028DEDF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AFAE95A" w14:textId="16D70175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5F9E39" w14:textId="5C45DDCD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F5AED4A" w14:textId="5E4E3EB2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AC81498" w14:textId="68CAF491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154780" w14:textId="4464D7C3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BB61AA5" w14:textId="44291EBB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8CD042" w14:textId="4D1E7C7F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59AEC2E" w14:textId="43636499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170AC9" w14:textId="2A05AC9E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BBFCF2" w14:textId="64E397B2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A3F61F5" w14:textId="3C9DA2C2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79D382" w14:textId="0AB3CC57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EB2DC3B" w14:textId="1EB786DF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1BDDEC6" w14:textId="6C180986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1325157" w14:textId="32676A85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46E4A28" w14:textId="77777777" w:rsidR="00EA70AF" w:rsidRDefault="00EA70AF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31B9A24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4F51378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F8CBDD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B1E56D" w14:textId="77777777" w:rsidR="00793704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1EEA6D" w14:textId="77777777" w:rsidR="00793704" w:rsidRPr="00EA70AF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3E1454CE" w14:textId="77777777" w:rsidR="00793704" w:rsidRPr="00EA70AF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2D062A65" w14:textId="77777777" w:rsidR="00793704" w:rsidRPr="00EA70AF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Воленского сельского поселения </w:t>
      </w:r>
    </w:p>
    <w:p w14:paraId="60952A13" w14:textId="3CAA7A5C" w:rsidR="00793704" w:rsidRPr="00EA70AF" w:rsidRDefault="00EA70AF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28.07</w:t>
      </w:r>
      <w:r w:rsidR="00793704" w:rsidRPr="00EA70AF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EA70AF">
        <w:rPr>
          <w:rFonts w:ascii="Times New Roman" w:eastAsia="Times New Roman" w:hAnsi="Times New Roman" w:cs="Times New Roman"/>
          <w:sz w:val="24"/>
          <w:szCs w:val="24"/>
        </w:rPr>
        <w:t>23г. № 160</w:t>
      </w:r>
    </w:p>
    <w:p w14:paraId="557BFC62" w14:textId="77777777" w:rsidR="00793704" w:rsidRPr="00685D31" w:rsidRDefault="00793704" w:rsidP="00793704">
      <w:pPr>
        <w:pStyle w:val="ConsNormal"/>
        <w:widowControl/>
        <w:ind w:firstLine="0"/>
        <w:rPr>
          <w:rFonts w:ascii="Times New Roman" w:hAnsi="Times New Roman"/>
        </w:rPr>
      </w:pPr>
    </w:p>
    <w:p w14:paraId="108E2182" w14:textId="77777777" w:rsidR="00793704" w:rsidRPr="00685D31" w:rsidRDefault="00793704" w:rsidP="0079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82CE7" w14:textId="77777777" w:rsidR="00793704" w:rsidRPr="00793704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49CF67FE" w14:textId="77777777" w:rsidR="00793704" w:rsidRPr="00793704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 проекта</w:t>
      </w:r>
    </w:p>
    <w:p w14:paraId="34D55F74" w14:textId="77777777" w:rsidR="00793704" w:rsidRPr="00793704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04">
        <w:rPr>
          <w:rFonts w:ascii="Times New Roman" w:eastAsia="Times New Roman" w:hAnsi="Times New Roman" w:cs="Times New Roman"/>
          <w:b/>
          <w:sz w:val="28"/>
          <w:szCs w:val="28"/>
        </w:rPr>
        <w:t>решения Совета народных депутатов Воленского сельского поселения</w:t>
      </w:r>
    </w:p>
    <w:p w14:paraId="78BBB95B" w14:textId="77777777" w:rsidR="00793704" w:rsidRPr="00793704" w:rsidRDefault="00793704" w:rsidP="00793704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793704">
        <w:rPr>
          <w:rFonts w:ascii="Times New Roman" w:hAnsi="Times New Roman"/>
          <w:b/>
          <w:sz w:val="28"/>
          <w:szCs w:val="28"/>
        </w:rPr>
        <w:t>«О внесении изменений в Устав Воленского сельского поселения Новоусманского муниципального района Воронежской области»</w:t>
      </w:r>
    </w:p>
    <w:p w14:paraId="54C2DE8E" w14:textId="77777777" w:rsidR="00793704" w:rsidRPr="00685D31" w:rsidRDefault="00793704" w:rsidP="00793704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</w:rPr>
      </w:pPr>
    </w:p>
    <w:p w14:paraId="52E0C939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1. Предложения граждан к проекту решения Совета народных депутатов «О внесении изменений в Устав Воленского сельского поселения Новоусманского муниципального района»:</w:t>
      </w:r>
    </w:p>
    <w:p w14:paraId="14946F2B" w14:textId="27979A66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14:paraId="1D7987D6" w14:textId="08787A86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14:paraId="5A5CCD98" w14:textId="742CACFE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ражданину, вносящему 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14:paraId="35482A8B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14:paraId="2C94E6AC" w14:textId="77777777" w:rsidR="00793704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В случае внесения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14:paraId="67621598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14:paraId="38E36281" w14:textId="77777777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принимаются в Совете народных депутатов Воленского сельского поселения, расположенном по адресу: </w:t>
      </w:r>
    </w:p>
    <w:p w14:paraId="0646B320" w14:textId="2EEB1934" w:rsidR="00793704" w:rsidRPr="00685D31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Новоусманский район, п. Воля, ул. Советская, д. 48,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поселения, кабинет № 1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, тел. 3-51-20, 3-53-32,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3-52-59, ежедневно, кроме субботы и воскресенья с 8-00 до 16-00 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» августа 202</w:t>
      </w:r>
      <w:r w:rsidR="00C212D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2984E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A9E5B1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DD8CB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6C4B62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94AE97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FAB55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0BA651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F857DA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4F2BBA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4D36C4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3ADFE1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ABC36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74529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91FEB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E6913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5DF52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928A8C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D9EB3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22367C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911D25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17F612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480460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DCD008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5B82B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172DCD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44E5B2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C976F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BA58E3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F0D4F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26825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62F415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3AB77A" w14:textId="77777777" w:rsidR="00793704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9D81BD" w14:textId="77777777" w:rsidR="00793704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6EEE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87D316" w14:textId="77777777" w:rsidR="00793704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B9AB30" w14:textId="77777777" w:rsidR="00793704" w:rsidRPr="00EA70AF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14:paraId="59E9331E" w14:textId="77777777" w:rsidR="00793704" w:rsidRPr="00EA70AF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625AE834" w14:textId="77777777" w:rsidR="00793704" w:rsidRPr="00EA70AF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Воленского сельского поселения  </w:t>
      </w:r>
    </w:p>
    <w:p w14:paraId="548AF8B8" w14:textId="3294F41F" w:rsidR="00793704" w:rsidRPr="00EA70AF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70AF">
        <w:rPr>
          <w:rFonts w:ascii="Times New Roman" w:eastAsia="Times New Roman" w:hAnsi="Times New Roman" w:cs="Times New Roman"/>
          <w:sz w:val="24"/>
          <w:szCs w:val="24"/>
        </w:rPr>
        <w:t>28.07</w:t>
      </w:r>
      <w:bookmarkStart w:id="1" w:name="_GoBack"/>
      <w:bookmarkEnd w:id="1"/>
      <w:r w:rsidRPr="00EA70AF">
        <w:rPr>
          <w:rFonts w:ascii="Times New Roman" w:hAnsi="Times New Roman" w:cs="Times New Roman"/>
          <w:sz w:val="24"/>
          <w:szCs w:val="24"/>
        </w:rPr>
        <w:t>.</w:t>
      </w:r>
      <w:r w:rsidRPr="00EA70A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12D9" w:rsidRPr="00EA70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70AF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A70AF">
        <w:rPr>
          <w:rFonts w:ascii="Times New Roman" w:eastAsia="Times New Roman" w:hAnsi="Times New Roman" w:cs="Times New Roman"/>
          <w:sz w:val="24"/>
          <w:szCs w:val="24"/>
        </w:rPr>
        <w:t>160</w:t>
      </w:r>
    </w:p>
    <w:p w14:paraId="72747EE9" w14:textId="77777777" w:rsidR="00793704" w:rsidRPr="00EA70AF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14:paraId="7A35A933" w14:textId="77777777" w:rsidR="00793704" w:rsidRPr="00685D31" w:rsidRDefault="00793704" w:rsidP="00793704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14:paraId="77A913C4" w14:textId="77777777" w:rsidR="00793704" w:rsidRPr="00685D31" w:rsidRDefault="00793704" w:rsidP="0079370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14:paraId="2C684B5A" w14:textId="77777777" w:rsidR="00793704" w:rsidRPr="00685D31" w:rsidRDefault="00793704" w:rsidP="0079370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>по внесению изменений в Устав Воленского сельского поселения Новоусманского муниципального района Воронежской области</w:t>
      </w:r>
    </w:p>
    <w:p w14:paraId="381F8CFE" w14:textId="77777777" w:rsidR="00793704" w:rsidRPr="00685D31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14:paraId="2D70C930" w14:textId="77777777" w:rsidR="00793704" w:rsidRPr="00685D31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685D31">
        <w:rPr>
          <w:rFonts w:ascii="Times New Roman" w:eastAsia="Times New Roman" w:hAnsi="Times New Roman" w:cs="Times New Roman"/>
          <w:sz w:val="28"/>
          <w:szCs w:val="28"/>
        </w:rPr>
        <w:t xml:space="preserve">Десятников А.Ю.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глава Воленского сельского поселения,</w:t>
      </w:r>
    </w:p>
    <w:p w14:paraId="5AE2F2E7" w14:textId="77777777" w:rsidR="00793704" w:rsidRPr="00685D31" w:rsidRDefault="00793704" w:rsidP="00793704">
      <w:pPr>
        <w:spacing w:after="0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85D3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93704" w:rsidRPr="00685D31" w14:paraId="6717C3F2" w14:textId="77777777" w:rsidTr="001E71AA">
        <w:trPr>
          <w:trHeight w:val="1725"/>
        </w:trPr>
        <w:tc>
          <w:tcPr>
            <w:tcW w:w="4785" w:type="dxa"/>
          </w:tcPr>
          <w:p w14:paraId="4F8D7829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79A7C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О.Н.</w:t>
            </w:r>
          </w:p>
          <w:p w14:paraId="32FE3581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76104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1C2E9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1C0F4EBF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4785" w:type="dxa"/>
          </w:tcPr>
          <w:p w14:paraId="124CB0A8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1EA82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 Воленского сельского поселения</w:t>
            </w:r>
          </w:p>
          <w:p w14:paraId="672E5005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0C500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народных депутатов Воленского сельского поселения, секретарь комиссии</w:t>
            </w:r>
          </w:p>
          <w:p w14:paraId="5C52947F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465275FC" w14:textId="77777777" w:rsidTr="001E71AA">
        <w:tc>
          <w:tcPr>
            <w:tcW w:w="4785" w:type="dxa"/>
          </w:tcPr>
          <w:p w14:paraId="15C505C4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27AE46E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A1A96" w14:textId="77777777" w:rsidR="00793704" w:rsidRPr="00685D31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>Печенкина Т.С.</w:t>
            </w:r>
          </w:p>
        </w:tc>
        <w:tc>
          <w:tcPr>
            <w:tcW w:w="4785" w:type="dxa"/>
          </w:tcPr>
          <w:p w14:paraId="55FAE966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8C01B" w14:textId="77777777" w:rsidR="00793704" w:rsidRDefault="00793704" w:rsidP="001E71AA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E7B50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58DD8C0B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</w:p>
        </w:tc>
      </w:tr>
      <w:tr w:rsidR="00793704" w:rsidRPr="00685D31" w14:paraId="45F38D8C" w14:textId="77777777" w:rsidTr="001E71AA">
        <w:tc>
          <w:tcPr>
            <w:tcW w:w="4785" w:type="dxa"/>
          </w:tcPr>
          <w:p w14:paraId="64852547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2F401BD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7DF3D60C" w14:textId="77777777" w:rsidTr="001E71AA">
        <w:tc>
          <w:tcPr>
            <w:tcW w:w="4785" w:type="dxa"/>
          </w:tcPr>
          <w:p w14:paraId="2B89FE31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7E95878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4636DDF5" w14:textId="77777777" w:rsidTr="001E71AA">
        <w:tc>
          <w:tcPr>
            <w:tcW w:w="4785" w:type="dxa"/>
          </w:tcPr>
          <w:p w14:paraId="0E677E20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14:paraId="335E5D87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14:paraId="44AEFCC2" w14:textId="4FA12BEC" w:rsidR="008D5B49" w:rsidRPr="00B816B2" w:rsidRDefault="008D5B49" w:rsidP="00793704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</w:p>
    <w:sectPr w:rsidR="008D5B49" w:rsidRPr="00B816B2" w:rsidSect="00EA70A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BF65" w14:textId="77777777" w:rsidR="00992686" w:rsidRDefault="00992686">
      <w:pPr>
        <w:spacing w:after="0" w:line="240" w:lineRule="auto"/>
      </w:pPr>
      <w:r>
        <w:separator/>
      </w:r>
    </w:p>
  </w:endnote>
  <w:endnote w:type="continuationSeparator" w:id="0">
    <w:p w14:paraId="27623BFA" w14:textId="77777777" w:rsidR="00992686" w:rsidRDefault="0099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17F1" w14:textId="77777777" w:rsidR="00A67BCD" w:rsidRDefault="00A67BC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378F" w14:textId="77777777" w:rsidR="00A67BCD" w:rsidRDefault="00A67B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6799" w14:textId="77777777" w:rsidR="00992686" w:rsidRDefault="00992686">
      <w:pPr>
        <w:spacing w:after="0" w:line="240" w:lineRule="auto"/>
      </w:pPr>
      <w:r>
        <w:separator/>
      </w:r>
    </w:p>
  </w:footnote>
  <w:footnote w:type="continuationSeparator" w:id="0">
    <w:p w14:paraId="7C9E5035" w14:textId="77777777" w:rsidR="00992686" w:rsidRDefault="0099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38D" w14:textId="77777777" w:rsidR="00A67BCD" w:rsidRDefault="00A67B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38EF" w14:textId="77777777" w:rsidR="00A67BCD" w:rsidRDefault="00A67B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4" w15:restartNumberingAfterBreak="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57C56A12"/>
    <w:multiLevelType w:val="singleLevel"/>
    <w:tmpl w:val="FFFFFFFF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BA21CC7"/>
    <w:multiLevelType w:val="singleLevel"/>
    <w:tmpl w:val="FFFFFFFF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16311C"/>
    <w:multiLevelType w:val="singleLevel"/>
    <w:tmpl w:val="FFFFFFFF"/>
    <w:lvl w:ilvl="0">
      <w:start w:val="7"/>
      <w:numFmt w:val="decimal"/>
      <w:lvlText w:val="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6"/>
  </w:num>
  <w:num w:numId="3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1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6">
    <w:abstractNumId w:val="18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FC"/>
    <w:rsid w:val="000001FA"/>
    <w:rsid w:val="00004AFE"/>
    <w:rsid w:val="0001473C"/>
    <w:rsid w:val="000470B6"/>
    <w:rsid w:val="00060F74"/>
    <w:rsid w:val="00080B5E"/>
    <w:rsid w:val="000A543F"/>
    <w:rsid w:val="000C29FC"/>
    <w:rsid w:val="000D3A37"/>
    <w:rsid w:val="000E7A26"/>
    <w:rsid w:val="0010316A"/>
    <w:rsid w:val="001063DE"/>
    <w:rsid w:val="001311C0"/>
    <w:rsid w:val="00140894"/>
    <w:rsid w:val="00157551"/>
    <w:rsid w:val="00167CF4"/>
    <w:rsid w:val="0017003B"/>
    <w:rsid w:val="0018636F"/>
    <w:rsid w:val="001B18A6"/>
    <w:rsid w:val="001B4493"/>
    <w:rsid w:val="001B45F4"/>
    <w:rsid w:val="001B69B4"/>
    <w:rsid w:val="001F3702"/>
    <w:rsid w:val="001F7A1F"/>
    <w:rsid w:val="00206DB7"/>
    <w:rsid w:val="0021740B"/>
    <w:rsid w:val="002350FC"/>
    <w:rsid w:val="002806DB"/>
    <w:rsid w:val="00287698"/>
    <w:rsid w:val="00293F89"/>
    <w:rsid w:val="002958EE"/>
    <w:rsid w:val="002B1B49"/>
    <w:rsid w:val="002C0BE4"/>
    <w:rsid w:val="002C5744"/>
    <w:rsid w:val="002D321F"/>
    <w:rsid w:val="002D7319"/>
    <w:rsid w:val="002E6E46"/>
    <w:rsid w:val="002F4EB0"/>
    <w:rsid w:val="0030131F"/>
    <w:rsid w:val="00303922"/>
    <w:rsid w:val="0034147A"/>
    <w:rsid w:val="00364DDD"/>
    <w:rsid w:val="003670BD"/>
    <w:rsid w:val="00367A9B"/>
    <w:rsid w:val="003819F2"/>
    <w:rsid w:val="0038281F"/>
    <w:rsid w:val="00382974"/>
    <w:rsid w:val="003C1318"/>
    <w:rsid w:val="003C2FCE"/>
    <w:rsid w:val="003D5BBE"/>
    <w:rsid w:val="003E5BF7"/>
    <w:rsid w:val="0040106B"/>
    <w:rsid w:val="004035B9"/>
    <w:rsid w:val="004037FA"/>
    <w:rsid w:val="00415CF4"/>
    <w:rsid w:val="004453B5"/>
    <w:rsid w:val="004707B0"/>
    <w:rsid w:val="00495ECD"/>
    <w:rsid w:val="004B7808"/>
    <w:rsid w:val="004C0B4F"/>
    <w:rsid w:val="004D3ECE"/>
    <w:rsid w:val="004D43E4"/>
    <w:rsid w:val="004D7C24"/>
    <w:rsid w:val="004E79E3"/>
    <w:rsid w:val="004F7997"/>
    <w:rsid w:val="00507F42"/>
    <w:rsid w:val="00520CDF"/>
    <w:rsid w:val="00526E81"/>
    <w:rsid w:val="00541135"/>
    <w:rsid w:val="005471BD"/>
    <w:rsid w:val="0057390C"/>
    <w:rsid w:val="00580245"/>
    <w:rsid w:val="005B06A8"/>
    <w:rsid w:val="005C5F9B"/>
    <w:rsid w:val="005D212D"/>
    <w:rsid w:val="005E6492"/>
    <w:rsid w:val="0064129A"/>
    <w:rsid w:val="00681B87"/>
    <w:rsid w:val="0068241B"/>
    <w:rsid w:val="00682535"/>
    <w:rsid w:val="006925C3"/>
    <w:rsid w:val="006B514F"/>
    <w:rsid w:val="006B70A6"/>
    <w:rsid w:val="006C6FC3"/>
    <w:rsid w:val="00705073"/>
    <w:rsid w:val="00707BF6"/>
    <w:rsid w:val="00715B36"/>
    <w:rsid w:val="00721E17"/>
    <w:rsid w:val="007376FF"/>
    <w:rsid w:val="00756BB5"/>
    <w:rsid w:val="00776A0A"/>
    <w:rsid w:val="00784181"/>
    <w:rsid w:val="00786A42"/>
    <w:rsid w:val="00791474"/>
    <w:rsid w:val="00793704"/>
    <w:rsid w:val="007A689C"/>
    <w:rsid w:val="007A79EF"/>
    <w:rsid w:val="007B4CD5"/>
    <w:rsid w:val="008102CA"/>
    <w:rsid w:val="00812AE3"/>
    <w:rsid w:val="00846DC2"/>
    <w:rsid w:val="00861C1F"/>
    <w:rsid w:val="008B142D"/>
    <w:rsid w:val="008C010F"/>
    <w:rsid w:val="008D3F9B"/>
    <w:rsid w:val="008D5B49"/>
    <w:rsid w:val="008D650F"/>
    <w:rsid w:val="008E7675"/>
    <w:rsid w:val="00913828"/>
    <w:rsid w:val="00933618"/>
    <w:rsid w:val="00933936"/>
    <w:rsid w:val="00933CD5"/>
    <w:rsid w:val="00957B41"/>
    <w:rsid w:val="00960AB3"/>
    <w:rsid w:val="009641A0"/>
    <w:rsid w:val="0096580A"/>
    <w:rsid w:val="00965CE4"/>
    <w:rsid w:val="009854A6"/>
    <w:rsid w:val="00985B44"/>
    <w:rsid w:val="00992686"/>
    <w:rsid w:val="009948FB"/>
    <w:rsid w:val="009A7B7A"/>
    <w:rsid w:val="009B1F05"/>
    <w:rsid w:val="009B50EB"/>
    <w:rsid w:val="009E6867"/>
    <w:rsid w:val="00A27367"/>
    <w:rsid w:val="00A4608B"/>
    <w:rsid w:val="00A67BCD"/>
    <w:rsid w:val="00A76F1B"/>
    <w:rsid w:val="00AD0FA5"/>
    <w:rsid w:val="00B4579E"/>
    <w:rsid w:val="00B538C7"/>
    <w:rsid w:val="00B61243"/>
    <w:rsid w:val="00B816B2"/>
    <w:rsid w:val="00B9047F"/>
    <w:rsid w:val="00B93CA8"/>
    <w:rsid w:val="00BB7285"/>
    <w:rsid w:val="00BD1873"/>
    <w:rsid w:val="00BD2157"/>
    <w:rsid w:val="00BF48CF"/>
    <w:rsid w:val="00BF7D78"/>
    <w:rsid w:val="00C02368"/>
    <w:rsid w:val="00C212D9"/>
    <w:rsid w:val="00C614C9"/>
    <w:rsid w:val="00C727D9"/>
    <w:rsid w:val="00C87742"/>
    <w:rsid w:val="00CC62B2"/>
    <w:rsid w:val="00CF7311"/>
    <w:rsid w:val="00CF79D4"/>
    <w:rsid w:val="00CF7DF3"/>
    <w:rsid w:val="00D02055"/>
    <w:rsid w:val="00D16363"/>
    <w:rsid w:val="00D34485"/>
    <w:rsid w:val="00D47305"/>
    <w:rsid w:val="00D71BF2"/>
    <w:rsid w:val="00DD66CF"/>
    <w:rsid w:val="00E0069C"/>
    <w:rsid w:val="00E01CE4"/>
    <w:rsid w:val="00E03DB1"/>
    <w:rsid w:val="00E04644"/>
    <w:rsid w:val="00E16160"/>
    <w:rsid w:val="00E24489"/>
    <w:rsid w:val="00E26510"/>
    <w:rsid w:val="00E35764"/>
    <w:rsid w:val="00E732AD"/>
    <w:rsid w:val="00EA70AF"/>
    <w:rsid w:val="00EE085C"/>
    <w:rsid w:val="00F03BAD"/>
    <w:rsid w:val="00F365E6"/>
    <w:rsid w:val="00F426B5"/>
    <w:rsid w:val="00F503AB"/>
    <w:rsid w:val="00F6652C"/>
    <w:rsid w:val="00F91D6A"/>
    <w:rsid w:val="00F969A8"/>
    <w:rsid w:val="00FC4BAE"/>
    <w:rsid w:val="00FF119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161E"/>
  <w15:chartTrackingRefBased/>
  <w15:docId w15:val="{5035CB03-2845-48F9-8BE3-B168741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link w:val="b0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basedOn w:val="a"/>
    <w:uiPriority w:val="99"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3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"/>
    <w:next w:val="a"/>
    <w:autoRedefine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afc"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d">
    <w:name w:val="Знак"/>
    <w:basedOn w:val="a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 Spacing"/>
    <w:uiPriority w:val="1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5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uiPriority w:val="22"/>
    <w:qFormat/>
    <w:rsid w:val="00BF7D78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67BCD"/>
  </w:style>
  <w:style w:type="character" w:customStyle="1" w:styleId="b0">
    <w:name w:val="Обычнbй Знак"/>
    <w:basedOn w:val="a0"/>
    <w:link w:val="b"/>
    <w:locked/>
    <w:rsid w:val="009641A0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1AA5-C252-43A0-B367-1915A962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Люба</cp:lastModifiedBy>
  <cp:revision>49</cp:revision>
  <cp:lastPrinted>2022-12-16T11:34:00Z</cp:lastPrinted>
  <dcterms:created xsi:type="dcterms:W3CDTF">2022-10-28T10:32:00Z</dcterms:created>
  <dcterms:modified xsi:type="dcterms:W3CDTF">2023-07-31T09:03:00Z</dcterms:modified>
</cp:coreProperties>
</file>