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1DCE7" w14:textId="3E2A5A27" w:rsidR="0009581B" w:rsidRDefault="0009581B" w:rsidP="00BB0A6D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7DB5462B" wp14:editId="32390312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4585F" w14:textId="5721D702" w:rsidR="0009581B" w:rsidRPr="0009581B" w:rsidRDefault="0060100D" w:rsidP="00012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  <w:r w:rsidR="0009581B" w:rsidRPr="0009581B">
        <w:rPr>
          <w:rFonts w:ascii="Times New Roman" w:hAnsi="Times New Roman" w:cs="Times New Roman"/>
          <w:b/>
          <w:sz w:val="24"/>
          <w:szCs w:val="24"/>
        </w:rPr>
        <w:t xml:space="preserve"> ВОЛЕНСКОГО СЕЛЬСКОГО ПОСЕЛЕНИЯ</w:t>
      </w:r>
    </w:p>
    <w:p w14:paraId="770EEECE" w14:textId="690902AF" w:rsidR="0009581B" w:rsidRPr="0009581B" w:rsidRDefault="000128DA" w:rsidP="00012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9581B" w:rsidRPr="0009581B"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14:paraId="0B991FA6" w14:textId="4637FB56" w:rsidR="0009581B" w:rsidRDefault="0009581B" w:rsidP="0060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1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6CB1F479" w14:textId="77777777" w:rsidR="0060100D" w:rsidRPr="0060100D" w:rsidRDefault="0060100D" w:rsidP="0060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C18CF" w14:textId="453202DC" w:rsidR="0009581B" w:rsidRDefault="0060100D" w:rsidP="0060100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6381B819" w14:textId="77777777" w:rsidR="000128DA" w:rsidRDefault="000128DA" w:rsidP="000B1E4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A9BF70" w14:textId="4ED19C61" w:rsidR="000B1E40" w:rsidRPr="00335DC9" w:rsidRDefault="000128DA" w:rsidP="000B1E4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100D">
        <w:rPr>
          <w:rFonts w:ascii="Times New Roman" w:hAnsi="Times New Roman" w:cs="Times New Roman"/>
          <w:sz w:val="28"/>
          <w:szCs w:val="28"/>
        </w:rPr>
        <w:t xml:space="preserve">т </w:t>
      </w:r>
      <w:r w:rsidR="00BB0A6D">
        <w:rPr>
          <w:rFonts w:ascii="Times New Roman" w:hAnsi="Times New Roman" w:cs="Times New Roman"/>
          <w:sz w:val="28"/>
          <w:szCs w:val="28"/>
        </w:rPr>
        <w:t>21</w:t>
      </w:r>
      <w:r w:rsidR="00335DC9" w:rsidRPr="00335D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0B1E40" w:rsidRPr="00335DC9">
        <w:rPr>
          <w:rFonts w:ascii="Times New Roman" w:hAnsi="Times New Roman" w:cs="Times New Roman"/>
          <w:sz w:val="28"/>
          <w:szCs w:val="28"/>
        </w:rPr>
        <w:t>.202</w:t>
      </w:r>
      <w:r w:rsidR="00511F13" w:rsidRPr="00335DC9">
        <w:rPr>
          <w:rFonts w:ascii="Times New Roman" w:hAnsi="Times New Roman" w:cs="Times New Roman"/>
          <w:sz w:val="28"/>
          <w:szCs w:val="28"/>
        </w:rPr>
        <w:t>5г.</w:t>
      </w:r>
      <w:r w:rsidR="00BB0A6D">
        <w:rPr>
          <w:rFonts w:ascii="Times New Roman" w:hAnsi="Times New Roman" w:cs="Times New Roman"/>
          <w:sz w:val="28"/>
          <w:szCs w:val="28"/>
        </w:rPr>
        <w:t xml:space="preserve">  № 287</w:t>
      </w:r>
      <w:r w:rsidR="000B1E40" w:rsidRPr="00335DC9">
        <w:rPr>
          <w:rFonts w:ascii="Times New Roman" w:hAnsi="Times New Roman" w:cs="Times New Roman"/>
          <w:sz w:val="28"/>
          <w:szCs w:val="28"/>
        </w:rPr>
        <w:t xml:space="preserve"> </w:t>
      </w:r>
      <w:r w:rsidR="000B1E40" w:rsidRPr="00335DC9">
        <w:rPr>
          <w:rFonts w:ascii="Times New Roman" w:hAnsi="Times New Roman" w:cs="Times New Roman"/>
          <w:sz w:val="28"/>
          <w:szCs w:val="28"/>
        </w:rPr>
        <w:tab/>
      </w:r>
    </w:p>
    <w:p w14:paraId="2A050CAA" w14:textId="2BE7522D" w:rsidR="000B1E40" w:rsidRPr="00335DC9" w:rsidRDefault="0009581B" w:rsidP="000B1E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5DC9">
        <w:rPr>
          <w:sz w:val="28"/>
          <w:szCs w:val="28"/>
        </w:rPr>
        <w:t>п</w:t>
      </w:r>
      <w:r w:rsidR="000128DA">
        <w:rPr>
          <w:sz w:val="28"/>
          <w:szCs w:val="28"/>
        </w:rPr>
        <w:t>ос</w:t>
      </w:r>
      <w:r w:rsidRPr="00335DC9">
        <w:rPr>
          <w:sz w:val="28"/>
          <w:szCs w:val="28"/>
        </w:rPr>
        <w:t>. Воля</w:t>
      </w:r>
    </w:p>
    <w:p w14:paraId="4778F201" w14:textId="77777777" w:rsidR="0009581B" w:rsidRDefault="0009581B" w:rsidP="000B1E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26326D" w14:paraId="71975688" w14:textId="77777777" w:rsidTr="0026326D">
        <w:tc>
          <w:tcPr>
            <w:tcW w:w="7763" w:type="dxa"/>
          </w:tcPr>
          <w:p w14:paraId="616EC563" w14:textId="74E6A33D" w:rsidR="0026326D" w:rsidRDefault="00D17649" w:rsidP="00842A2F">
            <w:pPr>
              <w:pStyle w:val="a3"/>
              <w:shd w:val="clear" w:color="auto" w:fill="FFFFFF"/>
              <w:spacing w:before="0" w:beforeAutospacing="0" w:after="0" w:afterAutospacing="0"/>
              <w:ind w:right="169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r w:rsidR="00034215">
              <w:rPr>
                <w:color w:val="000000"/>
                <w:sz w:val="28"/>
                <w:szCs w:val="28"/>
              </w:rPr>
              <w:t xml:space="preserve"> одобрении</w:t>
            </w:r>
            <w:r w:rsidR="0060100D">
              <w:rPr>
                <w:color w:val="000000"/>
                <w:sz w:val="28"/>
                <w:szCs w:val="28"/>
              </w:rPr>
              <w:t xml:space="preserve"> </w:t>
            </w:r>
            <w:r w:rsidR="00842A2F">
              <w:rPr>
                <w:color w:val="000000"/>
                <w:sz w:val="28"/>
                <w:szCs w:val="28"/>
              </w:rPr>
              <w:t>изменения организационно-</w:t>
            </w:r>
            <w:r w:rsidR="00034215">
              <w:rPr>
                <w:color w:val="000000"/>
                <w:sz w:val="28"/>
                <w:szCs w:val="28"/>
              </w:rPr>
              <w:t xml:space="preserve">правовой формы </w:t>
            </w:r>
            <w:r>
              <w:rPr>
                <w:color w:val="000000"/>
                <w:sz w:val="28"/>
                <w:szCs w:val="28"/>
              </w:rPr>
              <w:t xml:space="preserve"> муниципального бюджетного учреждения </w:t>
            </w:r>
            <w:r w:rsidR="00842A2F">
              <w:rPr>
                <w:color w:val="000000"/>
                <w:sz w:val="28"/>
                <w:szCs w:val="28"/>
              </w:rPr>
              <w:t xml:space="preserve"> </w:t>
            </w:r>
            <w:r w:rsidR="00C0237F">
              <w:rPr>
                <w:color w:val="000000"/>
                <w:sz w:val="28"/>
                <w:szCs w:val="28"/>
              </w:rPr>
              <w:t xml:space="preserve">Воленского сельского </w:t>
            </w:r>
            <w:r w:rsidR="00842A2F">
              <w:rPr>
                <w:color w:val="000000"/>
                <w:sz w:val="28"/>
                <w:szCs w:val="28"/>
              </w:rPr>
              <w:t>поселения «Воленское</w:t>
            </w:r>
            <w:r w:rsidR="000128DA">
              <w:rPr>
                <w:color w:val="000000"/>
                <w:sz w:val="28"/>
                <w:szCs w:val="28"/>
              </w:rPr>
              <w:t xml:space="preserve">  </w:t>
            </w:r>
            <w:r w:rsidR="00842A2F">
              <w:rPr>
                <w:color w:val="000000"/>
                <w:sz w:val="28"/>
                <w:szCs w:val="28"/>
              </w:rPr>
              <w:t>жилищно-коммунальное хозяйство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4A735F97" w14:textId="77777777" w:rsidR="0026326D" w:rsidRDefault="0026326D" w:rsidP="000B1E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8936833" w14:textId="09B1CDF1" w:rsidR="00511F13" w:rsidRDefault="00820574" w:rsidP="009367A3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42A2F">
        <w:rPr>
          <w:color w:val="000000"/>
          <w:sz w:val="28"/>
          <w:szCs w:val="28"/>
        </w:rPr>
        <w:t>Рассмотрев представление прокуратуры Новоусманского района, и в</w:t>
      </w:r>
      <w:r w:rsidR="00511F13" w:rsidRPr="00511F13">
        <w:rPr>
          <w:color w:val="000000"/>
          <w:sz w:val="28"/>
          <w:szCs w:val="28"/>
        </w:rPr>
        <w:t xml:space="preserve"> целях приведения в соответствие с действующим законодательством РФ, руководствуясь Гражданским кодексом Российско</w:t>
      </w:r>
      <w:r w:rsidR="0050065F">
        <w:rPr>
          <w:color w:val="000000"/>
          <w:sz w:val="28"/>
          <w:szCs w:val="28"/>
        </w:rPr>
        <w:t>й</w:t>
      </w:r>
      <w:r w:rsidR="00511F13" w:rsidRPr="00511F13">
        <w:rPr>
          <w:color w:val="000000"/>
          <w:sz w:val="28"/>
          <w:szCs w:val="28"/>
        </w:rPr>
        <w:t xml:space="preserve"> Федерации, Федеральным </w:t>
      </w:r>
      <w:hyperlink r:id="rId6" w:history="1">
        <w:r w:rsidR="00511F13" w:rsidRPr="00511F13">
          <w:rPr>
            <w:color w:val="000000"/>
            <w:sz w:val="28"/>
            <w:szCs w:val="28"/>
          </w:rPr>
          <w:t>законом</w:t>
        </w:r>
      </w:hyperlink>
      <w:r w:rsidR="00511F13" w:rsidRPr="00511F13">
        <w:rPr>
          <w:color w:val="000000"/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Федерации»,</w:t>
      </w:r>
      <w:r w:rsidR="00511F13" w:rsidRPr="00511F13">
        <w:rPr>
          <w:sz w:val="28"/>
          <w:szCs w:val="28"/>
        </w:rPr>
        <w:t xml:space="preserve"> </w:t>
      </w:r>
      <w:hyperlink r:id="rId7" w:history="1">
        <w:r w:rsidR="00511F13" w:rsidRPr="00511F13">
          <w:rPr>
            <w:rStyle w:val="a7"/>
            <w:color w:val="auto"/>
            <w:sz w:val="28"/>
            <w:szCs w:val="28"/>
            <w:u w:val="none"/>
          </w:rPr>
          <w:t>Федеральным закон</w:t>
        </w:r>
      </w:hyperlink>
      <w:r w:rsidR="00511F13" w:rsidRPr="00511F13">
        <w:rPr>
          <w:sz w:val="28"/>
          <w:szCs w:val="28"/>
        </w:rPr>
        <w:t>ом от 12.01.1996 N 7-ФЗ «О некоммерческих организациях</w:t>
      </w:r>
      <w:r w:rsidR="00511F13" w:rsidRPr="00511F13">
        <w:rPr>
          <w:color w:val="000000"/>
          <w:sz w:val="28"/>
          <w:szCs w:val="28"/>
        </w:rPr>
        <w:t xml:space="preserve">», </w:t>
      </w:r>
      <w:hyperlink r:id="rId8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="00511F13" w:rsidRPr="00511F13">
          <w:rPr>
            <w:sz w:val="28"/>
            <w:szCs w:val="28"/>
          </w:rPr>
          <w:t>Устав</w:t>
        </w:r>
      </w:hyperlink>
      <w:r w:rsidR="00511F13" w:rsidRPr="00511F13">
        <w:rPr>
          <w:sz w:val="28"/>
          <w:szCs w:val="28"/>
        </w:rPr>
        <w:t>ом Воленского сельского поселения Новоусманского муниципального района,</w:t>
      </w:r>
      <w:r w:rsidR="00511F13">
        <w:rPr>
          <w:sz w:val="28"/>
          <w:szCs w:val="28"/>
        </w:rPr>
        <w:t xml:space="preserve"> </w:t>
      </w:r>
      <w:r w:rsidR="00790344">
        <w:rPr>
          <w:sz w:val="28"/>
          <w:szCs w:val="28"/>
        </w:rPr>
        <w:t xml:space="preserve"> Совет народных депутатов</w:t>
      </w:r>
      <w:r w:rsidR="00511F13" w:rsidRPr="00511F13">
        <w:rPr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</w:t>
      </w:r>
    </w:p>
    <w:p w14:paraId="176FB21D" w14:textId="77777777" w:rsidR="009367A3" w:rsidRPr="009367A3" w:rsidRDefault="009367A3" w:rsidP="009367A3">
      <w:pPr>
        <w:pStyle w:val="a3"/>
        <w:spacing w:before="0" w:beforeAutospacing="0" w:after="0" w:afterAutospacing="0"/>
      </w:pPr>
    </w:p>
    <w:p w14:paraId="520DB239" w14:textId="1D73D7AA" w:rsidR="004F5F3F" w:rsidRDefault="00842A2F" w:rsidP="009367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</w:t>
      </w:r>
      <w:r w:rsidR="000B1E40" w:rsidRPr="00427860">
        <w:rPr>
          <w:rFonts w:ascii="Times New Roman" w:hAnsi="Times New Roman"/>
          <w:b/>
          <w:sz w:val="28"/>
          <w:szCs w:val="28"/>
        </w:rPr>
        <w:t>:</w:t>
      </w:r>
    </w:p>
    <w:p w14:paraId="139823E0" w14:textId="13916BA5" w:rsidR="00511F13" w:rsidRPr="00842A2F" w:rsidRDefault="00842A2F" w:rsidP="00BB0A6D">
      <w:pPr>
        <w:pStyle w:val="a9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Одобрить в пределах имеющихся полномочий изменение</w:t>
      </w:r>
      <w:r w:rsidR="009367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организационно-правовой формы </w:t>
      </w:r>
      <w:r w:rsidR="00F80C5E" w:rsidRPr="00842A2F">
        <w:rPr>
          <w:bCs/>
          <w:sz w:val="28"/>
          <w:szCs w:val="28"/>
        </w:rPr>
        <w:t>м</w:t>
      </w:r>
      <w:r w:rsidR="004F5F3F" w:rsidRPr="00842A2F">
        <w:rPr>
          <w:bCs/>
          <w:sz w:val="28"/>
          <w:szCs w:val="28"/>
        </w:rPr>
        <w:t xml:space="preserve">униципального бюджетного учреждения </w:t>
      </w:r>
      <w:r w:rsidR="00C0237F" w:rsidRPr="00842A2F">
        <w:rPr>
          <w:bCs/>
          <w:sz w:val="28"/>
          <w:szCs w:val="28"/>
        </w:rPr>
        <w:t xml:space="preserve">                          </w:t>
      </w:r>
      <w:r w:rsidR="000128DA">
        <w:rPr>
          <w:bCs/>
          <w:sz w:val="28"/>
          <w:szCs w:val="28"/>
        </w:rPr>
        <w:t>«Воленское жилищно-коммунальное хозяйство</w:t>
      </w:r>
      <w:r>
        <w:rPr>
          <w:bCs/>
          <w:sz w:val="28"/>
          <w:szCs w:val="28"/>
        </w:rPr>
        <w:t xml:space="preserve">» </w:t>
      </w:r>
      <w:r w:rsidR="000128DA">
        <w:rPr>
          <w:bCs/>
          <w:sz w:val="28"/>
          <w:szCs w:val="28"/>
        </w:rPr>
        <w:t>в</w:t>
      </w:r>
      <w:r w:rsidR="004F5F3F" w:rsidRPr="00842A2F">
        <w:rPr>
          <w:bCs/>
          <w:sz w:val="28"/>
          <w:szCs w:val="28"/>
        </w:rPr>
        <w:t xml:space="preserve"> </w:t>
      </w:r>
      <w:r w:rsidR="000E782F" w:rsidRPr="00842A2F">
        <w:rPr>
          <w:bCs/>
          <w:sz w:val="28"/>
          <w:szCs w:val="28"/>
        </w:rPr>
        <w:t xml:space="preserve">муниципальное </w:t>
      </w:r>
      <w:r w:rsidR="00F80C5E" w:rsidRPr="00842A2F">
        <w:rPr>
          <w:bCs/>
          <w:sz w:val="28"/>
          <w:szCs w:val="28"/>
        </w:rPr>
        <w:t>казенное предприятие</w:t>
      </w:r>
      <w:r w:rsidR="000E782F" w:rsidRPr="00842A2F">
        <w:rPr>
          <w:bCs/>
          <w:sz w:val="28"/>
          <w:szCs w:val="28"/>
        </w:rPr>
        <w:t xml:space="preserve"> Воленского се</w:t>
      </w:r>
      <w:r w:rsidR="000128DA">
        <w:rPr>
          <w:bCs/>
          <w:sz w:val="28"/>
          <w:szCs w:val="28"/>
        </w:rPr>
        <w:t>льского поселения «Воленское жилищно-коммунальное хозяйство</w:t>
      </w:r>
      <w:r w:rsidR="000E782F" w:rsidRPr="00842A2F">
        <w:rPr>
          <w:bCs/>
          <w:sz w:val="28"/>
          <w:szCs w:val="28"/>
        </w:rPr>
        <w:t>»</w:t>
      </w:r>
      <w:r w:rsidR="00C0237F" w:rsidRPr="00842A2F">
        <w:rPr>
          <w:bCs/>
          <w:sz w:val="28"/>
          <w:szCs w:val="28"/>
        </w:rPr>
        <w:t>.</w:t>
      </w:r>
    </w:p>
    <w:p w14:paraId="55886F43" w14:textId="14C02ABA" w:rsidR="00FF4837" w:rsidRPr="00C0237F" w:rsidRDefault="00C0237F" w:rsidP="00BB0A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237F">
        <w:rPr>
          <w:rFonts w:ascii="Times New Roman" w:hAnsi="Times New Roman" w:cs="Times New Roman"/>
          <w:sz w:val="28"/>
          <w:szCs w:val="28"/>
        </w:rPr>
        <w:t xml:space="preserve">        2</w:t>
      </w:r>
      <w:r w:rsidR="000919F5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535B62" w:rsidRPr="00C0237F"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 в официальном периодическом печатном средстве массовой информации Воленского сельского поселения Новоусманского муниципального района Воронежской области «Вестник муниципальных правовых актов Воленского сельского поселения Новоусманского муниципального района Воронежской области» и на официальном сайте администрации Воленского сельского поселения в информационно-телекоммуникационной сети</w:t>
      </w:r>
      <w:r w:rsidR="00535B62" w:rsidRPr="00C023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5B62" w:rsidRPr="00C0237F">
        <w:rPr>
          <w:rFonts w:ascii="Times New Roman" w:hAnsi="Times New Roman" w:cs="Times New Roman"/>
          <w:sz w:val="28"/>
          <w:szCs w:val="28"/>
        </w:rPr>
        <w:t>«Интернет</w:t>
      </w:r>
      <w:r w:rsidR="00535B62" w:rsidRPr="00C0237F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hyperlink r:id="rId9" w:history="1">
        <w:r w:rsidR="00535B62" w:rsidRPr="00C0237F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www.</w:t>
        </w:r>
        <w:r w:rsidR="00535B62" w:rsidRPr="00C0237F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  <w:lang w:val="en-US"/>
          </w:rPr>
          <w:t>volenskoe</w:t>
        </w:r>
        <w:r w:rsidR="00535B62" w:rsidRPr="00C0237F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-</w:t>
        </w:r>
        <w:r w:rsidR="00535B62" w:rsidRPr="00C0237F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  <w:lang w:val="en-US"/>
          </w:rPr>
          <w:t>ru</w:t>
        </w:r>
        <w:r w:rsidR="00535B62" w:rsidRPr="00C0237F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36.</w:t>
        </w:r>
        <w:r w:rsidR="00535B62" w:rsidRPr="00C0237F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  <w:lang w:val="en-US"/>
          </w:rPr>
          <w:t>gosuslugi</w:t>
        </w:r>
        <w:r w:rsidR="00535B62" w:rsidRPr="00C0237F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.</w:t>
        </w:r>
        <w:r w:rsidR="00535B62" w:rsidRPr="00C0237F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r w:rsidR="00535B62" w:rsidRPr="00C0237F">
        <w:rPr>
          <w:rStyle w:val="a7"/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27CF37B6" w14:textId="30E1AAD1" w:rsidR="000166C9" w:rsidRDefault="00C0237F" w:rsidP="00BB0A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7F">
        <w:rPr>
          <w:rFonts w:ascii="Times New Roman" w:hAnsi="Times New Roman" w:cs="Times New Roman"/>
          <w:sz w:val="28"/>
          <w:szCs w:val="28"/>
        </w:rPr>
        <w:t xml:space="preserve">        3</w:t>
      </w:r>
      <w:r w:rsidR="003B4A9C" w:rsidRPr="00C0237F">
        <w:rPr>
          <w:rFonts w:ascii="Times New Roman" w:hAnsi="Times New Roman" w:cs="Times New Roman"/>
          <w:sz w:val="28"/>
          <w:szCs w:val="28"/>
        </w:rPr>
        <w:t>. Кон</w:t>
      </w:r>
      <w:r w:rsidR="00591404">
        <w:rPr>
          <w:rFonts w:ascii="Times New Roman" w:hAnsi="Times New Roman" w:cs="Times New Roman"/>
          <w:sz w:val="28"/>
          <w:szCs w:val="28"/>
        </w:rPr>
        <w:t>троль за исполнением решения возложить на заместителя главы администрации Воленского сельского поселения Новоусманского муниципального района Воронежской области Печенкину Т.С.</w:t>
      </w:r>
    </w:p>
    <w:p w14:paraId="15B56533" w14:textId="77777777" w:rsidR="00BB0A6D" w:rsidRDefault="00BB0A6D" w:rsidP="003B4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EEC3B" w14:textId="72F76392" w:rsidR="000128DA" w:rsidRDefault="000128DA" w:rsidP="003B4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535B62">
        <w:rPr>
          <w:rFonts w:ascii="Times New Roman" w:hAnsi="Times New Roman" w:cs="Times New Roman"/>
          <w:sz w:val="28"/>
          <w:szCs w:val="28"/>
        </w:rPr>
        <w:t>г</w:t>
      </w:r>
      <w:r w:rsidR="003B4A9C" w:rsidRPr="00735AE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51AFC">
        <w:rPr>
          <w:rFonts w:ascii="Times New Roman" w:hAnsi="Times New Roman" w:cs="Times New Roman"/>
          <w:sz w:val="28"/>
          <w:szCs w:val="28"/>
        </w:rPr>
        <w:t>Воленского</w:t>
      </w:r>
      <w:r w:rsidR="003B4A9C" w:rsidRPr="00735A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79923" w14:textId="77777777" w:rsidR="000128DA" w:rsidRDefault="003B4A9C" w:rsidP="003B4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551AFC">
        <w:rPr>
          <w:rFonts w:ascii="Times New Roman" w:hAnsi="Times New Roman" w:cs="Times New Roman"/>
          <w:sz w:val="28"/>
          <w:szCs w:val="28"/>
        </w:rPr>
        <w:t xml:space="preserve">я  </w:t>
      </w:r>
      <w:r w:rsidR="000128DA">
        <w:rPr>
          <w:rFonts w:ascii="Times New Roman" w:hAnsi="Times New Roman" w:cs="Times New Roman"/>
          <w:sz w:val="28"/>
          <w:szCs w:val="28"/>
        </w:rPr>
        <w:t>Новоусманского</w:t>
      </w:r>
    </w:p>
    <w:p w14:paraId="651723D2" w14:textId="4677C2CC" w:rsidR="003722D0" w:rsidRPr="00B41BE8" w:rsidRDefault="000128DA" w:rsidP="00B41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                                 </w:t>
      </w:r>
      <w:r w:rsidR="00535B62">
        <w:rPr>
          <w:rFonts w:ascii="Times New Roman" w:hAnsi="Times New Roman" w:cs="Times New Roman"/>
          <w:sz w:val="28"/>
          <w:szCs w:val="28"/>
        </w:rPr>
        <w:t xml:space="preserve">  Т.С. Печенкина</w:t>
      </w:r>
      <w:bookmarkStart w:id="0" w:name="_GoBack"/>
      <w:bookmarkEnd w:id="0"/>
    </w:p>
    <w:p w14:paraId="1F7B871C" w14:textId="60FB0B78" w:rsidR="003722D0" w:rsidRDefault="003722D0" w:rsidP="000B1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3C3730" w14:textId="751E1FC0" w:rsidR="003722D0" w:rsidRDefault="003722D0" w:rsidP="000B1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DEA729" w14:textId="00A68A12" w:rsidR="000B1E40" w:rsidRDefault="000B1E40" w:rsidP="002A58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0B1E40" w:rsidSect="000166C9">
      <w:pgSz w:w="11906" w:h="16838"/>
      <w:pgMar w:top="567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D01E7"/>
    <w:multiLevelType w:val="hybridMultilevel"/>
    <w:tmpl w:val="13A4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40"/>
    <w:rsid w:val="000128DA"/>
    <w:rsid w:val="000166C9"/>
    <w:rsid w:val="000312C3"/>
    <w:rsid w:val="00034215"/>
    <w:rsid w:val="00076A36"/>
    <w:rsid w:val="000919F5"/>
    <w:rsid w:val="0009581B"/>
    <w:rsid w:val="000B1E40"/>
    <w:rsid w:val="000D1E97"/>
    <w:rsid w:val="000E782F"/>
    <w:rsid w:val="00146628"/>
    <w:rsid w:val="00165FC9"/>
    <w:rsid w:val="001A7588"/>
    <w:rsid w:val="001E29CE"/>
    <w:rsid w:val="00251B0A"/>
    <w:rsid w:val="0026326D"/>
    <w:rsid w:val="002A5825"/>
    <w:rsid w:val="002C708E"/>
    <w:rsid w:val="00335DC9"/>
    <w:rsid w:val="003644CB"/>
    <w:rsid w:val="003655FC"/>
    <w:rsid w:val="003722D0"/>
    <w:rsid w:val="003B4A9C"/>
    <w:rsid w:val="00414E99"/>
    <w:rsid w:val="00465E22"/>
    <w:rsid w:val="004877A6"/>
    <w:rsid w:val="004A5D09"/>
    <w:rsid w:val="004A7859"/>
    <w:rsid w:val="004F5F3F"/>
    <w:rsid w:val="0050065F"/>
    <w:rsid w:val="00511452"/>
    <w:rsid w:val="00511F13"/>
    <w:rsid w:val="00535B62"/>
    <w:rsid w:val="0055078D"/>
    <w:rsid w:val="00551AFC"/>
    <w:rsid w:val="00591404"/>
    <w:rsid w:val="00594E4D"/>
    <w:rsid w:val="0060100D"/>
    <w:rsid w:val="00637B6E"/>
    <w:rsid w:val="0064322C"/>
    <w:rsid w:val="00695BC0"/>
    <w:rsid w:val="006A7228"/>
    <w:rsid w:val="00790344"/>
    <w:rsid w:val="007A0112"/>
    <w:rsid w:val="007C3590"/>
    <w:rsid w:val="00812F91"/>
    <w:rsid w:val="00820574"/>
    <w:rsid w:val="00842A2F"/>
    <w:rsid w:val="008E1E2C"/>
    <w:rsid w:val="008E6057"/>
    <w:rsid w:val="00934942"/>
    <w:rsid w:val="009367A3"/>
    <w:rsid w:val="00947750"/>
    <w:rsid w:val="00954A15"/>
    <w:rsid w:val="009930E4"/>
    <w:rsid w:val="00B23FFF"/>
    <w:rsid w:val="00B41BE8"/>
    <w:rsid w:val="00B508FA"/>
    <w:rsid w:val="00BB0A6D"/>
    <w:rsid w:val="00BD7918"/>
    <w:rsid w:val="00BF5C22"/>
    <w:rsid w:val="00C0237F"/>
    <w:rsid w:val="00C67DDE"/>
    <w:rsid w:val="00CB4B4A"/>
    <w:rsid w:val="00D07A17"/>
    <w:rsid w:val="00D17649"/>
    <w:rsid w:val="00D70167"/>
    <w:rsid w:val="00D94D36"/>
    <w:rsid w:val="00DF749C"/>
    <w:rsid w:val="00E66CE3"/>
    <w:rsid w:val="00E73EC4"/>
    <w:rsid w:val="00E95EA1"/>
    <w:rsid w:val="00EF392A"/>
    <w:rsid w:val="00F80C5E"/>
    <w:rsid w:val="00F9336A"/>
    <w:rsid w:val="00FD127C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2DB3"/>
  <w15:docId w15:val="{18589C48-67C3-49F4-9329-35040627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B1E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semiHidden/>
    <w:locked/>
    <w:rsid w:val="000B1E4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0B1E40"/>
    <w:pPr>
      <w:widowControl w:val="0"/>
      <w:shd w:val="clear" w:color="auto" w:fill="FFFFFF"/>
      <w:spacing w:before="1140" w:after="0" w:line="278" w:lineRule="exact"/>
      <w:ind w:hanging="62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E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B1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B1E40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3B4A9C"/>
    <w:rPr>
      <w:color w:val="0000FF"/>
      <w:u w:val="single"/>
    </w:rPr>
  </w:style>
  <w:style w:type="table" w:styleId="a8">
    <w:name w:val="Table Grid"/>
    <w:basedOn w:val="a1"/>
    <w:uiPriority w:val="59"/>
    <w:unhideWhenUsed/>
    <w:rsid w:val="0026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95E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basedOn w:val="a"/>
    <w:next w:val="a3"/>
    <w:uiPriority w:val="99"/>
    <w:rsid w:val="0051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iPriority w:val="99"/>
    <w:rsid w:val="0050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6576744BA0C6E0D5494A563AA31762C953BA35694EA3905A62AD036D0A5109A194J1f7N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BCE9E6DB4A1045B959B815CC8720D4EDC8F673F26C2A45E52BD95B8A9BAF119C6B813F975D2E5965272D9BC1JBTA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lenskoe-ru36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2025-05-22T12:20:00Z</cp:lastPrinted>
  <dcterms:created xsi:type="dcterms:W3CDTF">2024-02-05T08:36:00Z</dcterms:created>
  <dcterms:modified xsi:type="dcterms:W3CDTF">2025-05-22T12:21:00Z</dcterms:modified>
</cp:coreProperties>
</file>