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60" w:rsidRPr="0071418A" w:rsidRDefault="00C91160" w:rsidP="00C9116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page_3_0"/>
      <w:r w:rsidRPr="00C9116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C9116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40A4164" wp14:editId="187B4923">
            <wp:extent cx="533400" cy="6096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16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71418A" w:rsidRPr="0071418A">
        <w:rPr>
          <w:rFonts w:ascii="Times New Roman" w:eastAsia="Times New Roman" w:hAnsi="Times New Roman" w:cs="Times New Roman"/>
          <w:sz w:val="28"/>
          <w:szCs w:val="28"/>
          <w:u w:val="single"/>
        </w:rPr>
        <w:t>проект</w:t>
      </w:r>
    </w:p>
    <w:p w:rsidR="00C91160" w:rsidRPr="00C91160" w:rsidRDefault="00C91160" w:rsidP="00C9116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160">
        <w:rPr>
          <w:rFonts w:ascii="Times New Roman" w:eastAsia="Times New Roman" w:hAnsi="Times New Roman" w:cs="Times New Roman"/>
          <w:b/>
          <w:sz w:val="24"/>
          <w:szCs w:val="24"/>
        </w:rPr>
        <w:t>СОВЕТ НАРОДНЫХ ДЕПУТАТОВ ВОЛЕНСКОГО СЕЛЬСКОГО ПОСЕЛЕНИЯ</w:t>
      </w:r>
    </w:p>
    <w:p w:rsidR="00C91160" w:rsidRPr="00C91160" w:rsidRDefault="00C91160" w:rsidP="00C9116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160">
        <w:rPr>
          <w:rFonts w:ascii="Times New Roman" w:eastAsia="Times New Roman" w:hAnsi="Times New Roman" w:cs="Times New Roman"/>
          <w:b/>
          <w:sz w:val="24"/>
          <w:szCs w:val="24"/>
        </w:rPr>
        <w:t>НОВОУСМАНСКОГО МУНИЦИПАЛЬНОГО РАЙОНА</w:t>
      </w:r>
    </w:p>
    <w:p w:rsidR="00C91160" w:rsidRPr="00C91160" w:rsidRDefault="00C91160" w:rsidP="00C9116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160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C91160" w:rsidRPr="00C91160" w:rsidRDefault="00C91160" w:rsidP="00C911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60" w:rsidRDefault="00C91160" w:rsidP="00C911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16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РЕШЕНИЕ</w:t>
      </w:r>
    </w:p>
    <w:p w:rsidR="00C91160" w:rsidRPr="00C91160" w:rsidRDefault="00C91160" w:rsidP="00C911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60" w:rsidRPr="00DF6FEF" w:rsidRDefault="00C91160" w:rsidP="00C91160">
      <w:pPr>
        <w:rPr>
          <w:rFonts w:ascii="Times New Roman" w:eastAsia="Times New Roman" w:hAnsi="Times New Roman" w:cs="Times New Roman"/>
          <w:sz w:val="28"/>
          <w:szCs w:val="28"/>
        </w:rPr>
      </w:pPr>
      <w:r w:rsidRPr="00DF6FEF">
        <w:rPr>
          <w:rFonts w:ascii="Times New Roman" w:eastAsia="Times New Roman" w:hAnsi="Times New Roman" w:cs="Times New Roman"/>
          <w:sz w:val="28"/>
          <w:szCs w:val="28"/>
        </w:rPr>
        <w:t xml:space="preserve">от ________.2025г.  № ___ </w:t>
      </w:r>
    </w:p>
    <w:p w:rsidR="00C91160" w:rsidRPr="00DF6FEF" w:rsidRDefault="00C91160" w:rsidP="00C911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6FEF">
        <w:rPr>
          <w:rFonts w:ascii="Times New Roman" w:eastAsia="Times New Roman" w:hAnsi="Times New Roman" w:cs="Times New Roman"/>
          <w:sz w:val="28"/>
          <w:szCs w:val="28"/>
        </w:rPr>
        <w:t>пос. Воля</w:t>
      </w:r>
    </w:p>
    <w:p w:rsidR="00F2545C" w:rsidRPr="00DF6FEF" w:rsidRDefault="00F2545C" w:rsidP="00C91160">
      <w:pPr>
        <w:widowControl w:val="0"/>
        <w:spacing w:line="235" w:lineRule="auto"/>
        <w:ind w:right="4414" w:firstLine="4472"/>
        <w:rPr>
          <w:rFonts w:ascii="Times New Roman" w:eastAsia="Times New Roman" w:hAnsi="Times New Roman" w:cs="Times New Roman"/>
          <w:sz w:val="28"/>
          <w:szCs w:val="28"/>
        </w:rPr>
      </w:pPr>
    </w:p>
    <w:p w:rsidR="00F2545C" w:rsidRPr="00DF6FEF" w:rsidRDefault="00E22605">
      <w:pPr>
        <w:widowControl w:val="0"/>
        <w:tabs>
          <w:tab w:val="left" w:pos="1358"/>
          <w:tab w:val="left" w:pos="2329"/>
          <w:tab w:val="left" w:pos="2949"/>
          <w:tab w:val="left" w:pos="4330"/>
        </w:tabs>
        <w:spacing w:line="275" w:lineRule="auto"/>
        <w:ind w:right="4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F6FE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F6F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6F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ержден</w:t>
      </w:r>
      <w:r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6FE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</w:t>
      </w:r>
      <w:r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6FE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F6FE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F6FE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стоверен</w:t>
      </w:r>
      <w:r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и главы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91160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Волен</w:t>
      </w:r>
      <w:r w:rsidRPr="00DF6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F6F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6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льского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</w:t>
      </w:r>
      <w:r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я Нов</w:t>
      </w:r>
      <w:r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6F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анского </w:t>
      </w:r>
      <w:r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F6F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F6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      </w:t>
      </w:r>
      <w:r w:rsidRPr="00DF6FEF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6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а Воронеж</w:t>
      </w:r>
      <w:r w:rsidRPr="00DF6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</w:p>
    <w:p w:rsidR="00F2545C" w:rsidRPr="00DF6FEF" w:rsidRDefault="00F2545C">
      <w:pPr>
        <w:spacing w:after="7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2545C" w:rsidRPr="00DF6FEF" w:rsidRDefault="003354F5" w:rsidP="005B2B6A">
      <w:pPr>
        <w:widowControl w:val="0"/>
        <w:spacing w:line="277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</w:t>
      </w:r>
      <w:r w:rsidR="005B2B6A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</w:t>
      </w:r>
      <w:r w:rsidR="005B2B6A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Воленского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5B2B6A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Новоусманского муниципального района Воронежской области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 </w:t>
      </w:r>
      <w:r w:rsidR="005B2B6A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народных 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r w:rsidR="005B2B6A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Воленского </w:t>
      </w: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5B2B6A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Новоусманского муниципального района Воронежской области</w:t>
      </w:r>
    </w:p>
    <w:p w:rsidR="00F2545C" w:rsidRPr="00DF6FEF" w:rsidRDefault="00E22605">
      <w:pPr>
        <w:widowControl w:val="0"/>
        <w:spacing w:line="240" w:lineRule="auto"/>
        <w:ind w:left="4643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6F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F2545C" w:rsidRPr="00DF6FEF" w:rsidRDefault="00555603" w:rsidP="00765D65">
      <w:pPr>
        <w:pStyle w:val="a3"/>
        <w:widowControl w:val="0"/>
        <w:tabs>
          <w:tab w:val="left" w:pos="1441"/>
        </w:tabs>
        <w:spacing w:before="41" w:line="277" w:lineRule="auto"/>
        <w:ind w:left="0" w:right="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</w:t>
      </w:r>
      <w:r w:rsidR="00E22605"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E22605" w:rsidRPr="00DF6FE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 w:rsidR="00E22605" w:rsidRPr="00DF6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E22605" w:rsidRPr="00DF6FE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E22605" w:rsidRPr="00DF6F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22605" w:rsidRPr="00DF6FE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E22605" w:rsidRPr="00DF6FE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22605" w:rsidRPr="00DF6F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 w:rsidR="00E22605" w:rsidRPr="00DF6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="00E22605"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2605" w:rsidRPr="00DF6FE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22605" w:rsidRPr="00DF6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E22605" w:rsidRPr="00DF6FE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5B2B6A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Волен</w:t>
      </w:r>
      <w:r w:rsidR="00E22605" w:rsidRPr="00DF6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E22605" w:rsidRPr="00DF6FE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gramStart"/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</w:t>
      </w:r>
      <w:r w:rsidR="00E22605"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E22605" w:rsidRPr="00DF6FE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765D6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E22605"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E22605" w:rsidRPr="00DF6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22605" w:rsidRPr="00DF6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22605"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</w:t>
      </w:r>
      <w:r w:rsidR="00E22605"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22605" w:rsidRPr="00DF6F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2605"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анского </w:t>
      </w:r>
      <w:r w:rsidR="00E22605"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E22605" w:rsidRPr="00DF6FE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22605"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E22605" w:rsidRPr="00DF6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райо</w:t>
      </w:r>
      <w:r w:rsidR="00E22605"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22605" w:rsidRPr="00DF6F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оронеж</w:t>
      </w:r>
      <w:r w:rsidR="00E22605" w:rsidRPr="00DF6FE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E22605"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22605"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E22605"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="00E22605" w:rsidRPr="00DF6F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="00E22605"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22605" w:rsidRPr="00DF6F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2605" w:rsidRPr="00DF6FEF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ложению.</w:t>
      </w:r>
    </w:p>
    <w:p w:rsidR="00555603" w:rsidRPr="00555603" w:rsidRDefault="00555603" w:rsidP="00555603">
      <w:pPr>
        <w:pStyle w:val="a3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560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55560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5560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 опубликовать  в </w:t>
      </w:r>
      <w:r w:rsidRPr="00555603">
        <w:rPr>
          <w:rFonts w:ascii="Times New Roman" w:hAnsi="Times New Roman" w:cs="Times New Roman"/>
          <w:sz w:val="28"/>
          <w:szCs w:val="28"/>
        </w:rPr>
        <w:t xml:space="preserve">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</w:t>
      </w:r>
      <w:hyperlink r:id="rId7" w:history="1">
        <w:r w:rsidRPr="00555603">
          <w:rPr>
            <w:rStyle w:val="a5"/>
            <w:rFonts w:ascii="Times New Roman" w:hAnsi="Times New Roman" w:cs="Times New Roman"/>
            <w:iCs/>
            <w:sz w:val="28"/>
            <w:szCs w:val="28"/>
            <w:lang w:val="en-US"/>
          </w:rPr>
          <w:t>https</w:t>
        </w:r>
        <w:r w:rsidRPr="00555603">
          <w:rPr>
            <w:rStyle w:val="a5"/>
            <w:rFonts w:ascii="Times New Roman" w:hAnsi="Times New Roman" w:cs="Times New Roman"/>
            <w:iCs/>
            <w:sz w:val="28"/>
            <w:szCs w:val="28"/>
          </w:rPr>
          <w:t>://</w:t>
        </w:r>
        <w:proofErr w:type="spellStart"/>
        <w:r w:rsidRPr="00555603">
          <w:rPr>
            <w:rStyle w:val="a5"/>
            <w:rFonts w:ascii="Times New Roman" w:hAnsi="Times New Roman" w:cs="Times New Roman"/>
            <w:iCs/>
            <w:sz w:val="28"/>
            <w:szCs w:val="28"/>
            <w:lang w:val="en-US"/>
          </w:rPr>
          <w:t>volenskoe</w:t>
        </w:r>
        <w:proofErr w:type="spellEnd"/>
        <w:r w:rsidRPr="00555603">
          <w:rPr>
            <w:rStyle w:val="a5"/>
            <w:rFonts w:ascii="Times New Roman" w:hAnsi="Times New Roman" w:cs="Times New Roman"/>
            <w:iCs/>
            <w:sz w:val="28"/>
            <w:szCs w:val="28"/>
          </w:rPr>
          <w:t>-</w:t>
        </w:r>
        <w:proofErr w:type="spellStart"/>
        <w:r w:rsidRPr="00555603">
          <w:rPr>
            <w:rStyle w:val="a5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proofErr w:type="spellEnd"/>
        <w:r w:rsidRPr="00555603">
          <w:rPr>
            <w:rStyle w:val="a5"/>
            <w:rFonts w:ascii="Times New Roman" w:hAnsi="Times New Roman" w:cs="Times New Roman"/>
            <w:iCs/>
            <w:sz w:val="28"/>
            <w:szCs w:val="28"/>
          </w:rPr>
          <w:t>36.</w:t>
        </w:r>
        <w:proofErr w:type="spellStart"/>
        <w:r w:rsidRPr="00555603">
          <w:rPr>
            <w:rStyle w:val="a5"/>
            <w:rFonts w:ascii="Times New Roman" w:hAnsi="Times New Roman" w:cs="Times New Roman"/>
            <w:iCs/>
            <w:sz w:val="28"/>
            <w:szCs w:val="28"/>
            <w:lang w:val="en-US"/>
          </w:rPr>
          <w:t>gosuslugi</w:t>
        </w:r>
        <w:proofErr w:type="spellEnd"/>
        <w:r w:rsidRPr="00555603">
          <w:rPr>
            <w:rStyle w:val="a5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555603">
          <w:rPr>
            <w:rStyle w:val="a5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proofErr w:type="spellEnd"/>
      </w:hyperlink>
      <w:r w:rsidRPr="005556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560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 w:rsidRPr="005556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5603">
        <w:rPr>
          <w:rFonts w:ascii="Times New Roman" w:hAnsi="Times New Roman" w:cs="Times New Roman"/>
          <w:sz w:val="28"/>
          <w:szCs w:val="28"/>
        </w:rPr>
        <w:t>«Интернет</w:t>
      </w:r>
      <w:r w:rsidRPr="00555603">
        <w:rPr>
          <w:rFonts w:ascii="Times New Roman" w:hAnsi="Times New Roman" w:cs="Times New Roman"/>
          <w:iCs/>
          <w:sz w:val="28"/>
          <w:szCs w:val="28"/>
        </w:rPr>
        <w:t xml:space="preserve">». </w:t>
      </w:r>
    </w:p>
    <w:p w:rsidR="00555603" w:rsidRPr="00555603" w:rsidRDefault="00555603" w:rsidP="00DF6FE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603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</w:t>
      </w:r>
      <w:proofErr w:type="gramStart"/>
      <w:r w:rsidRPr="00555603">
        <w:rPr>
          <w:rFonts w:ascii="Times New Roman" w:hAnsi="Times New Roman" w:cs="Times New Roman"/>
          <w:sz w:val="28"/>
          <w:szCs w:val="28"/>
        </w:rPr>
        <w:t>главу  Воленского</w:t>
      </w:r>
      <w:proofErr w:type="gramEnd"/>
      <w:r w:rsidRPr="00555603">
        <w:rPr>
          <w:rFonts w:ascii="Times New Roman" w:hAnsi="Times New Roman" w:cs="Times New Roman"/>
          <w:sz w:val="28"/>
          <w:szCs w:val="28"/>
        </w:rPr>
        <w:t xml:space="preserve"> сельского поселения   И.А. </w:t>
      </w:r>
      <w:proofErr w:type="spellStart"/>
      <w:r w:rsidRPr="00555603">
        <w:rPr>
          <w:rFonts w:ascii="Times New Roman" w:hAnsi="Times New Roman" w:cs="Times New Roman"/>
          <w:sz w:val="28"/>
          <w:szCs w:val="28"/>
        </w:rPr>
        <w:t>Трубицына</w:t>
      </w:r>
      <w:proofErr w:type="spellEnd"/>
      <w:r w:rsidRPr="00555603">
        <w:rPr>
          <w:rFonts w:ascii="Times New Roman" w:hAnsi="Times New Roman" w:cs="Times New Roman"/>
          <w:sz w:val="28"/>
          <w:szCs w:val="28"/>
        </w:rPr>
        <w:t>.</w:t>
      </w:r>
    </w:p>
    <w:p w:rsidR="00DF6FEF" w:rsidRPr="00555603" w:rsidRDefault="00DF6FEF" w:rsidP="00DF6FEF">
      <w:pPr>
        <w:pStyle w:val="a3"/>
        <w:ind w:left="13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55603" w:rsidRPr="00555603" w:rsidTr="00E81EB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603" w:rsidRPr="00555603" w:rsidRDefault="00555603" w:rsidP="00E81E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55603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</w:p>
          <w:p w:rsidR="00555603" w:rsidRPr="00555603" w:rsidRDefault="00555603" w:rsidP="00E81E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55603">
              <w:rPr>
                <w:rFonts w:ascii="Times New Roman" w:hAnsi="Times New Roman" w:cs="Times New Roman"/>
                <w:sz w:val="27"/>
                <w:szCs w:val="27"/>
              </w:rPr>
              <w:t>Воленского сельского поселения</w:t>
            </w:r>
          </w:p>
          <w:p w:rsidR="00555603" w:rsidRPr="00555603" w:rsidRDefault="00555603" w:rsidP="00E81E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55603">
              <w:rPr>
                <w:rFonts w:ascii="Times New Roman" w:hAnsi="Times New Roman" w:cs="Times New Roman"/>
                <w:sz w:val="27"/>
                <w:szCs w:val="27"/>
              </w:rPr>
              <w:t>Новоусманского муниципального района Воронежской области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603" w:rsidRPr="00555603" w:rsidRDefault="00555603" w:rsidP="00E81EBC">
            <w:pPr>
              <w:ind w:left="4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5603"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</w:p>
          <w:p w:rsidR="00555603" w:rsidRPr="00555603" w:rsidRDefault="00555603" w:rsidP="00E81EBC">
            <w:pPr>
              <w:ind w:left="4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5603">
              <w:rPr>
                <w:rFonts w:ascii="Times New Roman" w:hAnsi="Times New Roman" w:cs="Times New Roman"/>
                <w:sz w:val="27"/>
                <w:szCs w:val="27"/>
              </w:rPr>
              <w:t>Совета народных депутатов</w:t>
            </w:r>
          </w:p>
          <w:p w:rsidR="00555603" w:rsidRPr="00555603" w:rsidRDefault="00555603" w:rsidP="00E81EBC">
            <w:pPr>
              <w:ind w:left="4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5603">
              <w:rPr>
                <w:rFonts w:ascii="Times New Roman" w:hAnsi="Times New Roman" w:cs="Times New Roman"/>
                <w:sz w:val="27"/>
                <w:szCs w:val="27"/>
              </w:rPr>
              <w:t>Воленского сельского поселения</w:t>
            </w:r>
          </w:p>
          <w:p w:rsidR="00555603" w:rsidRPr="00555603" w:rsidRDefault="00555603" w:rsidP="00E81EBC">
            <w:pPr>
              <w:ind w:left="4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5603">
              <w:rPr>
                <w:rFonts w:ascii="Times New Roman" w:hAnsi="Times New Roman" w:cs="Times New Roman"/>
                <w:sz w:val="27"/>
                <w:szCs w:val="27"/>
              </w:rPr>
              <w:t>Новоусманского муниципального района Воронежской области</w:t>
            </w:r>
          </w:p>
        </w:tc>
      </w:tr>
      <w:tr w:rsidR="00555603" w:rsidRPr="00555603" w:rsidTr="00E81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2" w:type="dxa"/>
            <w:shd w:val="clear" w:color="auto" w:fill="auto"/>
          </w:tcPr>
          <w:p w:rsidR="00555603" w:rsidRPr="00555603" w:rsidRDefault="00555603" w:rsidP="00E81EB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55603" w:rsidRPr="00555603" w:rsidRDefault="00555603" w:rsidP="00E81EB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55603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proofErr w:type="spellStart"/>
            <w:r w:rsidRPr="00555603">
              <w:rPr>
                <w:rFonts w:ascii="Times New Roman" w:hAnsi="Times New Roman" w:cs="Times New Roman"/>
                <w:sz w:val="27"/>
                <w:szCs w:val="27"/>
              </w:rPr>
              <w:t>И.А.Трубицын</w:t>
            </w:r>
            <w:proofErr w:type="spellEnd"/>
          </w:p>
        </w:tc>
        <w:tc>
          <w:tcPr>
            <w:tcW w:w="4672" w:type="dxa"/>
            <w:shd w:val="clear" w:color="auto" w:fill="auto"/>
          </w:tcPr>
          <w:p w:rsidR="00555603" w:rsidRPr="00555603" w:rsidRDefault="00555603" w:rsidP="00E81EBC">
            <w:pPr>
              <w:jc w:val="right"/>
              <w:rPr>
                <w:rStyle w:val="a6"/>
                <w:rFonts w:ascii="Times New Roman" w:hAnsi="Times New Roman" w:cs="Times New Roman"/>
                <w:b w:val="0"/>
                <w:color w:val="000000"/>
                <w:sz w:val="27"/>
                <w:szCs w:val="27"/>
                <w:shd w:val="clear" w:color="auto" w:fill="FFFFFF"/>
              </w:rPr>
            </w:pPr>
          </w:p>
          <w:p w:rsidR="00555603" w:rsidRPr="00555603" w:rsidRDefault="00555603" w:rsidP="00E81EB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55603">
              <w:rPr>
                <w:rStyle w:val="a6"/>
                <w:rFonts w:ascii="Times New Roman" w:hAnsi="Times New Roman" w:cs="Times New Roman"/>
                <w:b w:val="0"/>
                <w:color w:val="000000"/>
                <w:sz w:val="27"/>
                <w:szCs w:val="27"/>
                <w:shd w:val="clear" w:color="auto" w:fill="FFFFFF"/>
              </w:rPr>
              <w:t>_________________</w:t>
            </w:r>
            <w:proofErr w:type="spellStart"/>
            <w:r w:rsidRPr="00555603">
              <w:rPr>
                <w:rStyle w:val="a6"/>
                <w:rFonts w:ascii="Times New Roman" w:hAnsi="Times New Roman" w:cs="Times New Roman"/>
                <w:b w:val="0"/>
                <w:color w:val="000000"/>
                <w:sz w:val="27"/>
                <w:szCs w:val="27"/>
                <w:shd w:val="clear" w:color="auto" w:fill="FFFFFF"/>
              </w:rPr>
              <w:t>А.В.Шестопалов</w:t>
            </w:r>
            <w:proofErr w:type="spellEnd"/>
          </w:p>
        </w:tc>
      </w:tr>
    </w:tbl>
    <w:p w:rsidR="00F2545C" w:rsidRPr="00DF6FEF" w:rsidRDefault="00F2545C" w:rsidP="00DF6FEF">
      <w:pPr>
        <w:jc w:val="both"/>
        <w:rPr>
          <w:sz w:val="28"/>
          <w:szCs w:val="28"/>
        </w:rPr>
        <w:sectPr w:rsidR="00F2545C" w:rsidRPr="00DF6FEF" w:rsidSect="00C91160">
          <w:type w:val="continuous"/>
          <w:pgSz w:w="11906" w:h="16838"/>
          <w:pgMar w:top="709" w:right="564" w:bottom="0" w:left="1132" w:header="0" w:footer="0" w:gutter="0"/>
          <w:cols w:space="708"/>
        </w:sectPr>
      </w:pPr>
    </w:p>
    <w:p w:rsidR="00F2545C" w:rsidRPr="00DF6FEF" w:rsidRDefault="00F2545C" w:rsidP="00DF6FEF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F2545C" w:rsidRDefault="00E22605">
      <w:pPr>
        <w:widowControl w:val="0"/>
        <w:spacing w:line="240" w:lineRule="auto"/>
        <w:ind w:left="59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6_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5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545C" w:rsidRDefault="00E22605">
      <w:pPr>
        <w:widowControl w:val="0"/>
        <w:tabs>
          <w:tab w:val="left" w:pos="7655"/>
          <w:tab w:val="left" w:pos="9151"/>
        </w:tabs>
        <w:spacing w:line="240" w:lineRule="auto"/>
        <w:ind w:left="5956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нар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</w:t>
      </w:r>
      <w:r w:rsidR="005B2B6A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поселения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области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5B2B6A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5B2B6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5B2B6A"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</w:p>
    <w:p w:rsidR="00F2545C" w:rsidRDefault="00F2545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6FEF" w:rsidRDefault="00DF6FEF">
      <w:pPr>
        <w:widowControl w:val="0"/>
        <w:spacing w:line="240" w:lineRule="auto"/>
        <w:ind w:left="4605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6FEF" w:rsidRDefault="00DF6FEF">
      <w:pPr>
        <w:widowControl w:val="0"/>
        <w:spacing w:line="240" w:lineRule="auto"/>
        <w:ind w:left="4605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6FEF" w:rsidRDefault="00DF6FEF">
      <w:pPr>
        <w:widowControl w:val="0"/>
        <w:spacing w:line="240" w:lineRule="auto"/>
        <w:ind w:left="4605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545C" w:rsidRPr="00765D65" w:rsidRDefault="00E22605" w:rsidP="00765D65">
      <w:pPr>
        <w:widowControl w:val="0"/>
        <w:spacing w:line="240" w:lineRule="auto"/>
        <w:ind w:left="4605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6F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F2545C" w:rsidRDefault="00E22605">
      <w:pPr>
        <w:widowControl w:val="0"/>
        <w:spacing w:line="240" w:lineRule="auto"/>
        <w:ind w:left="2089" w:right="1497" w:firstLine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главы </w:t>
      </w:r>
      <w:r w:rsidR="005B2B6A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</w:p>
    <w:p w:rsidR="00F2545C" w:rsidRDefault="00F2545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545C" w:rsidRDefault="00E22605">
      <w:pPr>
        <w:widowControl w:val="0"/>
        <w:spacing w:line="240" w:lineRule="auto"/>
        <w:ind w:left="4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2545C" w:rsidRDefault="00F2545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545C" w:rsidRDefault="00E22605" w:rsidP="0088446F">
      <w:pPr>
        <w:widowControl w:val="0"/>
        <w:spacing w:line="276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5B2B6A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оронежской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определяет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главы </w:t>
      </w:r>
      <w:r w:rsidR="005B2B6A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545C" w:rsidRDefault="00E22605" w:rsidP="0088446F">
      <w:pPr>
        <w:widowControl w:val="0"/>
        <w:spacing w:line="276" w:lineRule="auto"/>
        <w:ind w:right="-1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B2B6A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нтом,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сельском 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его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омочия и 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главы.</w:t>
      </w:r>
    </w:p>
    <w:p w:rsidR="00F2545C" w:rsidRDefault="00E22605" w:rsidP="0088446F">
      <w:pPr>
        <w:widowControl w:val="0"/>
        <w:spacing w:line="275" w:lineRule="auto"/>
        <w:ind w:right="-1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тоящим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омарка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истками,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оформленное не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:rsidR="0088446F" w:rsidRPr="0088446F" w:rsidRDefault="0088446F" w:rsidP="0088446F">
      <w:pPr>
        <w:pStyle w:val="a3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46F">
        <w:rPr>
          <w:rFonts w:ascii="Times New Roman" w:eastAsia="Times New Roman" w:hAnsi="Times New Roman" w:cs="Times New Roman"/>
          <w:sz w:val="24"/>
          <w:szCs w:val="24"/>
        </w:rPr>
        <w:t>Передача служебного удостоверения другому лицу запрещается.</w:t>
      </w:r>
    </w:p>
    <w:p w:rsidR="0088446F" w:rsidRPr="0088446F" w:rsidRDefault="0088446F" w:rsidP="00850C4E">
      <w:pPr>
        <w:numPr>
          <w:ilvl w:val="1"/>
          <w:numId w:val="2"/>
        </w:numPr>
        <w:spacing w:line="276" w:lineRule="auto"/>
        <w:ind w:left="0" w:firstLine="416"/>
        <w:rPr>
          <w:rFonts w:ascii="Times New Roman" w:eastAsia="Times New Roman" w:hAnsi="Times New Roman" w:cs="Times New Roman"/>
          <w:sz w:val="24"/>
          <w:szCs w:val="24"/>
        </w:rPr>
      </w:pPr>
      <w:r w:rsidRPr="0088446F">
        <w:rPr>
          <w:rFonts w:ascii="Times New Roman" w:eastAsia="Times New Roman" w:hAnsi="Times New Roman" w:cs="Times New Roman"/>
          <w:sz w:val="24"/>
          <w:szCs w:val="24"/>
        </w:rPr>
        <w:t xml:space="preserve">Служебное удостоверение изготавливается и оформляется согласно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установленному образцу и </w:t>
      </w:r>
      <w:r w:rsidRPr="0088446F">
        <w:rPr>
          <w:rFonts w:ascii="Times New Roman" w:eastAsia="Times New Roman" w:hAnsi="Times New Roman" w:cs="Times New Roman"/>
          <w:sz w:val="24"/>
          <w:szCs w:val="24"/>
        </w:rPr>
        <w:t>описанию, приведенному в разделе 2 настоящего Положения</w:t>
      </w:r>
      <w:r w:rsidR="00850C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545C" w:rsidRDefault="00F2545C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545C" w:rsidRDefault="00E22605">
      <w:pPr>
        <w:widowControl w:val="0"/>
        <w:spacing w:line="240" w:lineRule="auto"/>
        <w:ind w:left="3985" w:right="2850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Образец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ерения главы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2545C" w:rsidRDefault="00F2545C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545C" w:rsidRDefault="00E22605">
      <w:pPr>
        <w:widowControl w:val="0"/>
        <w:spacing w:line="275" w:lineRule="auto"/>
        <w:ind w:left="541" w:right="38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а) обложка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2545C" w:rsidRDefault="00F254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545C" w:rsidRDefault="00F2545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B2B6A" w:rsidRDefault="00E22605">
      <w:pPr>
        <w:widowControl w:val="0"/>
        <w:spacing w:line="240" w:lineRule="auto"/>
        <w:ind w:left="6318" w:right="1874" w:hanging="2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CB172D8" wp14:editId="4E8FABF9">
                <wp:simplePos x="0" y="0"/>
                <wp:positionH relativeFrom="page">
                  <wp:posOffset>716280</wp:posOffset>
                </wp:positionH>
                <wp:positionV relativeFrom="paragraph">
                  <wp:posOffset>-65456</wp:posOffset>
                </wp:positionV>
                <wp:extent cx="6085077" cy="1919097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77" cy="1919097"/>
                          <a:chOff x="0" y="0"/>
                          <a:chExt cx="6085077" cy="1919097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3047" y="6096"/>
                            <a:ext cx="0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95" y="3047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2539" y="6096"/>
                            <a:ext cx="0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04253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5586" y="3047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82029" y="6096"/>
                            <a:ext cx="0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2">
                                <a:moveTo>
                                  <a:pt x="0" y="6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8202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047" y="71756"/>
                            <a:ext cx="0" cy="184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292">
                                <a:moveTo>
                                  <a:pt x="0" y="1844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9190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5" y="1919097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2539" y="71756"/>
                            <a:ext cx="0" cy="184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292">
                                <a:moveTo>
                                  <a:pt x="0" y="1844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39491" y="19190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5586" y="1919097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082029" y="71756"/>
                            <a:ext cx="0" cy="184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292">
                                <a:moveTo>
                                  <a:pt x="0" y="1844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78982" y="19190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CA0CE7" id="drawingObject3" o:spid="_x0000_s1026" style="position:absolute;margin-left:56.4pt;margin-top:-5.15pt;width:479.15pt;height:151.1pt;z-index:-251658240;mso-position-horizontal-relative:page" coordsize="60850,1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" o:allowincell="f">
                <v:shape id="Shape 4" o:spid="_x0000_s1027" style="position:absolute;left:30;top:60;width:0;height:656;visibility:visible;mso-wrap-style:square;v-text-anchor:top" coordsize="0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" path="m,65532l,e" filled="f" strokeweight=".16931mm">
                  <v:path arrowok="t" textboxrect="0,0,0,65532"/>
                </v:shape>
                <v:shape id="Shape 5" o:spid="_x0000_s1028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" path="m,6096l,e" filled="f" strokeweight=".16931mm">
                  <v:path arrowok="t" textboxrect="0,0,0,6096"/>
                </v:shape>
                <v:shape id="Shape 6" o:spid="_x0000_s1029" style="position:absolute;left:60;top:30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" path="m,l3033395,e" filled="f" strokeweight=".48pt">
                  <v:path arrowok="t" textboxrect="0,0,3033395,0"/>
                </v:shape>
                <v:shape id="Shape 7" o:spid="_x0000_s1030" style="position:absolute;left:30425;top:60;width:0;height:656;visibility:visible;mso-wrap-style:square;v-text-anchor:top" coordsize="0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" path="m,65532l,e" filled="f" strokeweight=".16931mm">
                  <v:path arrowok="t" textboxrect="0,0,0,65532"/>
                </v:shape>
                <v:shape id="Shape 8" o:spid="_x0000_s1031" style="position:absolute;left:3042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" path="m,6096l,e" filled="f" strokeweight=".16931mm">
                  <v:path arrowok="t" textboxrect="0,0,0,6096"/>
                </v:shape>
                <v:shape id="Shape 9" o:spid="_x0000_s1032" style="position:absolute;left:30455;top:30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" path="m,l3033395,e" filled="f" strokeweight=".48pt">
                  <v:path arrowok="t" textboxrect="0,0,3033395,0"/>
                </v:shape>
                <v:shape id="Shape 10" o:spid="_x0000_s1033" style="position:absolute;left:60820;top:60;width:0;height:656;visibility:visible;mso-wrap-style:square;v-text-anchor:top" coordsize="0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" path="m,65532l,e" filled="f" strokeweight=".16931mm">
                  <v:path arrowok="t" textboxrect="0,0,0,65532"/>
                </v:shape>
                <v:shape id="Shape 11" o:spid="_x0000_s1034" style="position:absolute;left:6082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" path="m,6096l,e" filled="f" strokeweight=".16931mm">
                  <v:path arrowok="t" textboxrect="0,0,0,6096"/>
                </v:shape>
                <v:shape id="Shape 12" o:spid="_x0000_s1035" style="position:absolute;left:30;top:717;width:0;height:18443;visibility:visible;mso-wrap-style:square;v-text-anchor:top" coordsize="0,184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" path="m,1844292l,e" filled="f" strokeweight=".16931mm">
                  <v:path arrowok="t" textboxrect="0,0,0,1844292"/>
                </v:shape>
                <v:shape id="Shape 13" o:spid="_x0000_s1036" style="position:absolute;top:191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/HvwgAAANsAAAAPAAAAZHJzL2Rvd25yZXYueG1sRE9Na8JA&#10;EL0X/A/LCL3VjQq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Ci6/HvwgAAANsAAAAPAAAA&#10;AAAAAAAAAAAAAAcCAABkcnMvZG93bnJldi54bWxQSwUGAAAAAAMAAwC3AAAA9gIAAAAA&#10;" path="m,l6095,e" filled="f" strokeweight=".16928mm">
                  <v:path arrowok="t" textboxrect="0,0,6095,0"/>
                </v:shape>
                <v:shape id="Shape 14" o:spid="_x0000_s1037" style="position:absolute;left:60;top:19190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" path="m,l3033395,e" filled="f" strokeweight=".16928mm">
                  <v:path arrowok="t" textboxrect="0,0,3033395,0"/>
                </v:shape>
                <v:shape id="Shape 15" o:spid="_x0000_s1038" style="position:absolute;left:30425;top:717;width:0;height:18443;visibility:visible;mso-wrap-style:square;v-text-anchor:top" coordsize="0,184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" path="m,1844292l,e" filled="f" strokeweight=".16931mm">
                  <v:path arrowok="t" textboxrect="0,0,0,1844292"/>
                </v:shape>
                <v:shape id="Shape 16" o:spid="_x0000_s1039" style="position:absolute;left:30394;top:19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" path="m,l6095,e" filled="f" strokeweight=".16928mm">
                  <v:path arrowok="t" textboxrect="0,0,6095,0"/>
                </v:shape>
                <v:shape id="Shape 17" o:spid="_x0000_s1040" style="position:absolute;left:30455;top:19190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" path="m,l3033395,e" filled="f" strokeweight=".16928mm">
                  <v:path arrowok="t" textboxrect="0,0,3033395,0"/>
                </v:shape>
                <v:shape id="Shape 18" o:spid="_x0000_s1041" style="position:absolute;left:60820;top:717;width:0;height:18443;visibility:visible;mso-wrap-style:square;v-text-anchor:top" coordsize="0,184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" path="m,1844292l,e" filled="f" strokeweight=".16931mm">
                  <v:path arrowok="t" textboxrect="0,0,0,1844292"/>
                </v:shape>
                <v:shape id="Shape 19" o:spid="_x0000_s1042" style="position:absolute;left:60789;top:19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</w:p>
    <w:p w:rsidR="005B2B6A" w:rsidRDefault="005B2B6A">
      <w:pPr>
        <w:widowControl w:val="0"/>
        <w:spacing w:line="240" w:lineRule="auto"/>
        <w:ind w:left="6318" w:right="1874" w:hanging="2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B2B6A" w:rsidRDefault="00850C4E" w:rsidP="00850C4E">
      <w:pPr>
        <w:widowControl w:val="0"/>
        <w:spacing w:line="240" w:lineRule="auto"/>
        <w:ind w:left="5954" w:right="1874" w:hanging="5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Государственный герб Российской Федерации</w:t>
      </w:r>
    </w:p>
    <w:p w:rsidR="005B2B6A" w:rsidRDefault="005B2B6A">
      <w:pPr>
        <w:widowControl w:val="0"/>
        <w:spacing w:line="240" w:lineRule="auto"/>
        <w:ind w:left="6318" w:right="1874" w:hanging="2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45C" w:rsidRPr="00F1312D" w:rsidRDefault="00E22605">
      <w:pPr>
        <w:widowControl w:val="0"/>
        <w:spacing w:line="240" w:lineRule="auto"/>
        <w:ind w:left="6318" w:right="1874" w:hanging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12D">
        <w:rPr>
          <w:rFonts w:ascii="Times New Roman" w:eastAsia="Times New Roman" w:hAnsi="Times New Roman" w:cs="Times New Roman"/>
          <w:color w:val="000000"/>
          <w:sz w:val="24"/>
          <w:szCs w:val="24"/>
        </w:rPr>
        <w:t>УДОС</w:t>
      </w:r>
      <w:r w:rsidRPr="00F131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131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131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1312D">
        <w:rPr>
          <w:rFonts w:ascii="Times New Roman" w:eastAsia="Times New Roman" w:hAnsi="Times New Roman" w:cs="Times New Roman"/>
          <w:color w:val="000000"/>
          <w:sz w:val="24"/>
          <w:szCs w:val="24"/>
        </w:rPr>
        <w:t>ЕРЕНИЕ</w:t>
      </w:r>
    </w:p>
    <w:p w:rsidR="00F2545C" w:rsidRDefault="00F254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545C" w:rsidRDefault="00F254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545C" w:rsidRDefault="00F254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545C" w:rsidRDefault="00F254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545C" w:rsidRDefault="00F254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545C" w:rsidRDefault="00F254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545C" w:rsidRDefault="00F254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545C" w:rsidRDefault="00F254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545C" w:rsidRDefault="00E22605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545C">
          <w:pgSz w:w="11906" w:h="16838"/>
          <w:pgMar w:top="716" w:right="561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вкладыши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вкладыши):</w:t>
      </w:r>
      <w:bookmarkEnd w:id="1"/>
    </w:p>
    <w:p w:rsidR="00F2545C" w:rsidRDefault="00E22605">
      <w:pPr>
        <w:spacing w:after="19" w:line="160" w:lineRule="exact"/>
        <w:rPr>
          <w:sz w:val="16"/>
          <w:szCs w:val="16"/>
        </w:rPr>
      </w:pPr>
      <w:bookmarkStart w:id="2" w:name="_page_28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280" behindDoc="1" locked="0" layoutInCell="0" allowOverlap="1">
                <wp:simplePos x="0" y="0"/>
                <wp:positionH relativeFrom="page">
                  <wp:posOffset>3850640</wp:posOffset>
                </wp:positionH>
                <wp:positionV relativeFrom="page">
                  <wp:posOffset>608329</wp:posOffset>
                </wp:positionV>
                <wp:extent cx="2880359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0359">
                              <a:moveTo>
                                <a:pt x="0" y="0"/>
                              </a:moveTo>
                              <a:lnTo>
                                <a:pt x="2880359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6DB388" id="drawingObject20" o:spid="_x0000_s1026" style="position:absolute;margin-left:303.2pt;margin-top:47.9pt;width:226.8pt;height:0;z-index:-503314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803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" o:allowincell="f" path="m,l2880359,e" filled="f">
                <v:stroke endcap="round"/>
                <v:path arrowok="t" textboxrect="0,0,288035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79" behindDoc="1" locked="0" layoutInCell="0" allowOverlap="1">
                <wp:simplePos x="0" y="0"/>
                <wp:positionH relativeFrom="page">
                  <wp:posOffset>3850640</wp:posOffset>
                </wp:positionH>
                <wp:positionV relativeFrom="page">
                  <wp:posOffset>810894</wp:posOffset>
                </wp:positionV>
                <wp:extent cx="2880359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0359">
                              <a:moveTo>
                                <a:pt x="0" y="0"/>
                              </a:moveTo>
                              <a:lnTo>
                                <a:pt x="2880359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1A8444" id="drawingObject21" o:spid="_x0000_s1026" style="position:absolute;margin-left:303.2pt;margin-top:63.85pt;width:226.8pt;height:0;z-index:-5033142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803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" o:allowincell="f" path="m,l2880359,e" filled="f">
                <v:stroke endcap="round"/>
                <v:path arrowok="t" textboxrect="0,0,2880359,0"/>
                <w10:wrap anchorx="page" anchory="page"/>
              </v:shape>
            </w:pict>
          </mc:Fallback>
        </mc:AlternateContent>
      </w:r>
    </w:p>
    <w:p w:rsidR="00F2545C" w:rsidRDefault="00E22605">
      <w:pPr>
        <w:widowControl w:val="0"/>
        <w:tabs>
          <w:tab w:val="left" w:pos="3738"/>
        </w:tabs>
        <w:spacing w:line="239" w:lineRule="auto"/>
        <w:ind w:left="3808" w:right="-54" w:hanging="2292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2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-183642</wp:posOffset>
                </wp:positionV>
                <wp:extent cx="6082029" cy="2039365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029" cy="2039365"/>
                          <a:chOff x="0" y="0"/>
                          <a:chExt cx="6082029" cy="2039365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>
                            <a:off x="3047" y="0"/>
                            <a:ext cx="0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5" y="3047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042539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253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5586" y="3047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82029" y="6095"/>
                            <a:ext cx="0" cy="6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531">
                                <a:moveTo>
                                  <a:pt x="0" y="65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0820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71627"/>
                            <a:ext cx="0" cy="196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1642">
                                <a:moveTo>
                                  <a:pt x="0" y="1961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036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5" y="2036317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042539" y="71627"/>
                            <a:ext cx="0" cy="196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1642">
                                <a:moveTo>
                                  <a:pt x="0" y="1961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2539" y="20332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5586" y="2036317"/>
                            <a:ext cx="3033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82029" y="71627"/>
                            <a:ext cx="0" cy="196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1642">
                                <a:moveTo>
                                  <a:pt x="0" y="1961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82029" y="20332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4A642" id="drawingObject22" o:spid="_x0000_s1026" style="position:absolute;margin-left:56.4pt;margin-top:-14.45pt;width:478.9pt;height:160.6pt;z-index:-503316108;mso-position-horizontal-relative:page" coordsize="60820,2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" o:allowincell="f">
                <v:shape id="Shape 23" o:spid="_x0000_s1027" style="position:absolute;left:30;width:0;height:716;visibility:visible;mso-wrap-style:square;v-text-anchor:top" coordsize="0,7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" path="m,71627l,e" filled="f" strokeweight=".16931mm">
                  <v:path arrowok="t" textboxrect="0,0,0,71627"/>
                </v:shape>
                <v:shape id="Shape 24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17NxgAAANs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FwBH9f4g+QsxsAAAD//wMAUEsBAi0AFAAGAAgAAAAhANvh9svuAAAAhQEAABMAAAAAAAAA&#10;AAAAAAAAAAAAAFtDb250ZW50X1R5cGVzXS54bWxQSwECLQAUAAYACAAAACEAWvQsW78AAAAVAQAA&#10;CwAAAAAAAAAAAAAAAAAfAQAAX3JlbHMvLnJlbHNQSwECLQAUAAYACAAAACEAdT9ezcYAAADbAAAA&#10;DwAAAAAAAAAAAAAAAAAHAgAAZHJzL2Rvd25yZXYueG1sUEsFBgAAAAADAAMAtwAAAPoCAAAAAA==&#10;" path="m,l6095,e" filled="f" strokeweight=".16931mm">
                  <v:path arrowok="t" textboxrect="0,0,6095,0"/>
                </v:shape>
                <v:shape id="Shape 25" o:spid="_x0000_s1029" style="position:absolute;left:60;top:30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" path="m,l3033395,e" filled="f" strokeweight=".16931mm">
                  <v:path arrowok="t" textboxrect="0,0,3033395,0"/>
                </v:shape>
                <v:shape id="Shape 26" o:spid="_x0000_s1030" style="position:absolute;left:30425;top:60;width:0;height:656;visibility:visible;mso-wrap-style:square;v-text-anchor:top" coordsize="0,65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" path="m,65531l,e" filled="f" strokeweight=".16931mm">
                  <v:path arrowok="t" textboxrect="0,0,0,65531"/>
                </v:shape>
                <v:shape id="Shape 27" o:spid="_x0000_s1031" style="position:absolute;left:3042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" path="m,6095l,e" filled="f" strokeweight=".16931mm">
                  <v:path arrowok="t" textboxrect="0,0,0,6095"/>
                </v:shape>
                <v:shape id="Shape 28" o:spid="_x0000_s1032" style="position:absolute;left:30455;top:30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" path="m,l3033395,e" filled="f" strokeweight=".16931mm">
                  <v:path arrowok="t" textboxrect="0,0,3033395,0"/>
                </v:shape>
                <v:shape id="Shape 29" o:spid="_x0000_s1033" style="position:absolute;left:60820;top:60;width:0;height:656;visibility:visible;mso-wrap-style:square;v-text-anchor:top" coordsize="0,65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" path="m,65531l,e" filled="f" strokeweight=".16931mm">
                  <v:path arrowok="t" textboxrect="0,0,0,65531"/>
                </v:shape>
                <v:shape id="Shape 30" o:spid="_x0000_s1034" style="position:absolute;left:6082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+Wd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T16Uv6AbL4BwAA//8DAFBLAQItABQABgAIAAAAIQDb4fbL7gAAAIUBAAATAAAAAAAAAAAAAAAA&#10;AAAAAABbQ29udGVudF9UeXBlc10ueG1sUEsBAi0AFAAGAAgAAAAhAFr0LFu/AAAAFQEAAAsAAAAA&#10;AAAAAAAAAAAAHwEAAF9yZWxzLy5yZWxzUEsBAi0AFAAGAAgAAAAhAH/T5Z3BAAAA2wAAAA8AAAAA&#10;AAAAAAAAAAAABwIAAGRycy9kb3ducmV2LnhtbFBLBQYAAAAAAwADALcAAAD1AgAAAAA=&#10;" path="m,6095l,e" filled="f" strokeweight=".16931mm">
                  <v:path arrowok="t" textboxrect="0,0,0,6095"/>
                </v:shape>
                <v:shape id="Shape 31" o:spid="_x0000_s1035" style="position:absolute;left:30;top:716;width:0;height:19616;visibility:visible;mso-wrap-style:square;v-text-anchor:top" coordsize="0,196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" path="m,1961642l,e" filled="f" strokeweight=".16931mm">
                  <v:path arrowok="t" textboxrect="0,0,0,1961642"/>
                </v:shape>
                <v:shape id="Shape 32" o:spid="_x0000_s1036" style="position:absolute;top:203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/X/xgAAANsAAAAPAAAAZHJzL2Rvd25yZXYueG1sRI9BawIx&#10;FITvhf6H8ApeRLMq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EEP1/8YAAADbAAAA&#10;DwAAAAAAAAAAAAAAAAAHAgAAZHJzL2Rvd25yZXYueG1sUEsFBgAAAAADAAMAtwAAAPoCAAAAAA==&#10;" path="m,l6095,e" filled="f" strokeweight=".16931mm">
                  <v:path arrowok="t" textboxrect="0,0,6095,0"/>
                </v:shape>
                <v:shape id="Shape 33" o:spid="_x0000_s1037" style="position:absolute;left:60;top:20363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" path="m,l3033395,e" filled="f" strokeweight=".16931mm">
                  <v:path arrowok="t" textboxrect="0,0,3033395,0"/>
                </v:shape>
                <v:shape id="Shape 34" o:spid="_x0000_s1038" style="position:absolute;left:30425;top:716;width:0;height:19616;visibility:visible;mso-wrap-style:square;v-text-anchor:top" coordsize="0,196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" path="m,1961642l,e" filled="f" strokeweight=".16931mm">
                  <v:path arrowok="t" textboxrect="0,0,0,1961642"/>
                </v:shape>
                <v:shape id="Shape 35" o:spid="_x0000_s1039" style="position:absolute;left:30425;top:203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" path="m,6095l,e" filled="f" strokeweight=".16931mm">
                  <v:path arrowok="t" textboxrect="0,0,0,6095"/>
                </v:shape>
                <v:shape id="Shape 36" o:spid="_x0000_s1040" style="position:absolute;left:30455;top:20363;width:30334;height:0;visibility:visible;mso-wrap-style:square;v-text-anchor:top" coordsize="303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" path="m,l3033395,e" filled="f" strokeweight=".16931mm">
                  <v:path arrowok="t" textboxrect="0,0,3033395,0"/>
                </v:shape>
                <v:shape id="Shape 37" o:spid="_x0000_s1041" style="position:absolute;left:60820;top:716;width:0;height:19616;visibility:visible;mso-wrap-style:square;v-text-anchor:top" coordsize="0,196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" path="m,1961642l,e" filled="f" strokeweight=".16931mm">
                  <v:path arrowok="t" textboxrect="0,0,0,1961642"/>
                </v:shape>
                <v:shape id="Shape 38" o:spid="_x0000_s1042" style="position:absolute;left:60820;top:203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mb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Sx6Uv6AbL4BwAA//8DAFBLAQItABQABgAIAAAAIQDb4fbL7gAAAIUBAAATAAAAAAAAAAAAAAAA&#10;AAAAAABbQ29udGVudF9UeXBlc10ueG1sUEsBAi0AFAAGAAgAAAAhAFr0LFu/AAAAFQEAAAsAAAAA&#10;AAAAAAAAAAAAHwEAAF9yZWxzLy5yZWxzUEsBAi0AFAAGAAgAAAAhAIGl6ZvBAAAA2wAAAA8AAAAA&#10;AAAAAAAAAAAABwIAAGRycy9kb3ducmV2LnhtbFBLBQYAAAAAAwADALcAAAD1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265" behindDoc="1" locked="0" layoutInCell="0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-48895</wp:posOffset>
                </wp:positionV>
                <wp:extent cx="516255" cy="44069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" cy="440690"/>
                          <a:chOff x="0" y="0"/>
                          <a:chExt cx="516255" cy="440690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516255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55" h="440690">
                                <a:moveTo>
                                  <a:pt x="0" y="0"/>
                                </a:moveTo>
                                <a:lnTo>
                                  <a:pt x="0" y="440690"/>
                                </a:lnTo>
                                <a:lnTo>
                                  <a:pt x="516255" y="440690"/>
                                </a:lnTo>
                                <a:lnTo>
                                  <a:pt x="516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516255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55" h="440690">
                                <a:moveTo>
                                  <a:pt x="0" y="440690"/>
                                </a:moveTo>
                                <a:lnTo>
                                  <a:pt x="516255" y="440690"/>
                                </a:lnTo>
                                <a:lnTo>
                                  <a:pt x="516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06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A73434" id="drawingObject39" o:spid="_x0000_s1026" style="position:absolute;margin-left:122.9pt;margin-top:-3.85pt;width:40.65pt;height:34.7pt;z-index:-503314215;mso-position-horizontal-relative:page" coordsize="516255,44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" o:allowincell="f">
                <v:shape id="Shape 40" o:spid="_x0000_s1027" style="position:absolute;width:516255;height:440690;visibility:visible;mso-wrap-style:square;v-text-anchor:top" coordsize="516255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" path="m,l,440690r516255,l516255,,,xe" stroked="f">
                  <v:path arrowok="t" textboxrect="0,0,516255,440690"/>
                </v:shape>
                <v:shape id="Shape 41" o:spid="_x0000_s1028" style="position:absolute;width:516255;height:440690;visibility:visible;mso-wrap-style:square;v-text-anchor:top" coordsize="516255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" path="m,440690r516255,l516255,,,,,440690xe" filled="f">
                  <v:stroke endcap="round"/>
                  <v:path arrowok="t" textboxrect="0,0,516255,44069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271" behindDoc="1" locked="0" layoutInCell="0" allowOverlap="1">
                <wp:simplePos x="0" y="0"/>
                <wp:positionH relativeFrom="page">
                  <wp:posOffset>2802889</wp:posOffset>
                </wp:positionH>
                <wp:positionV relativeFrom="paragraph">
                  <wp:posOffset>-48895</wp:posOffset>
                </wp:positionV>
                <wp:extent cx="875030" cy="1170306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030" cy="1170306"/>
                          <a:chOff x="0" y="0"/>
                          <a:chExt cx="875030" cy="1170306"/>
                        </a:xfrm>
                        <a:noFill/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875030" cy="1170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30" h="1170306">
                                <a:moveTo>
                                  <a:pt x="0" y="0"/>
                                </a:moveTo>
                                <a:lnTo>
                                  <a:pt x="0" y="1170306"/>
                                </a:lnTo>
                                <a:lnTo>
                                  <a:pt x="875030" y="1170306"/>
                                </a:lnTo>
                                <a:lnTo>
                                  <a:pt x="8750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875030" cy="117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30" h="1170305">
                                <a:moveTo>
                                  <a:pt x="0" y="1170305"/>
                                </a:moveTo>
                                <a:lnTo>
                                  <a:pt x="875030" y="1170305"/>
                                </a:lnTo>
                                <a:lnTo>
                                  <a:pt x="875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0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EFE6F" id="drawingObject42" o:spid="_x0000_s1026" style="position:absolute;margin-left:220.7pt;margin-top:-3.85pt;width:68.9pt;height:92.15pt;z-index:-503314209;mso-position-horizontal-relative:page" coordsize="8750,1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" o:allowincell="f">
                <v:shape id="Shape 43" o:spid="_x0000_s1027" style="position:absolute;width:8750;height:11703;visibility:visible;mso-wrap-style:square;v-text-anchor:top" coordsize="875030,117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" path="m,l,1170306r875030,l875030,,,xe" stroked="f">
                  <v:path arrowok="t" textboxrect="0,0,875030,1170306"/>
                </v:shape>
                <v:shape id="Shape 44" o:spid="_x0000_s1028" style="position:absolute;width:8750;height:11703;visibility:visible;mso-wrap-style:square;v-text-anchor:top" coordsize="875030,117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" path="m,1170305r875030,l875030,,,,,1170305xe" filled="f">
                  <v:stroke endcap="round"/>
                  <v:path arrowok="t" textboxrect="0,0,875030,1170305"/>
                </v:shape>
                <w10:wrap anchorx="page"/>
              </v:group>
            </w:pict>
          </mc:Fallback>
        </mc:AlternateContent>
      </w:r>
      <w:r>
        <w:rPr>
          <w:color w:val="000000"/>
          <w:w w:val="101"/>
        </w:rPr>
        <w:t>Ге</w:t>
      </w:r>
      <w:r>
        <w:rPr>
          <w:color w:val="000000"/>
        </w:rPr>
        <w:t>р</w:t>
      </w:r>
      <w:r>
        <w:rPr>
          <w:color w:val="000000"/>
          <w:w w:val="101"/>
        </w:rPr>
        <w:t>б</w:t>
      </w:r>
      <w:r w:rsidR="00850C4E">
        <w:rPr>
          <w:color w:val="000000"/>
          <w:w w:val="101"/>
        </w:rPr>
        <w:t xml:space="preserve"> </w:t>
      </w:r>
      <w:r>
        <w:rPr>
          <w:color w:val="000000"/>
        </w:rPr>
        <w:tab/>
        <w:t>Ф</w:t>
      </w:r>
      <w:r>
        <w:rPr>
          <w:color w:val="000000"/>
          <w:spacing w:val="1"/>
        </w:rPr>
        <w:t>о</w:t>
      </w:r>
      <w:r>
        <w:rPr>
          <w:color w:val="000000"/>
        </w:rPr>
        <w:t xml:space="preserve">то </w:t>
      </w:r>
      <w:r>
        <w:rPr>
          <w:rFonts w:ascii="Times New Roman" w:eastAsia="Times New Roman" w:hAnsi="Times New Roman" w:cs="Times New Roman"/>
          <w:color w:val="000000"/>
        </w:rPr>
        <w:t>3х4</w:t>
      </w:r>
    </w:p>
    <w:p w:rsidR="00F2545C" w:rsidRDefault="00E226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УДОС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ЕНИЕ</w:t>
      </w:r>
    </w:p>
    <w:p w:rsidR="00F2545C" w:rsidRDefault="00F2545C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F2545C" w:rsidRDefault="00E22605">
      <w:pPr>
        <w:widowControl w:val="0"/>
        <w:spacing w:line="240" w:lineRule="auto"/>
        <w:ind w:left="60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Ф.И.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2545C" w:rsidRDefault="00F2545C">
      <w:pPr>
        <w:sectPr w:rsidR="00F2545C">
          <w:pgSz w:w="11906" w:h="16838"/>
          <w:pgMar w:top="559" w:right="563" w:bottom="0" w:left="1132" w:header="0" w:footer="0" w:gutter="0"/>
          <w:cols w:num="2" w:space="708" w:equalWidth="0">
            <w:col w:w="4210" w:space="2050"/>
            <w:col w:w="3949" w:space="0"/>
          </w:cols>
        </w:sectPr>
      </w:pPr>
    </w:p>
    <w:p w:rsidR="00F2545C" w:rsidRDefault="00F2545C">
      <w:pPr>
        <w:spacing w:after="18" w:line="200" w:lineRule="exact"/>
        <w:rPr>
          <w:sz w:val="20"/>
          <w:szCs w:val="20"/>
        </w:rPr>
      </w:pPr>
    </w:p>
    <w:p w:rsidR="00F2545C" w:rsidRDefault="00F2545C">
      <w:pPr>
        <w:sectPr w:rsidR="00F2545C">
          <w:type w:val="continuous"/>
          <w:pgSz w:w="11906" w:h="16838"/>
          <w:pgMar w:top="559" w:right="563" w:bottom="0" w:left="1132" w:header="0" w:footer="0" w:gutter="0"/>
          <w:cols w:space="708"/>
        </w:sectPr>
      </w:pPr>
    </w:p>
    <w:p w:rsidR="00F2545C" w:rsidRDefault="00E22605">
      <w:pPr>
        <w:widowControl w:val="0"/>
        <w:spacing w:line="276" w:lineRule="auto"/>
        <w:ind w:left="571" w:right="-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_____________сельское посе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ение Новоусманско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 муниципа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ьного района</w:t>
      </w:r>
    </w:p>
    <w:p w:rsidR="00F2545C" w:rsidRDefault="00E22605">
      <w:pPr>
        <w:widowControl w:val="0"/>
        <w:spacing w:line="240" w:lineRule="auto"/>
        <w:ind w:left="81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Вороне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ской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</w:p>
    <w:p w:rsidR="00F2545C" w:rsidRDefault="00E22605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2545C" w:rsidRDefault="00E22605">
      <w:pPr>
        <w:widowControl w:val="0"/>
        <w:spacing w:line="274" w:lineRule="auto"/>
        <w:ind w:right="97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сельского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селения 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 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она Вороне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ской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</w:p>
    <w:p w:rsidR="00F2545C" w:rsidRDefault="00F2545C">
      <w:pPr>
        <w:sectPr w:rsidR="00F2545C">
          <w:type w:val="continuous"/>
          <w:pgSz w:w="11906" w:h="16838"/>
          <w:pgMar w:top="559" w:right="563" w:bottom="0" w:left="1132" w:header="0" w:footer="0" w:gutter="0"/>
          <w:cols w:num="2" w:space="708" w:equalWidth="0">
            <w:col w:w="3029" w:space="2139"/>
            <w:col w:w="5042" w:space="0"/>
          </w:cols>
        </w:sectPr>
      </w:pPr>
    </w:p>
    <w:p w:rsidR="00F2545C" w:rsidRDefault="00E22605">
      <w:pPr>
        <w:widowControl w:val="0"/>
        <w:spacing w:line="240" w:lineRule="auto"/>
        <w:ind w:left="294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МП</w:t>
      </w:r>
    </w:p>
    <w:p w:rsidR="00F2545C" w:rsidRDefault="00E22605">
      <w:pPr>
        <w:widowControl w:val="0"/>
        <w:tabs>
          <w:tab w:val="left" w:pos="2343"/>
        </w:tabs>
        <w:spacing w:before="32" w:line="240" w:lineRule="auto"/>
        <w:ind w:left="72" w:right="-49" w:firstLine="2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ыдано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(дата)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верение подле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ит </w:t>
      </w:r>
      <w:proofErr w:type="spellStart"/>
      <w:r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</w:rPr>
        <w:t>купук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</w:rPr>
        <w:t>пукпукпукп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при прекра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ении</w:t>
      </w:r>
    </w:p>
    <w:p w:rsidR="00F2545C" w:rsidRDefault="00E22605">
      <w:pPr>
        <w:widowControl w:val="0"/>
        <w:spacing w:line="240" w:lineRule="auto"/>
        <w:ind w:left="267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олномочий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вы</w:t>
      </w:r>
    </w:p>
    <w:p w:rsidR="00F2545C" w:rsidRDefault="00E22605">
      <w:pPr>
        <w:spacing w:after="9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F2545C" w:rsidRDefault="00E22605">
      <w:pPr>
        <w:widowControl w:val="0"/>
        <w:spacing w:line="239" w:lineRule="auto"/>
        <w:ind w:right="337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Председ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ель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 народных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</w:p>
    <w:p w:rsidR="00F2545C" w:rsidRDefault="00E22605">
      <w:pPr>
        <w:widowControl w:val="0"/>
        <w:tabs>
          <w:tab w:val="left" w:pos="2225"/>
          <w:tab w:val="left" w:pos="385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одпись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(Ф.И.О.)</w:t>
      </w:r>
    </w:p>
    <w:p w:rsidR="00F2545C" w:rsidRDefault="00F2545C">
      <w:pPr>
        <w:sectPr w:rsidR="00F2545C">
          <w:type w:val="continuous"/>
          <w:pgSz w:w="11906" w:h="16838"/>
          <w:pgMar w:top="559" w:right="563" w:bottom="0" w:left="1132" w:header="0" w:footer="0" w:gutter="0"/>
          <w:cols w:num="2" w:space="708" w:equalWidth="0">
            <w:col w:w="4649" w:space="199"/>
            <w:col w:w="5361" w:space="0"/>
          </w:cols>
        </w:sectPr>
      </w:pPr>
    </w:p>
    <w:p w:rsidR="00F2545C" w:rsidRDefault="00F2545C">
      <w:pPr>
        <w:spacing w:line="240" w:lineRule="exact"/>
        <w:rPr>
          <w:sz w:val="24"/>
          <w:szCs w:val="24"/>
        </w:rPr>
      </w:pPr>
    </w:p>
    <w:p w:rsidR="00F2545C" w:rsidRDefault="00F2545C">
      <w:pPr>
        <w:spacing w:after="14" w:line="180" w:lineRule="exact"/>
        <w:rPr>
          <w:sz w:val="18"/>
          <w:szCs w:val="18"/>
        </w:rPr>
      </w:pPr>
    </w:p>
    <w:p w:rsidR="00A1716E" w:rsidRDefault="00A1716E">
      <w:pPr>
        <w:widowControl w:val="0"/>
        <w:spacing w:line="275" w:lineRule="auto"/>
        <w:ind w:right="-5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446F" w:rsidRDefault="00E22605" w:rsidP="00765D65">
      <w:pPr>
        <w:widowControl w:val="0"/>
        <w:spacing w:line="275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Обложка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6176">
        <w:rPr>
          <w:rFonts w:ascii="Times New Roman" w:eastAsia="Times New Roman" w:hAnsi="Times New Roman" w:cs="Times New Roman"/>
          <w:color w:val="000000"/>
          <w:sz w:val="24"/>
          <w:szCs w:val="24"/>
        </w:rPr>
        <w:t>бордового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вета, 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</w:t>
      </w:r>
    </w:p>
    <w:p w:rsidR="00F2545C" w:rsidRDefault="006D6176" w:rsidP="00765D65">
      <w:pPr>
        <w:widowControl w:val="0"/>
        <w:spacing w:line="275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8,3</w:t>
      </w:r>
      <w:r w:rsidR="00E2260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E2260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,5</w:t>
      </w:r>
      <w:r w:rsidR="00E2260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см.</w:t>
      </w:r>
      <w:r w:rsidR="00E2260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2260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 w:rsidR="00E2260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260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золотистым цветом нанесено</w:t>
      </w:r>
      <w:r w:rsidR="00E2260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</w:t>
      </w:r>
      <w:r w:rsidR="00E22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2260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850C4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Государственного 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герба</w:t>
      </w:r>
      <w:r w:rsidR="00E2260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="00E2260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и над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E2260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ВЕРЕНИ</w:t>
      </w:r>
      <w:r w:rsidR="00E226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E22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2260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260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260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E226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22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260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 w:rsidR="00E2260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облож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260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2260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акле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 вкладыш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260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 w:rsidR="00E22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="00E2260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 w:rsidR="00E2260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9,</w:t>
      </w:r>
      <w:r w:rsidR="00E2260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2260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88446F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белый</w:t>
      </w:r>
      <w:r w:rsidR="00E2260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 w:rsidR="00E2260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260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260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="00E22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2260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22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зме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щаются</w:t>
      </w:r>
      <w:r w:rsidR="00E2260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="00E22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E2260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E22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ющие ре</w:t>
      </w:r>
      <w:bookmarkStart w:id="3" w:name="_GoBack"/>
      <w:bookmarkEnd w:id="3"/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кви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иты</w:t>
      </w:r>
      <w:r w:rsidR="00E226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E22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товере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ия, выпол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 w:rsidR="00E22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22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26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E226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="00E22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етодом черным</w:t>
      </w:r>
      <w:r w:rsidR="00E226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22605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цветом.</w:t>
      </w:r>
    </w:p>
    <w:p w:rsidR="00F2545C" w:rsidRDefault="00E22605">
      <w:pPr>
        <w:widowControl w:val="0"/>
        <w:spacing w:before="3" w:line="275" w:lineRule="auto"/>
        <w:ind w:left="541"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кладыш, разме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ет: -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 сельского поселе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545C" w:rsidRDefault="00E22605">
      <w:pPr>
        <w:widowControl w:val="0"/>
        <w:tabs>
          <w:tab w:val="left" w:pos="872"/>
          <w:tab w:val="left" w:pos="1236"/>
          <w:tab w:val="left" w:pos="2277"/>
          <w:tab w:val="left" w:pos="3095"/>
          <w:tab w:val="left" w:pos="3901"/>
          <w:tab w:val="left" w:pos="4232"/>
          <w:tab w:val="left" w:pos="5942"/>
          <w:tab w:val="left" w:pos="7196"/>
          <w:tab w:val="left" w:pos="8508"/>
        </w:tabs>
        <w:spacing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сманско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545C" w:rsidRDefault="00E22605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ыдачи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F2545C" w:rsidRDefault="00E22605">
      <w:pPr>
        <w:widowControl w:val="0"/>
        <w:spacing w:before="43"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справа 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фотограф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скреплен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F2545C" w:rsidRDefault="00E22605">
      <w:pPr>
        <w:widowControl w:val="0"/>
        <w:spacing w:before="41" w:line="275" w:lineRule="auto"/>
        <w:ind w:right="-56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подлежит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прекращении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545C" w:rsidRDefault="00E22605">
      <w:pPr>
        <w:widowControl w:val="0"/>
        <w:spacing w:line="276" w:lineRule="auto"/>
        <w:ind w:left="541" w:right="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кладыш, разме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правой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т: -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части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надпись: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УДОСТОВЕРЕНИЕ;</w:t>
      </w:r>
    </w:p>
    <w:p w:rsidR="00F2545C" w:rsidRDefault="00E22605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в две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тво;</w:t>
      </w:r>
    </w:p>
    <w:p w:rsidR="00F2545C" w:rsidRDefault="00E22605">
      <w:pPr>
        <w:widowControl w:val="0"/>
        <w:spacing w:before="40" w:line="275" w:lineRule="auto"/>
        <w:ind w:right="-55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DE468E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оселения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сманского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района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оронежской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545C" w:rsidRDefault="00E22605">
      <w:pPr>
        <w:widowControl w:val="0"/>
        <w:spacing w:before="2" w:line="275" w:lineRule="auto"/>
        <w:ind w:right="-55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едатель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DE468E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2545C" w:rsidRDefault="00E22605">
      <w:pPr>
        <w:widowControl w:val="0"/>
        <w:spacing w:line="275" w:lineRule="auto"/>
        <w:ind w:right="-58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DE468E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савш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2545C" w:rsidRDefault="00F2545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545C" w:rsidRDefault="00E22605" w:rsidP="00A1716E">
      <w:pPr>
        <w:widowControl w:val="0"/>
        <w:spacing w:line="240" w:lineRule="auto"/>
        <w:ind w:left="23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Изготовлен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главы сельского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716E" w:rsidRPr="00A1716E" w:rsidRDefault="00A1716E" w:rsidP="00A1716E">
      <w:pPr>
        <w:widowControl w:val="0"/>
        <w:spacing w:line="240" w:lineRule="auto"/>
        <w:ind w:left="23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45C" w:rsidRDefault="00E22605">
      <w:pPr>
        <w:widowControl w:val="0"/>
        <w:spacing w:line="276" w:lineRule="auto"/>
        <w:ind w:right="-58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оизво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DE468E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545C" w:rsidRDefault="00E22605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Обложка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изготавлива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пособом.</w:t>
      </w:r>
    </w:p>
    <w:p w:rsidR="00F2545C" w:rsidRDefault="00E22605">
      <w:pPr>
        <w:widowControl w:val="0"/>
        <w:spacing w:before="39" w:line="275" w:lineRule="auto"/>
        <w:ind w:right="-51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Вкладыши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достоверениям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готавливаются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545C" w:rsidRDefault="00E22605">
      <w:pPr>
        <w:widowControl w:val="0"/>
        <w:spacing w:line="276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кладыши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компьютерной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ием.</w:t>
      </w:r>
    </w:p>
    <w:p w:rsidR="00F2545C" w:rsidRDefault="00E22605">
      <w:pPr>
        <w:widowControl w:val="0"/>
        <w:spacing w:line="275" w:lineRule="auto"/>
        <w:ind w:right="-55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сывает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</w:t>
      </w:r>
      <w:r w:rsidR="00DE468E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 w:rsidR="00765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 w:rsidR="00765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545C" w:rsidRDefault="00E22605">
      <w:pPr>
        <w:widowControl w:val="0"/>
        <w:spacing w:before="2"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545C">
          <w:type w:val="continuous"/>
          <w:pgSz w:w="11906" w:h="16838"/>
          <w:pgMar w:top="559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скрепля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bookmarkEnd w:id="2"/>
    </w:p>
    <w:p w:rsidR="00F2545C" w:rsidRDefault="00E226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F2545C" w:rsidRDefault="00E22605">
      <w:pPr>
        <w:widowControl w:val="0"/>
        <w:spacing w:before="43"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 Удостовер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срока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545C" w:rsidRDefault="00F2545C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545C" w:rsidRDefault="00E22605">
      <w:pPr>
        <w:widowControl w:val="0"/>
        <w:spacing w:line="240" w:lineRule="auto"/>
        <w:ind w:left="17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545C" w:rsidRDefault="00F254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545C" w:rsidRDefault="00F2545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545C" w:rsidRDefault="00E22605" w:rsidP="00765D65">
      <w:pPr>
        <w:widowControl w:val="0"/>
        <w:tabs>
          <w:tab w:val="left" w:pos="2045"/>
          <w:tab w:val="left" w:pos="2640"/>
          <w:tab w:val="left" w:pos="3687"/>
          <w:tab w:val="left" w:pos="5431"/>
          <w:tab w:val="left" w:pos="6558"/>
          <w:tab w:val="left" w:pos="7839"/>
          <w:tab w:val="left" w:pos="8650"/>
        </w:tabs>
        <w:spacing w:line="276" w:lineRule="auto"/>
        <w:ind w:right="-16" w:firstLine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амещающ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главы сельского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1716E" w:rsidRPr="00A1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Служебному удостоверению присваивается порядковый номер в соответствии с журналом регистрации</w:t>
      </w:r>
      <w:r w:rsidR="00A1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согласно </w:t>
      </w:r>
      <w:proofErr w:type="gramStart"/>
      <w:r w:rsidR="00A1716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765D65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ложению  к</w:t>
      </w:r>
      <w:proofErr w:type="gramEnd"/>
      <w:r w:rsidR="00765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настоящему Положению</w:t>
      </w:r>
      <w:r w:rsidR="00A171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545C" w:rsidRDefault="00E22605">
      <w:pPr>
        <w:widowControl w:val="0"/>
        <w:spacing w:line="275" w:lineRule="auto"/>
        <w:ind w:right="-5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850C4E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день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545C" w:rsidRDefault="00E22605">
      <w:pPr>
        <w:widowControl w:val="0"/>
        <w:spacing w:before="2" w:line="275" w:lineRule="auto"/>
        <w:ind w:right="-53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ыдачи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главы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50C4E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сельского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1716E" w:rsidRDefault="00E22605" w:rsidP="00F1312D">
      <w:pPr>
        <w:widowControl w:val="0"/>
        <w:tabs>
          <w:tab w:val="left" w:pos="2045"/>
          <w:tab w:val="left" w:pos="2640"/>
          <w:tab w:val="left" w:pos="3687"/>
          <w:tab w:val="left" w:pos="5431"/>
          <w:tab w:val="left" w:pos="6558"/>
          <w:tab w:val="left" w:pos="7839"/>
          <w:tab w:val="left" w:pos="8650"/>
        </w:tabs>
        <w:spacing w:line="276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850C4E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досрочном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главы </w:t>
      </w:r>
      <w:r w:rsidR="00A1716E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545C" w:rsidRDefault="00E22605">
      <w:pPr>
        <w:widowControl w:val="0"/>
        <w:spacing w:line="275" w:lineRule="auto"/>
        <w:ind w:left="541" w:right="4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а)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2545C" w:rsidRDefault="00E22605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отчества;</w:t>
      </w:r>
    </w:p>
    <w:p w:rsidR="00F2545C" w:rsidRDefault="00E22605">
      <w:pPr>
        <w:widowControl w:val="0"/>
        <w:spacing w:before="41"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545C" w:rsidRDefault="00E22605">
      <w:pPr>
        <w:widowControl w:val="0"/>
        <w:spacing w:before="43" w:line="275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A1716E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выдачи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2545C" w:rsidRDefault="00E22605">
      <w:pPr>
        <w:widowControl w:val="0"/>
        <w:spacing w:before="2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A1716E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Совет.</w:t>
      </w:r>
    </w:p>
    <w:p w:rsidR="00F2545C" w:rsidRDefault="00E22605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A1716E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 обеспечивать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End w:id="4"/>
    </w:p>
    <w:p w:rsidR="00A1716E" w:rsidRDefault="00A1716E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D65" w:rsidRDefault="00765D65" w:rsidP="00F1312D">
      <w:pPr>
        <w:widowControl w:val="0"/>
        <w:autoSpaceDE w:val="0"/>
        <w:autoSpaceDN w:val="0"/>
        <w:spacing w:line="240" w:lineRule="auto"/>
        <w:ind w:left="5743" w:right="226" w:firstLine="49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</w:t>
      </w:r>
    </w:p>
    <w:p w:rsidR="00765D65" w:rsidRDefault="00765D65" w:rsidP="00765D65">
      <w:pPr>
        <w:widowControl w:val="0"/>
        <w:spacing w:line="240" w:lineRule="auto"/>
        <w:ind w:left="2089" w:right="148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к</w:t>
      </w:r>
      <w:r w:rsidRPr="00765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765D65" w:rsidRDefault="00765D65" w:rsidP="00765D65">
      <w:pPr>
        <w:widowControl w:val="0"/>
        <w:spacing w:line="240" w:lineRule="auto"/>
        <w:ind w:left="2089" w:right="148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5D65" w:rsidRDefault="00765D65" w:rsidP="00765D65">
      <w:pPr>
        <w:widowControl w:val="0"/>
        <w:spacing w:line="240" w:lineRule="auto"/>
        <w:ind w:left="2089" w:right="148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5D65" w:rsidRDefault="00765D65" w:rsidP="00765D65">
      <w:pPr>
        <w:widowControl w:val="0"/>
        <w:spacing w:line="240" w:lineRule="auto"/>
        <w:ind w:left="2089" w:right="148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</w:p>
    <w:p w:rsidR="00F1312D" w:rsidRPr="00F1312D" w:rsidRDefault="00765D65" w:rsidP="00F1312D">
      <w:pPr>
        <w:widowControl w:val="0"/>
        <w:autoSpaceDE w:val="0"/>
        <w:autoSpaceDN w:val="0"/>
        <w:spacing w:line="240" w:lineRule="auto"/>
        <w:ind w:left="5743" w:right="226" w:firstLine="49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F1312D" w:rsidRPr="00F1312D" w:rsidRDefault="00F1312D" w:rsidP="00F1312D">
      <w:pPr>
        <w:widowControl w:val="0"/>
        <w:autoSpaceDE w:val="0"/>
        <w:autoSpaceDN w:val="0"/>
        <w:spacing w:line="240" w:lineRule="auto"/>
        <w:ind w:right="2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1312D" w:rsidRPr="00F1312D" w:rsidRDefault="00F1312D" w:rsidP="00F1312D">
      <w:pPr>
        <w:widowControl w:val="0"/>
        <w:autoSpaceDE w:val="0"/>
        <w:autoSpaceDN w:val="0"/>
        <w:spacing w:line="240" w:lineRule="auto"/>
        <w:ind w:right="226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F1312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Журнал регистрации </w:t>
      </w:r>
      <w:r w:rsidRPr="00F1312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и </w:t>
      </w:r>
      <w:r w:rsidRPr="00F1312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выдачи служебных</w:t>
      </w:r>
      <w:r w:rsidRPr="00F1312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</w:t>
      </w:r>
      <w:r w:rsidRPr="00F1312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удостоверений</w:t>
      </w:r>
    </w:p>
    <w:p w:rsidR="00F1312D" w:rsidRPr="00F1312D" w:rsidRDefault="00F1312D" w:rsidP="00F1312D">
      <w:pPr>
        <w:widowControl w:val="0"/>
        <w:autoSpaceDE w:val="0"/>
        <w:autoSpaceDN w:val="0"/>
        <w:spacing w:line="240" w:lineRule="auto"/>
        <w:ind w:right="226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</w:p>
    <w:p w:rsidR="00F1312D" w:rsidRPr="00F1312D" w:rsidRDefault="00F1312D" w:rsidP="00F1312D">
      <w:pPr>
        <w:widowControl w:val="0"/>
        <w:autoSpaceDE w:val="0"/>
        <w:autoSpaceDN w:val="0"/>
        <w:spacing w:line="240" w:lineRule="auto"/>
        <w:ind w:right="226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</w:p>
    <w:p w:rsidR="00F1312D" w:rsidRPr="00F1312D" w:rsidRDefault="00F1312D" w:rsidP="00F1312D">
      <w:pPr>
        <w:widowControl w:val="0"/>
        <w:autoSpaceDE w:val="0"/>
        <w:autoSpaceDN w:val="0"/>
        <w:spacing w:line="240" w:lineRule="auto"/>
        <w:ind w:right="22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Ind w:w="132" w:type="dxa"/>
        <w:tblLayout w:type="fixed"/>
        <w:tblLook w:val="04A0" w:firstRow="1" w:lastRow="0" w:firstColumn="1" w:lastColumn="0" w:noHBand="0" w:noVBand="1"/>
      </w:tblPr>
      <w:tblGrid>
        <w:gridCol w:w="649"/>
        <w:gridCol w:w="1454"/>
        <w:gridCol w:w="1134"/>
        <w:gridCol w:w="1701"/>
        <w:gridCol w:w="1060"/>
        <w:gridCol w:w="1209"/>
        <w:gridCol w:w="1356"/>
        <w:gridCol w:w="1619"/>
      </w:tblGrid>
      <w:tr w:rsidR="00F1312D" w:rsidRPr="00F1312D" w:rsidTr="005A27DC">
        <w:tc>
          <w:tcPr>
            <w:tcW w:w="649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312D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54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312D">
              <w:rPr>
                <w:rFonts w:ascii="Times New Roman" w:eastAsia="Times New Roman" w:hAnsi="Times New Roman"/>
                <w:sz w:val="20"/>
                <w:szCs w:val="20"/>
              </w:rPr>
              <w:t xml:space="preserve">Ф.И.О. </w:t>
            </w:r>
          </w:p>
        </w:tc>
        <w:tc>
          <w:tcPr>
            <w:tcW w:w="1134" w:type="dxa"/>
          </w:tcPr>
          <w:p w:rsidR="00F1312D" w:rsidRPr="00F1312D" w:rsidRDefault="00F1312D" w:rsidP="00F1312D">
            <w:pPr>
              <w:spacing w:before="183"/>
              <w:ind w:left="22" w:hanging="2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1312D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proofErr w:type="spellEnd"/>
            <w:r w:rsidRPr="00F1312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312D">
              <w:rPr>
                <w:rFonts w:ascii="Times New Roman" w:eastAsia="Times New Roman" w:hAnsi="Times New Roman"/>
                <w:sz w:val="20"/>
                <w:szCs w:val="20"/>
              </w:rPr>
              <w:t>удостоверения</w:t>
            </w:r>
            <w:proofErr w:type="spellEnd"/>
            <w:r w:rsidRPr="00F1312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F1312D" w:rsidRPr="00F1312D" w:rsidRDefault="00F1312D" w:rsidP="00F1312D">
            <w:pPr>
              <w:spacing w:before="183"/>
              <w:ind w:left="22" w:hanging="22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1312D" w:rsidRPr="00F1312D" w:rsidRDefault="00F1312D" w:rsidP="00F1312D">
            <w:pPr>
              <w:spacing w:before="183"/>
              <w:ind w:left="22" w:hanging="2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1312D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proofErr w:type="spellEnd"/>
            <w:r w:rsidRPr="00F1312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312D">
              <w:rPr>
                <w:rFonts w:ascii="Times New Roman" w:eastAsia="Times New Roman" w:hAnsi="Times New Roman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1060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1312D">
              <w:rPr>
                <w:rFonts w:ascii="Times New Roman" w:eastAsia="Times New Roman" w:hAnsi="Times New Roman"/>
                <w:sz w:val="20"/>
                <w:szCs w:val="20"/>
              </w:rPr>
              <w:t>Замещаемая</w:t>
            </w:r>
            <w:proofErr w:type="spellEnd"/>
            <w:r w:rsidRPr="00F1312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312D">
              <w:rPr>
                <w:rFonts w:ascii="Times New Roman" w:eastAsia="Times New Roman" w:hAnsi="Times New Roman"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1209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1312D"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  <w:proofErr w:type="spellEnd"/>
            <w:r w:rsidRPr="00F1312D">
              <w:rPr>
                <w:rFonts w:ascii="Times New Roman" w:eastAsia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F1312D">
              <w:rPr>
                <w:rFonts w:ascii="Times New Roman" w:eastAsia="Times New Roman" w:hAnsi="Times New Roman"/>
                <w:sz w:val="20"/>
                <w:szCs w:val="20"/>
              </w:rPr>
              <w:t>получении</w:t>
            </w:r>
            <w:proofErr w:type="spellEnd"/>
            <w:r w:rsidRPr="00F1312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1312D">
              <w:rPr>
                <w:rFonts w:ascii="Times New Roman" w:eastAsia="Times New Roman" w:hAnsi="Times New Roman"/>
                <w:sz w:val="20"/>
                <w:szCs w:val="20"/>
              </w:rPr>
              <w:t>Отметка</w:t>
            </w:r>
            <w:proofErr w:type="spellEnd"/>
            <w:r w:rsidRPr="00F1312D">
              <w:rPr>
                <w:rFonts w:ascii="Times New Roman" w:eastAsia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F1312D">
              <w:rPr>
                <w:rFonts w:ascii="Times New Roman" w:eastAsia="Times New Roman" w:hAnsi="Times New Roman"/>
                <w:sz w:val="20"/>
                <w:szCs w:val="20"/>
              </w:rPr>
              <w:t>возврате</w:t>
            </w:r>
            <w:proofErr w:type="spellEnd"/>
          </w:p>
        </w:tc>
        <w:tc>
          <w:tcPr>
            <w:tcW w:w="1619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1312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Отметка об уничтожения (№ и дата акта уничтожения)</w:t>
            </w:r>
          </w:p>
        </w:tc>
      </w:tr>
      <w:tr w:rsidR="00F1312D" w:rsidRPr="00F1312D" w:rsidTr="005A27DC">
        <w:tc>
          <w:tcPr>
            <w:tcW w:w="649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54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60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9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6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19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F1312D" w:rsidRPr="00F1312D" w:rsidTr="005A27DC">
        <w:tc>
          <w:tcPr>
            <w:tcW w:w="649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54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60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9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6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19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F1312D" w:rsidRPr="00F1312D" w:rsidTr="005A27DC">
        <w:tc>
          <w:tcPr>
            <w:tcW w:w="649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54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60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9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6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19" w:type="dxa"/>
          </w:tcPr>
          <w:p w:rsidR="00F1312D" w:rsidRPr="00F1312D" w:rsidRDefault="00F1312D" w:rsidP="00F1312D">
            <w:pPr>
              <w:spacing w:before="1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1312D" w:rsidRPr="00F1312D" w:rsidRDefault="00F1312D" w:rsidP="00F1312D">
      <w:pPr>
        <w:widowControl w:val="0"/>
        <w:autoSpaceDE w:val="0"/>
        <w:autoSpaceDN w:val="0"/>
        <w:spacing w:before="183" w:line="240" w:lineRule="auto"/>
        <w:ind w:left="13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1312D" w:rsidRPr="00F1312D" w:rsidRDefault="00F1312D" w:rsidP="00F1312D">
      <w:pPr>
        <w:widowControl w:val="0"/>
        <w:autoSpaceDE w:val="0"/>
        <w:autoSpaceDN w:val="0"/>
        <w:spacing w:before="183" w:line="240" w:lineRule="auto"/>
        <w:ind w:left="13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312D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Верно:</w:t>
      </w: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12D" w:rsidRDefault="00F1312D">
      <w:pPr>
        <w:widowControl w:val="0"/>
        <w:spacing w:before="1" w:line="275" w:lineRule="auto"/>
        <w:ind w:right="-5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1312D">
      <w:pgSz w:w="11906" w:h="16838"/>
      <w:pgMar w:top="443" w:right="561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CAD"/>
    <w:multiLevelType w:val="multilevel"/>
    <w:tmpl w:val="75A6050E"/>
    <w:lvl w:ilvl="0">
      <w:start w:val="1"/>
      <w:numFmt w:val="decimal"/>
      <w:lvlText w:val="%1"/>
      <w:lvlJc w:val="left"/>
      <w:pPr>
        <w:ind w:left="975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4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6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0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6" w:hanging="559"/>
      </w:pPr>
      <w:rPr>
        <w:rFonts w:hint="default"/>
        <w:lang w:val="ru-RU" w:eastAsia="en-US" w:bidi="ar-SA"/>
      </w:rPr>
    </w:lvl>
  </w:abstractNum>
  <w:abstractNum w:abstractNumId="1" w15:restartNumberingAfterBreak="0">
    <w:nsid w:val="54080A01"/>
    <w:multiLevelType w:val="hybridMultilevel"/>
    <w:tmpl w:val="D24058E6"/>
    <w:lvl w:ilvl="0" w:tplc="9D14A0CA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F171A1D"/>
    <w:multiLevelType w:val="multilevel"/>
    <w:tmpl w:val="3C1E9F3A"/>
    <w:lvl w:ilvl="0">
      <w:start w:val="2"/>
      <w:numFmt w:val="decimal"/>
      <w:lvlText w:val="%1"/>
      <w:lvlJc w:val="left"/>
      <w:pPr>
        <w:ind w:left="132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6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6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6F3A6490"/>
    <w:multiLevelType w:val="multilevel"/>
    <w:tmpl w:val="5A84D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2545C"/>
    <w:rsid w:val="003354F5"/>
    <w:rsid w:val="00555603"/>
    <w:rsid w:val="005862EF"/>
    <w:rsid w:val="005B2B6A"/>
    <w:rsid w:val="006D6176"/>
    <w:rsid w:val="0071418A"/>
    <w:rsid w:val="00765D65"/>
    <w:rsid w:val="00850C4E"/>
    <w:rsid w:val="0088446F"/>
    <w:rsid w:val="00977120"/>
    <w:rsid w:val="00A1716E"/>
    <w:rsid w:val="00C91160"/>
    <w:rsid w:val="00DE468E"/>
    <w:rsid w:val="00DF6FEF"/>
    <w:rsid w:val="00E22605"/>
    <w:rsid w:val="00F1312D"/>
    <w:rsid w:val="00F2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E7E"/>
  <w15:docId w15:val="{A55ABE68-4B54-4AB4-8CDA-AC1B19C5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46F"/>
    <w:pPr>
      <w:ind w:left="720"/>
      <w:contextualSpacing/>
    </w:pPr>
  </w:style>
  <w:style w:type="table" w:styleId="a4">
    <w:name w:val="Table Grid"/>
    <w:basedOn w:val="a1"/>
    <w:uiPriority w:val="59"/>
    <w:rsid w:val="00F1312D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555603"/>
    <w:rPr>
      <w:color w:val="0563C1"/>
      <w:u w:val="single"/>
    </w:rPr>
  </w:style>
  <w:style w:type="character" w:styleId="a6">
    <w:name w:val="Strong"/>
    <w:uiPriority w:val="22"/>
    <w:qFormat/>
    <w:rsid w:val="00555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olenskoe-ru36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84924-ED65-4DB1-8E76-008552D4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Люба</cp:lastModifiedBy>
  <cp:revision>8</cp:revision>
  <dcterms:created xsi:type="dcterms:W3CDTF">2025-06-11T10:15:00Z</dcterms:created>
  <dcterms:modified xsi:type="dcterms:W3CDTF">2025-06-16T10:39:00Z</dcterms:modified>
</cp:coreProperties>
</file>