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4D" w:rsidRDefault="0073774D" w:rsidP="007F35F7">
      <w:pPr>
        <w:pStyle w:val="4"/>
        <w:spacing w:before="0" w:after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90550" cy="70485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74D" w:rsidRDefault="007F3B2B" w:rsidP="007F35F7">
      <w:pPr>
        <w:pStyle w:val="4"/>
        <w:spacing w:before="0" w:after="0"/>
        <w:jc w:val="center"/>
        <w:rPr>
          <w:sz w:val="24"/>
          <w:szCs w:val="24"/>
        </w:rPr>
      </w:pPr>
      <w:r w:rsidRPr="0073774D">
        <w:rPr>
          <w:sz w:val="24"/>
          <w:szCs w:val="24"/>
        </w:rPr>
        <w:t xml:space="preserve">АДМИНИСТРАЦИЯ </w:t>
      </w:r>
      <w:r w:rsidR="00E51BDB" w:rsidRPr="0073774D">
        <w:rPr>
          <w:sz w:val="24"/>
          <w:szCs w:val="24"/>
        </w:rPr>
        <w:t xml:space="preserve">ВОЛЕНСКОГО </w:t>
      </w:r>
      <w:r w:rsidRPr="0073774D">
        <w:rPr>
          <w:sz w:val="24"/>
          <w:szCs w:val="24"/>
        </w:rPr>
        <w:t xml:space="preserve">СЕЛЬСКОГО ПОСЕЛЕНИЯ НОВОУСМАНСКОГО МУНИЦИПАЛЬНОГО РАЙОНА </w:t>
      </w:r>
      <w:r w:rsidR="0073774D" w:rsidRPr="0073774D">
        <w:rPr>
          <w:sz w:val="24"/>
          <w:szCs w:val="24"/>
        </w:rPr>
        <w:t xml:space="preserve">                       </w:t>
      </w:r>
    </w:p>
    <w:p w:rsidR="007F3B2B" w:rsidRPr="0073774D" w:rsidRDefault="007F3B2B" w:rsidP="0073774D">
      <w:pPr>
        <w:pStyle w:val="4"/>
        <w:spacing w:before="0" w:after="0"/>
        <w:jc w:val="center"/>
        <w:rPr>
          <w:sz w:val="24"/>
          <w:szCs w:val="24"/>
        </w:rPr>
      </w:pPr>
      <w:r w:rsidRPr="0073774D">
        <w:rPr>
          <w:sz w:val="24"/>
          <w:szCs w:val="24"/>
        </w:rPr>
        <w:t>ВОРОНЕЖСКОЙ ОБЛАСТИ</w:t>
      </w:r>
    </w:p>
    <w:p w:rsidR="0073774D" w:rsidRPr="0073774D" w:rsidRDefault="0073774D" w:rsidP="0073774D">
      <w:pPr>
        <w:rPr>
          <w:lang w:eastAsia="ru-RU"/>
        </w:rPr>
      </w:pPr>
    </w:p>
    <w:p w:rsidR="007F3B2B" w:rsidRPr="0073774D" w:rsidRDefault="007F3B2B" w:rsidP="007F35F7">
      <w:pPr>
        <w:pStyle w:val="a4"/>
        <w:jc w:val="center"/>
        <w:rPr>
          <w:rFonts w:ascii="Times New Roman" w:hAnsi="Times New Roman"/>
          <w:spacing w:val="60"/>
          <w:szCs w:val="28"/>
        </w:rPr>
      </w:pPr>
      <w:r w:rsidRPr="0073774D">
        <w:rPr>
          <w:rFonts w:ascii="Times New Roman" w:hAnsi="Times New Roman"/>
          <w:b/>
          <w:spacing w:val="60"/>
          <w:szCs w:val="28"/>
        </w:rPr>
        <w:t>ПОСТАНОВЛЕНИЕ</w:t>
      </w:r>
    </w:p>
    <w:p w:rsidR="007F3B2B" w:rsidRPr="007F35F7" w:rsidRDefault="007F3B2B" w:rsidP="007F35F7">
      <w:pPr>
        <w:pStyle w:val="a4"/>
        <w:tabs>
          <w:tab w:val="left" w:pos="7513"/>
        </w:tabs>
        <w:rPr>
          <w:rFonts w:ascii="Times New Roman" w:hAnsi="Times New Roman"/>
          <w:sz w:val="26"/>
          <w:szCs w:val="26"/>
        </w:rPr>
      </w:pPr>
    </w:p>
    <w:p w:rsidR="007F3B2B" w:rsidRPr="0073774D" w:rsidRDefault="0073774D" w:rsidP="007F35F7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73774D">
        <w:rPr>
          <w:rFonts w:ascii="Times New Roman" w:hAnsi="Times New Roman" w:cs="Times New Roman"/>
          <w:sz w:val="28"/>
          <w:szCs w:val="28"/>
        </w:rPr>
        <w:t>05.06.</w:t>
      </w:r>
      <w:r w:rsidR="007F3B2B" w:rsidRPr="0073774D">
        <w:rPr>
          <w:rFonts w:ascii="Times New Roman" w:hAnsi="Times New Roman" w:cs="Times New Roman"/>
          <w:sz w:val="28"/>
          <w:szCs w:val="28"/>
        </w:rPr>
        <w:t>20</w:t>
      </w:r>
      <w:r w:rsidR="008C1543" w:rsidRPr="0073774D">
        <w:rPr>
          <w:rFonts w:ascii="Times New Roman" w:hAnsi="Times New Roman" w:cs="Times New Roman"/>
          <w:sz w:val="28"/>
          <w:szCs w:val="28"/>
        </w:rPr>
        <w:t>20</w:t>
      </w:r>
      <w:r w:rsidR="007F3B2B" w:rsidRPr="0073774D">
        <w:rPr>
          <w:rFonts w:ascii="Times New Roman" w:hAnsi="Times New Roman" w:cs="Times New Roman"/>
          <w:sz w:val="28"/>
          <w:szCs w:val="28"/>
        </w:rPr>
        <w:t>г. №</w:t>
      </w:r>
      <w:r w:rsidRPr="0073774D">
        <w:rPr>
          <w:rFonts w:ascii="Times New Roman" w:hAnsi="Times New Roman" w:cs="Times New Roman"/>
          <w:sz w:val="28"/>
          <w:szCs w:val="28"/>
        </w:rPr>
        <w:t xml:space="preserve"> 59</w:t>
      </w:r>
    </w:p>
    <w:p w:rsidR="007F3B2B" w:rsidRPr="0073774D" w:rsidRDefault="00E51BDB" w:rsidP="007F35F7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73774D">
        <w:rPr>
          <w:rFonts w:ascii="Times New Roman" w:hAnsi="Times New Roman" w:cs="Times New Roman"/>
          <w:sz w:val="28"/>
          <w:szCs w:val="28"/>
        </w:rPr>
        <w:t>пос.</w:t>
      </w:r>
      <w:r w:rsidR="0073774D" w:rsidRPr="0073774D">
        <w:rPr>
          <w:rFonts w:ascii="Times New Roman" w:hAnsi="Times New Roman" w:cs="Times New Roman"/>
          <w:sz w:val="28"/>
          <w:szCs w:val="28"/>
        </w:rPr>
        <w:t xml:space="preserve"> </w:t>
      </w:r>
      <w:r w:rsidRPr="0073774D">
        <w:rPr>
          <w:rFonts w:ascii="Times New Roman" w:hAnsi="Times New Roman" w:cs="Times New Roman"/>
          <w:sz w:val="28"/>
          <w:szCs w:val="28"/>
        </w:rPr>
        <w:t>Воля</w:t>
      </w:r>
    </w:p>
    <w:p w:rsidR="007F3B2B" w:rsidRPr="0073774D" w:rsidRDefault="007F3B2B" w:rsidP="007F35F7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7F3B2B" w:rsidRPr="0073774D" w:rsidRDefault="007F3B2B" w:rsidP="007F35F7">
      <w:pPr>
        <w:pStyle w:val="a3"/>
        <w:ind w:right="382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3774D">
        <w:rPr>
          <w:rFonts w:ascii="Times New Roman" w:hAnsi="Times New Roman" w:cs="Times New Roman"/>
          <w:sz w:val="28"/>
          <w:szCs w:val="28"/>
        </w:rPr>
        <w:t xml:space="preserve">Об        утверждении       </w:t>
      </w:r>
      <w:r w:rsidR="008C1543" w:rsidRPr="0073774D">
        <w:rPr>
          <w:rFonts w:ascii="Times New Roman" w:hAnsi="Times New Roman" w:cs="Times New Roman"/>
          <w:sz w:val="28"/>
          <w:szCs w:val="28"/>
        </w:rPr>
        <w:t>П</w:t>
      </w:r>
      <w:r w:rsidR="008C1543" w:rsidRPr="007377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орядка принятия муниципальными служащими администрации</w:t>
      </w:r>
      <w:r w:rsidR="007F35F7" w:rsidRPr="007377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7377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Воленского </w:t>
      </w:r>
      <w:r w:rsidR="008C1543" w:rsidRPr="007377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сельского поселения</w:t>
      </w:r>
      <w:r w:rsidR="007F35F7" w:rsidRPr="007377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Новоусманского муниципального района Воронежской области</w:t>
      </w:r>
      <w:r w:rsidR="008C1543" w:rsidRPr="007377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7F35F7" w:rsidRPr="0073774D" w:rsidRDefault="007F35F7" w:rsidP="007F35F7">
      <w:pPr>
        <w:pStyle w:val="a3"/>
        <w:ind w:right="3828"/>
        <w:jc w:val="both"/>
        <w:rPr>
          <w:rFonts w:ascii="Times New Roman" w:hAnsi="Times New Roman" w:cs="Times New Roman"/>
          <w:sz w:val="28"/>
          <w:szCs w:val="28"/>
        </w:rPr>
      </w:pPr>
    </w:p>
    <w:p w:rsidR="007F3B2B" w:rsidRDefault="007F3B2B" w:rsidP="007F35F7">
      <w:pPr>
        <w:pStyle w:val="4"/>
        <w:spacing w:before="0" w:after="0"/>
        <w:ind w:firstLine="709"/>
        <w:jc w:val="both"/>
        <w:rPr>
          <w:b w:val="0"/>
        </w:rPr>
      </w:pPr>
      <w:r w:rsidRPr="0073774D">
        <w:rPr>
          <w:b w:val="0"/>
        </w:rPr>
        <w:t xml:space="preserve">Рассмотрев представление прокуратуры Новоусманского района от </w:t>
      </w:r>
      <w:r w:rsidR="008C1543" w:rsidRPr="0073774D">
        <w:rPr>
          <w:b w:val="0"/>
        </w:rPr>
        <w:t>06.05.2020 года</w:t>
      </w:r>
      <w:r w:rsidRPr="0073774D">
        <w:rPr>
          <w:b w:val="0"/>
        </w:rPr>
        <w:t xml:space="preserve"> № 2-</w:t>
      </w:r>
      <w:r w:rsidR="008C1543" w:rsidRPr="0073774D">
        <w:rPr>
          <w:b w:val="0"/>
        </w:rPr>
        <w:t>2-2020</w:t>
      </w:r>
      <w:r w:rsidRPr="0073774D">
        <w:rPr>
          <w:b w:val="0"/>
        </w:rPr>
        <w:t xml:space="preserve">, в соответствии с </w:t>
      </w:r>
      <w:r w:rsidR="0073774D">
        <w:rPr>
          <w:b w:val="0"/>
          <w:kern w:val="24"/>
        </w:rPr>
        <w:t xml:space="preserve">п. 10 ч. 1 ст. 14 </w:t>
      </w:r>
      <w:r w:rsidR="00BF27EF" w:rsidRPr="0073774D">
        <w:rPr>
          <w:b w:val="0"/>
          <w:kern w:val="24"/>
        </w:rPr>
        <w:t xml:space="preserve">Федерального </w:t>
      </w:r>
      <w:r w:rsidR="0073774D">
        <w:rPr>
          <w:b w:val="0"/>
          <w:kern w:val="24"/>
        </w:rPr>
        <w:t xml:space="preserve">закона от 25.12.2008.  №273-ФЗ </w:t>
      </w:r>
      <w:r w:rsidR="00BF27EF" w:rsidRPr="0073774D">
        <w:rPr>
          <w:b w:val="0"/>
          <w:kern w:val="24"/>
        </w:rPr>
        <w:t>«О противодействии коррупции»</w:t>
      </w:r>
      <w:r w:rsidR="00BF27EF" w:rsidRPr="0073774D">
        <w:rPr>
          <w:b w:val="0"/>
        </w:rPr>
        <w:t xml:space="preserve">, руководствуясь </w:t>
      </w:r>
      <w:r w:rsidR="00BF27EF" w:rsidRPr="0073774D">
        <w:rPr>
          <w:b w:val="0"/>
          <w:kern w:val="24"/>
        </w:rPr>
        <w:t xml:space="preserve">Федеральным законом </w:t>
      </w:r>
      <w:r w:rsidR="00BF27EF" w:rsidRPr="0073774D">
        <w:rPr>
          <w:b w:val="0"/>
          <w:kern w:val="24"/>
          <w:shd w:val="clear" w:color="auto" w:fill="FFFFFF"/>
        </w:rPr>
        <w:t>от 02.03.2007.  № 25-ФЗ «О муниципальной службе в Российской Федерации»</w:t>
      </w:r>
      <w:r w:rsidR="00BF27EF" w:rsidRPr="0073774D">
        <w:rPr>
          <w:kern w:val="24"/>
          <w:shd w:val="clear" w:color="auto" w:fill="FFFFFF"/>
        </w:rPr>
        <w:t xml:space="preserve"> </w:t>
      </w:r>
      <w:r w:rsidRPr="0073774D">
        <w:rPr>
          <w:b w:val="0"/>
        </w:rPr>
        <w:t>Федеральным законом от 06.10.2003 № 131-ФЗ «Об общих принципах организации местного самоуправ</w:t>
      </w:r>
      <w:r w:rsidR="0073774D">
        <w:rPr>
          <w:b w:val="0"/>
        </w:rPr>
        <w:t xml:space="preserve">ления в Российской Федерации», </w:t>
      </w:r>
      <w:r w:rsidRPr="0073774D">
        <w:rPr>
          <w:b w:val="0"/>
        </w:rPr>
        <w:t xml:space="preserve">Уставом </w:t>
      </w:r>
      <w:r w:rsidR="00E51BDB" w:rsidRPr="0073774D">
        <w:rPr>
          <w:b w:val="0"/>
        </w:rPr>
        <w:t xml:space="preserve">Воленского </w:t>
      </w:r>
      <w:r w:rsidRPr="0073774D">
        <w:rPr>
          <w:b w:val="0"/>
        </w:rPr>
        <w:t xml:space="preserve">сельского поселения, администрация </w:t>
      </w:r>
      <w:r w:rsidR="00E51BDB" w:rsidRPr="0073774D">
        <w:rPr>
          <w:b w:val="0"/>
        </w:rPr>
        <w:t xml:space="preserve">Воленского </w:t>
      </w:r>
      <w:r w:rsidRPr="0073774D">
        <w:rPr>
          <w:b w:val="0"/>
        </w:rPr>
        <w:t>сельского пос</w:t>
      </w:r>
      <w:r w:rsidR="0073774D" w:rsidRPr="0073774D">
        <w:rPr>
          <w:b w:val="0"/>
        </w:rPr>
        <w:t xml:space="preserve">еления, </w:t>
      </w:r>
    </w:p>
    <w:p w:rsidR="0073774D" w:rsidRPr="0073774D" w:rsidRDefault="0073774D" w:rsidP="0073774D">
      <w:pPr>
        <w:rPr>
          <w:lang w:eastAsia="ru-RU"/>
        </w:rPr>
      </w:pPr>
    </w:p>
    <w:p w:rsidR="007F3B2B" w:rsidRPr="0073774D" w:rsidRDefault="0073774D" w:rsidP="007377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74D">
        <w:rPr>
          <w:rFonts w:ascii="Times New Roman" w:hAnsi="Times New Roman" w:cs="Times New Roman"/>
          <w:b/>
          <w:sz w:val="28"/>
          <w:szCs w:val="28"/>
        </w:rPr>
        <w:t xml:space="preserve">п </w:t>
      </w:r>
      <w:r>
        <w:rPr>
          <w:rFonts w:ascii="Times New Roman" w:hAnsi="Times New Roman" w:cs="Times New Roman"/>
          <w:b/>
          <w:sz w:val="28"/>
          <w:szCs w:val="28"/>
        </w:rPr>
        <w:t xml:space="preserve">о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н о в л </w:t>
      </w:r>
      <w:r w:rsidRPr="0073774D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7F3B2B" w:rsidRPr="0073774D" w:rsidRDefault="007F3B2B" w:rsidP="007F35F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3B2B" w:rsidRPr="0073774D" w:rsidRDefault="007F3B2B" w:rsidP="007377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774D">
        <w:rPr>
          <w:rFonts w:ascii="Times New Roman" w:hAnsi="Times New Roman" w:cs="Times New Roman"/>
          <w:sz w:val="28"/>
          <w:szCs w:val="28"/>
        </w:rPr>
        <w:t xml:space="preserve">            1. Утвердить </w:t>
      </w:r>
      <w:r w:rsidR="007F35F7" w:rsidRPr="0073774D">
        <w:rPr>
          <w:rFonts w:ascii="Times New Roman" w:hAnsi="Times New Roman" w:cs="Times New Roman"/>
          <w:sz w:val="28"/>
          <w:szCs w:val="28"/>
        </w:rPr>
        <w:t>П</w:t>
      </w:r>
      <w:r w:rsidR="007F35F7" w:rsidRPr="007377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орядок принятия муниципальными служащими администрации </w:t>
      </w:r>
      <w:r w:rsidR="00E51BDB" w:rsidRPr="007377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Воленского </w:t>
      </w:r>
      <w:r w:rsidR="007F35F7" w:rsidRPr="007377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сельского поселения Новоусманского муниципального района Воронежской области,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73774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3774D" w:rsidRDefault="00E51BDB" w:rsidP="007377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774D">
        <w:rPr>
          <w:rFonts w:ascii="Times New Roman" w:hAnsi="Times New Roman" w:cs="Times New Roman"/>
          <w:sz w:val="28"/>
          <w:szCs w:val="28"/>
        </w:rPr>
        <w:t xml:space="preserve">2. </w:t>
      </w:r>
      <w:r w:rsidR="0073774D" w:rsidRPr="0073774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«Интернет» </w:t>
      </w:r>
      <w:r w:rsidR="0073774D" w:rsidRPr="0073774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3774D" w:rsidRPr="007377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774D" w:rsidRPr="0073774D">
        <w:rPr>
          <w:rFonts w:ascii="Times New Roman" w:hAnsi="Times New Roman" w:cs="Times New Roman"/>
          <w:sz w:val="28"/>
          <w:szCs w:val="28"/>
          <w:lang w:val="en-US"/>
        </w:rPr>
        <w:t>volenskoe</w:t>
      </w:r>
      <w:proofErr w:type="spellEnd"/>
      <w:r w:rsidR="0073774D" w:rsidRPr="007377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3774D" w:rsidRPr="007377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3774D" w:rsidRPr="0073774D">
        <w:rPr>
          <w:rFonts w:ascii="Times New Roman" w:hAnsi="Times New Roman" w:cs="Times New Roman"/>
          <w:sz w:val="28"/>
          <w:szCs w:val="28"/>
        </w:rPr>
        <w:t>.</w:t>
      </w:r>
    </w:p>
    <w:p w:rsidR="00E51BDB" w:rsidRDefault="00E51BDB" w:rsidP="007377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3774D">
        <w:rPr>
          <w:rFonts w:ascii="Times New Roman" w:hAnsi="Times New Roman" w:cs="Times New Roman"/>
          <w:sz w:val="28"/>
          <w:szCs w:val="28"/>
        </w:rPr>
        <w:t xml:space="preserve">3. </w:t>
      </w:r>
      <w:r w:rsidR="0073774D" w:rsidRPr="007345CA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3774D" w:rsidRPr="0073774D" w:rsidRDefault="0073774D" w:rsidP="007377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1BDB" w:rsidRPr="0073774D" w:rsidRDefault="00E51BDB" w:rsidP="0073774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7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Воленского сельского поселения </w:t>
      </w:r>
      <w:r w:rsidRPr="0073774D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</w:t>
      </w:r>
      <w:r w:rsidR="0073774D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</w:t>
      </w:r>
      <w:r w:rsidRPr="0073774D">
        <w:rPr>
          <w:rFonts w:ascii="Times New Roman" w:hAnsi="Times New Roman" w:cs="Times New Roman"/>
          <w:spacing w:val="-2"/>
          <w:sz w:val="28"/>
          <w:szCs w:val="28"/>
        </w:rPr>
        <w:t>А.Ю.</w:t>
      </w:r>
      <w:r w:rsidR="0073774D" w:rsidRPr="007377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3774D">
        <w:rPr>
          <w:rFonts w:ascii="Times New Roman" w:hAnsi="Times New Roman" w:cs="Times New Roman"/>
          <w:spacing w:val="-2"/>
          <w:sz w:val="28"/>
          <w:szCs w:val="28"/>
        </w:rPr>
        <w:t>Десятников</w:t>
      </w:r>
    </w:p>
    <w:p w:rsidR="008C1543" w:rsidRDefault="008C1543" w:rsidP="007F3B2B">
      <w:pPr>
        <w:shd w:val="clear" w:color="auto" w:fill="FFFFFF"/>
        <w:spacing w:after="0" w:line="360" w:lineRule="atLeast"/>
        <w:ind w:firstLine="567"/>
        <w:jc w:val="center"/>
        <w:textAlignment w:val="baseline"/>
        <w:rPr>
          <w:rFonts w:ascii="Times New Roman" w:hAnsi="Times New Roman" w:cs="Times New Roman"/>
          <w:spacing w:val="-2"/>
          <w:sz w:val="26"/>
          <w:szCs w:val="26"/>
        </w:rPr>
      </w:pPr>
    </w:p>
    <w:p w:rsidR="0073774D" w:rsidRDefault="0073774D" w:rsidP="007F3B2B">
      <w:pPr>
        <w:shd w:val="clear" w:color="auto" w:fill="FFFFFF"/>
        <w:spacing w:after="0" w:line="360" w:lineRule="atLeast"/>
        <w:ind w:firstLine="567"/>
        <w:jc w:val="center"/>
        <w:textAlignment w:val="baseline"/>
        <w:rPr>
          <w:rFonts w:ascii="Times New Roman" w:hAnsi="Times New Roman" w:cs="Times New Roman"/>
          <w:spacing w:val="-2"/>
          <w:sz w:val="26"/>
          <w:szCs w:val="26"/>
        </w:rPr>
      </w:pPr>
    </w:p>
    <w:p w:rsidR="0073774D" w:rsidRDefault="0073774D" w:rsidP="007F3B2B">
      <w:pPr>
        <w:shd w:val="clear" w:color="auto" w:fill="FFFFFF"/>
        <w:spacing w:after="0" w:line="360" w:lineRule="atLeast"/>
        <w:ind w:firstLine="567"/>
        <w:jc w:val="center"/>
        <w:textAlignment w:val="baseline"/>
        <w:rPr>
          <w:rFonts w:ascii="Times New Roman" w:hAnsi="Times New Roman" w:cs="Times New Roman"/>
          <w:spacing w:val="-2"/>
          <w:sz w:val="26"/>
          <w:szCs w:val="26"/>
        </w:rPr>
      </w:pPr>
    </w:p>
    <w:p w:rsidR="0073774D" w:rsidRPr="0073774D" w:rsidRDefault="0073774D" w:rsidP="0073774D">
      <w:pPr>
        <w:spacing w:after="0"/>
        <w:ind w:left="4247" w:firstLine="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7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73774D" w:rsidRPr="0073774D" w:rsidRDefault="0073774D" w:rsidP="0073774D">
      <w:pPr>
        <w:spacing w:after="0"/>
        <w:ind w:left="4247" w:firstLine="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774D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                                    Воленского </w:t>
      </w:r>
      <w:proofErr w:type="gramStart"/>
      <w:r w:rsidRPr="0073774D">
        <w:rPr>
          <w:rFonts w:ascii="Times New Roman" w:hAnsi="Times New Roman" w:cs="Times New Roman"/>
          <w:color w:val="000000"/>
          <w:sz w:val="24"/>
          <w:szCs w:val="24"/>
        </w:rPr>
        <w:t>сельского  поселения</w:t>
      </w:r>
      <w:proofErr w:type="gramEnd"/>
      <w:r w:rsidRPr="007377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Новоусманского муниципального                            района Воронежской области</w:t>
      </w:r>
    </w:p>
    <w:p w:rsidR="0073774D" w:rsidRPr="0073774D" w:rsidRDefault="0073774D" w:rsidP="0073774D">
      <w:pPr>
        <w:spacing w:after="0"/>
        <w:ind w:left="4247" w:firstLine="6"/>
        <w:rPr>
          <w:rFonts w:ascii="Times New Roman" w:hAnsi="Times New Roman" w:cs="Times New Roman"/>
          <w:sz w:val="24"/>
          <w:szCs w:val="24"/>
        </w:rPr>
      </w:pPr>
      <w:r w:rsidRPr="00737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="005C6AD1">
        <w:rPr>
          <w:rFonts w:ascii="Times New Roman" w:hAnsi="Times New Roman" w:cs="Times New Roman"/>
          <w:sz w:val="24"/>
          <w:szCs w:val="24"/>
        </w:rPr>
        <w:t>от  05</w:t>
      </w:r>
      <w:proofErr w:type="gramEnd"/>
      <w:r w:rsidR="005C6AD1">
        <w:rPr>
          <w:rFonts w:ascii="Times New Roman" w:hAnsi="Times New Roman" w:cs="Times New Roman"/>
          <w:sz w:val="24"/>
          <w:szCs w:val="24"/>
        </w:rPr>
        <w:t>.06.2020</w:t>
      </w:r>
      <w:r w:rsidRPr="0073774D">
        <w:rPr>
          <w:rFonts w:ascii="Times New Roman" w:hAnsi="Times New Roman" w:cs="Times New Roman"/>
          <w:sz w:val="24"/>
          <w:szCs w:val="24"/>
        </w:rPr>
        <w:t xml:space="preserve">г.  № </w:t>
      </w:r>
      <w:r w:rsidR="005C6AD1">
        <w:rPr>
          <w:rFonts w:ascii="Times New Roman" w:hAnsi="Times New Roman" w:cs="Times New Roman"/>
          <w:sz w:val="24"/>
          <w:szCs w:val="24"/>
        </w:rPr>
        <w:t>59</w:t>
      </w:r>
    </w:p>
    <w:p w:rsidR="0073774D" w:rsidRDefault="0073774D" w:rsidP="007F3B2B">
      <w:pPr>
        <w:shd w:val="clear" w:color="auto" w:fill="FFFFFF"/>
        <w:spacing w:after="0" w:line="360" w:lineRule="atLeast"/>
        <w:ind w:firstLine="567"/>
        <w:jc w:val="center"/>
        <w:textAlignment w:val="baseline"/>
        <w:rPr>
          <w:rFonts w:ascii="Times New Roman" w:hAnsi="Times New Roman" w:cs="Times New Roman"/>
          <w:spacing w:val="-2"/>
          <w:sz w:val="26"/>
          <w:szCs w:val="26"/>
        </w:rPr>
      </w:pPr>
    </w:p>
    <w:p w:rsidR="0073774D" w:rsidRPr="007F35F7" w:rsidRDefault="0073774D" w:rsidP="005C6AD1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pacing w:val="-2"/>
          <w:sz w:val="26"/>
          <w:szCs w:val="26"/>
        </w:rPr>
      </w:pPr>
    </w:p>
    <w:p w:rsidR="00A27175" w:rsidRPr="0073774D" w:rsidRDefault="00A27175" w:rsidP="007F3B2B">
      <w:pPr>
        <w:shd w:val="clear" w:color="auto" w:fill="FFFFFF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774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ПО</w:t>
      </w:r>
      <w:r w:rsidR="007F35F7" w:rsidRPr="0073774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РЯДОК</w:t>
      </w:r>
    </w:p>
    <w:p w:rsidR="00A27175" w:rsidRPr="0073774D" w:rsidRDefault="00A27175" w:rsidP="007F3B2B">
      <w:pPr>
        <w:shd w:val="clear" w:color="auto" w:fill="FFFFFF"/>
        <w:spacing w:after="0" w:line="36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774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о порядке принятия муниципальными служащими администрации </w:t>
      </w:r>
      <w:r w:rsidR="00E51BDB" w:rsidRPr="0073774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Воленского </w:t>
      </w:r>
      <w:r w:rsidR="007F35F7" w:rsidRPr="0073774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Pr="0073774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 Настоящее Положение  устанавливает порядок принятия с разрешения Главы </w:t>
      </w:r>
      <w:r w:rsidR="00E51B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Воленского </w:t>
      </w:r>
      <w:r w:rsid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муниципальными служащими администрации </w:t>
      </w:r>
      <w:r w:rsidR="00E51B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Воленского </w:t>
      </w:r>
      <w:r w:rsid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на которых распространяются запреты, установленные пунктом 10 части 1 статьи 14 Федерального закона от 2 марта 2007 года №25-ФЗ «О муниципальной службе в Российской Федерации»,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не входит взаимодействие с указанными организациями и объединениями.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2. Муниципальный служащий, получивший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специалисту администрации </w:t>
      </w:r>
      <w:r w:rsidR="00E51B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Воленского </w:t>
      </w:r>
      <w:r w:rsidR="007F35F7"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(далее – специалисту администрации поселения)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— ходатайство), составленное по форме сог</w:t>
      </w:r>
      <w:r w:rsid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ласно приложению </w:t>
      </w: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 к настоящему Положению.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 Муниципальный служащий, отказавшийся от звания, награды, в течение трех рабочих дней представляет специалисту администрации поселения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— уведомление), составленное по форме согласно приложению 2 к настоящему Положению.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 Специалист администрации поселения в течение пяти рабочих дней регистрирует поступившее ходатайство (уведомление)</w:t>
      </w:r>
      <w:r w:rsidR="004917D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журнале ходатайств и уведомлений согласно Приложения 4 к настоящему Порядку</w:t>
      </w: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 представляет его Главе администрации </w:t>
      </w:r>
      <w:r w:rsidR="00E51BD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Воленского </w:t>
      </w:r>
      <w:r w:rsid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5. Муниципальный служащий, получивший звание, награду до принятия Главой поселения, либо его представителем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поселения работы в течение трех рабочих дней со дня их получения по акту приема-передачи</w:t>
      </w:r>
      <w:r w:rsidR="004917D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 акту согласно Приложения 3 к настоящему Порядку</w:t>
      </w: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6. В случае если во время служебной командировки муниципальный служащий получил звание, награду или отказался от них, срок представления ходатайства (уведомления) исчисляется со дня возвращения должностного лица из служебной командировки.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7. В случае если муниципальный служащий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пунктах 3, 5, 6 настоящего Положения, такое лицо обязано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8. Обеспечение рассмотрения Главой поселения  либо его представителем ходатайств, информирование муниципального служащего, представившего ходатайство, о решении, принятом Главой поселения,  либо его представителем по результатам его рассмотрения, а также учет уведомлений осуществляются специалистом администрации поселения.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9. В случае удовлетворения Главой поселения, муниципального служащего, специалист администрации поселения и в течение десяти рабочих дней со дня принятия  соответствующего решения передает такому должностному лицу оригиналы документов к званию, награду и оригиналы документов к ней.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10. В случае отказа Главой поселения в удовлетворении ходатайства муниципального служащего, специалист администрации поселения в течение десяти рабочих дней со дня принятия соответствующего решения, сообщает такому должностному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A27175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Pr="007F35F7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 </w:t>
      </w:r>
    </w:p>
    <w:p w:rsidR="00A27175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61"/>
      </w:tblGrid>
      <w:tr w:rsidR="007F35F7" w:rsidTr="005265EA">
        <w:tc>
          <w:tcPr>
            <w:tcW w:w="5353" w:type="dxa"/>
          </w:tcPr>
          <w:p w:rsidR="007F35F7" w:rsidRDefault="007F35F7" w:rsidP="007377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1" w:type="dxa"/>
          </w:tcPr>
          <w:p w:rsidR="007F35F7" w:rsidRDefault="007F35F7" w:rsidP="0073774D">
            <w:pPr>
              <w:shd w:val="clear" w:color="auto" w:fill="FFFFFF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7F35F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Приложение 1 </w:t>
            </w:r>
          </w:p>
          <w:p w:rsidR="007F35F7" w:rsidRDefault="007F35F7" w:rsidP="0073774D">
            <w:pPr>
              <w:shd w:val="clear" w:color="auto" w:fill="FFFFFF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5F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 П</w:t>
            </w:r>
            <w:r w:rsidR="005265E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орядку</w:t>
            </w:r>
            <w:r w:rsidRPr="007F35F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принятия муниципальными служащими администрации </w:t>
            </w:r>
            <w:r w:rsidR="00E51BD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Воленского </w:t>
            </w:r>
            <w:r w:rsidRPr="007F35F7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сельского поселения наград, 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организаций</w:t>
            </w:r>
          </w:p>
        </w:tc>
      </w:tr>
    </w:tbl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5265EA" w:rsidRPr="005265EA" w:rsidRDefault="00A27175" w:rsidP="0073774D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Главе </w:t>
      </w:r>
      <w:r w:rsidR="005265EA"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51B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Воленского </w:t>
      </w: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сельского поселения</w:t>
      </w:r>
      <w:r w:rsidR="005265EA"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5265EA" w:rsidRPr="005265EA" w:rsidRDefault="005265EA" w:rsidP="0073774D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Новоусманского муниципального района </w:t>
      </w:r>
    </w:p>
    <w:p w:rsidR="00A27175" w:rsidRPr="005265EA" w:rsidRDefault="005265EA" w:rsidP="0073774D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Воронежской области</w:t>
      </w:r>
      <w:r w:rsidR="00A27175"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 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 ______________________________________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</w:t>
      </w:r>
      <w:r w:rsidR="005265EA"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5E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(фамилия, имя, отчество, замещаемая должность)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5E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5F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  <w:r w:rsidRPr="005265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Ходатайство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 разрешении принять почетное или специальное звание, награду или иной знак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27175" w:rsidRPr="005265EA" w:rsidRDefault="00A27175" w:rsidP="00737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Прошу разрешить мне принять _______________________________________________</w:t>
      </w:r>
    </w:p>
    <w:p w:rsidR="00A27175" w:rsidRPr="005265EA" w:rsidRDefault="00A27175" w:rsidP="00737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5E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(наименование почетного или специального звания, награды</w:t>
      </w:r>
    </w:p>
    <w:p w:rsidR="00A27175" w:rsidRPr="005265EA" w:rsidRDefault="00A27175" w:rsidP="00737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</w:t>
      </w:r>
    </w:p>
    <w:p w:rsidR="00A27175" w:rsidRPr="005265EA" w:rsidRDefault="00A27175" w:rsidP="007377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5E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или иного знака отличия)</w:t>
      </w:r>
    </w:p>
    <w:p w:rsidR="00A27175" w:rsidRPr="005265EA" w:rsidRDefault="00A27175" w:rsidP="00737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</w:t>
      </w:r>
    </w:p>
    <w:p w:rsidR="00A27175" w:rsidRPr="005265EA" w:rsidRDefault="00A27175" w:rsidP="007377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5E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(за какие заслуги присвоено и кем, за какие заслуги награжден(а) и кем)</w:t>
      </w:r>
    </w:p>
    <w:p w:rsidR="00BB6D9B" w:rsidRDefault="00A27175" w:rsidP="007377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</w:t>
      </w:r>
    </w:p>
    <w:p w:rsidR="00A27175" w:rsidRPr="005265EA" w:rsidRDefault="00A27175" w:rsidP="007377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5E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</w:t>
      </w:r>
      <w:r w:rsidR="00BB6D9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д</w:t>
      </w:r>
      <w:r w:rsidRPr="005265E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ата и место вручения награды или иного знака отличия, документов к почетному или специальному званию)</w:t>
      </w:r>
    </w:p>
    <w:p w:rsidR="00A27175" w:rsidRPr="005265EA" w:rsidRDefault="00A27175" w:rsidP="00737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_________________________________________________________________________.</w:t>
      </w:r>
    </w:p>
    <w:p w:rsidR="00A27175" w:rsidRPr="005265EA" w:rsidRDefault="00A27175" w:rsidP="00737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Документы к почетному или специальному званию, награда и документы к ней, </w:t>
      </w:r>
      <w:r w:rsidR="005265E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знак отличия и документы к </w:t>
      </w:r>
      <w:proofErr w:type="gramStart"/>
      <w:r w:rsidR="005265E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нему</w:t>
      </w:r>
      <w:r w:rsidRPr="005265E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</w:t>
      </w:r>
      <w:proofErr w:type="gramEnd"/>
      <w:r w:rsidRPr="005265E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нужное подчеркнуть)</w:t>
      </w: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27175" w:rsidRPr="005265EA" w:rsidRDefault="00A27175" w:rsidP="00737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</w:t>
      </w:r>
    </w:p>
    <w:p w:rsidR="00A27175" w:rsidRPr="005265EA" w:rsidRDefault="00A27175" w:rsidP="007377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5E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(наименование почетного или специального звания, награды или иного знака отличия)</w:t>
      </w:r>
    </w:p>
    <w:p w:rsidR="00A27175" w:rsidRPr="005265EA" w:rsidRDefault="00A27175" w:rsidP="00737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</w:t>
      </w:r>
    </w:p>
    <w:p w:rsidR="00A27175" w:rsidRPr="005265EA" w:rsidRDefault="00A27175" w:rsidP="007377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5E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(наименование документов к почетному или специальному званию, награде или иному знаку отличия)</w:t>
      </w:r>
    </w:p>
    <w:p w:rsidR="00A27175" w:rsidRPr="005265EA" w:rsidRDefault="00A27175" w:rsidP="00737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</w:t>
      </w:r>
    </w:p>
    <w:p w:rsidR="00A27175" w:rsidRPr="005265EA" w:rsidRDefault="00A27175" w:rsidP="007377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27175" w:rsidRPr="005265EA" w:rsidRDefault="00A27175" w:rsidP="00737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сданы по акту приема-передачи № _____________ от «__» _____________ 20___ г.</w:t>
      </w:r>
    </w:p>
    <w:p w:rsidR="00A27175" w:rsidRPr="005265EA" w:rsidRDefault="00A27175" w:rsidP="00737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_______________________________________________________________________</w:t>
      </w:r>
    </w:p>
    <w:p w:rsidR="00A27175" w:rsidRPr="005265EA" w:rsidRDefault="00A27175" w:rsidP="00737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5E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(указать наименование уполномоченного подразделения, либо должностного лица представительного органа)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«___» _____________ 20__ г.      ______________             __________________________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65EA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                      </w:t>
      </w:r>
      <w:r w:rsidR="005265EA" w:rsidRPr="005265EA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                         </w:t>
      </w:r>
      <w:r w:rsidRPr="005265EA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t>(подпись)                                    (расшифровка подписи)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5265EA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5265EA" w:rsidTr="005265EA">
        <w:tc>
          <w:tcPr>
            <w:tcW w:w="4857" w:type="dxa"/>
          </w:tcPr>
          <w:p w:rsidR="005265EA" w:rsidRDefault="005265EA" w:rsidP="007377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57" w:type="dxa"/>
          </w:tcPr>
          <w:p w:rsidR="005265EA" w:rsidRDefault="005265EA" w:rsidP="007377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265EA" w:rsidRDefault="005265EA" w:rsidP="007377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C6AD1" w:rsidRDefault="005C6AD1" w:rsidP="007377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C6AD1" w:rsidRDefault="005C6AD1" w:rsidP="007377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C6AD1" w:rsidRDefault="005C6AD1" w:rsidP="007377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C6AD1" w:rsidRDefault="005C6AD1" w:rsidP="007377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C6AD1" w:rsidRDefault="005C6AD1" w:rsidP="007377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C6AD1" w:rsidRDefault="005C6AD1" w:rsidP="007377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C6AD1" w:rsidRDefault="005C6AD1" w:rsidP="007377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C6AD1" w:rsidRDefault="005C6AD1" w:rsidP="007377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C6AD1" w:rsidRDefault="005C6AD1" w:rsidP="007377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C6AD1" w:rsidRDefault="005C6AD1" w:rsidP="007377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B6D9B" w:rsidRDefault="00BB6D9B" w:rsidP="007377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BB6D9B" w:rsidRDefault="00BB6D9B" w:rsidP="007377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5265EA" w:rsidRDefault="005265EA" w:rsidP="007377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265E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Приложение 2 </w:t>
            </w:r>
          </w:p>
          <w:p w:rsidR="005265EA" w:rsidRDefault="005265EA" w:rsidP="007377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65E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орядку</w:t>
            </w:r>
            <w:r w:rsidRPr="005265E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принятия муниципальными служащими администрации </w:t>
            </w:r>
            <w:r w:rsidR="00E51BD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Воленского </w:t>
            </w:r>
            <w:r w:rsidRPr="005265E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сельского поселения наград, 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организаций</w:t>
            </w:r>
          </w:p>
        </w:tc>
      </w:tr>
    </w:tbl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175" w:rsidRPr="007F35F7" w:rsidRDefault="00A27175" w:rsidP="0073774D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265EA" w:rsidRPr="005265EA" w:rsidRDefault="005265EA" w:rsidP="0073774D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Главе  </w:t>
      </w:r>
      <w:r w:rsidR="00E51B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Воленского </w:t>
      </w: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сельского поселения</w:t>
      </w: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5265EA" w:rsidRPr="005265EA" w:rsidRDefault="005265EA" w:rsidP="0073774D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Новоусманского муниципального района </w:t>
      </w:r>
    </w:p>
    <w:p w:rsidR="005265EA" w:rsidRPr="005265EA" w:rsidRDefault="005265EA" w:rsidP="0073774D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Воронежской области</w:t>
      </w: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 </w:t>
      </w:r>
    </w:p>
    <w:p w:rsidR="005265EA" w:rsidRPr="005265EA" w:rsidRDefault="005265EA" w:rsidP="0073774D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 ______________________________________</w:t>
      </w:r>
    </w:p>
    <w:p w:rsidR="005265EA" w:rsidRPr="007F35F7" w:rsidRDefault="005265EA" w:rsidP="0073774D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</w:t>
      </w:r>
    </w:p>
    <w:p w:rsidR="005265EA" w:rsidRPr="005265EA" w:rsidRDefault="005265EA" w:rsidP="0073774D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5E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(фамилия, имя, отчество, замещаемая должность)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Уведомление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об отказе в получении почетного или специального звания, награды или иного знака отличия (за исключением научного или спортивного) иностранного государства, международной организации, политической партии, иного общественного объединения или другой организации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Уведомляю о принятом мною решении отказаться от получения ____________________________________________________________________________________________________________________________________________________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(наименование почетного или специального звания, награды или иного знака отличия)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(за какие заслуги присвоено и кем, за какие заслуги награжден(а) и кем)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«___» _____________ 20__ г.      ______________             __________________________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65E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                                                              (подпись)                                    (расшифровка подписи)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A27175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BB6D9B" w:rsidRDefault="00BB6D9B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BB6D9B" w:rsidRPr="007F35F7" w:rsidRDefault="00BB6D9B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 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5265EA" w:rsidTr="005265EA">
        <w:tc>
          <w:tcPr>
            <w:tcW w:w="4857" w:type="dxa"/>
          </w:tcPr>
          <w:p w:rsidR="005265EA" w:rsidRDefault="00A27175" w:rsidP="007377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35F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857" w:type="dxa"/>
          </w:tcPr>
          <w:p w:rsidR="005265EA" w:rsidRDefault="005265EA" w:rsidP="007377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5265E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Приложение 3 </w:t>
            </w:r>
          </w:p>
          <w:p w:rsidR="005265EA" w:rsidRPr="005265EA" w:rsidRDefault="005265EA" w:rsidP="007377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E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 Порядк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Pr="005265E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принятия муниципальными служащими администрации </w:t>
            </w:r>
            <w:r w:rsidR="00E51BD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Воленского </w:t>
            </w:r>
            <w:r w:rsidRPr="005265E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сельского поселения наград, 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организаций</w:t>
            </w:r>
          </w:p>
          <w:p w:rsidR="005265EA" w:rsidRDefault="005265EA" w:rsidP="007377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</w:t>
      </w:r>
    </w:p>
    <w:p w:rsidR="00A27175" w:rsidRPr="007F35F7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5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                               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приема-передачи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"__"______________ года                             г. ____________________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27175" w:rsidRDefault="004917DD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Муниципальный служащий администрации </w:t>
      </w:r>
      <w:r w:rsidR="00E51B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Воленского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сельского поселения </w:t>
      </w:r>
      <w:r w:rsidR="00A27175"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</w:t>
      </w:r>
      <w:r w:rsidR="00BB6D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_____с</w:t>
      </w:r>
      <w:r w:rsidR="00A27175"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дает,</w:t>
      </w:r>
      <w:r w:rsidR="00BB6D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 </w:t>
      </w:r>
    </w:p>
    <w:p w:rsidR="00BB6D9B" w:rsidRPr="005265EA" w:rsidRDefault="00BB6D9B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175" w:rsidRDefault="004917DD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Специалист</w:t>
      </w:r>
      <w:r w:rsidRPr="004917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администрации </w:t>
      </w:r>
      <w:r w:rsidR="00E51B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Воленского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сельского поселения </w:t>
      </w:r>
      <w:r w:rsidR="00BB6D9B"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</w:t>
      </w:r>
      <w:r w:rsidR="00BB6D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</w:t>
      </w:r>
      <w:r w:rsidR="00BB6D9B"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</w:t>
      </w:r>
      <w:r w:rsidR="00A27175"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принимает </w:t>
      </w:r>
    </w:p>
    <w:p w:rsidR="00BB6D9B" w:rsidRDefault="00BB6D9B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375"/>
        <w:gridCol w:w="3096"/>
      </w:tblGrid>
      <w:tr w:rsidR="00BB6D9B" w:rsidRPr="00BB6D9B" w:rsidTr="00BB6D9B">
        <w:tc>
          <w:tcPr>
            <w:tcW w:w="817" w:type="dxa"/>
          </w:tcPr>
          <w:p w:rsidR="00BB6D9B" w:rsidRPr="00BB6D9B" w:rsidRDefault="00BB6D9B" w:rsidP="007377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D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375" w:type="dxa"/>
          </w:tcPr>
          <w:p w:rsidR="00BB6D9B" w:rsidRPr="00BB6D9B" w:rsidRDefault="00BB6D9B" w:rsidP="007377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D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      </w:r>
          </w:p>
        </w:tc>
        <w:tc>
          <w:tcPr>
            <w:tcW w:w="3096" w:type="dxa"/>
          </w:tcPr>
          <w:p w:rsidR="00BB6D9B" w:rsidRPr="00BB6D9B" w:rsidRDefault="00BB6D9B" w:rsidP="007377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D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 документов к почетному или специальному званию</w:t>
            </w:r>
          </w:p>
        </w:tc>
      </w:tr>
      <w:tr w:rsidR="00BB6D9B" w:rsidTr="00BB6D9B">
        <w:tc>
          <w:tcPr>
            <w:tcW w:w="817" w:type="dxa"/>
          </w:tcPr>
          <w:p w:rsidR="00BB6D9B" w:rsidRDefault="00BB6D9B" w:rsidP="007377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5" w:type="dxa"/>
          </w:tcPr>
          <w:p w:rsidR="00BB6D9B" w:rsidRDefault="00BB6D9B" w:rsidP="007377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BB6D9B" w:rsidRDefault="00BB6D9B" w:rsidP="007377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D9B" w:rsidTr="00BB6D9B">
        <w:tc>
          <w:tcPr>
            <w:tcW w:w="817" w:type="dxa"/>
          </w:tcPr>
          <w:p w:rsidR="00BB6D9B" w:rsidRDefault="00BB6D9B" w:rsidP="007377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5" w:type="dxa"/>
          </w:tcPr>
          <w:p w:rsidR="00BB6D9B" w:rsidRDefault="00BB6D9B" w:rsidP="007377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BB6D9B" w:rsidRDefault="00BB6D9B" w:rsidP="007377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D9B" w:rsidTr="00402625">
        <w:tc>
          <w:tcPr>
            <w:tcW w:w="9288" w:type="dxa"/>
            <w:gridSpan w:val="3"/>
          </w:tcPr>
          <w:p w:rsidR="00BB6D9B" w:rsidRDefault="00BB6D9B" w:rsidP="007377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5EA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Итого</w:t>
            </w:r>
          </w:p>
        </w:tc>
      </w:tr>
    </w:tbl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Сдал/</w:t>
      </w:r>
      <w:proofErr w:type="gramStart"/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принял:   </w:t>
      </w:r>
      <w:proofErr w:type="gramEnd"/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             Принял/сдал: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               _______________________</w:t>
      </w:r>
    </w:p>
    <w:p w:rsidR="00A27175" w:rsidRPr="00BB6D9B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D9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(подпись, расшифровка)           </w:t>
      </w:r>
      <w:r w:rsidR="004917D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</w:t>
      </w:r>
      <w:r w:rsidRPr="00BB6D9B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   (подпись, расшифровка)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27175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BB6D9B" w:rsidRDefault="00BB6D9B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6D9B" w:rsidRDefault="00BB6D9B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6D9B" w:rsidRDefault="00BB6D9B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B6D9B" w:rsidRDefault="00BB6D9B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D1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AD1" w:rsidRPr="005265EA" w:rsidRDefault="005C6AD1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871"/>
      </w:tblGrid>
      <w:tr w:rsidR="00BB6D9B" w:rsidTr="004917DD">
        <w:tc>
          <w:tcPr>
            <w:tcW w:w="4843" w:type="dxa"/>
          </w:tcPr>
          <w:p w:rsidR="00BB6D9B" w:rsidRDefault="00A27175" w:rsidP="007377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265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bookmarkStart w:id="1" w:name="P205"/>
            <w:bookmarkEnd w:id="1"/>
          </w:p>
        </w:tc>
        <w:tc>
          <w:tcPr>
            <w:tcW w:w="4871" w:type="dxa"/>
          </w:tcPr>
          <w:p w:rsidR="00BB6D9B" w:rsidRDefault="00BB6D9B" w:rsidP="007377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B6D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Приложение 4 </w:t>
            </w:r>
          </w:p>
          <w:p w:rsidR="00BB6D9B" w:rsidRPr="00BB6D9B" w:rsidRDefault="00BB6D9B" w:rsidP="007377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BB6D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 Порядк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r w:rsidRPr="00BB6D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принятия муниципальными служащими администрации </w:t>
            </w:r>
            <w:r w:rsidR="00E51BD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Воленского </w:t>
            </w:r>
            <w:r w:rsidRPr="00BB6D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сельского поселения наград, 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организаций</w:t>
            </w:r>
          </w:p>
        </w:tc>
      </w:tr>
    </w:tbl>
    <w:p w:rsidR="00BB6D9B" w:rsidRDefault="00BB6D9B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Журнал</w:t>
      </w:r>
    </w:p>
    <w:p w:rsidR="004917DD" w:rsidRDefault="00A27175" w:rsidP="0073774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265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регистрации ходатайств о разрешении принять почетное или специальное звание, награду или иной знак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 или другой организации </w:t>
      </w:r>
    </w:p>
    <w:p w:rsidR="00A27175" w:rsidRPr="005265EA" w:rsidRDefault="00A27175" w:rsidP="0073774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265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 уведомлений об отказе в получении почетного или специального звания, награды или иного знака отличия (за исключением научного или спортивного)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7F3B2B" w:rsidRPr="005265EA" w:rsidRDefault="007F3B2B" w:rsidP="0073774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F3B2B" w:rsidRPr="005265EA" w:rsidRDefault="007F3B2B" w:rsidP="0073774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1675"/>
        <w:gridCol w:w="1733"/>
        <w:gridCol w:w="1892"/>
        <w:gridCol w:w="1760"/>
        <w:gridCol w:w="2100"/>
      </w:tblGrid>
      <w:tr w:rsidR="007F35F7" w:rsidRPr="005265EA" w:rsidTr="00BB6D9B">
        <w:trPr>
          <w:trHeight w:val="15"/>
        </w:trPr>
        <w:tc>
          <w:tcPr>
            <w:tcW w:w="479" w:type="dxa"/>
            <w:hideMark/>
          </w:tcPr>
          <w:p w:rsidR="007F3B2B" w:rsidRPr="005265EA" w:rsidRDefault="007F3B2B" w:rsidP="0073774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hideMark/>
          </w:tcPr>
          <w:p w:rsidR="007F3B2B" w:rsidRPr="005265EA" w:rsidRDefault="007F3B2B" w:rsidP="0073774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hideMark/>
          </w:tcPr>
          <w:p w:rsidR="007F3B2B" w:rsidRPr="005265EA" w:rsidRDefault="007F3B2B" w:rsidP="0073774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hideMark/>
          </w:tcPr>
          <w:p w:rsidR="007F3B2B" w:rsidRPr="005265EA" w:rsidRDefault="007F3B2B" w:rsidP="0073774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hideMark/>
          </w:tcPr>
          <w:p w:rsidR="007F3B2B" w:rsidRPr="005265EA" w:rsidRDefault="007F3B2B" w:rsidP="0073774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hideMark/>
          </w:tcPr>
          <w:p w:rsidR="007F3B2B" w:rsidRPr="005265EA" w:rsidRDefault="007F3B2B" w:rsidP="0073774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5F7" w:rsidRPr="005265EA" w:rsidTr="00BB6D9B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EE40E1" w:rsidRPr="005265EA" w:rsidRDefault="00BB6D9B" w:rsidP="0073774D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F3B2B" w:rsidRPr="0052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="007F3B2B" w:rsidRPr="0052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="007F3B2B" w:rsidRPr="0052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EE40E1" w:rsidRPr="005265EA" w:rsidRDefault="007F3B2B" w:rsidP="0073774D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ходатайства (уведомления)</w:t>
            </w:r>
          </w:p>
        </w:tc>
        <w:tc>
          <w:tcPr>
            <w:tcW w:w="36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EE40E1" w:rsidRPr="005265EA" w:rsidRDefault="007F3B2B" w:rsidP="0073774D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муниципальном служащем, направившем ходатайство (уведомление)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EE40E1" w:rsidRPr="005265EA" w:rsidRDefault="007F3B2B" w:rsidP="0073774D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ходатайства (уведомления)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EE40E1" w:rsidRPr="005265EA" w:rsidRDefault="007F3B2B" w:rsidP="0073774D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инициалы, должность лица, принявшего ходатайство (уведомление)</w:t>
            </w:r>
          </w:p>
        </w:tc>
      </w:tr>
      <w:tr w:rsidR="007F35F7" w:rsidRPr="005265EA" w:rsidTr="00BB6D9B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F3B2B" w:rsidRPr="005265EA" w:rsidRDefault="007F3B2B" w:rsidP="0073774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F3B2B" w:rsidRPr="005265EA" w:rsidRDefault="007F3B2B" w:rsidP="0073774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EE40E1" w:rsidRPr="005265EA" w:rsidRDefault="007F3B2B" w:rsidP="0073774D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EE40E1" w:rsidRPr="005265EA" w:rsidRDefault="007F3B2B" w:rsidP="0073774D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F3B2B" w:rsidRPr="005265EA" w:rsidRDefault="007F3B2B" w:rsidP="0073774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F3B2B" w:rsidRPr="005265EA" w:rsidRDefault="007F3B2B" w:rsidP="0073774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D9B" w:rsidRPr="005265EA" w:rsidTr="00BB6D9B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BB6D9B" w:rsidRPr="005265EA" w:rsidRDefault="00BB6D9B" w:rsidP="0073774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BB6D9B" w:rsidRPr="005265EA" w:rsidRDefault="00BB6D9B" w:rsidP="0073774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BB6D9B" w:rsidRPr="005265EA" w:rsidRDefault="00BB6D9B" w:rsidP="0073774D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BB6D9B" w:rsidRPr="005265EA" w:rsidRDefault="00BB6D9B" w:rsidP="0073774D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BB6D9B" w:rsidRPr="005265EA" w:rsidRDefault="00BB6D9B" w:rsidP="0073774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BB6D9B" w:rsidRPr="005265EA" w:rsidRDefault="00BB6D9B" w:rsidP="0073774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D9B" w:rsidRPr="005265EA" w:rsidTr="00BB6D9B">
        <w:trPr>
          <w:trHeight w:val="40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BB6D9B" w:rsidRPr="005265EA" w:rsidRDefault="00BB6D9B" w:rsidP="0073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BB6D9B" w:rsidRPr="005265EA" w:rsidRDefault="00BB6D9B" w:rsidP="0073774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BB6D9B" w:rsidRPr="005265EA" w:rsidRDefault="00BB6D9B" w:rsidP="0073774D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BB6D9B" w:rsidRPr="005265EA" w:rsidRDefault="00BB6D9B" w:rsidP="0073774D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BB6D9B" w:rsidRPr="005265EA" w:rsidRDefault="00BB6D9B" w:rsidP="0073774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BB6D9B" w:rsidRPr="005265EA" w:rsidRDefault="00BB6D9B" w:rsidP="0073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35F7" w:rsidRPr="005265EA" w:rsidTr="00BB6D9B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F3B2B" w:rsidRPr="005265EA" w:rsidRDefault="007F3B2B" w:rsidP="0073774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F3B2B" w:rsidRPr="005265EA" w:rsidRDefault="007F3B2B" w:rsidP="0073774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F3B2B" w:rsidRPr="005265EA" w:rsidRDefault="007F3B2B" w:rsidP="0073774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F3B2B" w:rsidRPr="005265EA" w:rsidRDefault="007F3B2B" w:rsidP="0073774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F3B2B" w:rsidRPr="005265EA" w:rsidRDefault="007F3B2B" w:rsidP="0073774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F3B2B" w:rsidRPr="005265EA" w:rsidRDefault="007F3B2B" w:rsidP="0073774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3B2B" w:rsidRDefault="007F3B2B" w:rsidP="0073774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BB6D9B" w:rsidRPr="005265EA" w:rsidRDefault="00BB6D9B" w:rsidP="0073774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27175" w:rsidRPr="005265EA" w:rsidRDefault="007F3B2B" w:rsidP="0073774D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5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</w:p>
    <w:p w:rsidR="0054718A" w:rsidRPr="005265EA" w:rsidRDefault="0054718A" w:rsidP="0073774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54718A" w:rsidRPr="005265EA" w:rsidSect="005C6AD1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75"/>
    <w:rsid w:val="003E0461"/>
    <w:rsid w:val="004917DD"/>
    <w:rsid w:val="005265EA"/>
    <w:rsid w:val="0054718A"/>
    <w:rsid w:val="005C6AD1"/>
    <w:rsid w:val="0073774D"/>
    <w:rsid w:val="007F35F7"/>
    <w:rsid w:val="007F3B2B"/>
    <w:rsid w:val="008C1543"/>
    <w:rsid w:val="00A27175"/>
    <w:rsid w:val="00BB6D9B"/>
    <w:rsid w:val="00BF27EF"/>
    <w:rsid w:val="00E5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421D"/>
  <w15:docId w15:val="{43B7D49B-7743-42BD-BC8D-055CE82E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F3B2B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A2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A2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A2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2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2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F3B2B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7F3B2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0">
    <w:name w:val="ConsPlusNormal"/>
    <w:link w:val="ConsPlusNormal1"/>
    <w:rsid w:val="007F3B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Обычный.Название подразделения"/>
    <w:rsid w:val="007F3B2B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7F3B2B"/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F3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51BDB"/>
    <w:pPr>
      <w:spacing w:after="0" w:line="240" w:lineRule="auto"/>
      <w:ind w:left="720" w:right="4253"/>
      <w:contextualSpacing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5C6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6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BA07-A716-40C4-97E1-42EBF7EE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4</cp:revision>
  <cp:lastPrinted>2020-06-11T06:31:00Z</cp:lastPrinted>
  <dcterms:created xsi:type="dcterms:W3CDTF">2020-06-04T16:22:00Z</dcterms:created>
  <dcterms:modified xsi:type="dcterms:W3CDTF">2020-06-11T06:33:00Z</dcterms:modified>
</cp:coreProperties>
</file>