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C6" w:rsidRDefault="00B577C6"/>
    <w:tbl>
      <w:tblPr>
        <w:tblStyle w:val="a3"/>
        <w:tblpPr w:leftFromText="180" w:rightFromText="180" w:vertAnchor="text" w:horzAnchor="margin" w:tblpX="-426" w:tblpY="152"/>
        <w:tblW w:w="10206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5F06A0" w:rsidTr="00051379">
        <w:trPr>
          <w:trHeight w:val="127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0F" w:rsidRDefault="00A20F0F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C6" w:rsidRPr="00856E22" w:rsidRDefault="00B577C6" w:rsidP="00061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22">
              <w:rPr>
                <w:rFonts w:ascii="Times New Roman" w:hAnsi="Times New Roman" w:cs="Times New Roman"/>
                <w:b/>
                <w:sz w:val="28"/>
                <w:szCs w:val="28"/>
              </w:rPr>
              <w:t>УЧЕТНАЯ КАРТОЧКА</w:t>
            </w:r>
          </w:p>
          <w:p w:rsidR="00B577C6" w:rsidRPr="00856E22" w:rsidRDefault="00B577C6" w:rsidP="00061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22">
              <w:rPr>
                <w:rFonts w:ascii="Times New Roman" w:hAnsi="Times New Roman" w:cs="Times New Roman"/>
                <w:b/>
                <w:sz w:val="28"/>
                <w:szCs w:val="28"/>
              </w:rPr>
              <w:t>воинского захоронения</w:t>
            </w:r>
          </w:p>
          <w:p w:rsidR="00051379" w:rsidRDefault="00A20F0F" w:rsidP="0005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Госпитальное кладбище</w:t>
            </w:r>
          </w:p>
          <w:p w:rsidR="00B577C6" w:rsidRDefault="00051379" w:rsidP="0005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Х</w:t>
            </w:r>
            <w:r w:rsidR="00A20F0F">
              <w:rPr>
                <w:rFonts w:ascii="Times New Roman" w:hAnsi="Times New Roman" w:cs="Times New Roman"/>
                <w:sz w:val="28"/>
                <w:szCs w:val="28"/>
              </w:rPr>
              <w:t>ППГ 4341</w:t>
            </w:r>
          </w:p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C6" w:rsidRPr="00856E22" w:rsidRDefault="00B577C6" w:rsidP="00061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22">
              <w:rPr>
                <w:rFonts w:ascii="Times New Roman" w:hAnsi="Times New Roman" w:cs="Times New Roman"/>
                <w:b/>
                <w:sz w:val="28"/>
                <w:szCs w:val="28"/>
              </w:rPr>
              <w:t>1. Место и дата захоронения</w:t>
            </w:r>
          </w:p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3E" w:rsidRDefault="00CC083E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70" w:rsidRDefault="00D07670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C6" w:rsidRPr="00856E22" w:rsidRDefault="00B577C6" w:rsidP="00061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22">
              <w:rPr>
                <w:rFonts w:ascii="Times New Roman" w:hAnsi="Times New Roman" w:cs="Times New Roman"/>
                <w:b/>
                <w:sz w:val="28"/>
                <w:szCs w:val="28"/>
              </w:rPr>
              <w:t>2. Вид захоронения</w:t>
            </w:r>
          </w:p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C6" w:rsidRPr="00856E22" w:rsidRDefault="00B577C6" w:rsidP="00061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22">
              <w:rPr>
                <w:rFonts w:ascii="Times New Roman" w:hAnsi="Times New Roman" w:cs="Times New Roman"/>
                <w:b/>
                <w:sz w:val="28"/>
                <w:szCs w:val="28"/>
              </w:rPr>
              <w:t>3. Размеры захоронения и его состояние</w:t>
            </w:r>
          </w:p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C6" w:rsidRPr="00856E22" w:rsidRDefault="00B577C6" w:rsidP="00061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22">
              <w:rPr>
                <w:rFonts w:ascii="Times New Roman" w:hAnsi="Times New Roman" w:cs="Times New Roman"/>
                <w:b/>
                <w:sz w:val="28"/>
                <w:szCs w:val="28"/>
              </w:rPr>
              <w:t>4. Краткое описание памятника (надгробие) на захоронении</w:t>
            </w:r>
          </w:p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57AF5" w:rsidRDefault="00C57AF5" w:rsidP="000615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Форма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57AF5" w:rsidRDefault="00C57AF5" w:rsidP="000615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AF5" w:rsidRDefault="00C57AF5" w:rsidP="000615E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tbl>
            <w:tblPr>
              <w:tblStyle w:val="a3"/>
              <w:tblW w:w="0" w:type="auto"/>
              <w:tblInd w:w="1657" w:type="dxa"/>
              <w:tblLook w:val="04A0" w:firstRow="1" w:lastRow="0" w:firstColumn="1" w:lastColumn="0" w:noHBand="0" w:noVBand="1"/>
            </w:tblPr>
            <w:tblGrid>
              <w:gridCol w:w="2127"/>
            </w:tblGrid>
            <w:tr w:rsidR="00C57AF5" w:rsidTr="008C5EDC">
              <w:trPr>
                <w:trHeight w:val="449"/>
              </w:trPr>
              <w:tc>
                <w:tcPr>
                  <w:tcW w:w="2127" w:type="dxa"/>
                </w:tcPr>
                <w:p w:rsidR="00C57AF5" w:rsidRDefault="008C5EDC" w:rsidP="004455E8">
                  <w:pPr>
                    <w:framePr w:hSpace="180" w:wrap="around" w:vAnchor="text" w:hAnchor="margin" w:x="-426" w:y="15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EDC">
                    <w:rPr>
                      <w:rFonts w:ascii="Times New Roman" w:hAnsi="Times New Roman" w:cs="Times New Roman"/>
                      <w:sz w:val="44"/>
                      <w:szCs w:val="44"/>
                    </w:rPr>
                    <w:t>622</w:t>
                  </w:r>
                </w:p>
              </w:tc>
            </w:tr>
          </w:tbl>
          <w:p w:rsidR="00B577C6" w:rsidRDefault="00B577C6" w:rsidP="000615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3E" w:rsidRDefault="00CC083E" w:rsidP="0006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C6" w:rsidRPr="00362B5C" w:rsidRDefault="00B577C6" w:rsidP="00061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B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РФ, Воронежская область, Новоусманский район, </w:t>
            </w:r>
            <w:proofErr w:type="spellStart"/>
            <w:r w:rsidR="00223C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Воленское</w:t>
            </w:r>
            <w:proofErr w:type="spellEnd"/>
            <w:r w:rsidRPr="00362B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сельское поселение, </w:t>
            </w:r>
            <w:r w:rsidR="00223C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поселок Ракитное</w:t>
            </w:r>
            <w:r w:rsidRPr="00362B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223C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07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850</w:t>
            </w:r>
            <w:r w:rsidR="00223C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метров </w:t>
            </w:r>
            <w:r w:rsidR="00D07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северо-западном направлении от окраины п. Ракитное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="00223C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госпитальное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кладбище</w:t>
            </w:r>
          </w:p>
          <w:p w:rsidR="00B577C6" w:rsidRPr="00362B5C" w:rsidRDefault="00B577C6" w:rsidP="000615E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B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Дата захоронения: </w:t>
            </w:r>
            <w:r w:rsidR="00CC08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 1942г-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C08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 1943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</w:t>
            </w:r>
          </w:p>
          <w:p w:rsidR="00B577C6" w:rsidRPr="00362B5C" w:rsidRDefault="00B577C6" w:rsidP="000615E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77C6" w:rsidRDefault="00CC083E" w:rsidP="000615E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Госпитальное захоронение</w:t>
            </w:r>
            <w:r w:rsidR="00B577C6" w:rsidRPr="00362B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воинов Советской Армии, умерших </w:t>
            </w:r>
            <w:r w:rsidR="00B577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 </w:t>
            </w:r>
            <w:r w:rsidR="00223C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ХППГ 4341</w:t>
            </w:r>
            <w:r w:rsidR="00B577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577C6" w:rsidRPr="00362B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годы Вел</w:t>
            </w:r>
            <w:r w:rsidR="00B577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икой Отечественной войны 1941-19</w:t>
            </w:r>
            <w:r w:rsidR="00B577C6" w:rsidRPr="00362B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 гг</w:t>
            </w:r>
            <w:r w:rsidR="00B577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B1063" w:rsidRDefault="00B577C6" w:rsidP="000615E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Общая площадь территории воинского захоронения составляет </w:t>
            </w:r>
            <w:r w:rsidR="00223C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500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кв. м. </w:t>
            </w:r>
            <w:r w:rsidR="00DB10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Состояние захоронения удовлетворительное</w:t>
            </w:r>
            <w:r w:rsidR="00CF33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77C6" w:rsidRDefault="00B577C6" w:rsidP="000615E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77C6" w:rsidRDefault="00D07670" w:rsidP="00CF3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месте захоронения установлен поклонный крест, камень с надписью «вечная слава павшим воинам», </w:t>
            </w:r>
            <w:proofErr w:type="gramStart"/>
            <w:r w:rsidR="00DB1063" w:rsidRPr="009E4F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gramEnd"/>
            <w:r w:rsidR="009E4F62" w:rsidRPr="009E4F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каждого мог</w:t>
            </w:r>
            <w:r w:rsidR="00DB1063" w:rsidRPr="009E4F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ильного холма установлена деревянная табличка с изображением красной звезды. При входе на территорию госпитального захоронения установлена информационная табличка из металла размером 50 на 70 см, на территории захоронения установлены 3 металлические </w:t>
            </w:r>
            <w:proofErr w:type="gramStart"/>
            <w:r w:rsidR="00DB1063" w:rsidRPr="009E4F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таблички  с</w:t>
            </w:r>
            <w:proofErr w:type="gramEnd"/>
            <w:r w:rsidR="00DB1063" w:rsidRPr="009E4F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именами покоящихся там солдат, размером 50 на 70 см. Ограждение выполнено  11 дубовыми  столбами</w:t>
            </w:r>
            <w:r w:rsidR="00CF33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F337E" w:rsidRPr="009E4F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высотой 1,5 метра</w:t>
            </w:r>
            <w:r w:rsidR="00DB1063" w:rsidRPr="009E4F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расставленными по периметру</w:t>
            </w:r>
            <w:r w:rsidR="00A20F0F" w:rsidRPr="009E4F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</w:tr>
    </w:tbl>
    <w:p w:rsidR="000251E4" w:rsidRDefault="000251E4" w:rsidP="00FC3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8AF" w:rsidRPr="00856E22" w:rsidRDefault="00FC38AF" w:rsidP="00FC38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6E22">
        <w:rPr>
          <w:rFonts w:ascii="Times New Roman" w:hAnsi="Times New Roman" w:cs="Times New Roman"/>
          <w:b/>
          <w:sz w:val="28"/>
          <w:szCs w:val="28"/>
        </w:rPr>
        <w:t>5. Количество захороненных:</w:t>
      </w:r>
    </w:p>
    <w:p w:rsidR="00FC38AF" w:rsidRDefault="00FC38AF" w:rsidP="00FC38A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992"/>
        <w:gridCol w:w="1985"/>
        <w:gridCol w:w="850"/>
        <w:gridCol w:w="685"/>
        <w:gridCol w:w="2004"/>
      </w:tblGrid>
      <w:tr w:rsidR="00A114CD" w:rsidTr="00635551">
        <w:tc>
          <w:tcPr>
            <w:tcW w:w="704" w:type="dxa"/>
          </w:tcPr>
          <w:p w:rsidR="00A114CD" w:rsidRDefault="00A114CD" w:rsidP="00E64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14CD" w:rsidRDefault="00A114CD" w:rsidP="00FC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16" w:type="dxa"/>
            <w:gridSpan w:val="5"/>
          </w:tcPr>
          <w:p w:rsidR="00A114CD" w:rsidRDefault="00A114CD" w:rsidP="00FC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114CD" w:rsidTr="00635551">
        <w:tc>
          <w:tcPr>
            <w:tcW w:w="704" w:type="dxa"/>
            <w:vMerge w:val="restart"/>
          </w:tcPr>
          <w:p w:rsidR="00A114CD" w:rsidRDefault="00A114CD" w:rsidP="004A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4CD" w:rsidRDefault="00A114CD" w:rsidP="004A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A114CD" w:rsidRDefault="00A114CD" w:rsidP="00E64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4CD" w:rsidRDefault="00A114CD" w:rsidP="004A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14CD" w:rsidRDefault="00A114CD" w:rsidP="00A1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14CD" w:rsidRDefault="00A114CD" w:rsidP="004A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известных</w:t>
            </w:r>
          </w:p>
        </w:tc>
        <w:tc>
          <w:tcPr>
            <w:tcW w:w="850" w:type="dxa"/>
          </w:tcPr>
          <w:p w:rsidR="00A114CD" w:rsidRDefault="00A114CD" w:rsidP="00A1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114CD" w:rsidRDefault="00A114CD" w:rsidP="00A1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114CD" w:rsidRDefault="00A114CD" w:rsidP="004A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неизвестных</w:t>
            </w:r>
          </w:p>
        </w:tc>
      </w:tr>
      <w:tr w:rsidR="00A114CD" w:rsidTr="00635551">
        <w:tc>
          <w:tcPr>
            <w:tcW w:w="704" w:type="dxa"/>
            <w:vMerge/>
          </w:tcPr>
          <w:p w:rsidR="00A114CD" w:rsidRDefault="00A114CD" w:rsidP="00FC3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114CD" w:rsidRDefault="00A114CD" w:rsidP="00FC3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14CD" w:rsidRDefault="00A114CD" w:rsidP="00A1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14CD" w:rsidRDefault="00A114CD" w:rsidP="0060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A114CD" w:rsidRDefault="00A114CD" w:rsidP="00A1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114CD" w:rsidRDefault="00A114CD" w:rsidP="00A1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114CD" w:rsidRDefault="00A114CD" w:rsidP="0056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C38AF" w:rsidRDefault="00FC38AF" w:rsidP="00FC3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83E" w:rsidRDefault="00CC083E">
      <w:pPr>
        <w:rPr>
          <w:rFonts w:ascii="Times New Roman" w:hAnsi="Times New Roman" w:cs="Times New Roman"/>
          <w:sz w:val="28"/>
          <w:szCs w:val="28"/>
        </w:rPr>
      </w:pPr>
    </w:p>
    <w:p w:rsidR="00CC083E" w:rsidRDefault="00CC083E">
      <w:pPr>
        <w:rPr>
          <w:rFonts w:ascii="Times New Roman" w:hAnsi="Times New Roman" w:cs="Times New Roman"/>
          <w:sz w:val="28"/>
          <w:szCs w:val="28"/>
        </w:rPr>
      </w:pPr>
    </w:p>
    <w:p w:rsidR="00AA4A8B" w:rsidRPr="00856E22" w:rsidRDefault="00FC38AF">
      <w:pPr>
        <w:rPr>
          <w:rFonts w:ascii="Times New Roman" w:hAnsi="Times New Roman" w:cs="Times New Roman"/>
          <w:b/>
          <w:sz w:val="28"/>
          <w:szCs w:val="28"/>
        </w:rPr>
      </w:pPr>
      <w:r w:rsidRPr="00856E22">
        <w:rPr>
          <w:rFonts w:ascii="Times New Roman" w:hAnsi="Times New Roman" w:cs="Times New Roman"/>
          <w:b/>
          <w:sz w:val="28"/>
          <w:szCs w:val="28"/>
        </w:rPr>
        <w:t>6. Персональные сведения о захоронениях: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155"/>
        <w:gridCol w:w="963"/>
        <w:gridCol w:w="1493"/>
        <w:gridCol w:w="2193"/>
        <w:gridCol w:w="1275"/>
      </w:tblGrid>
      <w:tr w:rsidR="0056042F" w:rsidTr="0086756A">
        <w:tc>
          <w:tcPr>
            <w:tcW w:w="567" w:type="dxa"/>
            <w:tcBorders>
              <w:bottom w:val="single" w:sz="4" w:space="0" w:color="auto"/>
            </w:tcBorders>
          </w:tcPr>
          <w:p w:rsidR="00FC38AF" w:rsidRPr="00FC38AF" w:rsidRDefault="00FC38AF" w:rsidP="00E1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4" w:type="dxa"/>
          </w:tcPr>
          <w:p w:rsidR="00FC38AF" w:rsidRPr="00FC38AF" w:rsidRDefault="00FC38AF" w:rsidP="00E1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F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2155" w:type="dxa"/>
          </w:tcPr>
          <w:p w:rsidR="00FC38AF" w:rsidRPr="00FC38AF" w:rsidRDefault="00FC38AF" w:rsidP="00E1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963" w:type="dxa"/>
          </w:tcPr>
          <w:p w:rsidR="00FC38AF" w:rsidRPr="00FC38AF" w:rsidRDefault="00FC38AF" w:rsidP="00E1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93" w:type="dxa"/>
          </w:tcPr>
          <w:p w:rsidR="00FC38AF" w:rsidRPr="00FC38AF" w:rsidRDefault="00FC38AF" w:rsidP="00E1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F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2193" w:type="dxa"/>
          </w:tcPr>
          <w:p w:rsidR="00FC38AF" w:rsidRPr="00FC38AF" w:rsidRDefault="00FC38AF" w:rsidP="00E1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F">
              <w:rPr>
                <w:rFonts w:ascii="Times New Roman" w:hAnsi="Times New Roman" w:cs="Times New Roman"/>
                <w:sz w:val="24"/>
                <w:szCs w:val="24"/>
              </w:rPr>
              <w:t>Место захоронения на кладбище, участке кладбища</w:t>
            </w:r>
          </w:p>
        </w:tc>
        <w:tc>
          <w:tcPr>
            <w:tcW w:w="1275" w:type="dxa"/>
          </w:tcPr>
          <w:p w:rsidR="00742CC4" w:rsidRDefault="00FC38AF" w:rsidP="00E1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F">
              <w:rPr>
                <w:rFonts w:ascii="Times New Roman" w:hAnsi="Times New Roman" w:cs="Times New Roman"/>
                <w:sz w:val="24"/>
                <w:szCs w:val="24"/>
              </w:rPr>
              <w:t xml:space="preserve">Откуда </w:t>
            </w:r>
            <w:proofErr w:type="spellStart"/>
            <w:r w:rsidRPr="00FC38AF">
              <w:rPr>
                <w:rFonts w:ascii="Times New Roman" w:hAnsi="Times New Roman" w:cs="Times New Roman"/>
                <w:sz w:val="24"/>
                <w:szCs w:val="24"/>
              </w:rPr>
              <w:t>перезахо</w:t>
            </w:r>
            <w:proofErr w:type="spellEnd"/>
          </w:p>
          <w:p w:rsidR="00FC38AF" w:rsidRPr="00FC38AF" w:rsidRDefault="00FC38AF" w:rsidP="00E1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8AF">
              <w:rPr>
                <w:rFonts w:ascii="Times New Roman" w:hAnsi="Times New Roman" w:cs="Times New Roman"/>
                <w:sz w:val="24"/>
                <w:szCs w:val="24"/>
              </w:rPr>
              <w:t>ронен</w:t>
            </w:r>
            <w:proofErr w:type="spellEnd"/>
          </w:p>
        </w:tc>
      </w:tr>
      <w:tr w:rsidR="00C972AE" w:rsidTr="0086756A">
        <w:trPr>
          <w:cantSplit/>
        </w:trPr>
        <w:tc>
          <w:tcPr>
            <w:tcW w:w="567" w:type="dxa"/>
          </w:tcPr>
          <w:p w:rsidR="003E67EF" w:rsidRDefault="003E67EF" w:rsidP="00C9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C9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AE" w:rsidRPr="003E67EF" w:rsidRDefault="00C972AE" w:rsidP="00C9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AE" w:rsidRDefault="00C972AE" w:rsidP="00C972AE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Ефрейтор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AE" w:rsidRDefault="00C972AE" w:rsidP="00C972AE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Анисимов Изот Илларионович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AE" w:rsidRDefault="00C972AE" w:rsidP="00C972AE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1909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AE" w:rsidRDefault="00C972AE" w:rsidP="003C28D2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29.01.1943 </w:t>
            </w:r>
          </w:p>
        </w:tc>
        <w:tc>
          <w:tcPr>
            <w:tcW w:w="2193" w:type="dxa"/>
            <w:vAlign w:val="center"/>
          </w:tcPr>
          <w:p w:rsidR="00C972AE" w:rsidRDefault="00C972AE" w:rsidP="00C972AE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C9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2AE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Ахметов Муса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1903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30.10.1942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Бабухин Семён Степанович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1907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18.01.1943 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Байджуманов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Абдурахим</w:t>
            </w:r>
            <w:proofErr w:type="spell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1905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01.12.1942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Байдисанов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Янгибай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1915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27.09.1942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Сержант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9B475E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Буздников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А</w:t>
            </w:r>
            <w:r w:rsidR="009B475E">
              <w:rPr>
                <w:rFonts w:ascii="Bookman Old Style" w:hAnsi="Bookman Old Style"/>
                <w:color w:val="000000"/>
              </w:rPr>
              <w:t>нтон Иванович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1920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15.10.1942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Сержант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Брякинев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Василий Степанович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1910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 январь 1943 г.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Сержант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Будянисов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Иван Антонович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1920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16.10.1942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Васильевский Трофим Петрович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1913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02.12.1942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Газазиев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Габибуйла</w:t>
            </w:r>
            <w:proofErr w:type="spell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1905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30.11.1942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051379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Голованов Николай Никито</w:t>
            </w:r>
            <w:r w:rsidR="003E67EF">
              <w:rPr>
                <w:rFonts w:ascii="Bookman Old Style" w:hAnsi="Bookman Old Style"/>
                <w:color w:val="000000"/>
              </w:rPr>
              <w:t>вич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18.09.1942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Сержант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Горбатюк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03.12.1942</w:t>
            </w:r>
          </w:p>
        </w:tc>
        <w:tc>
          <w:tcPr>
            <w:tcW w:w="2193" w:type="dxa"/>
            <w:tcBorders>
              <w:top w:val="single" w:sz="4" w:space="0" w:color="auto"/>
            </w:tcBorders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Гришин Н. И.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1923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04.10.1942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  <w:p w:rsidR="0086756A" w:rsidRDefault="0086756A" w:rsidP="003E67EF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Громиков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А. Ф. 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1908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09.12.1942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Сержант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Давыдов Павел Андреевич    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28.10.1942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Данченко И. Я.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1910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09.12.1942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Дегтянников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Александр Алексеевич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1905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06.01.1943 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Дуамбеков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Нусинбек</w:t>
            </w:r>
            <w:proofErr w:type="spell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18.09.1942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Ершов Григорий Михайлович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1905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19.12.1942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Сержант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Елисеев Александр Михайлович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1908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15.01.1943 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Ильичёв Петр Федорович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1906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29.11.1942 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Иманбаев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Кушербай</w:t>
            </w:r>
            <w:proofErr w:type="spell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1906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январь 1943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gramStart"/>
            <w:r>
              <w:rPr>
                <w:rFonts w:ascii="Bookman Old Style" w:hAnsi="Bookman Old Style"/>
                <w:color w:val="000000"/>
              </w:rPr>
              <w:t xml:space="preserve">Капустин  </w:t>
            </w:r>
            <w:r>
              <w:rPr>
                <w:rFonts w:ascii="Bookman Old Style" w:hAnsi="Bookman Old Style"/>
                <w:color w:val="000000"/>
              </w:rPr>
              <w:br/>
              <w:t>Василий</w:t>
            </w:r>
            <w:proofErr w:type="gramEnd"/>
            <w:r>
              <w:rPr>
                <w:rFonts w:ascii="Bookman Old Style" w:hAnsi="Bookman Old Style"/>
                <w:color w:val="000000"/>
              </w:rPr>
              <w:t xml:space="preserve"> Данилович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1899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04.10.1942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Ст. лейтенант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Карпин Зиновий Иосифович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1910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05.01.1943 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Каширский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Арсентий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Михайлович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1894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31.12.1942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Кондоуров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Николай Яковлевич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1905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январь 1943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сержант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Корнев Александр Михайлович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1902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4455E8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21.09.194</w:t>
            </w:r>
            <w:bookmarkStart w:id="0" w:name="_GoBack"/>
            <w:bookmarkEnd w:id="0"/>
            <w:r w:rsidR="003E67EF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Котаев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Алексей Николаевич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1924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19.01.1943 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Кудлай Илья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Артамонович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14.01.1943 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935417" w:rsidRDefault="00935417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Кузнецов Алексей Иванович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1896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24.01.1943 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935417" w:rsidRDefault="00935417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Мл. лейтенант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Кузнецов Борис Никитович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1923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06.01.1943 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Кузнецов Дмитрий Николаевич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1923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06.08.1942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Мл. сержант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Кулик Александр Иванович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1910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22.01.1943 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935417" w:rsidRDefault="00935417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Ст. сержант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Лавренов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Николай Павлович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1910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04.01.1943 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Линцберг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Яков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Ельевич</w:t>
            </w:r>
            <w:proofErr w:type="spell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1895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Январь 1943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Ломтев Иван Герасимович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1907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13.01.1943 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Митягин Николай Алексеевич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1916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06.01.1943 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Сержант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Михалёв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Алексей Николаевич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1923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25.09.1942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Мухтиев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Муши</w:t>
            </w:r>
            <w:proofErr w:type="spell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1903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27.10.1942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Носов Василий Иванович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23.12.1942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Пономарёв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Степан Тимофеевич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1895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24.01.1943 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Потапов Павел Михайлович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1910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03.01.1943 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Невоеннообязанная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Прошкина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Татьяна Петровна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4335B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1916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4335B" w:rsidP="0034335B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18.01.</w:t>
            </w:r>
            <w:r w:rsidR="003E67EF">
              <w:rPr>
                <w:rFonts w:ascii="Bookman Old Style" w:hAnsi="Bookman Old Style"/>
                <w:color w:val="000000"/>
              </w:rPr>
              <w:t>1943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Рыбин Василий Иванович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23.12.1942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Самарцев Павел Дмитриевич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1903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08.01.1943 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Сойтмегамбетов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Создых</w:t>
            </w:r>
            <w:proofErr w:type="spell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1897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12.01.1943 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Суруканов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Павел Семёнович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1917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19.09.1942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Суюпов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Нормат</w:t>
            </w:r>
            <w:proofErr w:type="spell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1914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январь 1943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Тичинбаев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Султанбек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1905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20.12.1942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Сержант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Улынов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Д. И.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1907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09.12.1942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Уразанбеков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Коппай</w:t>
            </w:r>
            <w:proofErr w:type="spell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25.11.1942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Хайбул</w:t>
            </w:r>
            <w:r w:rsidR="00C47B3C">
              <w:rPr>
                <w:rFonts w:ascii="Bookman Old Style" w:hAnsi="Bookman Old Style"/>
                <w:color w:val="000000"/>
              </w:rPr>
              <w:t>л</w:t>
            </w:r>
            <w:r>
              <w:rPr>
                <w:rFonts w:ascii="Bookman Old Style" w:hAnsi="Bookman Old Style"/>
                <w:color w:val="000000"/>
              </w:rPr>
              <w:t>ин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Рашит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Набиулович</w:t>
            </w:r>
            <w:proofErr w:type="spell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1923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21.01.1943 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Ширяев Иван Павлович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1903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31.12.1942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Щеголев Яков Иванович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1916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Default="006E2BAC" w:rsidP="006E2BAC">
            <w:pPr>
              <w:rPr>
                <w:rFonts w:ascii="Bookman Old Style" w:hAnsi="Bookman Old Style"/>
                <w:color w:val="000000"/>
              </w:rPr>
            </w:pPr>
          </w:p>
          <w:p w:rsidR="003E67EF" w:rsidRDefault="006E2BAC" w:rsidP="006E2BAC">
            <w:r>
              <w:rPr>
                <w:rFonts w:ascii="Bookman Old Style" w:hAnsi="Bookman Old Style"/>
                <w:color w:val="000000"/>
              </w:rPr>
              <w:t xml:space="preserve"> 23.01.</w:t>
            </w:r>
            <w:r w:rsidR="003E67EF" w:rsidRPr="00AF3FA5">
              <w:rPr>
                <w:rFonts w:ascii="Bookman Old Style" w:hAnsi="Bookman Old Style"/>
                <w:color w:val="000000"/>
              </w:rPr>
              <w:t>1943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E67EF" w:rsidTr="0086756A">
        <w:trPr>
          <w:cantSplit/>
        </w:trPr>
        <w:tc>
          <w:tcPr>
            <w:tcW w:w="567" w:type="dxa"/>
          </w:tcPr>
          <w:p w:rsid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EF" w:rsidRPr="003E67EF" w:rsidRDefault="003E67EF" w:rsidP="003E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Красноармеец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Щукин Анатолий Николаевич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EF" w:rsidRDefault="003E67EF" w:rsidP="003E67EF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1920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EF" w:rsidRDefault="003E67EF" w:rsidP="003E67EF">
            <w:r w:rsidRPr="00AF3FA5">
              <w:rPr>
                <w:rFonts w:ascii="Bookman Old Style" w:hAnsi="Bookman Old Style"/>
                <w:color w:val="000000"/>
              </w:rPr>
              <w:t>январь 1943</w:t>
            </w:r>
          </w:p>
        </w:tc>
        <w:tc>
          <w:tcPr>
            <w:tcW w:w="2193" w:type="dxa"/>
            <w:vAlign w:val="center"/>
          </w:tcPr>
          <w:p w:rsidR="003E67EF" w:rsidRDefault="003E67EF" w:rsidP="003E67E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Воронежская обл., Ново-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Усманский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р-н, кордон Ракитное</w:t>
            </w:r>
          </w:p>
        </w:tc>
        <w:tc>
          <w:tcPr>
            <w:tcW w:w="1275" w:type="dxa"/>
          </w:tcPr>
          <w:p w:rsidR="003E67EF" w:rsidRDefault="003E67EF" w:rsidP="003E67EF">
            <w:pPr>
              <w:jc w:val="center"/>
            </w:pPr>
            <w:r w:rsidRPr="007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FC38AF" w:rsidRDefault="00FC38AF">
      <w:pPr>
        <w:rPr>
          <w:rFonts w:ascii="Times New Roman" w:hAnsi="Times New Roman" w:cs="Times New Roman"/>
          <w:sz w:val="28"/>
          <w:szCs w:val="28"/>
        </w:rPr>
      </w:pPr>
    </w:p>
    <w:p w:rsidR="00FC38AF" w:rsidRPr="00856E22" w:rsidRDefault="00FC38AF">
      <w:pPr>
        <w:rPr>
          <w:rFonts w:ascii="Times New Roman" w:hAnsi="Times New Roman" w:cs="Times New Roman"/>
          <w:b/>
          <w:sz w:val="28"/>
          <w:szCs w:val="28"/>
        </w:rPr>
      </w:pPr>
      <w:r w:rsidRPr="00856E22">
        <w:rPr>
          <w:rFonts w:ascii="Times New Roman" w:hAnsi="Times New Roman" w:cs="Times New Roman"/>
          <w:b/>
          <w:sz w:val="28"/>
          <w:szCs w:val="28"/>
        </w:rPr>
        <w:t>7. Кто шефствует над захоронением:</w:t>
      </w:r>
    </w:p>
    <w:p w:rsidR="00FC38AF" w:rsidRDefault="00FC38AF" w:rsidP="00856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30F12">
        <w:rPr>
          <w:rFonts w:ascii="Times New Roman" w:hAnsi="Times New Roman" w:cs="Times New Roman"/>
          <w:sz w:val="28"/>
          <w:szCs w:val="28"/>
        </w:rPr>
        <w:t>Воленского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:rsidR="006C7778" w:rsidRDefault="00377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60AC" w:rsidRDefault="00E060AC">
      <w:pPr>
        <w:rPr>
          <w:rFonts w:ascii="Times New Roman" w:hAnsi="Times New Roman" w:cs="Times New Roman"/>
          <w:sz w:val="28"/>
          <w:szCs w:val="28"/>
        </w:rPr>
      </w:pPr>
    </w:p>
    <w:p w:rsidR="00856E22" w:rsidRDefault="00856E22">
      <w:pPr>
        <w:rPr>
          <w:rFonts w:ascii="Times New Roman" w:hAnsi="Times New Roman" w:cs="Times New Roman"/>
          <w:sz w:val="28"/>
          <w:szCs w:val="28"/>
        </w:rPr>
      </w:pPr>
    </w:p>
    <w:p w:rsidR="006C7778" w:rsidRDefault="006C7778">
      <w:pPr>
        <w:rPr>
          <w:rFonts w:ascii="Times New Roman" w:hAnsi="Times New Roman" w:cs="Times New Roman"/>
          <w:sz w:val="28"/>
          <w:szCs w:val="28"/>
        </w:rPr>
      </w:pPr>
    </w:p>
    <w:p w:rsidR="0056042F" w:rsidRPr="00C4753D" w:rsidRDefault="00FC38AF">
      <w:pPr>
        <w:rPr>
          <w:rFonts w:ascii="Times New Roman" w:hAnsi="Times New Roman" w:cs="Times New Roman"/>
          <w:b/>
          <w:sz w:val="28"/>
          <w:szCs w:val="28"/>
        </w:rPr>
      </w:pPr>
      <w:r w:rsidRPr="00C475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Фотоснимок </w:t>
      </w:r>
      <w:proofErr w:type="gramStart"/>
      <w:r w:rsidRPr="00C4753D">
        <w:rPr>
          <w:rFonts w:ascii="Times New Roman" w:hAnsi="Times New Roman" w:cs="Times New Roman"/>
          <w:b/>
          <w:sz w:val="28"/>
          <w:szCs w:val="28"/>
        </w:rPr>
        <w:t xml:space="preserve">захоронения:   </w:t>
      </w:r>
      <w:proofErr w:type="gramEnd"/>
      <w:r w:rsidRPr="00C4753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4753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57AF5" w:rsidRPr="00C4753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56042F" w:rsidRPr="00C4753D">
        <w:rPr>
          <w:rFonts w:ascii="Times New Roman" w:hAnsi="Times New Roman" w:cs="Times New Roman"/>
          <w:b/>
          <w:sz w:val="28"/>
          <w:szCs w:val="28"/>
        </w:rPr>
        <w:t>Схема расположения захоронения: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530"/>
      </w:tblGrid>
      <w:tr w:rsidR="0056042F" w:rsidTr="000E4298">
        <w:tc>
          <w:tcPr>
            <w:tcW w:w="4815" w:type="dxa"/>
          </w:tcPr>
          <w:p w:rsidR="00E45ECA" w:rsidRDefault="00E45ECA" w:rsidP="0056042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577C6" w:rsidRDefault="000E4298" w:rsidP="0056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AC1887" wp14:editId="5835B5A7">
                  <wp:extent cx="2920365" cy="1952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-oQeWi0w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36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77C6" w:rsidRDefault="00B577C6" w:rsidP="0056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D07670" w:rsidRDefault="00D0767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E2B35" w:rsidRDefault="00D0767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1E3FE3" wp14:editId="5785C054">
                  <wp:extent cx="2714625" cy="1914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хема захоронения 434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788" cy="191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670" w:rsidRDefault="00D07670" w:rsidP="005E2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42F" w:rsidRDefault="00FC3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57AF5" w:rsidRPr="00C4753D" w:rsidRDefault="00C57AF5" w:rsidP="00C57AF5">
      <w:pPr>
        <w:rPr>
          <w:rFonts w:ascii="Times New Roman" w:hAnsi="Times New Roman" w:cs="Times New Roman"/>
          <w:b/>
          <w:sz w:val="28"/>
          <w:szCs w:val="28"/>
        </w:rPr>
      </w:pPr>
      <w:r w:rsidRPr="00C4753D">
        <w:rPr>
          <w:rFonts w:ascii="Times New Roman" w:hAnsi="Times New Roman" w:cs="Times New Roman"/>
          <w:b/>
          <w:sz w:val="28"/>
          <w:szCs w:val="28"/>
        </w:rPr>
        <w:t>10. Дополнительные сведения о захоронении:</w:t>
      </w:r>
    </w:p>
    <w:p w:rsidR="003E67EF" w:rsidRDefault="00745BDF" w:rsidP="005F31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Захоронение находится на особо охраняемой территории Воронежского государственного </w:t>
      </w:r>
      <w:r w:rsidR="005F31B5">
        <w:rPr>
          <w:rFonts w:ascii="Times New Roman" w:hAnsi="Times New Roman" w:cs="Times New Roman"/>
          <w:sz w:val="28"/>
          <w:szCs w:val="28"/>
        </w:rPr>
        <w:t xml:space="preserve">природного </w:t>
      </w:r>
      <w:r>
        <w:rPr>
          <w:rFonts w:ascii="Times New Roman" w:hAnsi="Times New Roman" w:cs="Times New Roman"/>
          <w:sz w:val="28"/>
          <w:szCs w:val="28"/>
        </w:rPr>
        <w:t>био</w:t>
      </w:r>
      <w:r w:rsidR="005F31B5">
        <w:rPr>
          <w:rFonts w:ascii="Times New Roman" w:hAnsi="Times New Roman" w:cs="Times New Roman"/>
          <w:sz w:val="28"/>
          <w:szCs w:val="28"/>
        </w:rPr>
        <w:t xml:space="preserve">сферного заповедника имени В.М. </w:t>
      </w:r>
      <w:proofErr w:type="spellStart"/>
      <w:r w:rsidR="005F31B5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</w:p>
    <w:p w:rsidR="00C57AF5" w:rsidRDefault="00C57AF5" w:rsidP="00C57A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7"/>
        <w:gridCol w:w="4901"/>
      </w:tblGrid>
      <w:tr w:rsidR="00C57AF5" w:rsidTr="00BE16D6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C57AF5" w:rsidRPr="005F31B5" w:rsidRDefault="00C57AF5" w:rsidP="00BE16D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31B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11.   </w:t>
            </w:r>
            <w:proofErr w:type="gramStart"/>
            <w:r w:rsidRPr="00C4753D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  Министерства</w:t>
            </w:r>
            <w:proofErr w:type="gramEnd"/>
            <w:r w:rsidRPr="00C47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обороны Российской Федерации</w:t>
            </w:r>
            <w:r w:rsidRPr="005F31B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C57AF5" w:rsidRDefault="00C57AF5" w:rsidP="00BE1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C57AF5" w:rsidRDefault="005E2B35" w:rsidP="00BE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Начальник </w:t>
            </w:r>
            <w:r w:rsidR="00C57AF5">
              <w:rPr>
                <w:rFonts w:ascii="Times New Roman" w:hAnsi="Times New Roman" w:cs="Times New Roman"/>
                <w:sz w:val="28"/>
                <w:szCs w:val="28"/>
              </w:rPr>
              <w:t xml:space="preserve">военного комиссариата </w:t>
            </w:r>
            <w:r w:rsidR="00D07670">
              <w:rPr>
                <w:rFonts w:ascii="Times New Roman" w:hAnsi="Times New Roman" w:cs="Times New Roman"/>
                <w:sz w:val="28"/>
                <w:szCs w:val="28"/>
              </w:rPr>
              <w:t xml:space="preserve">Новоусманского и Каширского районов </w:t>
            </w:r>
            <w:r w:rsidR="00C57AF5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области </w:t>
            </w:r>
          </w:p>
          <w:p w:rsidR="00C57AF5" w:rsidRDefault="00C57AF5" w:rsidP="00BE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______________________Е.Ю. Котов </w:t>
            </w:r>
          </w:p>
          <w:p w:rsidR="00C57AF5" w:rsidRDefault="00C57AF5" w:rsidP="00BE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AF5" w:rsidRDefault="00C57AF5" w:rsidP="00BE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AF5" w:rsidRDefault="00C57AF5" w:rsidP="00BE1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F5" w:rsidTr="00BE16D6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C4753D" w:rsidRDefault="00C57AF5" w:rsidP="00BE1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 органов </w:t>
            </w:r>
          </w:p>
          <w:p w:rsidR="00C57AF5" w:rsidRPr="00C4753D" w:rsidRDefault="00C57AF5" w:rsidP="00BE1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7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 w:rsidR="00E45ECA" w:rsidRPr="00C47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753D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самоуправления</w:t>
            </w:r>
            <w:proofErr w:type="gramEnd"/>
          </w:p>
          <w:p w:rsidR="00C57AF5" w:rsidRDefault="00C57AF5" w:rsidP="00BE1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C57AF5" w:rsidRDefault="00C57AF5" w:rsidP="00BE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Глава </w:t>
            </w:r>
            <w:r w:rsidR="00830F12">
              <w:rPr>
                <w:rFonts w:ascii="Times New Roman" w:hAnsi="Times New Roman" w:cs="Times New Roman"/>
                <w:sz w:val="28"/>
                <w:szCs w:val="28"/>
              </w:rPr>
              <w:t>Воленского</w:t>
            </w:r>
            <w:r w:rsidR="00D076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Новоусманского муниципального района Воронежской области   </w:t>
            </w:r>
          </w:p>
          <w:p w:rsidR="00C57AF5" w:rsidRDefault="003E67EF" w:rsidP="00BE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57AF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534E90">
              <w:rPr>
                <w:rFonts w:ascii="Times New Roman" w:hAnsi="Times New Roman" w:cs="Times New Roman"/>
                <w:sz w:val="28"/>
                <w:szCs w:val="28"/>
              </w:rPr>
              <w:t>А.Ю. Десятников</w:t>
            </w:r>
          </w:p>
          <w:p w:rsidR="00C57AF5" w:rsidRDefault="00C57AF5" w:rsidP="00BE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AF5" w:rsidRDefault="00C57AF5" w:rsidP="00C57AF5">
      <w:pPr>
        <w:rPr>
          <w:rFonts w:ascii="Times New Roman" w:hAnsi="Times New Roman" w:cs="Times New Roman"/>
          <w:sz w:val="28"/>
          <w:szCs w:val="28"/>
        </w:rPr>
      </w:pPr>
    </w:p>
    <w:p w:rsidR="00E93661" w:rsidRDefault="00E93661" w:rsidP="00C57AF5">
      <w:pPr>
        <w:rPr>
          <w:rFonts w:ascii="Times New Roman" w:hAnsi="Times New Roman" w:cs="Times New Roman"/>
          <w:sz w:val="28"/>
          <w:szCs w:val="28"/>
        </w:rPr>
      </w:pPr>
    </w:p>
    <w:p w:rsidR="00C57AF5" w:rsidRDefault="00C57AF5" w:rsidP="00C57A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EE2">
        <w:rPr>
          <w:rFonts w:ascii="Times New Roman" w:hAnsi="Times New Roman" w:cs="Times New Roman"/>
          <w:i/>
          <w:sz w:val="20"/>
          <w:szCs w:val="20"/>
        </w:rPr>
        <w:t>Место печати</w:t>
      </w:r>
      <w:r w:rsidR="005C5EE2" w:rsidRPr="005C5EE2">
        <w:rPr>
          <w:rFonts w:ascii="Times New Roman" w:hAnsi="Times New Roman" w:cs="Times New Roman"/>
          <w:i/>
          <w:sz w:val="20"/>
          <w:szCs w:val="20"/>
        </w:rPr>
        <w:t xml:space="preserve"> ВК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A58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___» __________________ __________г. </w:t>
      </w:r>
    </w:p>
    <w:p w:rsidR="005A250D" w:rsidRDefault="005A250D" w:rsidP="00FC38AF">
      <w:pPr>
        <w:rPr>
          <w:rFonts w:ascii="Times New Roman" w:hAnsi="Times New Roman" w:cs="Times New Roman"/>
          <w:sz w:val="28"/>
          <w:szCs w:val="28"/>
        </w:rPr>
      </w:pPr>
    </w:p>
    <w:p w:rsidR="005A250D" w:rsidRDefault="005A250D" w:rsidP="00FC38AF">
      <w:pPr>
        <w:rPr>
          <w:rFonts w:ascii="Times New Roman" w:hAnsi="Times New Roman" w:cs="Times New Roman"/>
          <w:sz w:val="28"/>
          <w:szCs w:val="28"/>
        </w:rPr>
      </w:pPr>
    </w:p>
    <w:p w:rsidR="005A250D" w:rsidRDefault="005A250D" w:rsidP="00FC38AF">
      <w:pPr>
        <w:rPr>
          <w:rFonts w:ascii="Times New Roman" w:hAnsi="Times New Roman" w:cs="Times New Roman"/>
          <w:sz w:val="28"/>
          <w:szCs w:val="28"/>
        </w:rPr>
      </w:pPr>
    </w:p>
    <w:p w:rsidR="005A250D" w:rsidRDefault="005A250D" w:rsidP="00FC38AF">
      <w:pPr>
        <w:rPr>
          <w:rFonts w:ascii="Times New Roman" w:hAnsi="Times New Roman" w:cs="Times New Roman"/>
          <w:sz w:val="28"/>
          <w:szCs w:val="28"/>
        </w:rPr>
      </w:pPr>
    </w:p>
    <w:p w:rsidR="005A250D" w:rsidRDefault="005A250D" w:rsidP="00FC38AF">
      <w:pPr>
        <w:rPr>
          <w:rFonts w:ascii="Times New Roman" w:hAnsi="Times New Roman" w:cs="Times New Roman"/>
          <w:sz w:val="28"/>
          <w:szCs w:val="28"/>
        </w:rPr>
      </w:pPr>
    </w:p>
    <w:sectPr w:rsidR="005A250D" w:rsidSect="00C4753D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AF"/>
    <w:rsid w:val="000251E4"/>
    <w:rsid w:val="00051379"/>
    <w:rsid w:val="000615E9"/>
    <w:rsid w:val="000A0C78"/>
    <w:rsid w:val="000E4298"/>
    <w:rsid w:val="00117383"/>
    <w:rsid w:val="00164B0A"/>
    <w:rsid w:val="001708ED"/>
    <w:rsid w:val="001B2E06"/>
    <w:rsid w:val="001B6B3D"/>
    <w:rsid w:val="001C3B31"/>
    <w:rsid w:val="00202BDF"/>
    <w:rsid w:val="00223CB6"/>
    <w:rsid w:val="002859C1"/>
    <w:rsid w:val="00295FAA"/>
    <w:rsid w:val="002E44BE"/>
    <w:rsid w:val="002F69BD"/>
    <w:rsid w:val="0034335B"/>
    <w:rsid w:val="00377054"/>
    <w:rsid w:val="003830B7"/>
    <w:rsid w:val="003C28D2"/>
    <w:rsid w:val="003C6023"/>
    <w:rsid w:val="003E67EF"/>
    <w:rsid w:val="00427977"/>
    <w:rsid w:val="004455E8"/>
    <w:rsid w:val="0044651E"/>
    <w:rsid w:val="00463FCC"/>
    <w:rsid w:val="00477217"/>
    <w:rsid w:val="004A4BAA"/>
    <w:rsid w:val="004D2991"/>
    <w:rsid w:val="004D798F"/>
    <w:rsid w:val="004F0B72"/>
    <w:rsid w:val="004F5502"/>
    <w:rsid w:val="00505160"/>
    <w:rsid w:val="00534E90"/>
    <w:rsid w:val="0056042F"/>
    <w:rsid w:val="00565650"/>
    <w:rsid w:val="005A250D"/>
    <w:rsid w:val="005B1F5F"/>
    <w:rsid w:val="005C5EE2"/>
    <w:rsid w:val="005D4A75"/>
    <w:rsid w:val="005E2B35"/>
    <w:rsid w:val="005F06A0"/>
    <w:rsid w:val="005F31B5"/>
    <w:rsid w:val="0060059D"/>
    <w:rsid w:val="006072E0"/>
    <w:rsid w:val="00613872"/>
    <w:rsid w:val="00613DCA"/>
    <w:rsid w:val="00635551"/>
    <w:rsid w:val="00656FC4"/>
    <w:rsid w:val="006B00EF"/>
    <w:rsid w:val="006C7778"/>
    <w:rsid w:val="006E2BAC"/>
    <w:rsid w:val="00723223"/>
    <w:rsid w:val="00742CC4"/>
    <w:rsid w:val="00745BDF"/>
    <w:rsid w:val="00791638"/>
    <w:rsid w:val="007C1B83"/>
    <w:rsid w:val="007F5CCA"/>
    <w:rsid w:val="00830F12"/>
    <w:rsid w:val="008552E7"/>
    <w:rsid w:val="00856E22"/>
    <w:rsid w:val="0086756A"/>
    <w:rsid w:val="00876834"/>
    <w:rsid w:val="008C5EDC"/>
    <w:rsid w:val="00935417"/>
    <w:rsid w:val="009B475E"/>
    <w:rsid w:val="009B7C7C"/>
    <w:rsid w:val="009E4F62"/>
    <w:rsid w:val="009F35D3"/>
    <w:rsid w:val="00A114CD"/>
    <w:rsid w:val="00A20F0F"/>
    <w:rsid w:val="00A66F59"/>
    <w:rsid w:val="00A83E5D"/>
    <w:rsid w:val="00AA4A8B"/>
    <w:rsid w:val="00AA4CA1"/>
    <w:rsid w:val="00AF5DAC"/>
    <w:rsid w:val="00B02B8B"/>
    <w:rsid w:val="00B27E6D"/>
    <w:rsid w:val="00B577C6"/>
    <w:rsid w:val="00B61FD3"/>
    <w:rsid w:val="00BE16D6"/>
    <w:rsid w:val="00BF6375"/>
    <w:rsid w:val="00C00C2A"/>
    <w:rsid w:val="00C31E4F"/>
    <w:rsid w:val="00C4753D"/>
    <w:rsid w:val="00C47B3C"/>
    <w:rsid w:val="00C54231"/>
    <w:rsid w:val="00C57AF5"/>
    <w:rsid w:val="00C80779"/>
    <w:rsid w:val="00C972AE"/>
    <w:rsid w:val="00CC083E"/>
    <w:rsid w:val="00CD2D7A"/>
    <w:rsid w:val="00CD5824"/>
    <w:rsid w:val="00CF337E"/>
    <w:rsid w:val="00D02A27"/>
    <w:rsid w:val="00D07670"/>
    <w:rsid w:val="00D1671E"/>
    <w:rsid w:val="00D26D58"/>
    <w:rsid w:val="00D83E1A"/>
    <w:rsid w:val="00DA58D1"/>
    <w:rsid w:val="00DB1063"/>
    <w:rsid w:val="00DB3F4E"/>
    <w:rsid w:val="00E060AC"/>
    <w:rsid w:val="00E12D89"/>
    <w:rsid w:val="00E15BA8"/>
    <w:rsid w:val="00E45ECA"/>
    <w:rsid w:val="00E6463C"/>
    <w:rsid w:val="00E7567B"/>
    <w:rsid w:val="00E93661"/>
    <w:rsid w:val="00EC44CB"/>
    <w:rsid w:val="00F22C76"/>
    <w:rsid w:val="00F51D5D"/>
    <w:rsid w:val="00F54AF5"/>
    <w:rsid w:val="00F9141B"/>
    <w:rsid w:val="00FC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BF4C0-D84A-48D5-8F11-12E721BF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E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A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11</cp:revision>
  <cp:lastPrinted>2021-03-02T11:21:00Z</cp:lastPrinted>
  <dcterms:created xsi:type="dcterms:W3CDTF">2020-08-26T10:36:00Z</dcterms:created>
  <dcterms:modified xsi:type="dcterms:W3CDTF">2021-04-30T12:41:00Z</dcterms:modified>
</cp:coreProperties>
</file>